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ABBC6C" w14:textId="65856F85" w:rsidR="0035018C" w:rsidRDefault="0035018C">
      <w:r>
        <w:t>Tableau Project made by Kalpesh Parikh</w:t>
      </w:r>
    </w:p>
    <w:p w14:paraId="3912AEF1" w14:textId="77777777" w:rsidR="0035018C" w:rsidRDefault="0035018C"/>
    <w:p w14:paraId="2CC18EAB" w14:textId="4D6865B5" w:rsidR="00F66C85" w:rsidRDefault="004A58F0">
      <w:r w:rsidRPr="004A58F0">
        <w:rPr>
          <w:noProof/>
        </w:rPr>
        <w:drawing>
          <wp:inline distT="0" distB="0" distL="0" distR="0" wp14:anchorId="35C3E873" wp14:editId="0AF1F875">
            <wp:extent cx="5731510" cy="2921635"/>
            <wp:effectExtent l="0" t="0" r="2540" b="0"/>
            <wp:docPr id="1085285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2854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B11A1" w14:textId="77777777" w:rsidR="004A58F0" w:rsidRDefault="004A58F0"/>
    <w:p w14:paraId="46080F9F" w14:textId="53153A85" w:rsidR="004A58F0" w:rsidRDefault="004A58F0">
      <w:r>
        <w:t>Made a Dashboard for Student data which shows different types of analysis thru graph.</w:t>
      </w:r>
    </w:p>
    <w:p w14:paraId="029511C8" w14:textId="75ABC4FE" w:rsidR="004A58F0" w:rsidRDefault="004A58F0" w:rsidP="004A58F0">
      <w:pPr>
        <w:pStyle w:val="ListParagraph"/>
        <w:numPr>
          <w:ilvl w:val="0"/>
          <w:numId w:val="1"/>
        </w:numPr>
      </w:pPr>
      <w:r>
        <w:t>Average distribution of marks which tells how the average marks are distributed in various range so you know the maximum marks are in which range</w:t>
      </w:r>
    </w:p>
    <w:p w14:paraId="7CFC57C3" w14:textId="33458396" w:rsidR="004A58F0" w:rsidRDefault="004A58F0" w:rsidP="004A58F0">
      <w:pPr>
        <w:pStyle w:val="ListParagraph"/>
        <w:numPr>
          <w:ilvl w:val="0"/>
          <w:numId w:val="1"/>
        </w:numPr>
      </w:pPr>
      <w:r>
        <w:t>Grade distribution which shows how the various grades are distributed among all students. Here you can know which grades has maximum and minimum students</w:t>
      </w:r>
    </w:p>
    <w:p w14:paraId="01597F9B" w14:textId="390AFC08" w:rsidR="004A58F0" w:rsidRDefault="004A58F0" w:rsidP="004A58F0">
      <w:pPr>
        <w:pStyle w:val="ListParagraph"/>
        <w:numPr>
          <w:ilvl w:val="0"/>
          <w:numId w:val="1"/>
        </w:numPr>
      </w:pPr>
      <w:r>
        <w:t>Subject wise score of the students which can shows that which students has scored high and in which subject</w:t>
      </w:r>
    </w:p>
    <w:p w14:paraId="6FB77D8C" w14:textId="3FB29960" w:rsidR="004A58F0" w:rsidRDefault="004A58F0" w:rsidP="004A58F0">
      <w:pPr>
        <w:pStyle w:val="ListParagraph"/>
        <w:numPr>
          <w:ilvl w:val="0"/>
          <w:numId w:val="1"/>
        </w:numPr>
      </w:pPr>
      <w:r>
        <w:t xml:space="preserve">Pass vs </w:t>
      </w:r>
      <w:r w:rsidR="0035018C">
        <w:t>Fail;</w:t>
      </w:r>
      <w:r>
        <w:t xml:space="preserve"> this is an overall pass vs fail ratio shown</w:t>
      </w:r>
    </w:p>
    <w:p w14:paraId="78C9EA07" w14:textId="63087E26" w:rsidR="004A58F0" w:rsidRDefault="004A58F0" w:rsidP="004A58F0">
      <w:pPr>
        <w:pStyle w:val="ListParagraph"/>
        <w:numPr>
          <w:ilvl w:val="0"/>
          <w:numId w:val="1"/>
        </w:numPr>
      </w:pPr>
      <w:r>
        <w:t xml:space="preserve">Student details which </w:t>
      </w:r>
      <w:r w:rsidR="0035018C">
        <w:t>give</w:t>
      </w:r>
      <w:r>
        <w:t xml:space="preserve"> all information about student in a tabular format</w:t>
      </w:r>
    </w:p>
    <w:sectPr w:rsidR="004A58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F7A61"/>
    <w:multiLevelType w:val="hybridMultilevel"/>
    <w:tmpl w:val="D9E48E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3899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8F0"/>
    <w:rsid w:val="00223A80"/>
    <w:rsid w:val="0035018C"/>
    <w:rsid w:val="00361478"/>
    <w:rsid w:val="004A58F0"/>
    <w:rsid w:val="00BF0DA9"/>
    <w:rsid w:val="00D74CD3"/>
    <w:rsid w:val="00F66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EE4AE"/>
  <w15:chartTrackingRefBased/>
  <w15:docId w15:val="{4C9E4C6A-3812-4FD6-8317-A0ECECCC0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58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58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58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58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58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58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58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58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58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58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58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58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58F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58F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58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58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58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58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58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58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58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58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58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58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58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58F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58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58F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58F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Kalpesh Parikh</dc:creator>
  <cp:keywords/>
  <dc:description/>
  <cp:lastModifiedBy>Kalpesh Parikh</cp:lastModifiedBy>
  <cp:revision>2</cp:revision>
  <dcterms:created xsi:type="dcterms:W3CDTF">2025-07-16T15:07:00Z</dcterms:created>
  <dcterms:modified xsi:type="dcterms:W3CDTF">2025-07-16T18:18:00Z</dcterms:modified>
</cp:coreProperties>
</file>