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8E0C" w14:textId="51A52939" w:rsidR="00BF3F00" w:rsidRDefault="0064782B">
      <w:pPr>
        <w:rPr>
          <w:lang w:val="en-US"/>
        </w:rPr>
      </w:pPr>
      <w:r>
        <w:rPr>
          <w:lang w:val="en-US"/>
        </w:rPr>
        <w:t xml:space="preserve">Retailer panel </w:t>
      </w:r>
    </w:p>
    <w:p w14:paraId="41D09917" w14:textId="12BEA138" w:rsidR="0064782B" w:rsidRDefault="0064782B" w:rsidP="006478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Register &amp; login – </w:t>
      </w:r>
      <w:proofErr w:type="gramStart"/>
      <w:r>
        <w:rPr>
          <w:lang w:val="en-US"/>
        </w:rPr>
        <w:t>name ,contact</w:t>
      </w:r>
      <w:proofErr w:type="gramEnd"/>
      <w:r>
        <w:rPr>
          <w:lang w:val="en-US"/>
        </w:rPr>
        <w:t xml:space="preserve"> email state city </w:t>
      </w:r>
    </w:p>
    <w:p w14:paraId="2902345B" w14:textId="115AF6C8" w:rsidR="0064782B" w:rsidRDefault="0064782B" w:rsidP="006478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Kyc</w:t>
      </w:r>
      <w:proofErr w:type="spellEnd"/>
      <w:r>
        <w:rPr>
          <w:lang w:val="en-US"/>
        </w:rPr>
        <w:t xml:space="preserve"> dl number – photo + enter number + expiry date/ year </w:t>
      </w:r>
    </w:p>
    <w:p w14:paraId="20EA0E9D" w14:textId="101920CC" w:rsidR="0064782B" w:rsidRDefault="0064782B" w:rsidP="006478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po (only those </w:t>
      </w:r>
      <w:proofErr w:type="spellStart"/>
      <w:r>
        <w:rPr>
          <w:lang w:val="en-US"/>
        </w:rPr>
        <w:t>distrbutors</w:t>
      </w:r>
      <w:proofErr w:type="spellEnd"/>
      <w:r>
        <w:rPr>
          <w:lang w:val="en-US"/>
        </w:rPr>
        <w:t xml:space="preserve"> will be shown have location + product +qty stock) </w:t>
      </w:r>
      <w:proofErr w:type="spellStart"/>
      <w:r>
        <w:rPr>
          <w:lang w:val="en-US"/>
        </w:rPr>
        <w:t>brufane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(product) </w:t>
      </w:r>
      <w:proofErr w:type="spellStart"/>
      <w:r>
        <w:rPr>
          <w:lang w:val="en-US"/>
        </w:rPr>
        <w:t>abott</w:t>
      </w:r>
      <w:proofErr w:type="spellEnd"/>
      <w:r>
        <w:rPr>
          <w:lang w:val="en-US"/>
        </w:rPr>
        <w:t>(brand) qty distributor (dropdown) add more</w:t>
      </w:r>
    </w:p>
    <w:p w14:paraId="1A0CD4D2" w14:textId="5597F21C" w:rsidR="0064782B" w:rsidRDefault="0064782B" w:rsidP="006478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 history</w:t>
      </w:r>
    </w:p>
    <w:p w14:paraId="68C3F9D6" w14:textId="41BD10FF" w:rsidR="0064782B" w:rsidRDefault="0064782B" w:rsidP="006478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return </w:t>
      </w:r>
      <w:proofErr w:type="spellStart"/>
      <w:r>
        <w:rPr>
          <w:lang w:val="en-US"/>
        </w:rPr>
        <w:t>brufane</w:t>
      </w:r>
      <w:proofErr w:type="spellEnd"/>
      <w:r>
        <w:rPr>
          <w:lang w:val="en-US"/>
        </w:rPr>
        <w:t xml:space="preserve"> (product) about(brand) qty distributor </w:t>
      </w:r>
      <w:r w:rsidR="00B8284E">
        <w:rPr>
          <w:lang w:val="en-US"/>
        </w:rPr>
        <w:t>(dropdown add more</w:t>
      </w:r>
    </w:p>
    <w:p w14:paraId="0EEB0887" w14:textId="286F8AC2" w:rsidR="00B8284E" w:rsidRDefault="00B8284E" w:rsidP="00B828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hstory</w:t>
      </w:r>
      <w:proofErr w:type="spellEnd"/>
    </w:p>
    <w:p w14:paraId="3E13AAA7" w14:textId="13A567FD" w:rsidR="00B8284E" w:rsidRDefault="00B8284E" w:rsidP="00B8284E">
      <w:pPr>
        <w:rPr>
          <w:lang w:val="en-US"/>
        </w:rPr>
      </w:pPr>
      <w:r>
        <w:rPr>
          <w:lang w:val="en-US"/>
        </w:rPr>
        <w:t xml:space="preserve">Distributor panel </w:t>
      </w:r>
    </w:p>
    <w:p w14:paraId="65A98D9F" w14:textId="3369AAB9" w:rsidR="00B8284E" w:rsidRDefault="00B8284E" w:rsidP="00B82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Register &amp; login – name contact email state city </w:t>
      </w:r>
    </w:p>
    <w:p w14:paraId="30DDAFA9" w14:textId="6468C42F" w:rsidR="00B8284E" w:rsidRDefault="00B8284E" w:rsidP="00B8284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Kyc</w:t>
      </w:r>
      <w:proofErr w:type="spellEnd"/>
      <w:r>
        <w:rPr>
          <w:lang w:val="en-US"/>
        </w:rPr>
        <w:t xml:space="preserve"> dl number photo </w:t>
      </w:r>
      <w:proofErr w:type="gramStart"/>
      <w:r>
        <w:rPr>
          <w:lang w:val="en-US"/>
        </w:rPr>
        <w:t>enter</w:t>
      </w:r>
      <w:proofErr w:type="gramEnd"/>
      <w:r>
        <w:rPr>
          <w:lang w:val="en-US"/>
        </w:rPr>
        <w:t xml:space="preserve"> number expiry date/year </w:t>
      </w:r>
      <w:proofErr w:type="spellStart"/>
      <w:r>
        <w:rPr>
          <w:lang w:val="en-US"/>
        </w:rPr>
        <w:t>gst</w:t>
      </w:r>
      <w:proofErr w:type="spellEnd"/>
      <w:r>
        <w:rPr>
          <w:lang w:val="en-US"/>
        </w:rPr>
        <w:t xml:space="preserve"> number photo enter number</w:t>
      </w:r>
    </w:p>
    <w:p w14:paraId="5242C324" w14:textId="6F6AD966" w:rsidR="00B8284E" w:rsidRDefault="00B8284E" w:rsidP="00B82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daily stock </w:t>
      </w:r>
      <w:r w:rsidR="00B90971">
        <w:rPr>
          <w:lang w:val="en-US"/>
        </w:rPr>
        <w:t xml:space="preserve">csv (product brand type qty </w:t>
      </w:r>
    </w:p>
    <w:p w14:paraId="69193512" w14:textId="59AC0F21" w:rsidR="00B90971" w:rsidRDefault="00B90971" w:rsidP="00B82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new brand/company</w:t>
      </w:r>
    </w:p>
    <w:p w14:paraId="3706C4A2" w14:textId="5A6DEAF8" w:rsidR="00B90971" w:rsidRDefault="00B90971" w:rsidP="00B82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 history filters (by retailer name date </w:t>
      </w:r>
      <w:proofErr w:type="spellStart"/>
      <w:r>
        <w:rPr>
          <w:lang w:val="en-US"/>
        </w:rPr>
        <w:t>frome</w:t>
      </w:r>
      <w:proofErr w:type="spellEnd"/>
      <w:r>
        <w:rPr>
          <w:lang w:val="en-US"/>
        </w:rPr>
        <w:t xml:space="preserve"> to)</w:t>
      </w:r>
    </w:p>
    <w:p w14:paraId="26B3DE4A" w14:textId="171158B1" w:rsidR="00B90971" w:rsidRDefault="00B90971" w:rsidP="00B82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 history</w:t>
      </w:r>
    </w:p>
    <w:p w14:paraId="68852C26" w14:textId="4434A810" w:rsidR="00B90971" w:rsidRDefault="00B90971" w:rsidP="00B90971">
      <w:pPr>
        <w:rPr>
          <w:lang w:val="en-US"/>
        </w:rPr>
      </w:pPr>
      <w:r>
        <w:rPr>
          <w:lang w:val="en-US"/>
        </w:rPr>
        <w:t>Delivery staff login</w:t>
      </w:r>
    </w:p>
    <w:p w14:paraId="77E84928" w14:textId="52BA8E5D" w:rsidR="00B90971" w:rsidRDefault="00B90971" w:rsidP="00B909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Today’s order detail distributor one (for pickup/</w:t>
      </w:r>
      <w:proofErr w:type="spellStart"/>
      <w:r>
        <w:rPr>
          <w:lang w:val="en-US"/>
        </w:rPr>
        <w:t>deop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customar</w:t>
      </w:r>
      <w:proofErr w:type="spellEnd"/>
      <w:r>
        <w:rPr>
          <w:lang w:val="en-US"/>
        </w:rPr>
        <w:t xml:space="preserve"> name amount without tax amount with tax send </w:t>
      </w: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 xml:space="preserve"> &gt; enter </w:t>
      </w: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 xml:space="preserve"> (received by </w:t>
      </w:r>
      <w:proofErr w:type="gramStart"/>
      <w:r>
        <w:rPr>
          <w:lang w:val="en-US"/>
        </w:rPr>
        <w:t>distributor )</w:t>
      </w:r>
      <w:proofErr w:type="gramEnd"/>
      <w:r>
        <w:rPr>
          <w:lang w:val="en-US"/>
        </w:rPr>
        <w:t xml:space="preserve"> – success</w:t>
      </w:r>
    </w:p>
    <w:p w14:paraId="3D0D92A0" w14:textId="73ADD6C3" w:rsidR="00B90971" w:rsidRDefault="00B90971" w:rsidP="00B909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Order history</w:t>
      </w:r>
    </w:p>
    <w:p w14:paraId="1BB4202D" w14:textId="4015CAFA" w:rsidR="00825A65" w:rsidRDefault="00825A65" w:rsidP="00825A65">
      <w:pPr>
        <w:rPr>
          <w:lang w:val="en-US"/>
        </w:rPr>
      </w:pPr>
      <w:r>
        <w:rPr>
          <w:lang w:val="en-US"/>
        </w:rPr>
        <w:t xml:space="preserve">Admin panel </w:t>
      </w:r>
    </w:p>
    <w:p w14:paraId="10A4D96A" w14:textId="5E973986" w:rsidR="00825A65" w:rsidRDefault="00825A65" w:rsidP="00825A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Manage retailers create edit delete</w:t>
      </w:r>
    </w:p>
    <w:p w14:paraId="4EF9006A" w14:textId="649E8C25" w:rsidR="00825A65" w:rsidRDefault="00825A65" w:rsidP="00825A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Manage distributors</w:t>
      </w:r>
    </w:p>
    <w:p w14:paraId="2E798EDF" w14:textId="36C9817A" w:rsidR="00825A65" w:rsidRDefault="00825A65" w:rsidP="00825A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Manage </w:t>
      </w:r>
      <w:proofErr w:type="spellStart"/>
      <w:r>
        <w:rPr>
          <w:lang w:val="en-US"/>
        </w:rPr>
        <w:t>kyc</w:t>
      </w:r>
      <w:proofErr w:type="spellEnd"/>
      <w:r>
        <w:rPr>
          <w:lang w:val="en-US"/>
        </w:rPr>
        <w:t xml:space="preserve"> (retailers </w:t>
      </w:r>
      <w:proofErr w:type="gramStart"/>
      <w:r>
        <w:rPr>
          <w:lang w:val="en-US"/>
        </w:rPr>
        <w:t>distributors )</w:t>
      </w:r>
      <w:proofErr w:type="gramEnd"/>
    </w:p>
    <w:p w14:paraId="1BA53C49" w14:textId="2FD4BEF3" w:rsidR="00825A65" w:rsidRDefault="00825A65" w:rsidP="00825A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Manage purchase orders (p o) filter by </w:t>
      </w:r>
      <w:proofErr w:type="gramStart"/>
      <w:r>
        <w:rPr>
          <w:lang w:val="en-US"/>
        </w:rPr>
        <w:t>distributors ,</w:t>
      </w:r>
      <w:proofErr w:type="gramEnd"/>
      <w:r>
        <w:rPr>
          <w:lang w:val="en-US"/>
        </w:rPr>
        <w:t xml:space="preserve"> retailer , product , date (from to )</w:t>
      </w:r>
    </w:p>
    <w:p w14:paraId="2BEE2E9E" w14:textId="61D3A078" w:rsidR="00825A65" w:rsidRDefault="00825A65" w:rsidP="00825A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Manage delivery staff – </w:t>
      </w:r>
      <w:proofErr w:type="gramStart"/>
      <w:r>
        <w:rPr>
          <w:lang w:val="en-US"/>
        </w:rPr>
        <w:t>create ,</w:t>
      </w:r>
      <w:proofErr w:type="gramEnd"/>
      <w:r>
        <w:rPr>
          <w:lang w:val="en-US"/>
        </w:rPr>
        <w:t xml:space="preserve"> edit , delete</w:t>
      </w:r>
    </w:p>
    <w:p w14:paraId="75DB4D9F" w14:textId="65024DF9" w:rsidR="00825A65" w:rsidRDefault="00825A65" w:rsidP="00825A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Manage inventory upload csv</w:t>
      </w:r>
    </w:p>
    <w:p w14:paraId="66EF4158" w14:textId="13234771" w:rsidR="00825A65" w:rsidRDefault="00825A65" w:rsidP="00825A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Manage brands/company</w:t>
      </w:r>
    </w:p>
    <w:p w14:paraId="661A2532" w14:textId="51522A2F" w:rsidR="00825A65" w:rsidRPr="00825A65" w:rsidRDefault="00825A65" w:rsidP="00825A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Assign daily po -select staff &gt; choose distributors (multi-select)</w:t>
      </w:r>
    </w:p>
    <w:sectPr w:rsidR="00825A65" w:rsidRPr="0082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D26"/>
    <w:multiLevelType w:val="hybridMultilevel"/>
    <w:tmpl w:val="AF8C3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9677D"/>
    <w:multiLevelType w:val="hybridMultilevel"/>
    <w:tmpl w:val="AD96F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43F81"/>
    <w:multiLevelType w:val="hybridMultilevel"/>
    <w:tmpl w:val="D51C4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F534C"/>
    <w:multiLevelType w:val="hybridMultilevel"/>
    <w:tmpl w:val="67FCB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460858">
    <w:abstractNumId w:val="2"/>
  </w:num>
  <w:num w:numId="2" w16cid:durableId="1741829604">
    <w:abstractNumId w:val="3"/>
  </w:num>
  <w:num w:numId="3" w16cid:durableId="149367178">
    <w:abstractNumId w:val="0"/>
  </w:num>
  <w:num w:numId="4" w16cid:durableId="1835875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2B"/>
    <w:rsid w:val="0064782B"/>
    <w:rsid w:val="00825A65"/>
    <w:rsid w:val="00B8284E"/>
    <w:rsid w:val="00B90971"/>
    <w:rsid w:val="00BF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0329"/>
  <w15:chartTrackingRefBased/>
  <w15:docId w15:val="{18781249-DF2D-41EA-96B0-F3564665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</dc:creator>
  <cp:keywords/>
  <dc:description/>
  <cp:lastModifiedBy>Kalpesh</cp:lastModifiedBy>
  <cp:revision>1</cp:revision>
  <dcterms:created xsi:type="dcterms:W3CDTF">2023-05-25T03:58:00Z</dcterms:created>
  <dcterms:modified xsi:type="dcterms:W3CDTF">2023-05-25T04:38:00Z</dcterms:modified>
</cp:coreProperties>
</file>