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33DD5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Demo sites for Practice</w:t>
      </w:r>
    </w:p>
    <w:p w14:paraId="0EA7F1D1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</w:p>
    <w:p w14:paraId="5BF4A5CE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</w:pP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*Demo Websites &amp; Projects for practicing Automation Testing*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5" w:tgtFrame="_blank" w:tooltip="https://itera-qa.azurewebsites.net/home/automation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https://itera-qa.azurewebsites.net/home/automation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6" w:tgtFrame="_blank" w:tooltip="https://the-internet.herokuapp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https://the-internet.herokuapp.com/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7" w:tgtFrame="_blank" w:tooltip="https://www.globalsqa.com/demo-site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https://www.globalsqa.com/demo-site/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8" w:tgtFrame="_blank" w:tooltip="https://testautomationpractice.blogspot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https://testautomationpractice.blogspot.com/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9" w:tgtFrame="_blank" w:tooltip="https://www.saucedemo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https://www.saucedemo.com/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 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*Intermediate &amp; Advanced*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0" w:tgtFrame="_blank" w:tooltip="https://opensource-demo.orangehrmliv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https://opensource-demo.orangehrmlive.com/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1" w:tgtFrame="_blank" w:tooltip="http://demo.nopcommer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http://demo.nopcommerce.com/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2" w:tgtFrame="_blank" w:tooltip="http://admin-demo.nopcommer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http://admin-demo.nopcommerce.com/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3" w:tgtFrame="_blank" w:tooltip="https://demo.opencart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https://demo.opencart.com/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4" w:tgtFrame="_blank" w:tooltip="https://demo.opencart.com/adm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https://demo.opencart.com/admin/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5" w:tgtFrame="_blank" w:tooltip="http://automationpractic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http://automationpractice.com/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16" w:tgtFrame="_blank" w:tooltip="http://live.demoguru99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http://live.demoguru99.com/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 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*Demo Sites for Practicing API Testing*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1) </w:t>
      </w:r>
      <w:hyperlink r:id="rId17" w:tgtFrame="_blank" w:tooltip="https://reqres.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https://reqres.in/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2) </w:t>
      </w:r>
      <w:hyperlink r:id="rId18" w:tgtFrame="_blank" w:tooltip="http://dummy.restapiexampl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http://dummy.restapiexample.com/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3) </w:t>
      </w:r>
      <w:hyperlink r:id="rId19" w:tgtFrame="_blank" w:tooltip="https://jsonplaceholder.typicode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https://jsonplaceholder.typicode.com/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4) </w:t>
      </w:r>
      <w:hyperlink r:id="rId20" w:tgtFrame="_blank" w:tooltip="https://gorest.co.in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https://gorest.co.in/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5) </w:t>
      </w:r>
      <w:hyperlink r:id="rId21" w:tgtFrame="_blank" w:tooltip="https://restful-booker.herokuapp.com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https://restful-booker.herokuapp.com/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6) </w:t>
      </w:r>
      <w:hyperlink r:id="rId22" w:anchor="/" w:tgtFrame="_blank" w:tooltip="https://httpbin.org/#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https://httpbin.org/#/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7) </w:t>
      </w:r>
      <w:hyperlink r:id="rId23" w:tgtFrame="_blank" w:tooltip="https://petstore.swagger.io/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https://petstore.swagger.io/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8) </w:t>
      </w:r>
      <w:hyperlink r:id="rId24" w:tgtFrame="_blank" w:tooltip="https://fakerestapi.azurewebsites.net/index.html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https://fakerestapi.azurewebsites.net/index.html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9) </w:t>
      </w:r>
      <w:hyperlink r:id="rId25" w:anchor="intro" w:tgtFrame="_blank" w:tooltip="https://documenter.getpostman.com/view/4016432/RWToRJCq#intro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https://documenter.getpostman.com/view/4016432/RWToRJCq#intro</w:t>
        </w:r>
      </w:hyperlink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10) Google API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hyperlink r:id="rId26" w:tgtFrame="_blank" w:tooltip="https://developers.google.com/maps/documentation" w:history="1">
        <w:r w:rsidRPr="009C7DEC">
          <w:rPr>
            <w:rFonts w:ascii="Arial" w:eastAsiaTheme="minorHAnsi" w:hAnsi="Arial" w:cs="Arial"/>
            <w:i w:val="0"/>
            <w:iCs w:val="0"/>
            <w:color w:val="1155CC"/>
            <w:u w:val="single"/>
            <w:shd w:val="clear" w:color="auto" w:fill="FFFFFF"/>
          </w:rPr>
          <w:t>https://developers.google.com/maps/documentation</w:t>
        </w:r>
      </w:hyperlink>
    </w:p>
    <w:p w14:paraId="5389C998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</w:pPr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 xml:space="preserve">11) </w:t>
      </w:r>
      <w:hyperlink r:id="rId27" w:history="1">
        <w:r w:rsidRPr="00E3573C">
          <w:rPr>
            <w:rStyle w:val="Hyperlink"/>
            <w:rFonts w:ascii="Arial" w:eastAsiaTheme="minorHAnsi" w:hAnsi="Arial" w:cs="Arial"/>
            <w:i w:val="0"/>
            <w:iCs w:val="0"/>
            <w:shd w:val="clear" w:color="auto" w:fill="FFFFFF"/>
          </w:rPr>
          <w:t>http://restapi.adequateshop.com/swagger/docs/v1</w:t>
        </w:r>
      </w:hyperlink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 xml:space="preserve">  </w:t>
      </w:r>
    </w:p>
    <w:p w14:paraId="6807AC6D" w14:textId="77777777" w:rsidR="0018640B" w:rsidRDefault="0018640B" w:rsidP="0018640B">
      <w:pPr>
        <w:pStyle w:val="Heading4"/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</w:pPr>
      <w:r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>12)</w:t>
      </w:r>
      <w:r w:rsidRPr="00B75619">
        <w:t xml:space="preserve"> </w:t>
      </w:r>
      <w:r w:rsidRPr="00B75619">
        <w:rPr>
          <w:rFonts w:ascii="Arial" w:eastAsiaTheme="minorHAnsi" w:hAnsi="Arial" w:cs="Arial"/>
          <w:i w:val="0"/>
          <w:iCs w:val="0"/>
          <w:color w:val="1155CC"/>
          <w:u w:val="single"/>
          <w:shd w:val="clear" w:color="auto" w:fill="FFFFFF"/>
        </w:rPr>
        <w:t>https://www.convertapi.com/doc/content-types</w:t>
      </w:r>
      <w:r w:rsidRPr="009C7DEC">
        <w:rPr>
          <w:rFonts w:ascii="Arial" w:eastAsiaTheme="minorHAnsi" w:hAnsi="Arial" w:cs="Arial"/>
          <w:i w:val="0"/>
          <w:iCs w:val="0"/>
          <w:color w:val="222222"/>
        </w:rPr>
        <w:br/>
      </w:r>
      <w:r w:rsidRPr="009C7DEC">
        <w:rPr>
          <w:rFonts w:ascii="Arial" w:eastAsiaTheme="minorHAnsi" w:hAnsi="Arial" w:cs="Arial"/>
          <w:i w:val="0"/>
          <w:iCs w:val="0"/>
          <w:color w:val="222222"/>
          <w:shd w:val="clear" w:color="auto" w:fill="FFFFFF"/>
        </w:rPr>
        <w:t>------------------------------------</w:t>
      </w:r>
    </w:p>
    <w:p w14:paraId="7F9D3457" w14:textId="77777777" w:rsidR="0018640B" w:rsidRDefault="0018640B" w:rsidP="007B5506">
      <w:pPr>
        <w:ind w:left="-709"/>
        <w:rPr>
          <w:b/>
          <w:bCs/>
          <w:sz w:val="28"/>
          <w:szCs w:val="28"/>
        </w:rPr>
      </w:pPr>
    </w:p>
    <w:p w14:paraId="63A92CBE" w14:textId="2F8AEC6F" w:rsidR="007B5506" w:rsidRPr="007425D6" w:rsidRDefault="007B5506" w:rsidP="007B5506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6C264EA3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right="-846" w:firstLine="0"/>
        <w:rPr>
          <w:i/>
          <w:iCs/>
          <w:sz w:val="24"/>
          <w:szCs w:val="24"/>
        </w:rPr>
      </w:pPr>
      <w:hyperlink r:id="rId28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="007B5506"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7B5506" w:rsidRPr="00104242">
        <w:rPr>
          <w:i/>
          <w:iCs/>
          <w:sz w:val="24"/>
          <w:szCs w:val="24"/>
        </w:rPr>
        <w:t xml:space="preserve">.-  </w:t>
      </w:r>
      <w:hyperlink r:id="rId29" w:history="1">
        <w:r w:rsidR="007B5506"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="007B5506" w:rsidRPr="00104242">
        <w:rPr>
          <w:i/>
          <w:iCs/>
          <w:sz w:val="24"/>
          <w:szCs w:val="24"/>
        </w:rPr>
        <w:t xml:space="preserve"> </w:t>
      </w:r>
    </w:p>
    <w:p w14:paraId="14A3A659" w14:textId="77777777" w:rsidR="007B5506" w:rsidRPr="00104242" w:rsidRDefault="007B5506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30" w:history="1">
        <w:r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31" w:history="1">
        <w:r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653163CB" w14:textId="77777777" w:rsidR="007B5506" w:rsidRPr="00104242" w:rsidRDefault="00000000" w:rsidP="007B5506">
      <w:pPr>
        <w:pStyle w:val="ListParagraph"/>
        <w:numPr>
          <w:ilvl w:val="0"/>
          <w:numId w:val="1"/>
        </w:numPr>
        <w:ind w:left="-284" w:firstLine="0"/>
        <w:rPr>
          <w:i/>
          <w:iCs/>
          <w:sz w:val="24"/>
          <w:szCs w:val="24"/>
        </w:rPr>
      </w:pPr>
      <w:hyperlink r:id="rId32" w:history="1">
        <w:r w:rsidR="007B5506" w:rsidRPr="00104242">
          <w:rPr>
            <w:rStyle w:val="Hyperlink"/>
            <w:rFonts w:ascii="Segoe UI" w:hAnsi="Segoe UI" w:cs="Segoe UI"/>
            <w:sz w:val="30"/>
            <w:szCs w:val="30"/>
          </w:rPr>
          <w:t>Selenium_Automation</w:t>
        </w:r>
      </w:hyperlink>
      <w:r w:rsidR="007B5506" w:rsidRPr="00104242">
        <w:rPr>
          <w:i/>
          <w:iCs/>
          <w:sz w:val="24"/>
          <w:szCs w:val="24"/>
        </w:rPr>
        <w:t xml:space="preserve"> - </w:t>
      </w:r>
      <w:hyperlink r:id="rId33" w:history="1">
        <w:r w:rsidR="007B5506" w:rsidRPr="00730E05">
          <w:rPr>
            <w:rStyle w:val="Hyperlink"/>
          </w:rPr>
          <w:t>https://github.com/subhankar47/Selenium_Automation</w:t>
        </w:r>
      </w:hyperlink>
    </w:p>
    <w:p w14:paraId="5A8F172F" w14:textId="3B348654" w:rsidR="00560A39" w:rsidRPr="00560A39" w:rsidRDefault="007B5506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r w:rsidRPr="00104242">
        <w:rPr>
          <w:rStyle w:val="Hyperlink"/>
          <w:rFonts w:ascii="Segoe UI" w:hAnsi="Segoe UI" w:cs="Segoe UI"/>
          <w:sz w:val="28"/>
          <w:szCs w:val="28"/>
        </w:rPr>
        <w:lastRenderedPageBreak/>
        <w:t>SeleniumInterviewQuestions</w:t>
      </w:r>
      <w:r>
        <w:rPr>
          <w:rStyle w:val="Hyperlink"/>
          <w:rFonts w:ascii="Segoe UI" w:hAnsi="Segoe UI" w:cs="Segoe UI"/>
          <w:sz w:val="28"/>
          <w:szCs w:val="28"/>
        </w:rPr>
        <w:t xml:space="preserve"> </w:t>
      </w:r>
      <w:r w:rsidRPr="00104242">
        <w:rPr>
          <w:rStyle w:val="Hyperlink"/>
          <w:i/>
          <w:iCs/>
          <w:sz w:val="24"/>
          <w:szCs w:val="24"/>
        </w:rPr>
        <w:t>-</w:t>
      </w:r>
      <w:r>
        <w:rPr>
          <w:rStyle w:val="Hyperlink"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hyperlink r:id="rId34" w:history="1">
        <w:r w:rsidRPr="00104242">
          <w:rPr>
            <w:rStyle w:val="Hyperlink"/>
          </w:rPr>
          <w:br/>
        </w:r>
      </w:hyperlink>
      <w:r w:rsidR="00ED5CDA">
        <w:rPr>
          <w:rFonts w:ascii="Segoe UI" w:hAnsi="Segoe UI" w:cs="Segoe UI"/>
          <w:b/>
          <w:bCs/>
          <w:color w:val="0000FF"/>
          <w:sz w:val="30"/>
          <w:szCs w:val="30"/>
          <w:u w:val="single"/>
        </w:rPr>
        <w:t xml:space="preserve"> 5 ) rest Assured-  </w:t>
      </w:r>
      <w:hyperlink r:id="rId35" w:history="1">
        <w:r w:rsidR="00ED5CDA" w:rsidRPr="00ED5CDA">
          <w:rPr>
            <w:rStyle w:val="Hyperlink"/>
          </w:rPr>
          <w:t>https://github.com/omprakashchavan01/RestAssuredTestNGFramework</w:t>
        </w:r>
      </w:hyperlink>
    </w:p>
    <w:p w14:paraId="69120FBE" w14:textId="52C6986E" w:rsidR="00560A39" w:rsidRPr="00560A39" w:rsidRDefault="00560A39" w:rsidP="00720330">
      <w:pPr>
        <w:pStyle w:val="ListParagraph"/>
        <w:numPr>
          <w:ilvl w:val="0"/>
          <w:numId w:val="1"/>
        </w:numPr>
        <w:ind w:left="-284" w:right="-731" w:firstLine="0"/>
        <w:rPr>
          <w:rStyle w:val="Hyperlink"/>
          <w:i/>
          <w:iCs/>
          <w:color w:val="auto"/>
          <w:sz w:val="24"/>
          <w:szCs w:val="24"/>
          <w:u w:val="none"/>
        </w:rPr>
      </w:pPr>
      <w:r>
        <w:rPr>
          <w:rStyle w:val="Hyperlink"/>
          <w:rFonts w:ascii="Segoe UI" w:hAnsi="Segoe UI" w:cs="Segoe UI"/>
          <w:sz w:val="28"/>
          <w:szCs w:val="28"/>
        </w:rPr>
        <w:t xml:space="preserve"> Pavan sir - </w:t>
      </w:r>
      <w:hyperlink r:id="rId36" w:history="1">
        <w:r w:rsidRPr="00786796">
          <w:rPr>
            <w:rStyle w:val="Hyperlink"/>
          </w:rPr>
          <w:t>https://github.com/pavanoltraining/restassuredemployeeproject</w:t>
        </w:r>
      </w:hyperlink>
    </w:p>
    <w:p w14:paraId="7159FC68" w14:textId="56A60C59" w:rsidR="00720330" w:rsidRPr="00560A39" w:rsidRDefault="00000000" w:rsidP="00560A39">
      <w:pPr>
        <w:ind w:left="-284" w:right="-731"/>
        <w:rPr>
          <w:i/>
          <w:iCs/>
          <w:sz w:val="24"/>
          <w:szCs w:val="24"/>
        </w:rPr>
      </w:pPr>
      <w:hyperlink r:id="rId37" w:history="1">
        <w:r w:rsidR="00ED5CDA" w:rsidRPr="00560A39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25E12CCF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33386704" w14:textId="77777777" w:rsidR="00720330" w:rsidRPr="00720330" w:rsidRDefault="00720330" w:rsidP="00720330">
      <w:pPr>
        <w:ind w:left="-284" w:right="-731"/>
        <w:rPr>
          <w:i/>
          <w:iCs/>
          <w:sz w:val="24"/>
          <w:szCs w:val="24"/>
        </w:rPr>
      </w:pPr>
    </w:p>
    <w:p w14:paraId="5F62AC32" w14:textId="7511164D" w:rsidR="00E8692D" w:rsidRDefault="00E8692D"/>
    <w:p w14:paraId="2B91718C" w14:textId="05BDDF28" w:rsidR="00720330" w:rsidRDefault="00720330"/>
    <w:p w14:paraId="6026A618" w14:textId="45BED922" w:rsidR="00720330" w:rsidRDefault="00720330"/>
    <w:p w14:paraId="459CD534" w14:textId="2CABFC4A" w:rsidR="00720330" w:rsidRDefault="00720330"/>
    <w:p w14:paraId="5CFA78E6" w14:textId="0FFCFD7A" w:rsidR="00720330" w:rsidRDefault="00720330"/>
    <w:p w14:paraId="7794F6B3" w14:textId="28C938E0" w:rsidR="00720330" w:rsidRDefault="00720330"/>
    <w:p w14:paraId="4A97A8FD" w14:textId="373AD3EB" w:rsidR="00720330" w:rsidRDefault="00720330"/>
    <w:p w14:paraId="66E0A853" w14:textId="53A65CB5" w:rsidR="00720330" w:rsidRDefault="00720330"/>
    <w:p w14:paraId="303F5C74" w14:textId="09CA99AC" w:rsidR="00720330" w:rsidRDefault="00720330"/>
    <w:p w14:paraId="3C76128F" w14:textId="18B2BED6" w:rsidR="00720330" w:rsidRDefault="00720330"/>
    <w:p w14:paraId="1C4FC4C7" w14:textId="3B3CC023" w:rsidR="00720330" w:rsidRDefault="00720330"/>
    <w:p w14:paraId="24A3E13F" w14:textId="3E050242" w:rsidR="00720330" w:rsidRDefault="00720330"/>
    <w:p w14:paraId="613465AE" w14:textId="322DBDE5" w:rsidR="00720330" w:rsidRDefault="00720330"/>
    <w:p w14:paraId="1FDAD36F" w14:textId="28EE099D" w:rsidR="00720330" w:rsidRDefault="00720330"/>
    <w:p w14:paraId="4EF3A007" w14:textId="734F1E22" w:rsidR="00720330" w:rsidRDefault="00720330"/>
    <w:p w14:paraId="3D43E647" w14:textId="70E6093B" w:rsidR="00720330" w:rsidRDefault="00720330"/>
    <w:p w14:paraId="43FD1BA9" w14:textId="601B0CB7" w:rsidR="00720330" w:rsidRDefault="00720330"/>
    <w:p w14:paraId="08C3BF05" w14:textId="5883E3EE" w:rsidR="00720330" w:rsidRDefault="00720330"/>
    <w:p w14:paraId="56CBF561" w14:textId="699174DC" w:rsidR="00720330" w:rsidRDefault="00720330"/>
    <w:p w14:paraId="0C3D07F9" w14:textId="1C678C17" w:rsidR="00720330" w:rsidRDefault="00720330"/>
    <w:p w14:paraId="4B75FD69" w14:textId="088781AF" w:rsidR="00720330" w:rsidRDefault="00720330"/>
    <w:p w14:paraId="5186D690" w14:textId="3CE230CC" w:rsidR="00720330" w:rsidRDefault="00720330"/>
    <w:p w14:paraId="4C76DDD2" w14:textId="0728A7B8" w:rsidR="00720330" w:rsidRDefault="00720330"/>
    <w:p w14:paraId="3DB6FCEF" w14:textId="3012346B" w:rsidR="00720330" w:rsidRDefault="00720330"/>
    <w:p w14:paraId="4571AD4F" w14:textId="351291A2" w:rsidR="00720330" w:rsidRDefault="00720330"/>
    <w:p w14:paraId="2469B6D7" w14:textId="0698186C" w:rsidR="00720330" w:rsidRDefault="00720330"/>
    <w:p w14:paraId="13ED9132" w14:textId="1BE7FA37" w:rsidR="00720330" w:rsidRDefault="00720330"/>
    <w:p w14:paraId="2D76DBA9" w14:textId="43D5A767" w:rsidR="00720330" w:rsidRDefault="00720330"/>
    <w:p w14:paraId="7683FF6B" w14:textId="40EAA661" w:rsidR="00720330" w:rsidRDefault="00720330"/>
    <w:p w14:paraId="04FDB07B" w14:textId="13681EFA" w:rsidR="00720330" w:rsidRDefault="00720330"/>
    <w:p w14:paraId="1C790A74" w14:textId="6A92CF5E" w:rsidR="00720330" w:rsidRDefault="00720330"/>
    <w:p w14:paraId="1D2A3114" w14:textId="76A97D44" w:rsidR="00720330" w:rsidRDefault="00720330"/>
    <w:p w14:paraId="5F3791F6" w14:textId="71E778BC" w:rsidR="00720330" w:rsidRDefault="00720330"/>
    <w:p w14:paraId="580FB37D" w14:textId="6D65B187" w:rsidR="00720330" w:rsidRDefault="00720330"/>
    <w:p w14:paraId="71587031" w14:textId="68D4F438" w:rsidR="00720330" w:rsidRDefault="00720330"/>
    <w:p w14:paraId="4CAA0240" w14:textId="31253F65" w:rsidR="00720330" w:rsidRDefault="00720330"/>
    <w:p w14:paraId="68E11148" w14:textId="77777777" w:rsidR="00720330" w:rsidRDefault="00000000" w:rsidP="00720330">
      <w:pPr>
        <w:rPr>
          <w:sz w:val="46"/>
          <w:szCs w:val="46"/>
        </w:rPr>
      </w:pPr>
      <w:hyperlink r:id="rId38" w:history="1">
        <w:r w:rsidR="00720330"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1D60EFDE" w14:textId="77777777" w:rsidR="00720330" w:rsidRDefault="00720330" w:rsidP="00720330">
      <w:pPr>
        <w:rPr>
          <w:sz w:val="46"/>
          <w:szCs w:val="46"/>
        </w:rPr>
      </w:pPr>
    </w:p>
    <w:p w14:paraId="2ADEE307" w14:textId="77777777" w:rsidR="00720330" w:rsidRDefault="00720330" w:rsidP="00720330">
      <w:pPr>
        <w:rPr>
          <w:sz w:val="46"/>
          <w:szCs w:val="46"/>
        </w:rPr>
      </w:pPr>
    </w:p>
    <w:p w14:paraId="43B8530B" w14:textId="77777777" w:rsidR="00720330" w:rsidRDefault="00000000" w:rsidP="00720330">
      <w:pPr>
        <w:rPr>
          <w:sz w:val="46"/>
          <w:szCs w:val="46"/>
        </w:rPr>
      </w:pPr>
      <w:hyperlink r:id="rId39">
        <w:r w:rsidR="00720330"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11569C20" w14:textId="77777777" w:rsidR="00720330" w:rsidRDefault="00000000" w:rsidP="00720330">
      <w:pPr>
        <w:rPr>
          <w:sz w:val="46"/>
          <w:szCs w:val="46"/>
        </w:rPr>
      </w:pPr>
      <w:hyperlink r:id="rId40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42B023E8" w14:textId="77777777" w:rsidR="00720330" w:rsidRDefault="00720330" w:rsidP="00720330">
      <w:pPr>
        <w:rPr>
          <w:sz w:val="46"/>
          <w:szCs w:val="46"/>
        </w:rPr>
      </w:pPr>
    </w:p>
    <w:p w14:paraId="7A5E6287" w14:textId="77777777" w:rsidR="00720330" w:rsidRDefault="00000000" w:rsidP="00720330">
      <w:pPr>
        <w:rPr>
          <w:sz w:val="46"/>
          <w:szCs w:val="46"/>
        </w:rPr>
      </w:pPr>
      <w:hyperlink r:id="rId41">
        <w:r w:rsidR="00720330"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11F6E0CA" w14:textId="77777777" w:rsidR="00720330" w:rsidRDefault="00720330" w:rsidP="00720330">
      <w:pPr>
        <w:rPr>
          <w:sz w:val="46"/>
          <w:szCs w:val="46"/>
        </w:rPr>
      </w:pPr>
    </w:p>
    <w:p w14:paraId="471A4FB8" w14:textId="77777777" w:rsidR="00720330" w:rsidRDefault="00720330" w:rsidP="00720330">
      <w:pPr>
        <w:rPr>
          <w:sz w:val="46"/>
          <w:szCs w:val="46"/>
        </w:rPr>
      </w:pPr>
    </w:p>
    <w:p w14:paraId="5771115F" w14:textId="77777777" w:rsidR="00720330" w:rsidRDefault="00000000" w:rsidP="00720330">
      <w:pPr>
        <w:rPr>
          <w:sz w:val="46"/>
          <w:szCs w:val="46"/>
        </w:rPr>
      </w:pPr>
      <w:hyperlink r:id="rId42">
        <w:r w:rsidR="00720330"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27B446F3" w14:textId="77777777" w:rsidR="00720330" w:rsidRDefault="00720330" w:rsidP="00720330">
      <w:pPr>
        <w:rPr>
          <w:sz w:val="46"/>
          <w:szCs w:val="46"/>
        </w:rPr>
      </w:pPr>
    </w:p>
    <w:p w14:paraId="7CFDDFFA" w14:textId="77777777" w:rsidR="00720330" w:rsidRDefault="00720330"/>
    <w:sectPr w:rsidR="0072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163"/>
    <w:multiLevelType w:val="hybridMultilevel"/>
    <w:tmpl w:val="838ACB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6304908">
    <w:abstractNumId w:val="1"/>
  </w:num>
  <w:num w:numId="2" w16cid:durableId="70818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2C"/>
    <w:rsid w:val="0018640B"/>
    <w:rsid w:val="00560A39"/>
    <w:rsid w:val="00720330"/>
    <w:rsid w:val="0074092C"/>
    <w:rsid w:val="007B5506"/>
    <w:rsid w:val="00E8692D"/>
    <w:rsid w:val="00E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EA95"/>
  <w15:chartTrackingRefBased/>
  <w15:docId w15:val="{B0E6EB38-0142-44B6-8D6B-47549C1D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50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40B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5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5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5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033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1864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mo.opencart.com/" TargetMode="External"/><Relationship Id="rId18" Type="http://schemas.openxmlformats.org/officeDocument/2006/relationships/hyperlink" Target="http://dummy.restapiexample.com/" TargetMode="External"/><Relationship Id="rId26" Type="http://schemas.openxmlformats.org/officeDocument/2006/relationships/hyperlink" Target="https://developers.google.com/maps/documentation" TargetMode="External"/><Relationship Id="rId39" Type="http://schemas.openxmlformats.org/officeDocument/2006/relationships/hyperlink" Target="https://github.com/apitestingco/KarateAPIAutomation" TargetMode="External"/><Relationship Id="rId21" Type="http://schemas.openxmlformats.org/officeDocument/2006/relationships/hyperlink" Target="https://restful-booker.herokuapp.com/" TargetMode="External"/><Relationship Id="rId34" Type="http://schemas.openxmlformats.org/officeDocument/2006/relationships/hyperlink" Target="https://github.com/subhankar47/SeleniumInterviewQuestions" TargetMode="External"/><Relationship Id="rId42" Type="http://schemas.openxmlformats.org/officeDocument/2006/relationships/hyperlink" Target="https://github.com/apitestingco/RestAssured-Workshop" TargetMode="External"/><Relationship Id="rId7" Type="http://schemas.openxmlformats.org/officeDocument/2006/relationships/hyperlink" Target="https://www.globalsqa.com/demo-site/" TargetMode="External"/><Relationship Id="rId2" Type="http://schemas.openxmlformats.org/officeDocument/2006/relationships/styles" Target="styles.xml"/><Relationship Id="rId16" Type="http://schemas.openxmlformats.org/officeDocument/2006/relationships/hyperlink" Target="http://live.demoguru99.com/" TargetMode="External"/><Relationship Id="rId20" Type="http://schemas.openxmlformats.org/officeDocument/2006/relationships/hyperlink" Target="https://gorest.co.in/" TargetMode="External"/><Relationship Id="rId29" Type="http://schemas.openxmlformats.org/officeDocument/2006/relationships/hyperlink" Target="https://github.com/subhankar47/E-Commerce_Project.git" TargetMode="External"/><Relationship Id="rId41" Type="http://schemas.openxmlformats.org/officeDocument/2006/relationships/hyperlink" Target="https://github.com/apitestingco/selenium-pom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" TargetMode="External"/><Relationship Id="rId11" Type="http://schemas.openxmlformats.org/officeDocument/2006/relationships/hyperlink" Target="http://demo.nopcommerce.com/" TargetMode="External"/><Relationship Id="rId24" Type="http://schemas.openxmlformats.org/officeDocument/2006/relationships/hyperlink" Target="https://fakerestapi.azurewebsites.net/index.html" TargetMode="External"/><Relationship Id="rId32" Type="http://schemas.openxmlformats.org/officeDocument/2006/relationships/hyperlink" Target="https://github.com/subhankar47/Selenium_Automation" TargetMode="External"/><Relationship Id="rId37" Type="http://schemas.openxmlformats.org/officeDocument/2006/relationships/hyperlink" Target="https://github.com/subhankar47/SeleniumInterviewQuestions" TargetMode="External"/><Relationship Id="rId40" Type="http://schemas.openxmlformats.org/officeDocument/2006/relationships/hyperlink" Target="https://github.com/apitestingco/selenium-pom-demo" TargetMode="External"/><Relationship Id="rId5" Type="http://schemas.openxmlformats.org/officeDocument/2006/relationships/hyperlink" Target="https://itera-qa.azurewebsites.net/home/automation" TargetMode="External"/><Relationship Id="rId15" Type="http://schemas.openxmlformats.org/officeDocument/2006/relationships/hyperlink" Target="http://automationpractice.com/" TargetMode="External"/><Relationship Id="rId23" Type="http://schemas.openxmlformats.org/officeDocument/2006/relationships/hyperlink" Target="https://petstore.swagger.io/" TargetMode="External"/><Relationship Id="rId28" Type="http://schemas.openxmlformats.org/officeDocument/2006/relationships/hyperlink" Target="E-Commerce_Project" TargetMode="External"/><Relationship Id="rId36" Type="http://schemas.openxmlformats.org/officeDocument/2006/relationships/hyperlink" Target="https://github.com/pavanoltraining/restassuredemployeeproject" TargetMode="External"/><Relationship Id="rId10" Type="http://schemas.openxmlformats.org/officeDocument/2006/relationships/hyperlink" Target="https://opensource-demo.orangehrmlive.com/" TargetMode="External"/><Relationship Id="rId19" Type="http://schemas.openxmlformats.org/officeDocument/2006/relationships/hyperlink" Target="https://jsonplaceholder.typicode.com/" TargetMode="External"/><Relationship Id="rId31" Type="http://schemas.openxmlformats.org/officeDocument/2006/relationships/hyperlink" Target="https://github.com/subhankar47/JavaPractic2022.gi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hyperlink" Target="https://demo.opencart.com/admin/" TargetMode="External"/><Relationship Id="rId22" Type="http://schemas.openxmlformats.org/officeDocument/2006/relationships/hyperlink" Target="https://httpbin.org/" TargetMode="External"/><Relationship Id="rId27" Type="http://schemas.openxmlformats.org/officeDocument/2006/relationships/hyperlink" Target="http://restapi.adequateshop.com/swagger/docs/v1" TargetMode="External"/><Relationship Id="rId30" Type="http://schemas.openxmlformats.org/officeDocument/2006/relationships/hyperlink" Target="JavaPractic2022" TargetMode="External"/><Relationship Id="rId35" Type="http://schemas.openxmlformats.org/officeDocument/2006/relationships/hyperlink" Target="https://github.com/omprakashchavan01/RestAssuredTestNGFramework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testautomationpractice.blogspot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admin-demo.nopcommerce.com/" TargetMode="External"/><Relationship Id="rId17" Type="http://schemas.openxmlformats.org/officeDocument/2006/relationships/hyperlink" Target="https://reqres.in/" TargetMode="External"/><Relationship Id="rId25" Type="http://schemas.openxmlformats.org/officeDocument/2006/relationships/hyperlink" Target="https://documenter.getpostman.com/view/4016432/RWToRJCq" TargetMode="External"/><Relationship Id="rId33" Type="http://schemas.openxmlformats.org/officeDocument/2006/relationships/hyperlink" Target="https://github.com/subhankar47/Selenium_Automation" TargetMode="External"/><Relationship Id="rId38" Type="http://schemas.openxmlformats.org/officeDocument/2006/relationships/hyperlink" Target="https://github.com/apitesting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6</cp:revision>
  <dcterms:created xsi:type="dcterms:W3CDTF">2023-01-13T08:52:00Z</dcterms:created>
  <dcterms:modified xsi:type="dcterms:W3CDTF">2023-03-02T06:08:00Z</dcterms:modified>
</cp:coreProperties>
</file>