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7C19" w14:textId="77777777" w:rsidR="00BE4288" w:rsidRPr="00D107C5" w:rsidRDefault="00BE4288" w:rsidP="00E253BF">
      <w:pPr>
        <w:pStyle w:val="Subtitle"/>
        <w:rPr>
          <w:rStyle w:val="Hyperlink"/>
          <w:rFonts w:ascii="Roboto" w:hAnsi="Roboto"/>
          <w:sz w:val="21"/>
          <w:szCs w:val="21"/>
        </w:rPr>
      </w:pPr>
      <w:r w:rsidRPr="00D107C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Download Notes : </w:t>
      </w:r>
      <w:hyperlink r:id="rId7" w:tgtFrame="_blank" w:history="1">
        <w:r w:rsidRPr="00D107C5">
          <w:rPr>
            <w:rStyle w:val="Hyperlink"/>
            <w:rFonts w:ascii="Roboto" w:hAnsi="Roboto"/>
            <w:sz w:val="21"/>
            <w:szCs w:val="21"/>
          </w:rPr>
          <w:t>https://sdet.live/notes</w:t>
        </w:r>
      </w:hyperlink>
    </w:p>
    <w:p w14:paraId="45BA87B3" w14:textId="77777777" w:rsidR="00BE4288" w:rsidRDefault="00000000" w:rsidP="00BE4288">
      <w:pPr>
        <w:pStyle w:val="ListParagraph"/>
        <w:numPr>
          <w:ilvl w:val="0"/>
          <w:numId w:val="1"/>
        </w:numPr>
      </w:pPr>
      <w:hyperlink r:id="rId8" w:history="1">
        <w:r w:rsidR="00BE4288" w:rsidRPr="00975D97">
          <w:rPr>
            <w:rStyle w:val="Hyperlink"/>
          </w:rPr>
          <w:t>https://www.swtestacademy.com/</w:t>
        </w:r>
      </w:hyperlink>
    </w:p>
    <w:p w14:paraId="1FF4B5D8" w14:textId="77777777" w:rsidR="00BE4288" w:rsidRDefault="00000000" w:rsidP="00BE4288">
      <w:pPr>
        <w:pStyle w:val="ListParagraph"/>
        <w:numPr>
          <w:ilvl w:val="0"/>
          <w:numId w:val="1"/>
        </w:numPr>
      </w:pPr>
      <w:hyperlink r:id="rId9" w:history="1">
        <w:r w:rsidR="00BE4288" w:rsidRPr="00FF44DD">
          <w:rPr>
            <w:rStyle w:val="Hyperlink"/>
          </w:rPr>
          <w:t>https://automationstepbystep.com/</w:t>
        </w:r>
      </w:hyperlink>
    </w:p>
    <w:p w14:paraId="09F0F4D1" w14:textId="77777777" w:rsidR="00BE4288" w:rsidRDefault="00BE4288" w:rsidP="00BE4288"/>
    <w:p w14:paraId="7BECA521" w14:textId="77777777" w:rsidR="00BE4288" w:rsidRDefault="00BE4288" w:rsidP="00BE4288">
      <w:r>
        <w:t>Thankyou for attending JENKINS CI CD workshop by Mr. Ashok</w:t>
      </w:r>
    </w:p>
    <w:p w14:paraId="4087CD76" w14:textId="77777777" w:rsidR="00BE4288" w:rsidRDefault="00BE4288" w:rsidP="00BE4288"/>
    <w:p w14:paraId="34E2060E" w14:textId="77777777" w:rsidR="00BE4288" w:rsidRDefault="00BE4288" w:rsidP="00BE4288">
      <w:r>
        <w:rPr>
          <w:rFonts w:ascii="Segoe UI Emoji" w:hAnsi="Segoe UI Emoji" w:cs="Segoe UI Emoji"/>
        </w:rPr>
        <w:t>👉</w:t>
      </w:r>
      <w:r>
        <w:t xml:space="preserve"> Jenkins Class Video: https://youtu.be/Ri-URt8gPCk</w:t>
      </w:r>
    </w:p>
    <w:p w14:paraId="5E0F06EC" w14:textId="77777777" w:rsidR="00BE4288" w:rsidRDefault="00BE4288" w:rsidP="00BE4288"/>
    <w:p w14:paraId="018982A6" w14:textId="77777777" w:rsidR="00BE4288" w:rsidRDefault="00BE4288" w:rsidP="00BE4288">
      <w:r>
        <w:rPr>
          <w:rFonts w:ascii="Segoe UI Emoji" w:hAnsi="Segoe UI Emoji" w:cs="Segoe UI Emoji"/>
        </w:rPr>
        <w:t>👉</w:t>
      </w:r>
      <w:r>
        <w:t xml:space="preserve"> Workshop Notes &amp; Setup documents uploaded to git hub repo: https://github.com/ashokitschool/ashokit_weekend_workshops</w:t>
      </w:r>
    </w:p>
    <w:p w14:paraId="1365D7E6" w14:textId="77777777" w:rsidR="00BE4288" w:rsidRDefault="00BE4288" w:rsidP="00BE4288"/>
    <w:p w14:paraId="451851DF" w14:textId="2BE6ED44" w:rsidR="00BE4288" w:rsidRDefault="00BE4288" w:rsidP="00BE4288">
      <w:r>
        <w:rPr>
          <w:rFonts w:ascii="Segoe UI Emoji" w:hAnsi="Segoe UI Emoji" w:cs="Segoe UI Emoji"/>
        </w:rPr>
        <w:t>👉</w:t>
      </w:r>
      <w:r>
        <w:t xml:space="preserve"> DevOps CI CD Pipeline: </w:t>
      </w:r>
      <w:hyperlink r:id="rId10" w:history="1">
        <w:r w:rsidR="00E93CBD" w:rsidRPr="005E0D6C">
          <w:rPr>
            <w:rStyle w:val="Hyperlink"/>
          </w:rPr>
          <w:t>https://youtu.be/qJ8gUp0O25k</w:t>
        </w:r>
      </w:hyperlink>
    </w:p>
    <w:p w14:paraId="305FE19F" w14:textId="55291395" w:rsidR="00E93CBD" w:rsidRDefault="00E93CBD" w:rsidP="00BE4288"/>
    <w:p w14:paraId="23E118B7" w14:textId="0D7DF94D" w:rsidR="00E93CBD" w:rsidRDefault="00E93CBD" w:rsidP="00BE4288"/>
    <w:p w14:paraId="34D1CA20" w14:textId="2193C793" w:rsidR="00E93CBD" w:rsidRDefault="00000000" w:rsidP="00BE4288">
      <w:hyperlink r:id="rId11" w:history="1">
        <w:r w:rsidR="00E93CBD" w:rsidRPr="005E0D6C">
          <w:rPr>
            <w:rStyle w:val="Hyperlink"/>
          </w:rPr>
          <w:t>https://ssyoutube.com/en34/youtube-video-downloader</w:t>
        </w:r>
      </w:hyperlink>
      <w:r w:rsidR="00E93CBD">
        <w:t xml:space="preserve"> - you tube video downloader</w:t>
      </w:r>
    </w:p>
    <w:p w14:paraId="3D5C1790" w14:textId="77777777" w:rsidR="00E93CBD" w:rsidRDefault="00E93CBD" w:rsidP="00BE4288"/>
    <w:p w14:paraId="48C01E5A" w14:textId="4347A24A" w:rsidR="00D107C5" w:rsidRPr="00BE4288" w:rsidRDefault="00A1457B" w:rsidP="00BE4288">
      <w:r>
        <w:t>F</w:t>
      </w:r>
      <w:r w:rsidRPr="00A1457B">
        <w:t xml:space="preserve">ind Opportunities to Practice Testing outside your Job too. Ex: Hackathons, </w:t>
      </w:r>
      <w:proofErr w:type="spellStart"/>
      <w:r w:rsidRPr="00A1457B">
        <w:t>Testathons</w:t>
      </w:r>
      <w:proofErr w:type="spellEnd"/>
      <w:r w:rsidRPr="00A1457B">
        <w:t xml:space="preserve">, Bug Bashes, </w:t>
      </w:r>
      <w:proofErr w:type="gramStart"/>
      <w:r w:rsidRPr="00A1457B">
        <w:t>Open Source</w:t>
      </w:r>
      <w:proofErr w:type="gramEnd"/>
      <w:r w:rsidRPr="00A1457B">
        <w:t xml:space="preserve"> Products, etc.</w:t>
      </w:r>
    </w:p>
    <w:sectPr w:rsidR="00D107C5" w:rsidRPr="00BE428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D5D11" w14:textId="77777777" w:rsidR="0018591F" w:rsidRDefault="0018591F" w:rsidP="006C2C02">
      <w:pPr>
        <w:spacing w:after="0" w:line="240" w:lineRule="auto"/>
      </w:pPr>
      <w:r>
        <w:separator/>
      </w:r>
    </w:p>
  </w:endnote>
  <w:endnote w:type="continuationSeparator" w:id="0">
    <w:p w14:paraId="17DEA792" w14:textId="77777777" w:rsidR="0018591F" w:rsidRDefault="0018591F" w:rsidP="006C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FD35F" w14:textId="77777777" w:rsidR="001D4171" w:rsidRDefault="001D41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0F1C" w14:textId="77777777" w:rsidR="001D4171" w:rsidRDefault="001D41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99498" w14:textId="77777777" w:rsidR="001D4171" w:rsidRDefault="001D4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C16DE" w14:textId="77777777" w:rsidR="0018591F" w:rsidRDefault="0018591F" w:rsidP="006C2C02">
      <w:pPr>
        <w:spacing w:after="0" w:line="240" w:lineRule="auto"/>
      </w:pPr>
      <w:r>
        <w:separator/>
      </w:r>
    </w:p>
  </w:footnote>
  <w:footnote w:type="continuationSeparator" w:id="0">
    <w:p w14:paraId="763AF218" w14:textId="77777777" w:rsidR="0018591F" w:rsidRDefault="0018591F" w:rsidP="006C2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38E8" w14:textId="77777777" w:rsidR="001D4171" w:rsidRDefault="001D4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E28E" w14:textId="7EDBC687" w:rsidR="001D4171" w:rsidRDefault="001D4171">
    <w:pPr>
      <w:pStyle w:val="Header"/>
    </w:pPr>
    <w:r>
      <w:t xml:space="preserve"> IMP links of Websites &amp; Notes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36F6" w14:textId="77777777" w:rsidR="001D4171" w:rsidRDefault="001D41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5E97"/>
    <w:multiLevelType w:val="hybridMultilevel"/>
    <w:tmpl w:val="F530FD98"/>
    <w:lvl w:ilvl="0" w:tplc="300C95B6">
      <w:start w:val="1"/>
      <w:numFmt w:val="decimal"/>
      <w:lvlText w:val="%1)"/>
      <w:lvlJc w:val="left"/>
      <w:pPr>
        <w:ind w:left="720" w:hanging="360"/>
      </w:pPr>
      <w:rPr>
        <w:rFonts w:ascii="Segoe UI Emoji" w:hAnsi="Segoe UI Emoji" w:cs="Segoe UI Emoji" w:hint="default"/>
        <w:color w:val="0F0F0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07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4F"/>
    <w:rsid w:val="00007DCE"/>
    <w:rsid w:val="0018591F"/>
    <w:rsid w:val="001D4171"/>
    <w:rsid w:val="002310FA"/>
    <w:rsid w:val="003A12A0"/>
    <w:rsid w:val="003F69BC"/>
    <w:rsid w:val="004758DC"/>
    <w:rsid w:val="00616AFF"/>
    <w:rsid w:val="006C2C02"/>
    <w:rsid w:val="00811D13"/>
    <w:rsid w:val="009E4085"/>
    <w:rsid w:val="00A1457B"/>
    <w:rsid w:val="00BA344F"/>
    <w:rsid w:val="00BE4288"/>
    <w:rsid w:val="00D107C5"/>
    <w:rsid w:val="00E253BF"/>
    <w:rsid w:val="00E8692D"/>
    <w:rsid w:val="00E9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27F5"/>
  <w15:chartTrackingRefBased/>
  <w15:docId w15:val="{D9B81A0E-6E85-4962-BD3E-FE381962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02"/>
  </w:style>
  <w:style w:type="paragraph" w:styleId="Footer">
    <w:name w:val="footer"/>
    <w:basedOn w:val="Normal"/>
    <w:link w:val="FooterChar"/>
    <w:uiPriority w:val="99"/>
    <w:unhideWhenUsed/>
    <w:rsid w:val="006C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02"/>
  </w:style>
  <w:style w:type="character" w:customStyle="1" w:styleId="style-scope">
    <w:name w:val="style-scope"/>
    <w:basedOn w:val="DefaultParagraphFont"/>
    <w:rsid w:val="006C2C02"/>
  </w:style>
  <w:style w:type="character" w:styleId="Hyperlink">
    <w:name w:val="Hyperlink"/>
    <w:basedOn w:val="DefaultParagraphFont"/>
    <w:uiPriority w:val="99"/>
    <w:unhideWhenUsed/>
    <w:rsid w:val="006C2C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7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07C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3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53B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testacademy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blpVZzB6djRLQ3BnUjNqZXdUVTREZ3JYTHB0UXxBQ3Jtc0trWDNaYUNOVEMwdnJ4b0F3YzF2SmxjWHVoMnB0U2lpZFpfVlQ2ckxXcE55aEJLRmhlWlU0UGFvYmRGSENZcENGXzNjMWg5YmVqeEJWajFHSnpGSXBDUWRBWUJQdVJONWYzd3hBUjdCUTJlQU8xaUxGZw&amp;q=https%3A%2F%2Fsdet.live%2Fnotes&amp;v=WVLw9j__MfQ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syoutube.com/en34/youtube-video-download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youtu.be/qJ8gUp0O25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utomationstepbystep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Patil</dc:creator>
  <cp:keywords/>
  <dc:description/>
  <cp:lastModifiedBy>Kalpesh Patil</cp:lastModifiedBy>
  <cp:revision>12</cp:revision>
  <dcterms:created xsi:type="dcterms:W3CDTF">2023-01-06T06:17:00Z</dcterms:created>
  <dcterms:modified xsi:type="dcterms:W3CDTF">2023-03-04T12:50:00Z</dcterms:modified>
</cp:coreProperties>
</file>