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DBCD" w14:textId="662AC7F4" w:rsidR="00A65B66" w:rsidRDefault="00A65B66" w:rsidP="00BC721B">
      <w:pPr>
        <w:pStyle w:val="Title"/>
      </w:pPr>
      <w:r>
        <w:t>1st</w:t>
      </w:r>
    </w:p>
    <w:p w14:paraId="5EEA2C5B" w14:textId="448370B6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8B4995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</w:p>
    <w:p w14:paraId="236B893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linkText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"REGISTER"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F7C621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1CCEFE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E1BD35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"//input[@name=\'phone\']"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C86D44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B8B237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"address1"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3DCDE2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 [@name='city']"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4462E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"//input[@name=\'state\']"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9309B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E97EF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"select[name=\'country\']"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0B975E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"//input[@name=\'email\']"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5EC9EB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cssSelector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"input[name=\'password\']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90D79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ABF21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By </w:t>
      </w:r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=By.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72DFE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10382E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1EC161F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BD7DAE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F4D2A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Registrationpage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1( WebDriver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5419C7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{  </w:t>
      </w:r>
    </w:p>
    <w:p w14:paraId="611B841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4"/>
          <w:szCs w:val="24"/>
        </w:rPr>
        <w:t>this.driver</w:t>
      </w:r>
      <w:proofErr w:type="spellEnd"/>
      <w:proofErr w:type="gramEnd"/>
      <w:r>
        <w:rPr>
          <w:rFonts w:ascii="Consolas" w:hAnsi="Consolas" w:cs="Consolas"/>
          <w:color w:val="3F7F5F"/>
          <w:sz w:val="24"/>
          <w:szCs w:val="24"/>
        </w:rPr>
        <w:t>=driver;</w:t>
      </w:r>
    </w:p>
    <w:p w14:paraId="77A7A63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5A19FB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54783D3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3D140D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DB089F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clickRegLink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68A97BC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8FD8FB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14:paraId="427EB82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126B2F6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506FCC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14:paraId="681B4CA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A57B87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124DAB3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8AE371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{</w:t>
      </w:r>
    </w:p>
    <w:p w14:paraId="5E85677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Lastname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EDE495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70AF9E8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1C60EB9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setPhoneNumber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PhoneNo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4D3BF91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0D0E33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PhoneNo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8AA983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>}</w:t>
      </w:r>
    </w:p>
    <w:p w14:paraId="039E55E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6C51D27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1A04C3E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43DC3B4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Emailid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2DADBC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12E119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F66E0B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Adress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8C8CD0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A6DCCD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Adress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157813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505B8A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678ADBE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5230DF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CDB05B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977CAB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3A800D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1F35A48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7F4C59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44E600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DC671F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0DE10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7E7F0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BDC96F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Code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8999D5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836465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53607E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4D9B92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FA1DD2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ADC09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C1324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9B278B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7ECE547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8BD58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B8AF2E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9592D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12EEC7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031769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49EE93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F6536C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8F31D5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1B8D95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).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sendKeys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7780F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29AE50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B506BF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ClickoOnSubmit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574A042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{</w:t>
      </w:r>
    </w:p>
    <w:p w14:paraId="4D8EDD2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.findElement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).click();</w:t>
      </w:r>
    </w:p>
    <w:p w14:paraId="029FFD5D" w14:textId="4FD93946" w:rsidR="00E8692D" w:rsidRDefault="00A65B66" w:rsidP="00A65B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5B771E06" w14:textId="11DE3794" w:rsidR="00A65B66" w:rsidRDefault="00A65B66" w:rsidP="00A65B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2nd</w:t>
      </w:r>
    </w:p>
    <w:p w14:paraId="4D736EF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WebDriver 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75A0A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1BA0D7C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RegistrationPage2(WebDriver 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481934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FAE86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driver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9B35FD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>//driver=driver;</w:t>
      </w:r>
    </w:p>
    <w:p w14:paraId="61705E1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PageFactory.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initElements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driver</w:t>
      </w:r>
      <w:r>
        <w:rPr>
          <w:rFonts w:ascii="Consolas" w:hAnsi="Consolas" w:cs="Consolas"/>
          <w:color w:val="000000"/>
          <w:sz w:val="24"/>
          <w:szCs w:val="24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 xml:space="preserve">);  </w:t>
      </w:r>
      <w:r>
        <w:rPr>
          <w:rFonts w:ascii="Consolas" w:hAnsi="Consolas" w:cs="Consolas"/>
          <w:color w:val="3F7F5F"/>
          <w:sz w:val="24"/>
          <w:szCs w:val="24"/>
        </w:rPr>
        <w:t>/</w:t>
      </w:r>
      <w:proofErr w:type="gramEnd"/>
      <w:r>
        <w:rPr>
          <w:rFonts w:ascii="Consolas" w:hAnsi="Consolas" w:cs="Consolas"/>
          <w:color w:val="3F7F5F"/>
          <w:sz w:val="24"/>
          <w:szCs w:val="24"/>
        </w:rPr>
        <w:t xml:space="preserve">/ method will create </w:t>
      </w:r>
      <w:proofErr w:type="spellStart"/>
      <w:r>
        <w:rPr>
          <w:rFonts w:ascii="Consolas" w:hAnsi="Consolas" w:cs="Consolas"/>
          <w:color w:val="3F7F5F"/>
          <w:sz w:val="24"/>
          <w:szCs w:val="24"/>
          <w:u w:val="single"/>
        </w:rPr>
        <w:t>Webelement</w:t>
      </w:r>
      <w:proofErr w:type="spellEnd"/>
    </w:p>
    <w:p w14:paraId="2ED6B84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6760E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}</w:t>
      </w:r>
    </w:p>
    <w:p w14:paraId="5EFDDFE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C83742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A0C418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33AC2D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FindBy</w:t>
      </w:r>
      <w:r>
        <w:rPr>
          <w:rFonts w:ascii="Consolas" w:hAnsi="Consolas" w:cs="Consolas"/>
          <w:color w:val="000000"/>
          <w:sz w:val="24"/>
          <w:szCs w:val="24"/>
        </w:rPr>
        <w:t>( how=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How.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LINK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_TEXT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, using = </w:t>
      </w:r>
      <w:r>
        <w:rPr>
          <w:rFonts w:ascii="Consolas" w:hAnsi="Consolas" w:cs="Consolas"/>
          <w:color w:val="2A00FF"/>
          <w:sz w:val="24"/>
          <w:szCs w:val="24"/>
        </w:rPr>
        <w:t>"REGISTER"</w:t>
      </w:r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  <w:r>
        <w:rPr>
          <w:rFonts w:ascii="Consolas" w:hAnsi="Consolas" w:cs="Consolas"/>
          <w:color w:val="3F7F5F"/>
          <w:sz w:val="24"/>
          <w:szCs w:val="24"/>
        </w:rPr>
        <w:t>//1St Syntax</w:t>
      </w:r>
    </w:p>
    <w:p w14:paraId="30509F8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0058C9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FF012D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</w:t>
      </w:r>
      <w:proofErr w:type="gramStart"/>
      <w:r>
        <w:rPr>
          <w:rFonts w:ascii="Consolas" w:hAnsi="Consolas" w:cs="Consolas"/>
          <w:color w:val="646464"/>
          <w:sz w:val="24"/>
          <w:szCs w:val="24"/>
        </w:rPr>
        <w:t>FindBy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firstName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3F7F5F"/>
          <w:sz w:val="24"/>
          <w:szCs w:val="24"/>
        </w:rPr>
        <w:t>//2nd Syntax</w:t>
      </w:r>
    </w:p>
    <w:p w14:paraId="080F979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937AC1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7D1AA3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7C2B9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3A031D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3A5E37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"//input[@name=\'phone\']"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1E1459E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DCA78B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B85F75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(id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userName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D6ED64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01ECCB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8A146E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"address1"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4E2ACAE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AB649A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E3511D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"//input[@name=\'city\']"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4FA547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86967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047599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"input[name=\'state\']"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C44506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CCED1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7AF456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A0611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DD251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FE4EAC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css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"select[name=\"country\"]"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C0EAA3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9A480A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6E878D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(id=</w:t>
      </w:r>
      <w:r>
        <w:rPr>
          <w:rFonts w:ascii="Consolas" w:hAnsi="Consolas" w:cs="Consolas"/>
          <w:color w:val="2A00FF"/>
          <w:sz w:val="24"/>
          <w:szCs w:val="24"/>
        </w:rPr>
        <w:t>"email"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F7162D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BEABB6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724800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xpath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"//input [@name=\'password\']"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E50D1C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D8BB5F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63D0073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EB19DF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F054C5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4F8AD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@FindBy</w:t>
      </w:r>
      <w:r>
        <w:rPr>
          <w:rFonts w:ascii="Consolas" w:hAnsi="Consolas" w:cs="Consolas"/>
          <w:color w:val="000000"/>
          <w:sz w:val="24"/>
          <w:szCs w:val="24"/>
        </w:rPr>
        <w:t xml:space="preserve"> (name = </w:t>
      </w:r>
      <w:r>
        <w:rPr>
          <w:rFonts w:ascii="Consolas" w:hAnsi="Consolas" w:cs="Consolas"/>
          <w:color w:val="2A00FF"/>
          <w:sz w:val="24"/>
          <w:szCs w:val="24"/>
        </w:rPr>
        <w:t>"submit"</w:t>
      </w:r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0B8F1C8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460B2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626EC7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E4BC4B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BC66EA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clickRegLink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168F01A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073E9A5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RegLink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;}</w:t>
      </w:r>
    </w:p>
    <w:p w14:paraId="07B2CF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1D1EC1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D5AA58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setFirstname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98C824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E6FE3D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FirstName</w:t>
      </w:r>
      <w:r>
        <w:rPr>
          <w:rFonts w:ascii="Consolas" w:hAnsi="Consolas" w:cs="Consolas"/>
          <w:color w:val="000000"/>
          <w:sz w:val="24"/>
          <w:szCs w:val="24"/>
        </w:rPr>
        <w:t>;}</w:t>
      </w:r>
    </w:p>
    <w:p w14:paraId="0585AD5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456C4F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FCEBE4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9656F9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lastName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;}</w:t>
      </w:r>
    </w:p>
    <w:p w14:paraId="43770BF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4912AC0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setPhoneNumber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6C5DF28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B2D7C5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Phone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B08972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39AD8B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06794E8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setEmail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 </w:t>
      </w:r>
    </w:p>
    <w:p w14:paraId="76C7888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5FCCC4C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Email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A619A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833E6B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7A264D9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setAdress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A7BC81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9B6F3C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address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AB36E6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09EBC4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24A9FAB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setcity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2803E8D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907657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City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BCBF0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9D924A7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</w:p>
    <w:p w14:paraId="6A5FC7D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setState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7782BDF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6DBEFA1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State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8DD95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6D8B2D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2524EE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0AA8E6F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postalCode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B1EB7A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0A354F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setCountry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34FEDFD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0DF2F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country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D30F1C4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9B7E476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EC4713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setUserName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5138F9F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1DB4E08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username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54D4AB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375493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62B450EF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3A91D03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password</w:t>
      </w:r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6EEB830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F1CBEDD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CD2EB51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setConfirmPassword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</w:t>
      </w:r>
    </w:p>
    <w:p w14:paraId="229A63C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17F1E172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</w:rPr>
        <w:t>ConfirmPassword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5628F5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21217D3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1CCD1F1E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ClickOnSubmit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14:paraId="042F729B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B4C5A55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14:paraId="2B32474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Submit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2E5EEF9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   }</w:t>
      </w:r>
    </w:p>
    <w:p w14:paraId="0A0DA16C" w14:textId="77777777" w:rsidR="00A65B66" w:rsidRDefault="00A65B66" w:rsidP="00A65B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14:paraId="22072824" w14:textId="47F67357" w:rsidR="00A65B66" w:rsidRDefault="00A65B66" w:rsidP="00A65B66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787C787B" w14:textId="5A26EDB5" w:rsidR="00A65B66" w:rsidRDefault="00A65B66" w:rsidP="00A65B66">
      <w:pPr>
        <w:rPr>
          <w:rFonts w:ascii="Consolas" w:hAnsi="Consolas" w:cs="Consolas"/>
          <w:color w:val="000000"/>
          <w:sz w:val="24"/>
          <w:szCs w:val="24"/>
        </w:rPr>
      </w:pPr>
    </w:p>
    <w:p w14:paraId="227A2FAB" w14:textId="77777777" w:rsidR="00A65B66" w:rsidRDefault="00A65B66" w:rsidP="00A65B66"/>
    <w:sectPr w:rsidR="00A65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13"/>
    <w:rsid w:val="00A65B66"/>
    <w:rsid w:val="00BC721B"/>
    <w:rsid w:val="00C65913"/>
    <w:rsid w:val="00DE0798"/>
    <w:rsid w:val="00E86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8CB39"/>
  <w15:chartTrackingRefBased/>
  <w15:docId w15:val="{3F4675B2-5BF8-4042-BED1-9A2A01A9B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2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2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Patil</dc:creator>
  <cp:keywords/>
  <dc:description/>
  <cp:lastModifiedBy>Kalpesh Patil</cp:lastModifiedBy>
  <cp:revision>4</cp:revision>
  <dcterms:created xsi:type="dcterms:W3CDTF">2022-12-24T22:57:00Z</dcterms:created>
  <dcterms:modified xsi:type="dcterms:W3CDTF">2022-12-27T20:29:00Z</dcterms:modified>
</cp:coreProperties>
</file>