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DBCD" w14:textId="662AC7F4" w:rsidR="00A65B66" w:rsidRDefault="00A65B66" w:rsidP="00BC721B">
      <w:pPr>
        <w:pStyle w:val="Title"/>
      </w:pPr>
      <w:r>
        <w:t>1st</w:t>
      </w:r>
    </w:p>
    <w:p w14:paraId="5EEA2C5B" w14:textId="448370B6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B4995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36B893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RegLink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linkText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"REGISTER"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7C621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CCEFE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1BD35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"//input[@name=\'phone\']"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86D44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=By.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8B237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=By.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"address1"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DCDE2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 [@name='city']"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4462E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"//input[@name=\'state\']"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9309B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postalcode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postalCode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E97EF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cssSelector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"select[name=\'country\']"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B975E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"//input[@name=\'email\']"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EC9EB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cssSelector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"input[name=\'password\']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90D79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ABF21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submit</w:t>
      </w:r>
      <w:r>
        <w:rPr>
          <w:rFonts w:ascii="Consolas" w:hAnsi="Consolas" w:cs="Consolas"/>
          <w:color w:val="000000"/>
          <w:sz w:val="24"/>
          <w:szCs w:val="24"/>
        </w:rPr>
        <w:t>=By.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72DFE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0382E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1EC161F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D7DAE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F4D2A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Registrationpage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1( WebDriver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5419C7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{  </w:t>
      </w:r>
    </w:p>
    <w:p w14:paraId="611B841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this.driver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=driver;</w:t>
      </w:r>
    </w:p>
    <w:p w14:paraId="77A7A63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A19FB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54783D3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D140D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B089F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clickRegLink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68A97BC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8FD8FB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RegLink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).click();</w:t>
      </w:r>
    </w:p>
    <w:p w14:paraId="427EB82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26B2F6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506FCC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14:paraId="681B4CA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57B87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124DAB3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8AE371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14:paraId="5E85677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DE495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70AF9E8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1C60EB9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setPhoneNumber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PhoneNo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14:paraId="4D3BF91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0D0E33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PhoneNo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AA983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039E55E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6C51D27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14:paraId="1A04C3E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3DC3B4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DADBC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2E119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6F66E0B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setAdress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Adress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8C8CD0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A6DCCD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Adress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57813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05B8A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678ADBE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5230DF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CDB05B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77CAB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A800D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1F35A48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setState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7F4C59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44E600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C671F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0DE10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setPostalCode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C7E7F0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BDC96F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postalcode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999D5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36465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53607E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4D9B92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A1DD2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ADC09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C1324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9B278B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ECE547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8BD58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8AF2E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C9592D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12EEC7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31769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9EE93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F6536C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8F31D5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1B8D95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B7780F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9AE50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B506BF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ClickoOnSubmit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029FFD5D" w14:textId="121C30D1" w:rsidR="00E8692D" w:rsidRPr="00433873" w:rsidRDefault="00A65B66" w:rsidP="0043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</w:t>
      </w:r>
      <w:r w:rsidR="0043387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End"/>
      <w:r w:rsidR="004338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submit</w:t>
      </w:r>
      <w:r>
        <w:rPr>
          <w:rFonts w:ascii="Consolas" w:hAnsi="Consolas" w:cs="Consolas"/>
          <w:color w:val="000000"/>
          <w:sz w:val="24"/>
          <w:szCs w:val="24"/>
        </w:rPr>
        <w:t>).click() }</w:t>
      </w:r>
    </w:p>
    <w:p w14:paraId="532FC9A1" w14:textId="77777777" w:rsidR="00433873" w:rsidRDefault="00433873" w:rsidP="00A65B66">
      <w:pPr>
        <w:rPr>
          <w:rFonts w:ascii="Consolas" w:hAnsi="Consolas" w:cs="Consolas"/>
          <w:color w:val="000000"/>
          <w:sz w:val="24"/>
          <w:szCs w:val="24"/>
        </w:rPr>
      </w:pPr>
    </w:p>
    <w:p w14:paraId="5B771E06" w14:textId="7933CC41" w:rsidR="00A65B66" w:rsidRDefault="00A65B66" w:rsidP="00A65B6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2nd</w:t>
      </w:r>
    </w:p>
    <w:p w14:paraId="4D736EF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75A0A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1BA0D7C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RegistrationPage2(WebDriver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81934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FAE86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B35FD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//driver=driver;</w:t>
      </w:r>
    </w:p>
    <w:p w14:paraId="61705E1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PageFactory.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initElements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/ method will create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Webelement</w:t>
      </w:r>
      <w:proofErr w:type="spellEnd"/>
    </w:p>
    <w:p w14:paraId="2ED6B84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E6760E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5EFDDFE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C83742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A0C418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3AC2D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FindBy</w:t>
      </w:r>
      <w:r>
        <w:rPr>
          <w:rFonts w:ascii="Consolas" w:hAnsi="Consolas" w:cs="Consolas"/>
          <w:color w:val="000000"/>
          <w:sz w:val="24"/>
          <w:szCs w:val="24"/>
        </w:rPr>
        <w:t>( how=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How.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LINK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_TEXT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using = </w:t>
      </w:r>
      <w:r>
        <w:rPr>
          <w:rFonts w:ascii="Consolas" w:hAnsi="Consolas" w:cs="Consolas"/>
          <w:color w:val="2A00FF"/>
          <w:sz w:val="24"/>
          <w:szCs w:val="24"/>
        </w:rPr>
        <w:t>"REGISTER"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  <w:r>
        <w:rPr>
          <w:rFonts w:ascii="Consolas" w:hAnsi="Consolas" w:cs="Consolas"/>
          <w:color w:val="3F7F5F"/>
          <w:sz w:val="24"/>
          <w:szCs w:val="24"/>
        </w:rPr>
        <w:t>//1St Syntax</w:t>
      </w:r>
    </w:p>
    <w:p w14:paraId="30509F8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RegLink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058C9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FF012D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FindBy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name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>//2nd Syntax</w:t>
      </w:r>
    </w:p>
    <w:p w14:paraId="080F979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37AC1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7D1AA3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(name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17C2B9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A031D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3A5E37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"//input[@name=\'phone\']"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E1459E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CA78B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85F75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(id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D6ED64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1ECCB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A146E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(name = </w:t>
      </w:r>
      <w:r>
        <w:rPr>
          <w:rFonts w:ascii="Consolas" w:hAnsi="Consolas" w:cs="Consolas"/>
          <w:color w:val="2A00FF"/>
          <w:sz w:val="24"/>
          <w:szCs w:val="24"/>
        </w:rPr>
        <w:t>"address1"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E2ACAE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B649A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E3511D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"//input[@name=\'city\']"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4FA547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86967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047599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"input[name=\'state\']"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C44506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CCED1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AF456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(name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postalCode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A06119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postalCode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DD251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FE4EAC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"select[name=\"country\"]"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C0EAA3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A480A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46E878D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(id=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F7162D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EABB6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24800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"//input [@name=\'password\']"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E50D1C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8BB5F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3D0073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(name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EB19DF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054C5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94F8AD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(name = </w:t>
      </w:r>
      <w:r>
        <w:rPr>
          <w:rFonts w:ascii="Consolas" w:hAnsi="Consolas" w:cs="Consolas"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B8F1C8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Submit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460B2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626EC7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E4BC4B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BC66EA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clickRegLink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8F01A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73E9A5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RegLink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;}</w:t>
      </w:r>
    </w:p>
    <w:p w14:paraId="07B2CF9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1D1EC1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D5AA58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98C824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E6FE3D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;}</w:t>
      </w:r>
    </w:p>
    <w:p w14:paraId="0585AD5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456C4F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CEBE4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656F9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;}</w:t>
      </w:r>
    </w:p>
    <w:p w14:paraId="43770BF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912AC0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setPhoneNumber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14:paraId="6C5DF28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B2D7C5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08972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9AD8B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06794E8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14:paraId="76C7888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FCCC4C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A619A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33E6B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7A264D9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setAdress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A7BC81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9B6F3C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B36E6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9EBC4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24A9FAB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803E8D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907657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CBF09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09D924A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6A5FC7D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setState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782BDF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DBEFA1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8DD95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D8B2D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setPostalCode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2524EE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AA8E6F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postalCode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B1EB7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A354F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4FEDFD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0DF2F9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30F1C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B7E47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EC4713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138F9F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1DB4E0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4D4AB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37549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2B450E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A91D03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6EEB83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1CBED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CD2EB5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29A63C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7F1E17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628F5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217D3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CD1F1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ClickOnSubmit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042F729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2B4C5A5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B32474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Submit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E5EEF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0A0DA16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22072824" w14:textId="47F67357" w:rsidR="00A65B66" w:rsidRDefault="00A65B66" w:rsidP="00A65B6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87C787B" w14:textId="5A26EDB5" w:rsidR="00A65B66" w:rsidRDefault="00A65B66" w:rsidP="00A65B66">
      <w:pPr>
        <w:rPr>
          <w:rFonts w:ascii="Consolas" w:hAnsi="Consolas" w:cs="Consolas"/>
          <w:color w:val="000000"/>
          <w:sz w:val="24"/>
          <w:szCs w:val="24"/>
        </w:rPr>
      </w:pPr>
    </w:p>
    <w:p w14:paraId="227A2FAB" w14:textId="77777777" w:rsidR="00A65B66" w:rsidRDefault="00A65B66" w:rsidP="00A65B66"/>
    <w:sectPr w:rsidR="00A6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13"/>
    <w:rsid w:val="00433873"/>
    <w:rsid w:val="00A65B66"/>
    <w:rsid w:val="00BC721B"/>
    <w:rsid w:val="00C65913"/>
    <w:rsid w:val="00DE0798"/>
    <w:rsid w:val="00E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CB39"/>
  <w15:chartTrackingRefBased/>
  <w15:docId w15:val="{3F4675B2-5BF8-4042-BED1-9A2A01A9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2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5</cp:revision>
  <dcterms:created xsi:type="dcterms:W3CDTF">2022-12-24T22:57:00Z</dcterms:created>
  <dcterms:modified xsi:type="dcterms:W3CDTF">2023-03-22T12:08:00Z</dcterms:modified>
</cp:coreProperties>
</file>