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25A1" w14:textId="26652F39" w:rsidR="00E8692D" w:rsidRDefault="006C2C02"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1)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Download Notes :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</w:rPr>
          <w:t>https://sdet.live/notes</w:t>
        </w:r>
      </w:hyperlink>
    </w:p>
    <w:sectPr w:rsidR="00E8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5A16E" w14:textId="77777777" w:rsidR="00811D13" w:rsidRDefault="00811D13" w:rsidP="006C2C02">
      <w:pPr>
        <w:spacing w:after="0" w:line="240" w:lineRule="auto"/>
      </w:pPr>
      <w:r>
        <w:separator/>
      </w:r>
    </w:p>
  </w:endnote>
  <w:endnote w:type="continuationSeparator" w:id="0">
    <w:p w14:paraId="07962708" w14:textId="77777777" w:rsidR="00811D13" w:rsidRDefault="00811D13" w:rsidP="006C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A68E" w14:textId="77777777" w:rsidR="00811D13" w:rsidRDefault="00811D13" w:rsidP="006C2C02">
      <w:pPr>
        <w:spacing w:after="0" w:line="240" w:lineRule="auto"/>
      </w:pPr>
      <w:r>
        <w:separator/>
      </w:r>
    </w:p>
  </w:footnote>
  <w:footnote w:type="continuationSeparator" w:id="0">
    <w:p w14:paraId="2A919846" w14:textId="77777777" w:rsidR="00811D13" w:rsidRDefault="00811D13" w:rsidP="006C2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F"/>
    <w:rsid w:val="006C2C02"/>
    <w:rsid w:val="00811D13"/>
    <w:rsid w:val="00BA344F"/>
    <w:rsid w:val="00E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7F5"/>
  <w15:chartTrackingRefBased/>
  <w15:docId w15:val="{D9B81A0E-6E85-4962-BD3E-FE38196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02"/>
  </w:style>
  <w:style w:type="paragraph" w:styleId="Footer">
    <w:name w:val="footer"/>
    <w:basedOn w:val="Normal"/>
    <w:link w:val="Foot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02"/>
  </w:style>
  <w:style w:type="character" w:customStyle="1" w:styleId="style-scope">
    <w:name w:val="style-scope"/>
    <w:basedOn w:val="DefaultParagraphFont"/>
    <w:rsid w:val="006C2C02"/>
  </w:style>
  <w:style w:type="character" w:styleId="Hyperlink">
    <w:name w:val="Hyperlink"/>
    <w:basedOn w:val="DefaultParagraphFont"/>
    <w:uiPriority w:val="99"/>
    <w:semiHidden/>
    <w:unhideWhenUsed/>
    <w:rsid w:val="006C2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lpVZzB6djRLQ3BnUjNqZXdUVTREZ3JYTHB0UXxBQ3Jtc0trWDNaYUNOVEMwdnJ4b0F3YzF2SmxjWHVoMnB0U2lpZFpfVlQ2ckxXcE55aEJLRmhlWlU0UGFvYmRGSENZcENGXzNjMWg5YmVqeEJWajFHSnpGSXBDUWRBWUJQdVJONWYzd3hBUjdCUTJlQU8xaUxGZw&amp;q=https%3A%2F%2Fsdet.live%2Fnotes&amp;v=WVLw9j__Mf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2</cp:revision>
  <dcterms:created xsi:type="dcterms:W3CDTF">2023-01-06T06:17:00Z</dcterms:created>
  <dcterms:modified xsi:type="dcterms:W3CDTF">2023-01-06T06:18:00Z</dcterms:modified>
</cp:coreProperties>
</file>