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7F36" w14:textId="5A06DCBD" w:rsidR="00F2387E" w:rsidRPr="005B7EF4" w:rsidRDefault="00387311" w:rsidP="005B7EF4">
      <w:pPr>
        <w:jc w:val="center"/>
        <w:rPr>
          <w:b/>
          <w:bCs/>
          <w:sz w:val="32"/>
          <w:szCs w:val="32"/>
          <w:lang w:val="en-US"/>
        </w:rPr>
      </w:pPr>
      <w:r w:rsidRPr="005B7EF4">
        <w:rPr>
          <w:b/>
          <w:bCs/>
          <w:sz w:val="32"/>
          <w:szCs w:val="32"/>
          <w:lang w:val="en-US"/>
        </w:rPr>
        <w:t>Assessment Report</w:t>
      </w:r>
    </w:p>
    <w:p w14:paraId="7ABC090A" w14:textId="77777777" w:rsidR="00387311" w:rsidRDefault="00387311">
      <w:pPr>
        <w:rPr>
          <w:lang w:val="en-US"/>
        </w:rPr>
      </w:pPr>
    </w:p>
    <w:p w14:paraId="014C2618" w14:textId="77777777" w:rsidR="00E022BC" w:rsidRPr="00A403EA" w:rsidRDefault="00387311">
      <w:pPr>
        <w:rPr>
          <w:b/>
          <w:bCs/>
          <w:lang w:val="en-US"/>
        </w:rPr>
      </w:pPr>
      <w:r w:rsidRPr="00A403EA">
        <w:rPr>
          <w:b/>
          <w:bCs/>
          <w:lang w:val="en-US"/>
        </w:rPr>
        <w:t>1)</w:t>
      </w:r>
      <w:r w:rsidRPr="00A403EA">
        <w:rPr>
          <w:b/>
          <w:bCs/>
          <w:lang w:val="en-US"/>
        </w:rPr>
        <w:t xml:space="preserve"> </w:t>
      </w:r>
      <w:r w:rsidRPr="00A403EA">
        <w:rPr>
          <w:b/>
          <w:bCs/>
          <w:lang w:val="en-US"/>
        </w:rPr>
        <w:t>As per your understanding of Kabaddi, describe the columns of provided dataset (one line for each column).</w:t>
      </w:r>
      <w:r w:rsidRPr="00A403EA">
        <w:rPr>
          <w:b/>
          <w:bCs/>
          <w:lang w:val="en-US"/>
        </w:rPr>
        <w:br/>
      </w:r>
    </w:p>
    <w:tbl>
      <w:tblPr>
        <w:tblStyle w:val="TableGrid"/>
        <w:tblW w:w="5458" w:type="pct"/>
        <w:tblInd w:w="-289" w:type="dxa"/>
        <w:tblLook w:val="04A0" w:firstRow="1" w:lastRow="0" w:firstColumn="1" w:lastColumn="0" w:noHBand="0" w:noVBand="1"/>
      </w:tblPr>
      <w:tblGrid>
        <w:gridCol w:w="2616"/>
        <w:gridCol w:w="7590"/>
      </w:tblGrid>
      <w:tr w:rsidR="008D44F6" w:rsidRPr="00CA5A46" w14:paraId="42FDB735" w14:textId="77777777" w:rsidTr="008D44F6">
        <w:trPr>
          <w:trHeight w:val="470"/>
        </w:trPr>
        <w:tc>
          <w:tcPr>
            <w:tcW w:w="1251" w:type="pct"/>
            <w:vAlign w:val="center"/>
            <w:hideMark/>
          </w:tcPr>
          <w:p w14:paraId="1E0E5430" w14:textId="77777777" w:rsidR="00CA5A46" w:rsidRPr="00CA5A46" w:rsidRDefault="00CA5A46" w:rsidP="008D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Column Name</w:t>
            </w:r>
          </w:p>
        </w:tc>
        <w:tc>
          <w:tcPr>
            <w:tcW w:w="3749" w:type="pct"/>
            <w:vAlign w:val="center"/>
            <w:hideMark/>
          </w:tcPr>
          <w:p w14:paraId="26C086BD" w14:textId="77777777" w:rsidR="00CA5A46" w:rsidRPr="00CA5A46" w:rsidRDefault="00CA5A46" w:rsidP="008D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8D44F6" w:rsidRPr="00CA5A46" w14:paraId="7DEEF098" w14:textId="77777777" w:rsidTr="008D44F6">
        <w:tc>
          <w:tcPr>
            <w:tcW w:w="1251" w:type="pct"/>
            <w:vAlign w:val="center"/>
            <w:hideMark/>
          </w:tcPr>
          <w:p w14:paraId="1A6A4F16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Season_ID</w:t>
            </w:r>
          </w:p>
        </w:tc>
        <w:tc>
          <w:tcPr>
            <w:tcW w:w="3749" w:type="pct"/>
            <w:vAlign w:val="center"/>
            <w:hideMark/>
          </w:tcPr>
          <w:p w14:paraId="7B68C8DE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Unique identifier representing the Kabaddi season in which the match was played.</w:t>
            </w:r>
          </w:p>
        </w:tc>
      </w:tr>
      <w:tr w:rsidR="008D44F6" w:rsidRPr="00CA5A46" w14:paraId="77C11FC1" w14:textId="77777777" w:rsidTr="008D44F6">
        <w:tc>
          <w:tcPr>
            <w:tcW w:w="1251" w:type="pct"/>
            <w:vAlign w:val="center"/>
            <w:hideMark/>
          </w:tcPr>
          <w:p w14:paraId="5290F27A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Match_No</w:t>
            </w:r>
          </w:p>
        </w:tc>
        <w:tc>
          <w:tcPr>
            <w:tcW w:w="3749" w:type="pct"/>
            <w:vAlign w:val="center"/>
            <w:hideMark/>
          </w:tcPr>
          <w:p w14:paraId="1DB30485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Serial number assigned to each match within the season.</w:t>
            </w:r>
          </w:p>
        </w:tc>
      </w:tr>
      <w:tr w:rsidR="008D44F6" w:rsidRPr="00CA5A46" w14:paraId="36F2CB68" w14:textId="77777777" w:rsidTr="008D44F6">
        <w:tc>
          <w:tcPr>
            <w:tcW w:w="1251" w:type="pct"/>
            <w:vAlign w:val="center"/>
            <w:hideMark/>
          </w:tcPr>
          <w:p w14:paraId="46EC2D38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Event_Number</w:t>
            </w:r>
          </w:p>
        </w:tc>
        <w:tc>
          <w:tcPr>
            <w:tcW w:w="3749" w:type="pct"/>
            <w:vAlign w:val="center"/>
            <w:hideMark/>
          </w:tcPr>
          <w:p w14:paraId="6D8F8BCB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Unique event identifier representing each raid event recorded in the dataset.</w:t>
            </w:r>
          </w:p>
        </w:tc>
      </w:tr>
      <w:tr w:rsidR="008D44F6" w:rsidRPr="00CA5A46" w14:paraId="2ACF98C4" w14:textId="77777777" w:rsidTr="008D44F6">
        <w:tc>
          <w:tcPr>
            <w:tcW w:w="1251" w:type="pct"/>
            <w:vAlign w:val="center"/>
            <w:hideMark/>
          </w:tcPr>
          <w:p w14:paraId="1B72148C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Match_Raid_Number</w:t>
            </w:r>
          </w:p>
        </w:tc>
        <w:tc>
          <w:tcPr>
            <w:tcW w:w="3749" w:type="pct"/>
            <w:vAlign w:val="center"/>
            <w:hideMark/>
          </w:tcPr>
          <w:p w14:paraId="028B0871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Sequential raid number within the entire match.</w:t>
            </w:r>
          </w:p>
        </w:tc>
      </w:tr>
      <w:tr w:rsidR="008D44F6" w:rsidRPr="00CA5A46" w14:paraId="47CF6736" w14:textId="77777777" w:rsidTr="008D44F6">
        <w:tc>
          <w:tcPr>
            <w:tcW w:w="1251" w:type="pct"/>
            <w:vAlign w:val="center"/>
            <w:hideMark/>
          </w:tcPr>
          <w:p w14:paraId="79245624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Team_Raid_Number</w:t>
            </w:r>
          </w:p>
        </w:tc>
        <w:tc>
          <w:tcPr>
            <w:tcW w:w="3749" w:type="pct"/>
            <w:vAlign w:val="center"/>
            <w:hideMark/>
          </w:tcPr>
          <w:p w14:paraId="0209AA1A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Raid sequence number for a particular team during the match.</w:t>
            </w:r>
          </w:p>
        </w:tc>
      </w:tr>
      <w:tr w:rsidR="008D44F6" w:rsidRPr="00CA5A46" w14:paraId="5D1C3BC2" w14:textId="77777777" w:rsidTr="008D44F6">
        <w:tc>
          <w:tcPr>
            <w:tcW w:w="1251" w:type="pct"/>
            <w:vAlign w:val="center"/>
            <w:hideMark/>
          </w:tcPr>
          <w:p w14:paraId="7AB74C32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Half</w:t>
            </w:r>
          </w:p>
        </w:tc>
        <w:tc>
          <w:tcPr>
            <w:tcW w:w="3749" w:type="pct"/>
            <w:vAlign w:val="center"/>
            <w:hideMark/>
          </w:tcPr>
          <w:p w14:paraId="64F3193E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Indicates whether the raid occurred in the first half or second half of the match.</w:t>
            </w:r>
          </w:p>
        </w:tc>
      </w:tr>
      <w:tr w:rsidR="008D44F6" w:rsidRPr="00CA5A46" w14:paraId="41BC08E8" w14:textId="77777777" w:rsidTr="008D44F6">
        <w:tc>
          <w:tcPr>
            <w:tcW w:w="1251" w:type="pct"/>
            <w:vAlign w:val="center"/>
            <w:hideMark/>
          </w:tcPr>
          <w:p w14:paraId="1F2D7252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Raiding_Team_Name</w:t>
            </w:r>
          </w:p>
        </w:tc>
        <w:tc>
          <w:tcPr>
            <w:tcW w:w="3749" w:type="pct"/>
            <w:vAlign w:val="center"/>
            <w:hideMark/>
          </w:tcPr>
          <w:p w14:paraId="2D877C65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Name of the team that is performing the raid.</w:t>
            </w:r>
          </w:p>
        </w:tc>
      </w:tr>
      <w:tr w:rsidR="008D44F6" w:rsidRPr="00CA5A46" w14:paraId="7E193744" w14:textId="77777777" w:rsidTr="008D44F6">
        <w:tc>
          <w:tcPr>
            <w:tcW w:w="1251" w:type="pct"/>
            <w:vAlign w:val="center"/>
            <w:hideMark/>
          </w:tcPr>
          <w:p w14:paraId="65AE7A6E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Raider_Name</w:t>
            </w:r>
          </w:p>
        </w:tc>
        <w:tc>
          <w:tcPr>
            <w:tcW w:w="3749" w:type="pct"/>
            <w:vAlign w:val="center"/>
            <w:hideMark/>
          </w:tcPr>
          <w:p w14:paraId="719BB91B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Name of the player from the raiding team who is attempting the raid.</w:t>
            </w:r>
          </w:p>
        </w:tc>
      </w:tr>
      <w:tr w:rsidR="008D44F6" w:rsidRPr="00CA5A46" w14:paraId="02776811" w14:textId="77777777" w:rsidTr="008D44F6">
        <w:tc>
          <w:tcPr>
            <w:tcW w:w="1251" w:type="pct"/>
            <w:vAlign w:val="center"/>
            <w:hideMark/>
          </w:tcPr>
          <w:p w14:paraId="286A32A7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Number_of_Defenders</w:t>
            </w:r>
          </w:p>
        </w:tc>
        <w:tc>
          <w:tcPr>
            <w:tcW w:w="3749" w:type="pct"/>
            <w:vAlign w:val="center"/>
            <w:hideMark/>
          </w:tcPr>
          <w:p w14:paraId="0D25E964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Total number of defenders present on the mat when the raid takes place.</w:t>
            </w:r>
          </w:p>
        </w:tc>
      </w:tr>
      <w:tr w:rsidR="008D44F6" w:rsidRPr="00CA5A46" w14:paraId="7A296EBC" w14:textId="77777777" w:rsidTr="008D44F6">
        <w:tc>
          <w:tcPr>
            <w:tcW w:w="1251" w:type="pct"/>
            <w:vAlign w:val="center"/>
            <w:hideMark/>
          </w:tcPr>
          <w:p w14:paraId="39DFF346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Raid_Number</w:t>
            </w:r>
          </w:p>
        </w:tc>
        <w:tc>
          <w:tcPr>
            <w:tcW w:w="3749" w:type="pct"/>
            <w:vAlign w:val="center"/>
            <w:hideMark/>
          </w:tcPr>
          <w:p w14:paraId="5F848684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Raid count or identifier for that specific raid attempt.</w:t>
            </w:r>
          </w:p>
        </w:tc>
      </w:tr>
      <w:tr w:rsidR="008D44F6" w:rsidRPr="00CA5A46" w14:paraId="19C3A62E" w14:textId="77777777" w:rsidTr="008D44F6">
        <w:tc>
          <w:tcPr>
            <w:tcW w:w="1251" w:type="pct"/>
            <w:vAlign w:val="center"/>
            <w:hideMark/>
          </w:tcPr>
          <w:p w14:paraId="228A1B02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Raid_Length</w:t>
            </w:r>
          </w:p>
        </w:tc>
        <w:tc>
          <w:tcPr>
            <w:tcW w:w="3749" w:type="pct"/>
            <w:vAlign w:val="center"/>
            <w:hideMark/>
          </w:tcPr>
          <w:p w14:paraId="273AE72E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Duration of the raid in seconds from the start of the raid until completion.</w:t>
            </w:r>
          </w:p>
        </w:tc>
      </w:tr>
      <w:tr w:rsidR="008D44F6" w:rsidRPr="00CA5A46" w14:paraId="7A429A3B" w14:textId="77777777" w:rsidTr="008D44F6">
        <w:tc>
          <w:tcPr>
            <w:tcW w:w="1251" w:type="pct"/>
            <w:vAlign w:val="center"/>
            <w:hideMark/>
          </w:tcPr>
          <w:p w14:paraId="01CAFDB8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Outcome</w:t>
            </w:r>
          </w:p>
        </w:tc>
        <w:tc>
          <w:tcPr>
            <w:tcW w:w="3749" w:type="pct"/>
            <w:vAlign w:val="center"/>
            <w:hideMark/>
          </w:tcPr>
          <w:p w14:paraId="63742880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Result of the raid from the raider’s perspective (Successful, Unsuccessful, or Empty).</w:t>
            </w:r>
          </w:p>
        </w:tc>
      </w:tr>
      <w:tr w:rsidR="008D44F6" w:rsidRPr="00CA5A46" w14:paraId="37C03C5F" w14:textId="77777777" w:rsidTr="008D44F6">
        <w:tc>
          <w:tcPr>
            <w:tcW w:w="1251" w:type="pct"/>
            <w:vAlign w:val="center"/>
            <w:hideMark/>
          </w:tcPr>
          <w:p w14:paraId="6823B135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Raiding_Team_Points</w:t>
            </w:r>
          </w:p>
        </w:tc>
        <w:tc>
          <w:tcPr>
            <w:tcW w:w="3749" w:type="pct"/>
            <w:vAlign w:val="center"/>
            <w:hideMark/>
          </w:tcPr>
          <w:p w14:paraId="3C522E1F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Points scored by the raiding team during that raid.</w:t>
            </w:r>
          </w:p>
        </w:tc>
      </w:tr>
      <w:tr w:rsidR="008D44F6" w:rsidRPr="00CA5A46" w14:paraId="52C2F8C7" w14:textId="77777777" w:rsidTr="008D44F6">
        <w:tc>
          <w:tcPr>
            <w:tcW w:w="1251" w:type="pct"/>
            <w:vAlign w:val="center"/>
            <w:hideMark/>
          </w:tcPr>
          <w:p w14:paraId="64D8CB92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Defending_Team_Points</w:t>
            </w:r>
          </w:p>
        </w:tc>
        <w:tc>
          <w:tcPr>
            <w:tcW w:w="3749" w:type="pct"/>
            <w:vAlign w:val="center"/>
            <w:hideMark/>
          </w:tcPr>
          <w:p w14:paraId="6C068FAE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Points scored by the defending team during that raid.</w:t>
            </w:r>
          </w:p>
        </w:tc>
      </w:tr>
      <w:tr w:rsidR="008D44F6" w:rsidRPr="00CA5A46" w14:paraId="286290A9" w14:textId="77777777" w:rsidTr="008D44F6">
        <w:tc>
          <w:tcPr>
            <w:tcW w:w="1251" w:type="pct"/>
            <w:vAlign w:val="center"/>
            <w:hideMark/>
          </w:tcPr>
          <w:p w14:paraId="1CCEB9CB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Defending_Team_Name</w:t>
            </w:r>
          </w:p>
        </w:tc>
        <w:tc>
          <w:tcPr>
            <w:tcW w:w="3749" w:type="pct"/>
            <w:vAlign w:val="center"/>
            <w:hideMark/>
          </w:tcPr>
          <w:p w14:paraId="41BA6FDF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Name of the team defending against the raid.</w:t>
            </w:r>
          </w:p>
        </w:tc>
      </w:tr>
      <w:tr w:rsidR="008D44F6" w:rsidRPr="00CA5A46" w14:paraId="4ACC6F64" w14:textId="77777777" w:rsidTr="008D44F6">
        <w:tc>
          <w:tcPr>
            <w:tcW w:w="1251" w:type="pct"/>
            <w:vAlign w:val="center"/>
            <w:hideMark/>
          </w:tcPr>
          <w:p w14:paraId="68546448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Defender_1_Name</w:t>
            </w:r>
          </w:p>
        </w:tc>
        <w:tc>
          <w:tcPr>
            <w:tcW w:w="3749" w:type="pct"/>
            <w:vAlign w:val="center"/>
            <w:hideMark/>
          </w:tcPr>
          <w:p w14:paraId="0898038A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Name of the primary defender involved in the tackle attempt.</w:t>
            </w:r>
          </w:p>
        </w:tc>
      </w:tr>
      <w:tr w:rsidR="008D44F6" w:rsidRPr="00CA5A46" w14:paraId="2D4EEDB5" w14:textId="77777777" w:rsidTr="008D44F6">
        <w:tc>
          <w:tcPr>
            <w:tcW w:w="1251" w:type="pct"/>
            <w:vAlign w:val="center"/>
            <w:hideMark/>
          </w:tcPr>
          <w:p w14:paraId="1FDA3A41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Defender_2_Name</w:t>
            </w:r>
          </w:p>
        </w:tc>
        <w:tc>
          <w:tcPr>
            <w:tcW w:w="3749" w:type="pct"/>
            <w:vAlign w:val="center"/>
            <w:hideMark/>
          </w:tcPr>
          <w:p w14:paraId="11F98ACF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Name of the secondary defender involved in the tackle attempt.</w:t>
            </w:r>
          </w:p>
        </w:tc>
      </w:tr>
      <w:tr w:rsidR="008D44F6" w:rsidRPr="00CA5A46" w14:paraId="71DD3C7B" w14:textId="77777777" w:rsidTr="008D44F6">
        <w:tc>
          <w:tcPr>
            <w:tcW w:w="1251" w:type="pct"/>
            <w:vAlign w:val="center"/>
            <w:hideMark/>
          </w:tcPr>
          <w:p w14:paraId="48020FAC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Attacking_Skill</w:t>
            </w:r>
          </w:p>
        </w:tc>
        <w:tc>
          <w:tcPr>
            <w:tcW w:w="3749" w:type="pct"/>
            <w:vAlign w:val="center"/>
            <w:hideMark/>
          </w:tcPr>
          <w:p w14:paraId="122007F0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Type of attacking technique used by the raider during the raid.</w:t>
            </w:r>
          </w:p>
        </w:tc>
      </w:tr>
      <w:tr w:rsidR="008D44F6" w:rsidRPr="00CA5A46" w14:paraId="40AD7A3E" w14:textId="77777777" w:rsidTr="008D44F6">
        <w:tc>
          <w:tcPr>
            <w:tcW w:w="1251" w:type="pct"/>
            <w:vAlign w:val="center"/>
            <w:hideMark/>
          </w:tcPr>
          <w:p w14:paraId="4F6620A9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Defensive_Skill</w:t>
            </w:r>
          </w:p>
        </w:tc>
        <w:tc>
          <w:tcPr>
            <w:tcW w:w="3749" w:type="pct"/>
            <w:vAlign w:val="center"/>
            <w:hideMark/>
          </w:tcPr>
          <w:p w14:paraId="1BFFD57A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Type of defensive technique used by the defenders to stop the raider.</w:t>
            </w:r>
          </w:p>
        </w:tc>
      </w:tr>
      <w:tr w:rsidR="008D44F6" w:rsidRPr="00CA5A46" w14:paraId="265A8B46" w14:textId="77777777" w:rsidTr="008D44F6">
        <w:tc>
          <w:tcPr>
            <w:tcW w:w="1251" w:type="pct"/>
            <w:vAlign w:val="center"/>
            <w:hideMark/>
          </w:tcPr>
          <w:p w14:paraId="5A377CF4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Counter_Action_Skill</w:t>
            </w:r>
          </w:p>
        </w:tc>
        <w:tc>
          <w:tcPr>
            <w:tcW w:w="3749" w:type="pct"/>
            <w:vAlign w:val="center"/>
            <w:hideMark/>
          </w:tcPr>
          <w:p w14:paraId="1DC19414" w14:textId="77777777" w:rsidR="00CA5A46" w:rsidRPr="00CA5A46" w:rsidRDefault="00CA5A46" w:rsidP="008D44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A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Counter technique applied during the raid, either by the raider or defenders in response to the opponent’s action.</w:t>
            </w:r>
          </w:p>
        </w:tc>
      </w:tr>
    </w:tbl>
    <w:p w14:paraId="7A3D5DF8" w14:textId="34321B40" w:rsidR="00387311" w:rsidRDefault="00387311">
      <w:pPr>
        <w:rPr>
          <w:lang w:val="en-US"/>
        </w:rPr>
      </w:pPr>
    </w:p>
    <w:p w14:paraId="6BED0516" w14:textId="70A6FB8D" w:rsidR="00A403EA" w:rsidRPr="00043E1A" w:rsidRDefault="00195DDD">
      <w:pPr>
        <w:rPr>
          <w:b/>
          <w:bCs/>
          <w:lang w:val="en-US"/>
        </w:rPr>
      </w:pPr>
      <w:r w:rsidRPr="00043E1A">
        <w:rPr>
          <w:b/>
          <w:bCs/>
          <w:lang w:val="en-US"/>
        </w:rPr>
        <w:t>2)</w:t>
      </w:r>
      <w:r w:rsidRPr="00043E1A">
        <w:rPr>
          <w:b/>
          <w:bCs/>
          <w:lang w:val="en-US"/>
        </w:rPr>
        <w:t xml:space="preserve"> </w:t>
      </w:r>
      <w:r w:rsidRPr="00043E1A">
        <w:rPr>
          <w:b/>
          <w:bCs/>
          <w:lang w:val="en-US"/>
        </w:rPr>
        <w:t>Using this data, write codes to fetch the following information (Use Any of SQL/Python):</w:t>
      </w:r>
    </w:p>
    <w:p w14:paraId="7ADB187D" w14:textId="36A4CC50" w:rsidR="00195DDD" w:rsidRPr="00032354" w:rsidRDefault="00195DDD" w:rsidP="00195DDD">
      <w:pPr>
        <w:rPr>
          <w:b/>
          <w:bCs/>
          <w:lang w:val="en-US"/>
        </w:rPr>
      </w:pPr>
      <w:r w:rsidRPr="00032354">
        <w:rPr>
          <w:b/>
          <w:bCs/>
          <w:lang w:val="en-US"/>
        </w:rPr>
        <w:t>a)</w:t>
      </w:r>
      <w:r w:rsidRPr="00032354">
        <w:rPr>
          <w:b/>
          <w:bCs/>
          <w:lang w:val="en-US"/>
        </w:rPr>
        <w:t xml:space="preserve"> </w:t>
      </w:r>
      <w:r w:rsidRPr="00032354">
        <w:rPr>
          <w:b/>
          <w:bCs/>
          <w:lang w:val="en-US"/>
        </w:rPr>
        <w:t>Find Overall Raiding Team’s Total Raids and Successful Raids respectively.</w:t>
      </w:r>
    </w:p>
    <w:p w14:paraId="7E34C10B" w14:textId="1D94D206" w:rsidR="00184FBF" w:rsidRDefault="00184FBF" w:rsidP="00043E1A">
      <w:pPr>
        <w:jc w:val="center"/>
        <w:rPr>
          <w:lang w:val="en-US"/>
        </w:rPr>
      </w:pPr>
      <w:r>
        <w:rPr>
          <w:lang w:val="en-US"/>
        </w:rPr>
        <w:t xml:space="preserve">Code- </w:t>
      </w:r>
      <w:r w:rsidR="00DF279E" w:rsidRPr="00DF279E">
        <w:rPr>
          <w:lang w:val="en-US"/>
        </w:rPr>
        <w:drawing>
          <wp:inline distT="0" distB="0" distL="0" distR="0" wp14:anchorId="7149F663" wp14:editId="1A006E27">
            <wp:extent cx="5943600" cy="1579245"/>
            <wp:effectExtent l="0" t="0" r="0" b="1905"/>
            <wp:docPr id="49784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9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0942" w14:textId="43E351F7" w:rsidR="00DF279E" w:rsidRDefault="00DF279E" w:rsidP="00043E1A">
      <w:pPr>
        <w:jc w:val="center"/>
        <w:rPr>
          <w:lang w:val="en-US"/>
        </w:rPr>
      </w:pPr>
      <w:r>
        <w:rPr>
          <w:lang w:val="en-US"/>
        </w:rPr>
        <w:t>Output-</w:t>
      </w:r>
    </w:p>
    <w:p w14:paraId="740A810D" w14:textId="73FD87CA" w:rsidR="00DF279E" w:rsidRDefault="00DF279E" w:rsidP="00195DDD">
      <w:pPr>
        <w:rPr>
          <w:lang w:val="en-US"/>
        </w:rPr>
      </w:pPr>
      <w:r w:rsidRPr="00DF279E">
        <w:rPr>
          <w:lang w:val="en-US"/>
        </w:rPr>
        <w:drawing>
          <wp:inline distT="0" distB="0" distL="0" distR="0" wp14:anchorId="604F45A5" wp14:editId="5C2FAF1E">
            <wp:extent cx="2838846" cy="1047896"/>
            <wp:effectExtent l="0" t="0" r="0" b="0"/>
            <wp:docPr id="19150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72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75C2" w14:textId="77777777" w:rsidR="00184FBF" w:rsidRPr="00195DDD" w:rsidRDefault="00184FBF" w:rsidP="00195DDD">
      <w:pPr>
        <w:rPr>
          <w:lang w:val="en-US"/>
        </w:rPr>
      </w:pPr>
    </w:p>
    <w:p w14:paraId="7489E28A" w14:textId="77777777" w:rsidR="00032354" w:rsidRDefault="00032354" w:rsidP="00195DDD">
      <w:pPr>
        <w:rPr>
          <w:b/>
          <w:bCs/>
          <w:lang w:val="en-US"/>
        </w:rPr>
      </w:pPr>
    </w:p>
    <w:p w14:paraId="5D0A8DC6" w14:textId="77777777" w:rsidR="00032354" w:rsidRDefault="00032354" w:rsidP="00195DDD">
      <w:pPr>
        <w:rPr>
          <w:b/>
          <w:bCs/>
          <w:lang w:val="en-US"/>
        </w:rPr>
      </w:pPr>
    </w:p>
    <w:p w14:paraId="42475FD5" w14:textId="68C4B2C1" w:rsidR="00195DDD" w:rsidRPr="00032354" w:rsidRDefault="00195DDD" w:rsidP="00195DDD">
      <w:pPr>
        <w:rPr>
          <w:b/>
          <w:bCs/>
          <w:lang w:val="en-US"/>
        </w:rPr>
      </w:pPr>
      <w:r w:rsidRPr="00032354">
        <w:rPr>
          <w:b/>
          <w:bCs/>
          <w:lang w:val="en-US"/>
        </w:rPr>
        <w:lastRenderedPageBreak/>
        <w:t>b)</w:t>
      </w:r>
      <w:r w:rsidRPr="00032354">
        <w:rPr>
          <w:b/>
          <w:bCs/>
          <w:lang w:val="en-US"/>
        </w:rPr>
        <w:t xml:space="preserve"> </w:t>
      </w:r>
      <w:r w:rsidRPr="00032354">
        <w:rPr>
          <w:b/>
          <w:bCs/>
          <w:lang w:val="en-US"/>
        </w:rPr>
        <w:t>Find Overall Defending Team’s Total Tackles and Successful Tackles respectively.</w:t>
      </w:r>
    </w:p>
    <w:p w14:paraId="4C48DE57" w14:textId="3870D18C" w:rsidR="00DF3070" w:rsidRDefault="00DF3070" w:rsidP="00DF3070">
      <w:pPr>
        <w:jc w:val="center"/>
        <w:rPr>
          <w:lang w:val="en-US"/>
        </w:rPr>
      </w:pPr>
      <w:r>
        <w:rPr>
          <w:lang w:val="en-US"/>
        </w:rPr>
        <w:t xml:space="preserve">Code- </w:t>
      </w:r>
      <w:r w:rsidRPr="00DF3070">
        <w:rPr>
          <w:lang w:val="en-US"/>
        </w:rPr>
        <w:drawing>
          <wp:inline distT="0" distB="0" distL="0" distR="0" wp14:anchorId="5B23B4BC" wp14:editId="2D4484E8">
            <wp:extent cx="5943600" cy="1585595"/>
            <wp:effectExtent l="0" t="0" r="0" b="0"/>
            <wp:docPr id="102364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44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2771" w14:textId="77777777" w:rsidR="00C561EA" w:rsidRDefault="00DF3070" w:rsidP="00DF3070">
      <w:pPr>
        <w:jc w:val="center"/>
        <w:rPr>
          <w:lang w:val="en-US"/>
        </w:rPr>
      </w:pPr>
      <w:r>
        <w:rPr>
          <w:lang w:val="en-US"/>
        </w:rPr>
        <w:t>Output-</w:t>
      </w:r>
    </w:p>
    <w:p w14:paraId="795D97CF" w14:textId="1AA5AE23" w:rsidR="00DF3070" w:rsidRDefault="00DF3070" w:rsidP="00C561EA">
      <w:pPr>
        <w:rPr>
          <w:lang w:val="en-US"/>
        </w:rPr>
      </w:pPr>
      <w:r>
        <w:rPr>
          <w:lang w:val="en-US"/>
        </w:rPr>
        <w:t xml:space="preserve"> </w:t>
      </w:r>
      <w:r w:rsidR="00C561EA" w:rsidRPr="00C561EA">
        <w:rPr>
          <w:lang w:val="en-US"/>
        </w:rPr>
        <w:drawing>
          <wp:inline distT="0" distB="0" distL="0" distR="0" wp14:anchorId="5098B02A" wp14:editId="0CAB1733">
            <wp:extent cx="2686425" cy="933580"/>
            <wp:effectExtent l="0" t="0" r="0" b="0"/>
            <wp:docPr id="134866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62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37EF" w14:textId="77777777" w:rsidR="00032354" w:rsidRDefault="00032354" w:rsidP="00195DDD">
      <w:pPr>
        <w:rPr>
          <w:b/>
          <w:bCs/>
          <w:lang w:val="en-US"/>
        </w:rPr>
      </w:pPr>
    </w:p>
    <w:p w14:paraId="473441ED" w14:textId="78EDC1D6" w:rsidR="00195DDD" w:rsidRPr="00032354" w:rsidRDefault="00195DDD" w:rsidP="00195DDD">
      <w:pPr>
        <w:rPr>
          <w:b/>
          <w:bCs/>
          <w:lang w:val="en-US"/>
        </w:rPr>
      </w:pPr>
      <w:r w:rsidRPr="00032354">
        <w:rPr>
          <w:b/>
          <w:bCs/>
          <w:lang w:val="en-US"/>
        </w:rPr>
        <w:t>c)</w:t>
      </w:r>
      <w:r w:rsidRPr="00032354">
        <w:rPr>
          <w:b/>
          <w:bCs/>
          <w:lang w:val="en-US"/>
        </w:rPr>
        <w:t xml:space="preserve"> </w:t>
      </w:r>
      <w:r w:rsidRPr="00032354">
        <w:rPr>
          <w:b/>
          <w:bCs/>
          <w:lang w:val="en-US"/>
        </w:rPr>
        <w:t>Find Raiding Team’s Successful Raids against 6-7 Defenders ONLY.</w:t>
      </w:r>
    </w:p>
    <w:p w14:paraId="41AD2C30" w14:textId="74FB0615" w:rsidR="00581642" w:rsidRDefault="00581642" w:rsidP="004D6744">
      <w:pPr>
        <w:jc w:val="center"/>
        <w:rPr>
          <w:lang w:val="en-US"/>
        </w:rPr>
      </w:pPr>
      <w:r>
        <w:rPr>
          <w:lang w:val="en-US"/>
        </w:rPr>
        <w:t xml:space="preserve">Code- </w:t>
      </w:r>
      <w:r w:rsidR="004D6744" w:rsidRPr="004D6744">
        <w:rPr>
          <w:lang w:val="en-US"/>
        </w:rPr>
        <w:drawing>
          <wp:inline distT="0" distB="0" distL="0" distR="0" wp14:anchorId="5D25376F" wp14:editId="3F6BA34F">
            <wp:extent cx="5943600" cy="1784985"/>
            <wp:effectExtent l="0" t="0" r="0" b="5715"/>
            <wp:docPr id="10639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37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B32D" w14:textId="77777777" w:rsidR="004D6744" w:rsidRDefault="004D6744" w:rsidP="004D6744">
      <w:pPr>
        <w:jc w:val="center"/>
        <w:rPr>
          <w:lang w:val="en-US"/>
        </w:rPr>
      </w:pPr>
      <w:r>
        <w:rPr>
          <w:lang w:val="en-US"/>
        </w:rPr>
        <w:t>Output-</w:t>
      </w:r>
    </w:p>
    <w:p w14:paraId="7AB7C5F6" w14:textId="2C3BD1EC" w:rsidR="004D6744" w:rsidRPr="00195DDD" w:rsidRDefault="004D6744" w:rsidP="00195DDD">
      <w:pPr>
        <w:rPr>
          <w:lang w:val="en-US"/>
        </w:rPr>
      </w:pPr>
      <w:r>
        <w:rPr>
          <w:lang w:val="en-US"/>
        </w:rPr>
        <w:t xml:space="preserve"> </w:t>
      </w:r>
      <w:r w:rsidR="00996F43" w:rsidRPr="00996F43">
        <w:rPr>
          <w:lang w:val="en-US"/>
        </w:rPr>
        <w:drawing>
          <wp:inline distT="0" distB="0" distL="0" distR="0" wp14:anchorId="0DF1046F" wp14:editId="7243C48D">
            <wp:extent cx="4191585" cy="800212"/>
            <wp:effectExtent l="0" t="0" r="0" b="0"/>
            <wp:docPr id="9174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E8E1" w14:textId="3837442E" w:rsidR="00195DDD" w:rsidRPr="00032354" w:rsidRDefault="00195DDD" w:rsidP="00195DDD">
      <w:pPr>
        <w:rPr>
          <w:b/>
          <w:bCs/>
          <w:lang w:val="en-US"/>
        </w:rPr>
      </w:pPr>
      <w:r w:rsidRPr="00032354">
        <w:rPr>
          <w:b/>
          <w:bCs/>
          <w:lang w:val="en-US"/>
        </w:rPr>
        <w:t>d)</w:t>
      </w:r>
      <w:r w:rsidRPr="00032354">
        <w:rPr>
          <w:b/>
          <w:bCs/>
          <w:lang w:val="en-US"/>
        </w:rPr>
        <w:t xml:space="preserve"> </w:t>
      </w:r>
      <w:r w:rsidRPr="00032354">
        <w:rPr>
          <w:b/>
          <w:bCs/>
          <w:lang w:val="en-US"/>
        </w:rPr>
        <w:t>Find Defending Team’s Successful Tackles against 1-2-3 Defenders ONLY.</w:t>
      </w:r>
    </w:p>
    <w:p w14:paraId="02BC637D" w14:textId="4A50F62F" w:rsidR="00996F43" w:rsidRDefault="00996F43" w:rsidP="00E6074C">
      <w:pPr>
        <w:jc w:val="center"/>
        <w:rPr>
          <w:lang w:val="en-US"/>
        </w:rPr>
      </w:pPr>
      <w:r>
        <w:rPr>
          <w:lang w:val="en-US"/>
        </w:rPr>
        <w:t xml:space="preserve">Code- </w:t>
      </w:r>
      <w:r w:rsidRPr="00996F43">
        <w:rPr>
          <w:lang w:val="en-US"/>
        </w:rPr>
        <w:drawing>
          <wp:inline distT="0" distB="0" distL="0" distR="0" wp14:anchorId="1F01447D" wp14:editId="541A3CAC">
            <wp:extent cx="5943600" cy="1580515"/>
            <wp:effectExtent l="0" t="0" r="0" b="635"/>
            <wp:docPr id="61014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44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0FFC" w14:textId="380062E2" w:rsidR="00996F43" w:rsidRDefault="00996F43" w:rsidP="00E6074C">
      <w:pPr>
        <w:jc w:val="center"/>
        <w:rPr>
          <w:lang w:val="en-US"/>
        </w:rPr>
      </w:pPr>
      <w:r>
        <w:rPr>
          <w:lang w:val="en-US"/>
        </w:rPr>
        <w:t>Output-</w:t>
      </w:r>
    </w:p>
    <w:p w14:paraId="47878CE8" w14:textId="23AF6E19" w:rsidR="00996F43" w:rsidRPr="00195DDD" w:rsidRDefault="00E6074C" w:rsidP="00195DDD">
      <w:pPr>
        <w:rPr>
          <w:lang w:val="en-US"/>
        </w:rPr>
      </w:pPr>
      <w:r w:rsidRPr="00E6074C">
        <w:rPr>
          <w:lang w:val="en-US"/>
        </w:rPr>
        <w:drawing>
          <wp:inline distT="0" distB="0" distL="0" distR="0" wp14:anchorId="1C1F8675" wp14:editId="0075F406">
            <wp:extent cx="4182059" cy="638264"/>
            <wp:effectExtent l="0" t="0" r="9525" b="9525"/>
            <wp:docPr id="14312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1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95A1" w14:textId="77777777" w:rsidR="00032354" w:rsidRDefault="00032354" w:rsidP="00195DDD">
      <w:pPr>
        <w:rPr>
          <w:b/>
          <w:bCs/>
          <w:lang w:val="en-US"/>
        </w:rPr>
      </w:pPr>
    </w:p>
    <w:p w14:paraId="05776712" w14:textId="2598BC25" w:rsidR="00195DDD" w:rsidRPr="00032354" w:rsidRDefault="00195DDD" w:rsidP="00195DDD">
      <w:pPr>
        <w:rPr>
          <w:b/>
          <w:bCs/>
          <w:lang w:val="en-US"/>
        </w:rPr>
      </w:pPr>
      <w:r w:rsidRPr="00032354">
        <w:rPr>
          <w:b/>
          <w:bCs/>
          <w:lang w:val="en-US"/>
        </w:rPr>
        <w:t>e)</w:t>
      </w:r>
      <w:r w:rsidRPr="00032354">
        <w:rPr>
          <w:b/>
          <w:bCs/>
          <w:lang w:val="en-US"/>
        </w:rPr>
        <w:t xml:space="preserve"> </w:t>
      </w:r>
      <w:r w:rsidRPr="00032354">
        <w:rPr>
          <w:b/>
          <w:bCs/>
          <w:lang w:val="en-US"/>
        </w:rPr>
        <w:t>Find Raiding Team’s Do_or_Die Raids Success Rate (i.e., ratio of Succ_Do_or_Die Raids and Total Do_or_Die Raids).</w:t>
      </w:r>
    </w:p>
    <w:p w14:paraId="028ACF12" w14:textId="0A072733" w:rsidR="00CA2207" w:rsidRDefault="00CA2207" w:rsidP="00AE11F6">
      <w:pPr>
        <w:jc w:val="center"/>
        <w:rPr>
          <w:lang w:val="en-US"/>
        </w:rPr>
      </w:pPr>
      <w:r>
        <w:rPr>
          <w:lang w:val="en-US"/>
        </w:rPr>
        <w:t xml:space="preserve">Code- </w:t>
      </w:r>
      <w:r w:rsidR="00546506" w:rsidRPr="00546506">
        <w:rPr>
          <w:lang w:val="en-US"/>
        </w:rPr>
        <w:drawing>
          <wp:inline distT="0" distB="0" distL="0" distR="0" wp14:anchorId="4F777D75" wp14:editId="1153A1DB">
            <wp:extent cx="5943600" cy="2249805"/>
            <wp:effectExtent l="0" t="0" r="0" b="0"/>
            <wp:docPr id="200594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6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592F" w14:textId="0F9DBC15" w:rsidR="00AE11F6" w:rsidRDefault="00CA2207" w:rsidP="00AE11F6">
      <w:pPr>
        <w:jc w:val="center"/>
        <w:rPr>
          <w:lang w:val="en-US"/>
        </w:rPr>
      </w:pPr>
      <w:r>
        <w:rPr>
          <w:lang w:val="en-US"/>
        </w:rPr>
        <w:t xml:space="preserve">Output </w:t>
      </w:r>
      <w:r w:rsidR="00AE11F6">
        <w:rPr>
          <w:lang w:val="en-US"/>
        </w:rPr>
        <w:t>–</w:t>
      </w:r>
    </w:p>
    <w:p w14:paraId="3212629C" w14:textId="228B5CB1" w:rsidR="00CA2207" w:rsidRDefault="00AE11F6" w:rsidP="00195DDD">
      <w:pPr>
        <w:rPr>
          <w:lang w:val="en-US"/>
        </w:rPr>
      </w:pPr>
      <w:r>
        <w:rPr>
          <w:lang w:val="en-US"/>
        </w:rPr>
        <w:t xml:space="preserve"> </w:t>
      </w:r>
      <w:r w:rsidR="00546506" w:rsidRPr="00546506">
        <w:rPr>
          <w:lang w:val="en-US"/>
        </w:rPr>
        <w:drawing>
          <wp:inline distT="0" distB="0" distL="0" distR="0" wp14:anchorId="576FC10D" wp14:editId="754DE5E3">
            <wp:extent cx="3448531" cy="1124107"/>
            <wp:effectExtent l="0" t="0" r="0" b="0"/>
            <wp:docPr id="191599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95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207">
        <w:rPr>
          <w:lang w:val="en-US"/>
        </w:rPr>
        <w:tab/>
      </w:r>
    </w:p>
    <w:p w14:paraId="4F8991C5" w14:textId="77777777" w:rsidR="00575499" w:rsidRDefault="00575499" w:rsidP="00195DDD">
      <w:pPr>
        <w:rPr>
          <w:lang w:val="en-US"/>
        </w:rPr>
      </w:pPr>
    </w:p>
    <w:p w14:paraId="4838516F" w14:textId="77777777" w:rsidR="00D01035" w:rsidRDefault="00D01035" w:rsidP="00195DDD">
      <w:pPr>
        <w:rPr>
          <w:lang w:val="en-US"/>
        </w:rPr>
      </w:pPr>
    </w:p>
    <w:p w14:paraId="0D667439" w14:textId="77777777" w:rsidR="00D01035" w:rsidRDefault="00D01035" w:rsidP="00195DDD">
      <w:pPr>
        <w:rPr>
          <w:lang w:val="en-US"/>
        </w:rPr>
      </w:pPr>
    </w:p>
    <w:p w14:paraId="5189CEEA" w14:textId="77777777" w:rsidR="00D01035" w:rsidRDefault="00D01035" w:rsidP="00195DDD">
      <w:pPr>
        <w:rPr>
          <w:lang w:val="en-US"/>
        </w:rPr>
      </w:pPr>
    </w:p>
    <w:p w14:paraId="0C0A5CF9" w14:textId="77777777" w:rsidR="00D01035" w:rsidRDefault="00D01035" w:rsidP="00195DDD">
      <w:pPr>
        <w:rPr>
          <w:lang w:val="en-US"/>
        </w:rPr>
      </w:pPr>
    </w:p>
    <w:p w14:paraId="28ECDDB4" w14:textId="77777777" w:rsidR="00D01035" w:rsidRDefault="00D01035" w:rsidP="00195DDD">
      <w:pPr>
        <w:rPr>
          <w:lang w:val="en-US"/>
        </w:rPr>
      </w:pPr>
    </w:p>
    <w:p w14:paraId="4189C894" w14:textId="77777777" w:rsidR="00D01035" w:rsidRDefault="00D01035" w:rsidP="00195DDD">
      <w:pPr>
        <w:rPr>
          <w:lang w:val="en-US"/>
        </w:rPr>
      </w:pPr>
    </w:p>
    <w:p w14:paraId="0E42300E" w14:textId="77777777" w:rsidR="00D01035" w:rsidRDefault="00D01035" w:rsidP="00195DDD">
      <w:pPr>
        <w:rPr>
          <w:lang w:val="en-US"/>
        </w:rPr>
      </w:pPr>
    </w:p>
    <w:p w14:paraId="022966DE" w14:textId="77777777" w:rsidR="00D01035" w:rsidRDefault="00D01035" w:rsidP="00195DDD">
      <w:pPr>
        <w:rPr>
          <w:lang w:val="en-US"/>
        </w:rPr>
      </w:pPr>
    </w:p>
    <w:p w14:paraId="28F3DBDB" w14:textId="77777777" w:rsidR="00D01035" w:rsidRDefault="00D01035" w:rsidP="00195DDD">
      <w:pPr>
        <w:rPr>
          <w:lang w:val="en-US"/>
        </w:rPr>
      </w:pPr>
    </w:p>
    <w:p w14:paraId="536C5C98" w14:textId="77777777" w:rsidR="00D01035" w:rsidRDefault="00D01035" w:rsidP="00195DDD">
      <w:pPr>
        <w:rPr>
          <w:lang w:val="en-US"/>
        </w:rPr>
      </w:pPr>
    </w:p>
    <w:p w14:paraId="648F1E1A" w14:textId="77777777" w:rsidR="00D01035" w:rsidRDefault="00D01035" w:rsidP="00195DDD">
      <w:pPr>
        <w:rPr>
          <w:lang w:val="en-US"/>
        </w:rPr>
      </w:pPr>
    </w:p>
    <w:p w14:paraId="6E1C9B65" w14:textId="77777777" w:rsidR="00D01035" w:rsidRDefault="00D01035" w:rsidP="00195DDD">
      <w:pPr>
        <w:rPr>
          <w:lang w:val="en-US"/>
        </w:rPr>
      </w:pPr>
    </w:p>
    <w:p w14:paraId="54E02369" w14:textId="77777777" w:rsidR="00D01035" w:rsidRDefault="00D01035" w:rsidP="00195DDD">
      <w:pPr>
        <w:rPr>
          <w:lang w:val="en-US"/>
        </w:rPr>
      </w:pPr>
    </w:p>
    <w:p w14:paraId="6D151643" w14:textId="77777777" w:rsidR="00D01035" w:rsidRDefault="00D01035" w:rsidP="00195DDD">
      <w:pPr>
        <w:rPr>
          <w:lang w:val="en-US"/>
        </w:rPr>
      </w:pPr>
    </w:p>
    <w:p w14:paraId="7A0E64C3" w14:textId="77777777" w:rsidR="00D01035" w:rsidRDefault="00D01035" w:rsidP="00195DDD">
      <w:pPr>
        <w:rPr>
          <w:lang w:val="en-US"/>
        </w:rPr>
      </w:pPr>
    </w:p>
    <w:p w14:paraId="4C8BECE2" w14:textId="77777777" w:rsidR="00D01035" w:rsidRDefault="00D01035" w:rsidP="00195DDD">
      <w:pPr>
        <w:rPr>
          <w:lang w:val="en-US"/>
        </w:rPr>
      </w:pPr>
    </w:p>
    <w:p w14:paraId="637A6C98" w14:textId="77777777" w:rsidR="00D01035" w:rsidRDefault="00D01035" w:rsidP="00195DDD">
      <w:pPr>
        <w:rPr>
          <w:lang w:val="en-US"/>
        </w:rPr>
      </w:pPr>
    </w:p>
    <w:p w14:paraId="550B943A" w14:textId="77777777" w:rsidR="00D01035" w:rsidRDefault="00D01035" w:rsidP="00195DDD">
      <w:pPr>
        <w:rPr>
          <w:lang w:val="en-US"/>
        </w:rPr>
      </w:pPr>
    </w:p>
    <w:p w14:paraId="65CE104D" w14:textId="77777777" w:rsidR="00D01035" w:rsidRDefault="00D01035" w:rsidP="00195DDD">
      <w:pPr>
        <w:rPr>
          <w:lang w:val="en-US"/>
        </w:rPr>
      </w:pPr>
    </w:p>
    <w:p w14:paraId="1690337B" w14:textId="77777777" w:rsidR="00D01035" w:rsidRDefault="00D01035" w:rsidP="00195DDD">
      <w:pPr>
        <w:rPr>
          <w:lang w:val="en-US"/>
        </w:rPr>
      </w:pPr>
    </w:p>
    <w:p w14:paraId="5055344B" w14:textId="77777777" w:rsidR="00D01035" w:rsidRDefault="00D01035" w:rsidP="00195DDD">
      <w:pPr>
        <w:rPr>
          <w:lang w:val="en-US"/>
        </w:rPr>
      </w:pPr>
    </w:p>
    <w:p w14:paraId="1ADB593C" w14:textId="7F802B79" w:rsidR="009000AD" w:rsidRDefault="009000AD" w:rsidP="009000AD">
      <w:pPr>
        <w:rPr>
          <w:b/>
          <w:bCs/>
          <w:lang w:val="en-US"/>
        </w:rPr>
      </w:pPr>
      <w:r w:rsidRPr="00D01035">
        <w:rPr>
          <w:b/>
          <w:bCs/>
          <w:lang w:val="en-US"/>
        </w:rPr>
        <w:t>3)</w:t>
      </w:r>
      <w:r w:rsidRPr="00D01035">
        <w:rPr>
          <w:b/>
          <w:bCs/>
          <w:lang w:val="en-US"/>
        </w:rPr>
        <w:t xml:space="preserve"> </w:t>
      </w:r>
      <w:r w:rsidRPr="00D01035">
        <w:rPr>
          <w:b/>
          <w:bCs/>
          <w:lang w:val="en-US"/>
        </w:rPr>
        <w:t>Using this data, create a suitable visualization to show the following (using any visualization tools):</w:t>
      </w:r>
    </w:p>
    <w:p w14:paraId="17C87F17" w14:textId="77777777" w:rsidR="00D01035" w:rsidRPr="00D01035" w:rsidRDefault="00D01035" w:rsidP="009000AD">
      <w:pPr>
        <w:rPr>
          <w:b/>
          <w:bCs/>
          <w:lang w:val="en-US"/>
        </w:rPr>
      </w:pPr>
    </w:p>
    <w:p w14:paraId="6BFB1C00" w14:textId="63876262" w:rsidR="009000AD" w:rsidRPr="00D01035" w:rsidRDefault="009000AD" w:rsidP="009000AD">
      <w:pPr>
        <w:rPr>
          <w:b/>
          <w:bCs/>
          <w:lang w:val="en-US"/>
        </w:rPr>
      </w:pPr>
      <w:r w:rsidRPr="00D01035">
        <w:rPr>
          <w:b/>
          <w:bCs/>
          <w:lang w:val="en-US"/>
        </w:rPr>
        <w:t>a)</w:t>
      </w:r>
      <w:r w:rsidRPr="00D01035">
        <w:rPr>
          <w:b/>
          <w:bCs/>
          <w:lang w:val="en-US"/>
        </w:rPr>
        <w:t xml:space="preserve"> </w:t>
      </w:r>
      <w:r w:rsidRPr="00D01035">
        <w:rPr>
          <w:b/>
          <w:bCs/>
          <w:lang w:val="en-US"/>
        </w:rPr>
        <w:t>Distribution of Raids (counts and percentage) for any Raider (use Raider Name column)</w:t>
      </w:r>
    </w:p>
    <w:p w14:paraId="080B824C" w14:textId="5F066911" w:rsidR="009000AD" w:rsidRPr="009000AD" w:rsidRDefault="009000AD" w:rsidP="009000A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3B33897" wp14:editId="4CC1A424">
            <wp:extent cx="3752850" cy="3752850"/>
            <wp:effectExtent l="19050" t="19050" r="19050" b="19050"/>
            <wp:docPr id="8294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5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E1799" w14:textId="43819C0C" w:rsidR="009000AD" w:rsidRPr="00D01035" w:rsidRDefault="009000AD" w:rsidP="009000AD">
      <w:pPr>
        <w:rPr>
          <w:b/>
          <w:bCs/>
          <w:lang w:val="en-US"/>
        </w:rPr>
      </w:pPr>
      <w:r w:rsidRPr="00D01035">
        <w:rPr>
          <w:b/>
          <w:bCs/>
          <w:lang w:val="en-US"/>
        </w:rPr>
        <w:t>b)</w:t>
      </w:r>
      <w:r w:rsidRPr="00D01035">
        <w:rPr>
          <w:b/>
          <w:bCs/>
          <w:lang w:val="en-US"/>
        </w:rPr>
        <w:t xml:space="preserve"> </w:t>
      </w:r>
      <w:r w:rsidRPr="00D01035">
        <w:rPr>
          <w:b/>
          <w:bCs/>
          <w:lang w:val="en-US"/>
        </w:rPr>
        <w:t>Distribution of Tackles (counts and percentage) for any Defender (use Defender_1_Name column)</w:t>
      </w:r>
    </w:p>
    <w:p w14:paraId="7AAB9E01" w14:textId="71658ABA" w:rsidR="009000AD" w:rsidRPr="009000AD" w:rsidRDefault="00611B54" w:rsidP="00611B5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BD1DFCA" wp14:editId="2D2000FE">
            <wp:extent cx="3943350" cy="3943350"/>
            <wp:effectExtent l="19050" t="19050" r="19050" b="19050"/>
            <wp:docPr id="1891424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943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93B890" w14:textId="77777777" w:rsidR="00D01035" w:rsidRDefault="00D01035" w:rsidP="009000AD">
      <w:pPr>
        <w:rPr>
          <w:b/>
          <w:bCs/>
          <w:lang w:val="en-US"/>
        </w:rPr>
      </w:pPr>
    </w:p>
    <w:p w14:paraId="09EFEC85" w14:textId="77777777" w:rsidR="00D01035" w:rsidRDefault="00D01035" w:rsidP="009000AD">
      <w:pPr>
        <w:rPr>
          <w:b/>
          <w:bCs/>
          <w:lang w:val="en-US"/>
        </w:rPr>
      </w:pPr>
    </w:p>
    <w:p w14:paraId="4F7CB272" w14:textId="77777777" w:rsidR="00D01035" w:rsidRDefault="00D01035" w:rsidP="009000AD">
      <w:pPr>
        <w:rPr>
          <w:b/>
          <w:bCs/>
          <w:lang w:val="en-US"/>
        </w:rPr>
      </w:pPr>
    </w:p>
    <w:p w14:paraId="2CA285B6" w14:textId="77777777" w:rsidR="00D01035" w:rsidRDefault="00D01035" w:rsidP="009000AD">
      <w:pPr>
        <w:rPr>
          <w:b/>
          <w:bCs/>
          <w:lang w:val="en-US"/>
        </w:rPr>
      </w:pPr>
    </w:p>
    <w:p w14:paraId="2B676F83" w14:textId="77777777" w:rsidR="00D01035" w:rsidRDefault="00D01035" w:rsidP="009000AD">
      <w:pPr>
        <w:rPr>
          <w:b/>
          <w:bCs/>
          <w:lang w:val="en-US"/>
        </w:rPr>
      </w:pPr>
    </w:p>
    <w:p w14:paraId="698C1C20" w14:textId="71F0512F" w:rsidR="009000AD" w:rsidRPr="00D01035" w:rsidRDefault="009000AD" w:rsidP="009000AD">
      <w:pPr>
        <w:rPr>
          <w:b/>
          <w:bCs/>
          <w:lang w:val="en-US"/>
        </w:rPr>
      </w:pPr>
      <w:r w:rsidRPr="00D01035">
        <w:rPr>
          <w:b/>
          <w:bCs/>
          <w:lang w:val="en-US"/>
        </w:rPr>
        <w:t>c)</w:t>
      </w:r>
      <w:r w:rsidRPr="00D01035">
        <w:rPr>
          <w:b/>
          <w:bCs/>
          <w:lang w:val="en-US"/>
        </w:rPr>
        <w:t xml:space="preserve"> </w:t>
      </w:r>
      <w:r w:rsidRPr="00D01035">
        <w:rPr>
          <w:b/>
          <w:bCs/>
          <w:lang w:val="en-US"/>
        </w:rPr>
        <w:t>Plot Attacking Skills Distribution for any Raider.</w:t>
      </w:r>
    </w:p>
    <w:p w14:paraId="7F4F6141" w14:textId="4DAC7B93" w:rsidR="00611B54" w:rsidRPr="009000AD" w:rsidRDefault="00611B54" w:rsidP="00611B5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27F8772" wp14:editId="44C82319">
            <wp:extent cx="5269230" cy="3161538"/>
            <wp:effectExtent l="19050" t="19050" r="26670" b="20320"/>
            <wp:docPr id="851847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822" cy="31750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C4C94" w14:textId="77777777" w:rsidR="00D01035" w:rsidRDefault="00D01035" w:rsidP="009000AD">
      <w:pPr>
        <w:rPr>
          <w:b/>
          <w:bCs/>
          <w:lang w:val="en-US"/>
        </w:rPr>
      </w:pPr>
    </w:p>
    <w:p w14:paraId="540D56FB" w14:textId="72A4638F" w:rsidR="009000AD" w:rsidRPr="00D01035" w:rsidRDefault="009000AD" w:rsidP="009000AD">
      <w:pPr>
        <w:rPr>
          <w:b/>
          <w:bCs/>
          <w:lang w:val="en-US"/>
        </w:rPr>
      </w:pPr>
      <w:r w:rsidRPr="00D01035">
        <w:rPr>
          <w:b/>
          <w:bCs/>
          <w:lang w:val="en-US"/>
        </w:rPr>
        <w:t>d)</w:t>
      </w:r>
      <w:r w:rsidRPr="00D01035">
        <w:rPr>
          <w:b/>
          <w:bCs/>
          <w:lang w:val="en-US"/>
        </w:rPr>
        <w:t xml:space="preserve"> </w:t>
      </w:r>
      <w:r w:rsidRPr="00D01035">
        <w:rPr>
          <w:b/>
          <w:bCs/>
          <w:lang w:val="en-US"/>
        </w:rPr>
        <w:t>Plot Defensive Skills Distribution for any Defender.</w:t>
      </w:r>
    </w:p>
    <w:p w14:paraId="26E5EB5A" w14:textId="38BFF027" w:rsidR="00611B54" w:rsidRDefault="00D01035" w:rsidP="00D0103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263CDE7" wp14:editId="17798C40">
            <wp:extent cx="5187950" cy="3112770"/>
            <wp:effectExtent l="19050" t="19050" r="12700" b="11430"/>
            <wp:docPr id="532252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3112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C761D" w14:textId="77777777" w:rsidR="00307D92" w:rsidRDefault="00307D92" w:rsidP="00D01035">
      <w:pPr>
        <w:jc w:val="center"/>
        <w:rPr>
          <w:lang w:val="en-US"/>
        </w:rPr>
      </w:pPr>
    </w:p>
    <w:p w14:paraId="5D84AB66" w14:textId="77777777" w:rsidR="00307D92" w:rsidRDefault="00307D92" w:rsidP="00D01035">
      <w:pPr>
        <w:jc w:val="center"/>
        <w:rPr>
          <w:lang w:val="en-US"/>
        </w:rPr>
      </w:pPr>
    </w:p>
    <w:p w14:paraId="19C7FE32" w14:textId="2E92606A" w:rsidR="00307D92" w:rsidRPr="00114C11" w:rsidRDefault="00307D92" w:rsidP="00307D92">
      <w:pPr>
        <w:rPr>
          <w:b/>
          <w:bCs/>
          <w:lang w:val="en-US"/>
        </w:rPr>
      </w:pPr>
      <w:r w:rsidRPr="00114C11">
        <w:rPr>
          <w:b/>
          <w:bCs/>
          <w:lang w:val="en-US"/>
        </w:rPr>
        <w:t>Full Code-</w:t>
      </w:r>
    </w:p>
    <w:p w14:paraId="4D4B2AF9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pandas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as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pd</w:t>
      </w:r>
    </w:p>
    <w:p w14:paraId="57BC822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matplotlib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pyplot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as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</w:p>
    <w:p w14:paraId="75DACB8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seaborn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as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sns</w:t>
      </w:r>
    </w:p>
    <w:p w14:paraId="65BE789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5726345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file_path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"SportsKPI_Kabaddi_Dataset_for_Assessment_.xlsx"</w:t>
      </w:r>
    </w:p>
    <w:p w14:paraId="6FB3D45C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pd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read_excel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file_path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60E6C1E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0FAAD90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columns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columns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str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strip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</w:t>
      </w:r>
    </w:p>
    <w:p w14:paraId="2855786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#print("Dataset Loaded Successfully\n")</w:t>
      </w:r>
    </w:p>
    <w:p w14:paraId="71F9C9FB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6C6A0F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2a) Overall Raiding Team’s Total Raids and Successful Raids</w:t>
      </w:r>
    </w:p>
    <w:p w14:paraId="5D19E418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"------ Question 2a ------"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55047A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total_raids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len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3DACBA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successful_raids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"Outcome"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==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"Successful"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].shape[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6BC4BA82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"Total Raids:"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total_raids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7534076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"Successful Raids:"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successful_raids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680E110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7EB116E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6AC9A849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2b) Overall Defending Team’s Total Tackles and Successful Tackles</w:t>
      </w:r>
    </w:p>
    <w:p w14:paraId="5549F43A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"------ Question 2b ------"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112B2AB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total_tackles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"Outcome"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!=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"Empty"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].shape[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4012798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successful_tackles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"Outcome"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==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"Unsuccessful"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].shape[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1FCE3CF1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"Total Tackles:"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total_tackles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604A2CC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"Successful Tackles:"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successful_tackles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AE63D42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2DC8DBF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0DAAE45A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2c) Raiding Team’s Successful Raids against 6-7 Defenders ONLY</w:t>
      </w:r>
    </w:p>
    <w:p w14:paraId="700719D3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"------ Question 2c ------"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5B769848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successful_raids_6_7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</w:p>
    <w:p w14:paraId="6FBCD9E5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"Outcome"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==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"Successful"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&amp;</w:t>
      </w:r>
    </w:p>
    <w:p w14:paraId="3B001AE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"Number_of_Defenders"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isin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([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6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7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]))</w:t>
      </w:r>
    </w:p>
    <w:p w14:paraId="0E15F64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7B96B9A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count_success_6_7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successful_raids_6_7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.shape[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605CC85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"Successful Raids against 6-7 Defenders:"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count_success_6_7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627E332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1E7E3E6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6C2DF02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2d) Defending Team’s Successful Tackles against 1-2-3 Defenders ONLY</w:t>
      </w:r>
    </w:p>
    <w:p w14:paraId="3963F5F8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"------ Question 2d ------"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ADFFC3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successful_tackles_1_3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</w:p>
    <w:p w14:paraId="0DDCA580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"Outcome"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==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"Unsuccessful"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&amp;</w:t>
      </w:r>
    </w:p>
    <w:p w14:paraId="64C5E435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"Number_of_Defenders"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isin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([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2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3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]))</w:t>
      </w:r>
    </w:p>
    <w:p w14:paraId="16D0B4C0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5FB2E80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count_success_tackles_1_3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successful_tackles_1_3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.shape[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6D7BB91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"Successful Tackles with 1-2-3 Defenders:"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count_success_tackles_1_3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E79A1AB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5B3BFB01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2719460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2e) Raiding Team’s Do-or-Die Raids Success Rate</w:t>
      </w:r>
    </w:p>
    <w:p w14:paraId="0FA1681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"------ Question 2e ------"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E24295B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do_or_die_raids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"Team_Raid_Number"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==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3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0C53557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successful_do_or_die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do_or_die_raids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</w:p>
    <w:p w14:paraId="74025BB1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do_or_die_raids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"Outcome"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"Successful"</w:t>
      </w:r>
    </w:p>
    <w:p w14:paraId="19848E9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0D5FD383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total_do_or_die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len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do_or_die_raids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041FE1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success_do_or_die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len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successful_do_or_die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6EBD865A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success_rate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success_do_or_die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/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total_do_or_die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total_do_or_die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&gt;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else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</w:p>
    <w:p w14:paraId="77D82E4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"Total Do or Die Raids:"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total_do_or_die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B73E568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"Successful Do or Die Raids:"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success_do_or_die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6834A69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"Do or Die Success Rate:"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round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success_rate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*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100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2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),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"%"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6E8BB16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695E23F7" w14:textId="77777777" w:rsidR="00114C11" w:rsidRPr="00114C11" w:rsidRDefault="00114C11" w:rsidP="00114C1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5B96A6E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#Q3 Visualizations</w:t>
      </w:r>
    </w:p>
    <w:p w14:paraId="3D8EB70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271054B9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3a) Distribution of Raids (counts and percentage) for any Raider</w:t>
      </w:r>
    </w:p>
    <w:p w14:paraId="388EF421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raider_name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"HIMANSHU"</w:t>
      </w:r>
    </w:p>
    <w:p w14:paraId="5F38754C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'Raider_Name'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==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raider_name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13F8C040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raid_outcomes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'Outcome'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].value_counts()</w:t>
      </w:r>
    </w:p>
    <w:p w14:paraId="48F41058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5623E98B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def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label_formatter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allvals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):</w:t>
      </w:r>
    </w:p>
    <w:p w14:paraId="3AC350B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absolute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round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/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100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*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sum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allvals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)))</w:t>
      </w:r>
    </w:p>
    <w:p w14:paraId="71FC4070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return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f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{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:.1f}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%</w:t>
      </w:r>
      <w:r w:rsidRPr="00114C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{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absolute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:d}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)"</w:t>
      </w:r>
    </w:p>
    <w:p w14:paraId="7540FF39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figure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figsize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7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7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</w:t>
      </w:r>
    </w:p>
    <w:p w14:paraId="598C1555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raid_outcomes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labels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raid_outcomes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.index, </w:t>
      </w:r>
    </w:p>
    <w:p w14:paraId="6E1B3FC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autopct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lambda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label_formatter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raid_outcomes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), </w:t>
      </w:r>
    </w:p>
    <w:p w14:paraId="266BD18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startangle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140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colors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'#66b3ff'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,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'#99ff99'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,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'#ff9999'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])</w:t>
      </w:r>
    </w:p>
    <w:p w14:paraId="1152D0B0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title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f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'3a) Raid Distribution for 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{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raider_name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}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11CA7D6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savefig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'3a_raider_distribution.png'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35F838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show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</w:t>
      </w:r>
    </w:p>
    <w:p w14:paraId="724684A6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65BB8A3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3b) Distribution of Tackles (counts and percentage) for any Defender</w:t>
      </w:r>
    </w:p>
    <w:p w14:paraId="57C70115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defender_name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"GAURAV CHILLAR"</w:t>
      </w:r>
    </w:p>
    <w:p w14:paraId="0881617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'Defender_1_Name'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==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defender_name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].copy()</w:t>
      </w:r>
    </w:p>
    <w:p w14:paraId="6685D099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tackle_map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6A075C5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'Unsuccessful'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'Successful Tackle'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</w:p>
    <w:p w14:paraId="44D2C78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'Successful'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'Unsuccessful Tackle'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</w:p>
    <w:p w14:paraId="653D7263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'Empty'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'Empty Raid'</w:t>
      </w:r>
    </w:p>
    <w:p w14:paraId="015A32D6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}</w:t>
      </w:r>
    </w:p>
    <w:p w14:paraId="7C5CDA4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'Tackle_Outcome'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'Outcome'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].map(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tackle_map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11300D1A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tackle_outcomes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'Tackle_Outcome'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].value_counts()</w:t>
      </w:r>
    </w:p>
    <w:p w14:paraId="7B735BF5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def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label_fmt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allvals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):</w:t>
      </w:r>
    </w:p>
    <w:p w14:paraId="139BCB1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absolute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int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round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/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100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*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sum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allvals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)))</w:t>
      </w:r>
    </w:p>
    <w:p w14:paraId="5ACA8885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4C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return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f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{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:.1f}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%</w:t>
      </w:r>
      <w:r w:rsidRPr="00114C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{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absolute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:d}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)"</w:t>
      </w:r>
    </w:p>
    <w:p w14:paraId="26E43062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B20DFD1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my_colors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'#99ff99'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'#ff9999'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'#66b3ff'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</w:p>
    <w:p w14:paraId="573721F3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figure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figsize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8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8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</w:t>
      </w:r>
    </w:p>
    <w:p w14:paraId="791E5CF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pie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tackle_outcomes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</w:p>
    <w:p w14:paraId="1CE23D7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labels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tackle_outcomes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.index, </w:t>
      </w:r>
    </w:p>
    <w:p w14:paraId="2E5CB2E8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autopct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lambda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label_fmt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tackle_outcomes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), </w:t>
      </w:r>
    </w:p>
    <w:p w14:paraId="35483C5C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startangle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140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</w:p>
    <w:p w14:paraId="2F40533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colors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my_colors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</w:p>
    <w:p w14:paraId="51C61F61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pctdistance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0.85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8AEAC5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2017941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centre_circle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.Circle((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,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),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0.70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fc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'white'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3987565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fig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gcf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</w:t>
      </w:r>
    </w:p>
    <w:p w14:paraId="4ADC6B06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fig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gca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add_artist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centre_circle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05029C0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title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f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'3b) Tackle Distribution for 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{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defender_name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}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502859A9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axis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'equal'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 </w:t>
      </w:r>
    </w:p>
    <w:p w14:paraId="37048D2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tight_layout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</w:t>
      </w:r>
    </w:p>
    <w:p w14:paraId="44A8B696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savefig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'3b_defender_distribution.png'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17717E06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show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</w:t>
      </w:r>
    </w:p>
    <w:p w14:paraId="77FC645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28A3998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3c) Attacking Skills Distribution for any Raider</w:t>
      </w:r>
    </w:p>
    <w:p w14:paraId="2746BEF8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raider_skills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</w:p>
    <w:p w14:paraId="6018F686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'Attacking_Skill'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].notnull())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&amp;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38B668F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'Attacking_Skill'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].str.strip()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!=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8E6AAD8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'Attacking_Skill'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].value_counts().sort_values(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ascending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True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543500C0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figure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figsize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6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</w:t>
      </w:r>
    </w:p>
    <w:p w14:paraId="106AAF41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raider_skills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.plot(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kind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'barh'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color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'skyblue'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67D1FA7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title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f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'3c) Attacking Skills Distribution for 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{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raider_name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}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7D83C89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xlabel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'Counts'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3B2CBE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ylabel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'Skill Name'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D462E2C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grid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axis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'x'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linestyle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'--'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alpha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0.7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866171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tight_layout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</w:t>
      </w:r>
    </w:p>
    <w:p w14:paraId="0F91982B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savefig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'3c_raider_skills.png'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5F875AEC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show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</w:t>
      </w:r>
    </w:p>
    <w:p w14:paraId="66B7FD81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3B851BA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3d) Defensive Skills Distribution for any Defender</w:t>
      </w:r>
    </w:p>
    <w:p w14:paraId="7C837F3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defender_skills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</w:p>
    <w:p w14:paraId="5BB3F968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'Defensive_Skill'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].notnull())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&amp;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2273ED04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defender_df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'Defensive_Skill'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].str.strip() 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!=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54586AF3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][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'Defensive_Skill'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].value_counts().sort_values(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ascending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True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5F0BC47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figure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figsize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6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</w:t>
      </w:r>
    </w:p>
    <w:p w14:paraId="617D016A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defender_skills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.plot(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kind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'bar'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color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'salmon'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13AC26D6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title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f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'3d) Defensive Skills Distribution for 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{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defender_name</w:t>
      </w:r>
      <w:r w:rsidRPr="00114C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i-IN"/>
          <w14:ligatures w14:val="none"/>
        </w:rPr>
        <w:t>}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E5AA5BA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xlabel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'Skill Name'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06949D13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xticks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rotation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ha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'center'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0E5AA6D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ylabel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'Count'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6BF3DC7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grid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axis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'y'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linestyle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'--'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4C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alpha</w:t>
      </w:r>
      <w:r w:rsidRPr="00114C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114C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0.7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31B1D38F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tight_layout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</w:t>
      </w:r>
    </w:p>
    <w:p w14:paraId="0E0DEDBE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savefig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114C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'3d_defender_skills.png'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7664EDD" w14:textId="77777777" w:rsidR="00114C11" w:rsidRPr="00114C11" w:rsidRDefault="00114C11" w:rsidP="00114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114C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plt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114C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show</w:t>
      </w:r>
      <w:r w:rsidRPr="00114C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()</w:t>
      </w:r>
    </w:p>
    <w:p w14:paraId="758B6A30" w14:textId="77777777" w:rsidR="00307D92" w:rsidRPr="00387311" w:rsidRDefault="00307D92" w:rsidP="00307D92">
      <w:pPr>
        <w:rPr>
          <w:lang w:val="en-US"/>
        </w:rPr>
      </w:pPr>
    </w:p>
    <w:sectPr w:rsidR="00307D92" w:rsidRPr="00387311" w:rsidSect="00387311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01B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9747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11"/>
    <w:rsid w:val="00032354"/>
    <w:rsid w:val="00043E1A"/>
    <w:rsid w:val="00114C11"/>
    <w:rsid w:val="00151543"/>
    <w:rsid w:val="00184FBF"/>
    <w:rsid w:val="00195DDD"/>
    <w:rsid w:val="001D7973"/>
    <w:rsid w:val="00307D92"/>
    <w:rsid w:val="00387311"/>
    <w:rsid w:val="003D5F48"/>
    <w:rsid w:val="004B5918"/>
    <w:rsid w:val="004D6744"/>
    <w:rsid w:val="00546506"/>
    <w:rsid w:val="00575499"/>
    <w:rsid w:val="00581642"/>
    <w:rsid w:val="005B7EF4"/>
    <w:rsid w:val="00611B54"/>
    <w:rsid w:val="00724B6B"/>
    <w:rsid w:val="007A3706"/>
    <w:rsid w:val="008D44F6"/>
    <w:rsid w:val="009000AD"/>
    <w:rsid w:val="00996F43"/>
    <w:rsid w:val="009A342B"/>
    <w:rsid w:val="009D3B55"/>
    <w:rsid w:val="009F69A6"/>
    <w:rsid w:val="00A403EA"/>
    <w:rsid w:val="00AE11F6"/>
    <w:rsid w:val="00C561EA"/>
    <w:rsid w:val="00CA2207"/>
    <w:rsid w:val="00CA5A46"/>
    <w:rsid w:val="00D01035"/>
    <w:rsid w:val="00DF279E"/>
    <w:rsid w:val="00DF3070"/>
    <w:rsid w:val="00E022BC"/>
    <w:rsid w:val="00E55FB8"/>
    <w:rsid w:val="00E6074C"/>
    <w:rsid w:val="00F2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2F998"/>
  <w15:chartTrackingRefBased/>
  <w15:docId w15:val="{A217114D-31D7-49EC-BBFB-84E1CDE1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A5A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GADHARI</dc:creator>
  <cp:keywords/>
  <dc:description/>
  <cp:lastModifiedBy>KALPESH GADHARI</cp:lastModifiedBy>
  <cp:revision>18</cp:revision>
  <dcterms:created xsi:type="dcterms:W3CDTF">2026-03-09T02:16:00Z</dcterms:created>
  <dcterms:modified xsi:type="dcterms:W3CDTF">2026-03-09T04:11:00Z</dcterms:modified>
</cp:coreProperties>
</file>