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tabs>
          <w:tab w:val="center" w:leader="none" w:pos="4683"/>
          <w:tab w:val="left" w:leader="none" w:pos="8115"/>
        </w:tabs>
        <w:ind w:firstLine="139"/>
        <w:jc w:val="left"/>
        <w:rPr>
          <w:sz w:val="22"/>
          <w:szCs w:val="22"/>
        </w:rPr>
      </w:pPr>
      <w:bookmarkStart w:colFirst="0" w:colLast="0" w:name="_gjdgxs" w:id="0"/>
      <w:bookmarkEnd w:id="0"/>
      <w:r w:rsidDel="00000000" w:rsidR="00000000" w:rsidRPr="00000000">
        <w:rPr>
          <w:sz w:val="22"/>
          <w:szCs w:val="22"/>
          <w:rtl w:val="0"/>
        </w:rPr>
        <w:tab/>
        <w:t xml:space="preserve">Abhinav Sisodia</w:t>
        <w:tab/>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39"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3825" cy="10795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23825" cy="1079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Salesforce Developer</w:t>
      </w:r>
    </w:p>
    <w:p w:rsidR="00000000" w:rsidDel="00000000" w:rsidP="00000000" w:rsidRDefault="00000000" w:rsidRPr="00000000" w14:paraId="00000003">
      <w:pPr>
        <w:pStyle w:val="Heading1"/>
        <w:tabs>
          <w:tab w:val="left" w:leader="none" w:pos="3295"/>
          <w:tab w:val="left" w:leader="none" w:pos="7080"/>
        </w:tabs>
        <w:spacing w:before="47" w:lineRule="auto"/>
        <w:ind w:left="102" w:firstLine="0"/>
        <w:rPr>
          <w:vertAlign w:val="baseline"/>
        </w:rPr>
      </w:pPr>
      <w:r w:rsidDel="00000000" w:rsidR="00000000" w:rsidRPr="00000000">
        <w:rPr>
          <w:vertAlign w:val="baseline"/>
        </w:rPr>
        <w:drawing>
          <wp:inline distB="0" distT="0" distL="0" distR="0">
            <wp:extent cx="187359" cy="187331"/>
            <wp:effectExtent b="0" l="0" r="0" t="0"/>
            <wp:docPr id="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87359" cy="187331"/>
                    </a:xfrm>
                    <a:prstGeom prst="rect"/>
                    <a:ln/>
                  </pic:spPr>
                </pic:pic>
              </a:graphicData>
            </a:graphic>
          </wp:inline>
        </w:drawing>
      </w:r>
      <w:r w:rsidDel="00000000" w:rsidR="00000000" w:rsidRPr="00000000">
        <w:rPr>
          <w:vertAlign w:val="baseline"/>
          <w:rtl w:val="0"/>
        </w:rPr>
        <w:t xml:space="preserve"> +91 </w:t>
      </w:r>
      <w:r w:rsidDel="00000000" w:rsidR="00000000" w:rsidRPr="00000000">
        <w:rPr>
          <w:rtl w:val="0"/>
        </w:rPr>
        <w:t xml:space="preserve">8384841184</w:t>
      </w:r>
      <w:r w:rsidDel="00000000" w:rsidR="00000000" w:rsidRPr="00000000">
        <w:rPr>
          <w:vertAlign w:val="baseline"/>
          <w:rtl w:val="0"/>
        </w:rPr>
        <w:tab/>
      </w:r>
      <w:r w:rsidDel="00000000" w:rsidR="00000000" w:rsidRPr="00000000">
        <w:rPr/>
        <w:drawing>
          <wp:inline distB="0" distT="0" distL="0" distR="0">
            <wp:extent cx="230443" cy="221196"/>
            <wp:effectExtent b="0" l="0" r="0" t="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30443" cy="221196"/>
                    </a:xfrm>
                    <a:prstGeom prst="rect"/>
                    <a:ln/>
                  </pic:spPr>
                </pic:pic>
              </a:graphicData>
            </a:graphic>
          </wp:inline>
        </w:drawing>
      </w:r>
      <w:r w:rsidDel="00000000" w:rsidR="00000000" w:rsidRPr="00000000">
        <w:rPr>
          <w:vertAlign w:val="baseline"/>
          <w:rtl w:val="0"/>
        </w:rPr>
        <w:t xml:space="preserve"> </w:t>
      </w:r>
      <w:r w:rsidDel="00000000" w:rsidR="00000000" w:rsidRPr="00000000">
        <w:rPr>
          <w:rtl w:val="0"/>
        </w:rPr>
        <w:t xml:space="preserve">abhinavsisodia2000@gmail.com </w:t>
      </w:r>
      <w:hyperlink r:id="rId19">
        <w:r w:rsidDel="00000000" w:rsidR="00000000" w:rsidRPr="00000000">
          <w:rPr>
            <w:color w:val="800080"/>
            <w:vertAlign w:val="baseline"/>
            <w:rtl w:val="0"/>
          </w:rPr>
          <w:tab/>
        </w:r>
      </w:hyperlink>
      <w:hyperlink r:id="rId20">
        <w:r w:rsidDel="00000000" w:rsidR="00000000" w:rsidRPr="00000000">
          <w:rPr>
            <w:color w:val="800080"/>
            <w:vertAlign w:val="baseline"/>
          </w:rPr>
          <w:drawing>
            <wp:inline distB="0" distT="0" distL="0" distR="0">
              <wp:extent cx="167315" cy="213755"/>
              <wp:effectExtent b="0" l="0" r="0" t="0"/>
              <wp:docPr id="10"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67315" cy="213755"/>
                      </a:xfrm>
                      <a:prstGeom prst="rect"/>
                      <a:ln/>
                    </pic:spPr>
                  </pic:pic>
                </a:graphicData>
              </a:graphic>
            </wp:inline>
          </w:drawing>
        </w:r>
      </w:hyperlink>
      <w:hyperlink r:id="rId22">
        <w:r w:rsidDel="00000000" w:rsidR="00000000" w:rsidRPr="00000000">
          <w:rPr>
            <w:color w:val="800080"/>
            <w:vertAlign w:val="baseline"/>
            <w:rtl w:val="0"/>
          </w:rPr>
          <w:t xml:space="preserve"> </w:t>
        </w:r>
      </w:hyperlink>
      <w:hyperlink r:id="rId23">
        <w:r w:rsidDel="00000000" w:rsidR="00000000" w:rsidRPr="00000000">
          <w:rPr>
            <w:vertAlign w:val="baseline"/>
            <w:rtl w:val="0"/>
          </w:rPr>
          <w:t xml:space="preserve">Chandigarh, India</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104775</wp:posOffset>
                </wp:positionH>
                <wp:positionV relativeFrom="paragraph">
                  <wp:posOffset>135282</wp:posOffset>
                </wp:positionV>
                <wp:extent cx="5731510" cy="191770"/>
                <wp:effectExtent b="0" l="0" r="0" t="0"/>
                <wp:wrapTopAndBottom distB="0" distT="0"/>
                <wp:docPr id="2" name=""/>
                <a:graphic>
                  <a:graphicData uri="http://schemas.microsoft.com/office/word/2010/wordprocessingGroup">
                    <wpg:wgp>
                      <wpg:cNvGrpSpPr>
                        <a:grpSpLocks/>
                      </wpg:cNvGrpSpPr>
                      <wpg:grpSpPr>
                        <a:xfrm>
                          <a:off x="0" y="0"/>
                          <a:ext cx="5731510" cy="191770"/>
                          <a:chOff x="0" y="0"/>
                          <a:chExt cx="5731510" cy="191770"/>
                        </a:xfrm>
                      </wpg:grpSpPr>
                      <pic:pic>
                        <pic:nvPicPr>
                          <pic:cNvPr id="6" name="Image 6"/>
                          <pic:cNvPicPr/>
                        </pic:nvPicPr>
                        <pic:blipFill>
                          <a:blip cstate="print" r:embed="rId1"/>
                          <a:stretch>
                            <a:fillRect/>
                          </a:stretch>
                        </pic:blipFill>
                        <pic:spPr>
                          <a:xfrm>
                            <a:off x="0" y="0"/>
                            <a:ext cx="130175" cy="152400"/>
                          </a:xfrm>
                          <a:prstGeom prst="rect">
                            <a:avLst/>
                          </a:prstGeom>
                        </pic:spPr>
                      </pic:pic>
                      <wps:wsp>
                        <wps:cNvSpPr/>
                        <wps:cNvPr id="7" name="Graphic 7"/>
                        <wps:spPr>
                          <a:xfrm>
                            <a:off x="0" y="189229"/>
                            <a:ext cx="5731510" cy="1270"/>
                          </a:xfrm>
                          <a:custGeom>
                            <a:avLst/>
                            <a:gdLst/>
                            <a:ahLst/>
                            <a:cxnLst/>
                            <a:rect b="b" l="l" r="r" t="t"/>
                            <a:pathLst>
                              <a:path h="0" w="5731510">
                                <a:moveTo>
                                  <a:pt x="0" y="0"/>
                                </a:moveTo>
                                <a:lnTo>
                                  <a:pt x="5731509" y="0"/>
                                </a:lnTo>
                              </a:path>
                            </a:pathLst>
                          </a:custGeom>
                          <a:ln w="5054">
                            <a:solidFill>
                              <a:srgbClr val="536B2D"/>
                            </a:solidFill>
                            <a:prstDash val="solid"/>
                          </a:ln>
                        </wps:spPr>
                        <wps:bodyPr bIns="0" rtlCol="0" lIns="0" rIns="0" wrap="square" tIns="0">
                          <a:prstTxWarp prst="textNoShape">
                            <a:avLst/>
                          </a:prstTxWarp>
                          <a:noAutofit/>
                        </wps:bodyPr>
                      </wps:wsp>
                      <pic:pic>
                        <pic:nvPicPr>
                          <pic:cNvPr id="8" name="Image 8"/>
                          <pic:cNvPicPr/>
                        </pic:nvPicPr>
                        <pic:blipFill>
                          <a:blip cstate="print" r:embed="rId2"/>
                          <a:stretch>
                            <a:fillRect/>
                          </a:stretch>
                        </pic:blipFill>
                        <pic:spPr>
                          <a:xfrm>
                            <a:off x="201040" y="35178"/>
                            <a:ext cx="870711" cy="105664"/>
                          </a:xfrm>
                          <a:prstGeom prst="rect">
                            <a:avLst/>
                          </a:prstGeom>
                        </pic:spPr>
                      </pic:pic>
                      <pic:pic>
                        <pic:nvPicPr>
                          <pic:cNvPr id="9" name="Image 9"/>
                          <pic:cNvPicPr/>
                        </pic:nvPicPr>
                        <pic:blipFill>
                          <a:blip cstate="print" r:embed="rId3"/>
                          <a:stretch>
                            <a:fillRect/>
                          </a:stretch>
                        </pic:blipFill>
                        <pic:spPr>
                          <a:xfrm>
                            <a:off x="1158113" y="35178"/>
                            <a:ext cx="460882" cy="105664"/>
                          </a:xfrm>
                          <a:prstGeom prst="rect">
                            <a:avLst/>
                          </a:prstGeom>
                        </pic:spPr>
                      </pic:pic>
                    </wpg:wgp>
                  </a:graphicData>
                </a:graphic>
              </wp:anchor>
            </w:drawing>
          </mc:Choice>
          <mc:Fallback>
            <w:drawing>
              <wp:anchor allowOverlap="1" behindDoc="0" distB="0" distT="0" distL="0" distR="0" hidden="0" layoutInCell="1" locked="0" relativeHeight="0" simplePos="0">
                <wp:simplePos x="0" y="0"/>
                <wp:positionH relativeFrom="column">
                  <wp:posOffset>104775</wp:posOffset>
                </wp:positionH>
                <wp:positionV relativeFrom="paragraph">
                  <wp:posOffset>135282</wp:posOffset>
                </wp:positionV>
                <wp:extent cx="5731510" cy="191770"/>
                <wp:effectExtent b="0" l="0" r="0" t="0"/>
                <wp:wrapTopAndBottom distB="0" distT="0"/>
                <wp:docPr id="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1510" cy="19177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35" w:lineRule="auto"/>
        <w:ind w:left="1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Salesforce Developer with over 2 years of experience in crafting and customizing powerful Salesforce solutions to meet diverse business needs.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104775</wp:posOffset>
                </wp:positionH>
                <wp:positionV relativeFrom="paragraph">
                  <wp:posOffset>201614</wp:posOffset>
                </wp:positionV>
                <wp:extent cx="5731510" cy="191770"/>
                <wp:effectExtent b="0" l="0" r="0" t="0"/>
                <wp:wrapTopAndBottom distB="0" distT="0"/>
                <wp:docPr id="5" name=""/>
                <a:graphic>
                  <a:graphicData uri="http://schemas.microsoft.com/office/word/2010/wordprocessingGroup">
                    <wpg:wgp>
                      <wpg:cNvGrpSpPr>
                        <a:grpSpLocks/>
                      </wpg:cNvGrpSpPr>
                      <wpg:grpSpPr>
                        <a:xfrm>
                          <a:off x="0" y="0"/>
                          <a:ext cx="5731510" cy="191770"/>
                          <a:chOff x="0" y="0"/>
                          <a:chExt cx="5731510" cy="191770"/>
                        </a:xfrm>
                      </wpg:grpSpPr>
                      <pic:pic>
                        <pic:nvPicPr>
                          <pic:cNvPr id="11" name="Image 11"/>
                          <pic:cNvPicPr/>
                        </pic:nvPicPr>
                        <pic:blipFill>
                          <a:blip cstate="print" r:embed="rId4"/>
                          <a:stretch>
                            <a:fillRect/>
                          </a:stretch>
                        </pic:blipFill>
                        <pic:spPr>
                          <a:xfrm>
                            <a:off x="0" y="0"/>
                            <a:ext cx="130175" cy="152400"/>
                          </a:xfrm>
                          <a:prstGeom prst="rect">
                            <a:avLst/>
                          </a:prstGeom>
                        </pic:spPr>
                      </pic:pic>
                      <wps:wsp>
                        <wps:cNvSpPr/>
                        <wps:cNvPr id="12" name="Graphic 12"/>
                        <wps:spPr>
                          <a:xfrm>
                            <a:off x="0" y="189229"/>
                            <a:ext cx="5731510" cy="1270"/>
                          </a:xfrm>
                          <a:custGeom>
                            <a:avLst/>
                            <a:gdLst/>
                            <a:ahLst/>
                            <a:cxnLst/>
                            <a:rect b="b" l="l" r="r" t="t"/>
                            <a:pathLst>
                              <a:path h="0" w="5731510">
                                <a:moveTo>
                                  <a:pt x="0" y="0"/>
                                </a:moveTo>
                                <a:lnTo>
                                  <a:pt x="5731509" y="0"/>
                                </a:lnTo>
                              </a:path>
                            </a:pathLst>
                          </a:custGeom>
                          <a:ln w="5054">
                            <a:solidFill>
                              <a:srgbClr val="536B2D"/>
                            </a:solidFill>
                            <a:prstDash val="solid"/>
                          </a:ln>
                        </wps:spPr>
                        <wps:bodyPr bIns="0" rtlCol="0" lIns="0" rIns="0" wrap="square" tIns="0">
                          <a:prstTxWarp prst="textNoShape">
                            <a:avLst/>
                          </a:prstTxWarp>
                          <a:noAutofit/>
                        </wps:bodyPr>
                      </wps:wsp>
                      <wps:wsp>
                        <wps:cNvSpPr/>
                        <wps:cNvPr id="13" name="Graphic 13"/>
                        <wps:spPr>
                          <a:xfrm>
                            <a:off x="192849" y="35686"/>
                            <a:ext cx="409575" cy="105410"/>
                          </a:xfrm>
                          <a:custGeom>
                            <a:avLst/>
                            <a:gdLst/>
                            <a:ahLst/>
                            <a:cxnLst/>
                            <a:rect b="b" l="l" r="r" t="t"/>
                            <a:pathLst>
                              <a:path h="105410" w="409575">
                                <a:moveTo>
                                  <a:pt x="23037" y="7493"/>
                                </a:moveTo>
                                <a:lnTo>
                                  <a:pt x="1529" y="7493"/>
                                </a:lnTo>
                                <a:lnTo>
                                  <a:pt x="1079" y="7874"/>
                                </a:lnTo>
                                <a:lnTo>
                                  <a:pt x="342" y="8382"/>
                                </a:lnTo>
                                <a:lnTo>
                                  <a:pt x="0" y="9144"/>
                                </a:lnTo>
                                <a:lnTo>
                                  <a:pt x="21" y="9525"/>
                                </a:lnTo>
                                <a:lnTo>
                                  <a:pt x="142" y="11303"/>
                                </a:lnTo>
                                <a:lnTo>
                                  <a:pt x="27559" y="99568"/>
                                </a:lnTo>
                                <a:lnTo>
                                  <a:pt x="28536" y="101219"/>
                                </a:lnTo>
                                <a:lnTo>
                                  <a:pt x="29082" y="101981"/>
                                </a:lnTo>
                                <a:lnTo>
                                  <a:pt x="29933" y="102489"/>
                                </a:lnTo>
                                <a:lnTo>
                                  <a:pt x="32321" y="103251"/>
                                </a:lnTo>
                                <a:lnTo>
                                  <a:pt x="33947" y="103505"/>
                                </a:lnTo>
                                <a:lnTo>
                                  <a:pt x="54152" y="103505"/>
                                </a:lnTo>
                                <a:lnTo>
                                  <a:pt x="60693" y="98425"/>
                                </a:lnTo>
                                <a:lnTo>
                                  <a:pt x="64695" y="84455"/>
                                </a:lnTo>
                                <a:lnTo>
                                  <a:pt x="44881" y="84455"/>
                                </a:lnTo>
                                <a:lnTo>
                                  <a:pt x="24787" y="11303"/>
                                </a:lnTo>
                                <a:lnTo>
                                  <a:pt x="24682" y="10922"/>
                                </a:lnTo>
                                <a:lnTo>
                                  <a:pt x="24612" y="10668"/>
                                </a:lnTo>
                                <a:lnTo>
                                  <a:pt x="24536" y="10287"/>
                                </a:lnTo>
                                <a:lnTo>
                                  <a:pt x="24434" y="9779"/>
                                </a:lnTo>
                                <a:lnTo>
                                  <a:pt x="24354" y="9525"/>
                                </a:lnTo>
                                <a:lnTo>
                                  <a:pt x="24233" y="9144"/>
                                </a:lnTo>
                                <a:lnTo>
                                  <a:pt x="23596" y="8001"/>
                                </a:lnTo>
                                <a:lnTo>
                                  <a:pt x="23037" y="7493"/>
                                </a:lnTo>
                                <a:close/>
                              </a:path>
                              <a:path h="105410" w="409575">
                                <a:moveTo>
                                  <a:pt x="100706" y="37338"/>
                                </a:moveTo>
                                <a:lnTo>
                                  <a:pt x="78371" y="37338"/>
                                </a:lnTo>
                                <a:lnTo>
                                  <a:pt x="96850" y="98425"/>
                                </a:lnTo>
                                <a:lnTo>
                                  <a:pt x="97154" y="99568"/>
                                </a:lnTo>
                                <a:lnTo>
                                  <a:pt x="97574" y="100584"/>
                                </a:lnTo>
                                <a:lnTo>
                                  <a:pt x="98107" y="101219"/>
                                </a:lnTo>
                                <a:lnTo>
                                  <a:pt x="98640" y="101981"/>
                                </a:lnTo>
                                <a:lnTo>
                                  <a:pt x="99504" y="102489"/>
                                </a:lnTo>
                                <a:lnTo>
                                  <a:pt x="101879" y="103251"/>
                                </a:lnTo>
                                <a:lnTo>
                                  <a:pt x="103504" y="103505"/>
                                </a:lnTo>
                                <a:lnTo>
                                  <a:pt x="123190" y="103505"/>
                                </a:lnTo>
                                <a:lnTo>
                                  <a:pt x="124802" y="103251"/>
                                </a:lnTo>
                                <a:lnTo>
                                  <a:pt x="127304" y="102489"/>
                                </a:lnTo>
                                <a:lnTo>
                                  <a:pt x="128244" y="101981"/>
                                </a:lnTo>
                                <a:lnTo>
                                  <a:pt x="128866" y="101219"/>
                                </a:lnTo>
                                <a:lnTo>
                                  <a:pt x="129489" y="100584"/>
                                </a:lnTo>
                                <a:lnTo>
                                  <a:pt x="129984" y="99568"/>
                                </a:lnTo>
                                <a:lnTo>
                                  <a:pt x="134759" y="84455"/>
                                </a:lnTo>
                                <a:lnTo>
                                  <a:pt x="114719" y="84455"/>
                                </a:lnTo>
                                <a:lnTo>
                                  <a:pt x="100706" y="37338"/>
                                </a:lnTo>
                                <a:close/>
                              </a:path>
                              <a:path h="105410" w="409575">
                                <a:moveTo>
                                  <a:pt x="90237" y="7493"/>
                                </a:moveTo>
                                <a:lnTo>
                                  <a:pt x="68948" y="7493"/>
                                </a:lnTo>
                                <a:lnTo>
                                  <a:pt x="68021" y="7874"/>
                                </a:lnTo>
                                <a:lnTo>
                                  <a:pt x="67157" y="8382"/>
                                </a:lnTo>
                                <a:lnTo>
                                  <a:pt x="67296" y="8382"/>
                                </a:lnTo>
                                <a:lnTo>
                                  <a:pt x="66598" y="9525"/>
                                </a:lnTo>
                                <a:lnTo>
                                  <a:pt x="66281" y="10287"/>
                                </a:lnTo>
                                <a:lnTo>
                                  <a:pt x="65123" y="14351"/>
                                </a:lnTo>
                                <a:lnTo>
                                  <a:pt x="44881" y="84455"/>
                                </a:lnTo>
                                <a:lnTo>
                                  <a:pt x="64695" y="84455"/>
                                </a:lnTo>
                                <a:lnTo>
                                  <a:pt x="78193" y="37338"/>
                                </a:lnTo>
                                <a:lnTo>
                                  <a:pt x="100706" y="37338"/>
                                </a:lnTo>
                                <a:lnTo>
                                  <a:pt x="92963" y="11303"/>
                                </a:lnTo>
                                <a:lnTo>
                                  <a:pt x="92865" y="10922"/>
                                </a:lnTo>
                                <a:lnTo>
                                  <a:pt x="92805" y="10668"/>
                                </a:lnTo>
                                <a:lnTo>
                                  <a:pt x="92714" y="10287"/>
                                </a:lnTo>
                                <a:lnTo>
                                  <a:pt x="91024" y="7874"/>
                                </a:lnTo>
                                <a:lnTo>
                                  <a:pt x="91164" y="7874"/>
                                </a:lnTo>
                                <a:lnTo>
                                  <a:pt x="90237" y="7493"/>
                                </a:lnTo>
                                <a:close/>
                              </a:path>
                              <a:path h="105410" w="409575">
                                <a:moveTo>
                                  <a:pt x="157886" y="9144"/>
                                </a:moveTo>
                                <a:lnTo>
                                  <a:pt x="135724" y="9144"/>
                                </a:lnTo>
                                <a:lnTo>
                                  <a:pt x="135394" y="9779"/>
                                </a:lnTo>
                                <a:lnTo>
                                  <a:pt x="135293" y="10287"/>
                                </a:lnTo>
                                <a:lnTo>
                                  <a:pt x="135166" y="10922"/>
                                </a:lnTo>
                                <a:lnTo>
                                  <a:pt x="114896" y="84455"/>
                                </a:lnTo>
                                <a:lnTo>
                                  <a:pt x="134759" y="84455"/>
                                </a:lnTo>
                                <a:lnTo>
                                  <a:pt x="156857" y="14605"/>
                                </a:lnTo>
                                <a:lnTo>
                                  <a:pt x="157391" y="12827"/>
                                </a:lnTo>
                                <a:lnTo>
                                  <a:pt x="157708" y="11303"/>
                                </a:lnTo>
                                <a:lnTo>
                                  <a:pt x="157797" y="10287"/>
                                </a:lnTo>
                                <a:lnTo>
                                  <a:pt x="157886" y="9144"/>
                                </a:lnTo>
                                <a:close/>
                              </a:path>
                              <a:path h="105410" w="409575">
                                <a:moveTo>
                                  <a:pt x="136110" y="8382"/>
                                </a:moveTo>
                                <a:lnTo>
                                  <a:pt x="91633" y="8382"/>
                                </a:lnTo>
                                <a:lnTo>
                                  <a:pt x="92262" y="9144"/>
                                </a:lnTo>
                                <a:lnTo>
                                  <a:pt x="135760" y="9144"/>
                                </a:lnTo>
                                <a:lnTo>
                                  <a:pt x="136110" y="8382"/>
                                </a:lnTo>
                                <a:close/>
                              </a:path>
                              <a:path h="105410" w="409575">
                                <a:moveTo>
                                  <a:pt x="156557" y="7493"/>
                                </a:moveTo>
                                <a:lnTo>
                                  <a:pt x="137572" y="7493"/>
                                </a:lnTo>
                                <a:lnTo>
                                  <a:pt x="136740" y="7874"/>
                                </a:lnTo>
                                <a:lnTo>
                                  <a:pt x="135978" y="8382"/>
                                </a:lnTo>
                                <a:lnTo>
                                  <a:pt x="157606" y="8382"/>
                                </a:lnTo>
                                <a:lnTo>
                                  <a:pt x="156946" y="7874"/>
                                </a:lnTo>
                                <a:lnTo>
                                  <a:pt x="156557" y="7493"/>
                                </a:lnTo>
                                <a:close/>
                              </a:path>
                              <a:path h="105410" w="409575">
                                <a:moveTo>
                                  <a:pt x="217995" y="30226"/>
                                </a:moveTo>
                                <a:lnTo>
                                  <a:pt x="203517" y="30226"/>
                                </a:lnTo>
                                <a:lnTo>
                                  <a:pt x="197167" y="31115"/>
                                </a:lnTo>
                                <a:lnTo>
                                  <a:pt x="191706" y="33020"/>
                                </a:lnTo>
                                <a:lnTo>
                                  <a:pt x="186245" y="34798"/>
                                </a:lnTo>
                                <a:lnTo>
                                  <a:pt x="167195" y="62611"/>
                                </a:lnTo>
                                <a:lnTo>
                                  <a:pt x="167232" y="74422"/>
                                </a:lnTo>
                                <a:lnTo>
                                  <a:pt x="195643" y="104267"/>
                                </a:lnTo>
                                <a:lnTo>
                                  <a:pt x="201739" y="105029"/>
                                </a:lnTo>
                                <a:lnTo>
                                  <a:pt x="216217" y="105029"/>
                                </a:lnTo>
                                <a:lnTo>
                                  <a:pt x="221660" y="104267"/>
                                </a:lnTo>
                                <a:lnTo>
                                  <a:pt x="222177" y="104267"/>
                                </a:lnTo>
                                <a:lnTo>
                                  <a:pt x="245999" y="90170"/>
                                </a:lnTo>
                                <a:lnTo>
                                  <a:pt x="205930" y="90170"/>
                                </a:lnTo>
                                <a:lnTo>
                                  <a:pt x="203492" y="89662"/>
                                </a:lnTo>
                                <a:lnTo>
                                  <a:pt x="203199" y="89662"/>
                                </a:lnTo>
                                <a:lnTo>
                                  <a:pt x="200342" y="88519"/>
                                </a:lnTo>
                                <a:lnTo>
                                  <a:pt x="190707" y="74422"/>
                                </a:lnTo>
                                <a:lnTo>
                                  <a:pt x="190650" y="74168"/>
                                </a:lnTo>
                                <a:lnTo>
                                  <a:pt x="190563" y="73787"/>
                                </a:lnTo>
                                <a:lnTo>
                                  <a:pt x="190468" y="72644"/>
                                </a:lnTo>
                                <a:lnTo>
                                  <a:pt x="190351" y="71247"/>
                                </a:lnTo>
                                <a:lnTo>
                                  <a:pt x="190309" y="64008"/>
                                </a:lnTo>
                                <a:lnTo>
                                  <a:pt x="190614" y="61468"/>
                                </a:lnTo>
                                <a:lnTo>
                                  <a:pt x="195135" y="51054"/>
                                </a:lnTo>
                                <a:lnTo>
                                  <a:pt x="196659" y="49022"/>
                                </a:lnTo>
                                <a:lnTo>
                                  <a:pt x="198818" y="47625"/>
                                </a:lnTo>
                                <a:lnTo>
                                  <a:pt x="200929" y="46736"/>
                                </a:lnTo>
                                <a:lnTo>
                                  <a:pt x="203771" y="45593"/>
                                </a:lnTo>
                                <a:lnTo>
                                  <a:pt x="206692" y="45085"/>
                                </a:lnTo>
                                <a:lnTo>
                                  <a:pt x="247247" y="45085"/>
                                </a:lnTo>
                                <a:lnTo>
                                  <a:pt x="245808" y="42926"/>
                                </a:lnTo>
                                <a:lnTo>
                                  <a:pt x="238950" y="36576"/>
                                </a:lnTo>
                                <a:lnTo>
                                  <a:pt x="234632" y="34290"/>
                                </a:lnTo>
                                <a:lnTo>
                                  <a:pt x="224501" y="31115"/>
                                </a:lnTo>
                                <a:lnTo>
                                  <a:pt x="225107" y="31115"/>
                                </a:lnTo>
                                <a:lnTo>
                                  <a:pt x="217995" y="30226"/>
                                </a:lnTo>
                                <a:close/>
                              </a:path>
                              <a:path h="105410" w="409575">
                                <a:moveTo>
                                  <a:pt x="247247" y="45085"/>
                                </a:moveTo>
                                <a:lnTo>
                                  <a:pt x="213804" y="45085"/>
                                </a:lnTo>
                                <a:lnTo>
                                  <a:pt x="216852" y="45593"/>
                                </a:lnTo>
                                <a:lnTo>
                                  <a:pt x="219392" y="46736"/>
                                </a:lnTo>
                                <a:lnTo>
                                  <a:pt x="221805" y="47879"/>
                                </a:lnTo>
                                <a:lnTo>
                                  <a:pt x="223837" y="49530"/>
                                </a:lnTo>
                                <a:lnTo>
                                  <a:pt x="225234" y="51562"/>
                                </a:lnTo>
                                <a:lnTo>
                                  <a:pt x="226758" y="53594"/>
                                </a:lnTo>
                                <a:lnTo>
                                  <a:pt x="227774" y="55880"/>
                                </a:lnTo>
                                <a:lnTo>
                                  <a:pt x="228900" y="60833"/>
                                </a:lnTo>
                                <a:lnTo>
                                  <a:pt x="228957" y="61087"/>
                                </a:lnTo>
                                <a:lnTo>
                                  <a:pt x="229044" y="61468"/>
                                </a:lnTo>
                                <a:lnTo>
                                  <a:pt x="229362" y="64008"/>
                                </a:lnTo>
                                <a:lnTo>
                                  <a:pt x="229425" y="71247"/>
                                </a:lnTo>
                                <a:lnTo>
                                  <a:pt x="229120" y="73787"/>
                                </a:lnTo>
                                <a:lnTo>
                                  <a:pt x="224599" y="84201"/>
                                </a:lnTo>
                                <a:lnTo>
                                  <a:pt x="223075" y="86106"/>
                                </a:lnTo>
                                <a:lnTo>
                                  <a:pt x="221043" y="87630"/>
                                </a:lnTo>
                                <a:lnTo>
                                  <a:pt x="215963" y="89662"/>
                                </a:lnTo>
                                <a:lnTo>
                                  <a:pt x="213042" y="90170"/>
                                </a:lnTo>
                                <a:lnTo>
                                  <a:pt x="245999" y="90170"/>
                                </a:lnTo>
                                <a:lnTo>
                                  <a:pt x="248094" y="87122"/>
                                </a:lnTo>
                                <a:lnTo>
                                  <a:pt x="249872" y="82423"/>
                                </a:lnTo>
                                <a:lnTo>
                                  <a:pt x="251650" y="77851"/>
                                </a:lnTo>
                                <a:lnTo>
                                  <a:pt x="252539" y="72644"/>
                                </a:lnTo>
                                <a:lnTo>
                                  <a:pt x="252496" y="60833"/>
                                </a:lnTo>
                                <a:lnTo>
                                  <a:pt x="251650" y="55880"/>
                                </a:lnTo>
                                <a:lnTo>
                                  <a:pt x="248348" y="46736"/>
                                </a:lnTo>
                                <a:lnTo>
                                  <a:pt x="247247" y="45085"/>
                                </a:lnTo>
                                <a:close/>
                              </a:path>
                              <a:path h="105410" w="409575">
                                <a:moveTo>
                                  <a:pt x="288057" y="32893"/>
                                </a:moveTo>
                                <a:lnTo>
                                  <a:pt x="270107" y="32893"/>
                                </a:lnTo>
                                <a:lnTo>
                                  <a:pt x="269938" y="33147"/>
                                </a:lnTo>
                                <a:lnTo>
                                  <a:pt x="269652" y="33655"/>
                                </a:lnTo>
                                <a:lnTo>
                                  <a:pt x="269557" y="101346"/>
                                </a:lnTo>
                                <a:lnTo>
                                  <a:pt x="269684" y="101727"/>
                                </a:lnTo>
                                <a:lnTo>
                                  <a:pt x="270446" y="102489"/>
                                </a:lnTo>
                                <a:lnTo>
                                  <a:pt x="270954" y="102870"/>
                                </a:lnTo>
                                <a:lnTo>
                                  <a:pt x="272732" y="103378"/>
                                </a:lnTo>
                                <a:lnTo>
                                  <a:pt x="288734" y="103378"/>
                                </a:lnTo>
                                <a:lnTo>
                                  <a:pt x="290512" y="102870"/>
                                </a:lnTo>
                                <a:lnTo>
                                  <a:pt x="291147" y="102489"/>
                                </a:lnTo>
                                <a:lnTo>
                                  <a:pt x="291528" y="102108"/>
                                </a:lnTo>
                                <a:lnTo>
                                  <a:pt x="292036" y="101346"/>
                                </a:lnTo>
                                <a:lnTo>
                                  <a:pt x="292036" y="59436"/>
                                </a:lnTo>
                                <a:lnTo>
                                  <a:pt x="293687" y="57277"/>
                                </a:lnTo>
                                <a:lnTo>
                                  <a:pt x="295211" y="55499"/>
                                </a:lnTo>
                                <a:lnTo>
                                  <a:pt x="296735" y="53975"/>
                                </a:lnTo>
                                <a:lnTo>
                                  <a:pt x="298132" y="52451"/>
                                </a:lnTo>
                                <a:lnTo>
                                  <a:pt x="299529" y="51308"/>
                                </a:lnTo>
                                <a:lnTo>
                                  <a:pt x="300926" y="50419"/>
                                </a:lnTo>
                                <a:lnTo>
                                  <a:pt x="302196" y="49530"/>
                                </a:lnTo>
                                <a:lnTo>
                                  <a:pt x="302958" y="49149"/>
                                </a:lnTo>
                                <a:lnTo>
                                  <a:pt x="302831" y="49149"/>
                                </a:lnTo>
                                <a:lnTo>
                                  <a:pt x="304736" y="48387"/>
                                </a:lnTo>
                                <a:lnTo>
                                  <a:pt x="306006" y="48006"/>
                                </a:lnTo>
                                <a:lnTo>
                                  <a:pt x="319874" y="48006"/>
                                </a:lnTo>
                                <a:lnTo>
                                  <a:pt x="320230" y="47117"/>
                                </a:lnTo>
                                <a:lnTo>
                                  <a:pt x="320357" y="46228"/>
                                </a:lnTo>
                                <a:lnTo>
                                  <a:pt x="320611" y="43942"/>
                                </a:lnTo>
                                <a:lnTo>
                                  <a:pt x="320611" y="42672"/>
                                </a:lnTo>
                                <a:lnTo>
                                  <a:pt x="288734" y="42672"/>
                                </a:lnTo>
                                <a:lnTo>
                                  <a:pt x="288639" y="33655"/>
                                </a:lnTo>
                                <a:lnTo>
                                  <a:pt x="288226" y="33147"/>
                                </a:lnTo>
                                <a:lnTo>
                                  <a:pt x="288057" y="32893"/>
                                </a:lnTo>
                                <a:close/>
                              </a:path>
                              <a:path h="105410" w="409575">
                                <a:moveTo>
                                  <a:pt x="320611" y="49149"/>
                                </a:moveTo>
                                <a:lnTo>
                                  <a:pt x="315912" y="49149"/>
                                </a:lnTo>
                                <a:lnTo>
                                  <a:pt x="316864" y="49530"/>
                                </a:lnTo>
                                <a:lnTo>
                                  <a:pt x="314515" y="49530"/>
                                </a:lnTo>
                                <a:lnTo>
                                  <a:pt x="320611" y="49149"/>
                                </a:lnTo>
                                <a:close/>
                              </a:path>
                              <a:path h="105410" w="409575">
                                <a:moveTo>
                                  <a:pt x="313499" y="48387"/>
                                </a:moveTo>
                                <a:lnTo>
                                  <a:pt x="312356" y="48387"/>
                                </a:lnTo>
                                <a:lnTo>
                                  <a:pt x="316928" y="49149"/>
                                </a:lnTo>
                                <a:lnTo>
                                  <a:pt x="315785" y="49149"/>
                                </a:lnTo>
                                <a:lnTo>
                                  <a:pt x="313499" y="48387"/>
                                </a:lnTo>
                                <a:close/>
                              </a:path>
                              <a:path h="105410" w="409575">
                                <a:moveTo>
                                  <a:pt x="319874" y="48006"/>
                                </a:moveTo>
                                <a:lnTo>
                                  <a:pt x="311467" y="48006"/>
                                </a:lnTo>
                                <a:lnTo>
                                  <a:pt x="312800" y="48387"/>
                                </a:lnTo>
                                <a:lnTo>
                                  <a:pt x="313499" y="48387"/>
                                </a:lnTo>
                                <a:lnTo>
                                  <a:pt x="315785" y="49149"/>
                                </a:lnTo>
                                <a:lnTo>
                                  <a:pt x="319214" y="49149"/>
                                </a:lnTo>
                                <a:lnTo>
                                  <a:pt x="319722" y="48387"/>
                                </a:lnTo>
                                <a:lnTo>
                                  <a:pt x="319874" y="48006"/>
                                </a:lnTo>
                                <a:close/>
                              </a:path>
                              <a:path h="105410" w="409575">
                                <a:moveTo>
                                  <a:pt x="320230" y="48387"/>
                                </a:moveTo>
                                <a:lnTo>
                                  <a:pt x="319722" y="48387"/>
                                </a:lnTo>
                                <a:lnTo>
                                  <a:pt x="319214" y="49149"/>
                                </a:lnTo>
                                <a:lnTo>
                                  <a:pt x="318706" y="49149"/>
                                </a:lnTo>
                                <a:lnTo>
                                  <a:pt x="320230" y="48387"/>
                                </a:lnTo>
                                <a:close/>
                              </a:path>
                              <a:path h="105410" w="409575">
                                <a:moveTo>
                                  <a:pt x="314134" y="30480"/>
                                </a:moveTo>
                                <a:lnTo>
                                  <a:pt x="305964" y="30480"/>
                                </a:lnTo>
                                <a:lnTo>
                                  <a:pt x="303212" y="31115"/>
                                </a:lnTo>
                                <a:lnTo>
                                  <a:pt x="288734" y="42672"/>
                                </a:lnTo>
                                <a:lnTo>
                                  <a:pt x="320611" y="42672"/>
                                </a:lnTo>
                                <a:lnTo>
                                  <a:pt x="320611" y="36449"/>
                                </a:lnTo>
                                <a:lnTo>
                                  <a:pt x="320484" y="35306"/>
                                </a:lnTo>
                                <a:lnTo>
                                  <a:pt x="320484" y="34544"/>
                                </a:lnTo>
                                <a:lnTo>
                                  <a:pt x="320357" y="34036"/>
                                </a:lnTo>
                                <a:lnTo>
                                  <a:pt x="320262" y="33655"/>
                                </a:lnTo>
                                <a:lnTo>
                                  <a:pt x="320103" y="33147"/>
                                </a:lnTo>
                                <a:lnTo>
                                  <a:pt x="318325" y="31496"/>
                                </a:lnTo>
                                <a:lnTo>
                                  <a:pt x="318071" y="31496"/>
                                </a:lnTo>
                                <a:lnTo>
                                  <a:pt x="316928" y="31115"/>
                                </a:lnTo>
                                <a:lnTo>
                                  <a:pt x="316039" y="30861"/>
                                </a:lnTo>
                                <a:lnTo>
                                  <a:pt x="315658" y="30861"/>
                                </a:lnTo>
                                <a:lnTo>
                                  <a:pt x="314134" y="30480"/>
                                </a:lnTo>
                                <a:close/>
                              </a:path>
                              <a:path h="105410" w="409575">
                                <a:moveTo>
                                  <a:pt x="285178" y="31750"/>
                                </a:moveTo>
                                <a:lnTo>
                                  <a:pt x="273367" y="31750"/>
                                </a:lnTo>
                                <a:lnTo>
                                  <a:pt x="272351" y="32004"/>
                                </a:lnTo>
                                <a:lnTo>
                                  <a:pt x="270827" y="32512"/>
                                </a:lnTo>
                                <a:lnTo>
                                  <a:pt x="269874" y="32893"/>
                                </a:lnTo>
                                <a:lnTo>
                                  <a:pt x="288226" y="32893"/>
                                </a:lnTo>
                                <a:lnTo>
                                  <a:pt x="287464" y="32512"/>
                                </a:lnTo>
                                <a:lnTo>
                                  <a:pt x="286829" y="32258"/>
                                </a:lnTo>
                                <a:lnTo>
                                  <a:pt x="286067" y="32004"/>
                                </a:lnTo>
                                <a:lnTo>
                                  <a:pt x="285178" y="31750"/>
                                </a:lnTo>
                                <a:close/>
                              </a:path>
                              <a:path h="105410" w="409575">
                                <a:moveTo>
                                  <a:pt x="336147" y="102616"/>
                                </a:moveTo>
                                <a:lnTo>
                                  <a:pt x="335597" y="102616"/>
                                </a:lnTo>
                                <a:lnTo>
                                  <a:pt x="339153" y="103632"/>
                                </a:lnTo>
                                <a:lnTo>
                                  <a:pt x="353377" y="103632"/>
                                </a:lnTo>
                                <a:lnTo>
                                  <a:pt x="355155" y="103124"/>
                                </a:lnTo>
                                <a:lnTo>
                                  <a:pt x="336825" y="103124"/>
                                </a:lnTo>
                                <a:lnTo>
                                  <a:pt x="336147" y="102616"/>
                                </a:lnTo>
                                <a:close/>
                              </a:path>
                              <a:path h="105410" w="409575">
                                <a:moveTo>
                                  <a:pt x="386778" y="103124"/>
                                </a:moveTo>
                                <a:lnTo>
                                  <a:pt x="355155" y="103124"/>
                                </a:lnTo>
                                <a:lnTo>
                                  <a:pt x="353377" y="103632"/>
                                </a:lnTo>
                                <a:lnTo>
                                  <a:pt x="390842" y="103632"/>
                                </a:lnTo>
                                <a:lnTo>
                                  <a:pt x="386778" y="103124"/>
                                </a:lnTo>
                                <a:close/>
                              </a:path>
                              <a:path h="105410" w="409575">
                                <a:moveTo>
                                  <a:pt x="406844" y="103124"/>
                                </a:moveTo>
                                <a:lnTo>
                                  <a:pt x="387667" y="103124"/>
                                </a:lnTo>
                                <a:lnTo>
                                  <a:pt x="389953" y="103632"/>
                                </a:lnTo>
                                <a:lnTo>
                                  <a:pt x="405066" y="103632"/>
                                </a:lnTo>
                                <a:lnTo>
                                  <a:pt x="406844" y="103124"/>
                                </a:lnTo>
                                <a:close/>
                              </a:path>
                              <a:path h="105410" w="409575">
                                <a:moveTo>
                                  <a:pt x="351726" y="0"/>
                                </a:moveTo>
                                <a:lnTo>
                                  <a:pt x="340804" y="0"/>
                                </a:lnTo>
                                <a:lnTo>
                                  <a:pt x="339407" y="127"/>
                                </a:lnTo>
                                <a:lnTo>
                                  <a:pt x="335131" y="101473"/>
                                </a:lnTo>
                                <a:lnTo>
                                  <a:pt x="335343" y="101854"/>
                                </a:lnTo>
                                <a:lnTo>
                                  <a:pt x="335724" y="102235"/>
                                </a:lnTo>
                                <a:lnTo>
                                  <a:pt x="336147" y="102616"/>
                                </a:lnTo>
                                <a:lnTo>
                                  <a:pt x="336825" y="103124"/>
                                </a:lnTo>
                                <a:lnTo>
                                  <a:pt x="355621" y="103124"/>
                                </a:lnTo>
                                <a:lnTo>
                                  <a:pt x="357568" y="65786"/>
                                </a:lnTo>
                                <a:lnTo>
                                  <a:pt x="383290" y="65786"/>
                                </a:lnTo>
                                <a:lnTo>
                                  <a:pt x="380047" y="61595"/>
                                </a:lnTo>
                                <a:lnTo>
                                  <a:pt x="380450" y="61214"/>
                                </a:lnTo>
                                <a:lnTo>
                                  <a:pt x="357568" y="61214"/>
                                </a:lnTo>
                                <a:lnTo>
                                  <a:pt x="357568" y="2540"/>
                                </a:lnTo>
                                <a:lnTo>
                                  <a:pt x="357314" y="2032"/>
                                </a:lnTo>
                                <a:lnTo>
                                  <a:pt x="353123" y="127"/>
                                </a:lnTo>
                                <a:lnTo>
                                  <a:pt x="351726" y="0"/>
                                </a:lnTo>
                                <a:close/>
                              </a:path>
                              <a:path h="105410" w="409575">
                                <a:moveTo>
                                  <a:pt x="356933" y="102616"/>
                                </a:moveTo>
                                <a:lnTo>
                                  <a:pt x="356467" y="102616"/>
                                </a:lnTo>
                                <a:lnTo>
                                  <a:pt x="355621" y="103124"/>
                                </a:lnTo>
                                <a:lnTo>
                                  <a:pt x="355155" y="103124"/>
                                </a:lnTo>
                                <a:lnTo>
                                  <a:pt x="356933" y="102616"/>
                                </a:lnTo>
                                <a:close/>
                              </a:path>
                              <a:path h="105410" w="409575">
                                <a:moveTo>
                                  <a:pt x="383290" y="65786"/>
                                </a:moveTo>
                                <a:lnTo>
                                  <a:pt x="357568" y="65786"/>
                                </a:lnTo>
                                <a:lnTo>
                                  <a:pt x="384111" y="100711"/>
                                </a:lnTo>
                                <a:lnTo>
                                  <a:pt x="384263" y="100965"/>
                                </a:lnTo>
                                <a:lnTo>
                                  <a:pt x="384619" y="101473"/>
                                </a:lnTo>
                                <a:lnTo>
                                  <a:pt x="385000" y="101854"/>
                                </a:lnTo>
                                <a:lnTo>
                                  <a:pt x="386016" y="102616"/>
                                </a:lnTo>
                                <a:lnTo>
                                  <a:pt x="387032" y="103124"/>
                                </a:lnTo>
                                <a:lnTo>
                                  <a:pt x="406971" y="103124"/>
                                </a:lnTo>
                                <a:lnTo>
                                  <a:pt x="408241" y="102616"/>
                                </a:lnTo>
                                <a:lnTo>
                                  <a:pt x="408622" y="102235"/>
                                </a:lnTo>
                                <a:lnTo>
                                  <a:pt x="408876" y="101854"/>
                                </a:lnTo>
                                <a:lnTo>
                                  <a:pt x="409003" y="101473"/>
                                </a:lnTo>
                                <a:lnTo>
                                  <a:pt x="409003" y="100330"/>
                                </a:lnTo>
                                <a:lnTo>
                                  <a:pt x="406971" y="96393"/>
                                </a:lnTo>
                                <a:lnTo>
                                  <a:pt x="383290" y="65786"/>
                                </a:lnTo>
                                <a:close/>
                              </a:path>
                              <a:path h="105410" w="409575">
                                <a:moveTo>
                                  <a:pt x="401383" y="31750"/>
                                </a:moveTo>
                                <a:lnTo>
                                  <a:pt x="387286" y="31750"/>
                                </a:lnTo>
                                <a:lnTo>
                                  <a:pt x="386016" y="32004"/>
                                </a:lnTo>
                                <a:lnTo>
                                  <a:pt x="385127" y="32258"/>
                                </a:lnTo>
                                <a:lnTo>
                                  <a:pt x="384111" y="32512"/>
                                </a:lnTo>
                                <a:lnTo>
                                  <a:pt x="357568" y="61214"/>
                                </a:lnTo>
                                <a:lnTo>
                                  <a:pt x="380450" y="61214"/>
                                </a:lnTo>
                                <a:lnTo>
                                  <a:pt x="403288" y="39624"/>
                                </a:lnTo>
                                <a:lnTo>
                                  <a:pt x="404304" y="38608"/>
                                </a:lnTo>
                                <a:lnTo>
                                  <a:pt x="404939" y="37719"/>
                                </a:lnTo>
                                <a:lnTo>
                                  <a:pt x="405320" y="36957"/>
                                </a:lnTo>
                                <a:lnTo>
                                  <a:pt x="405828" y="36068"/>
                                </a:lnTo>
                                <a:lnTo>
                                  <a:pt x="406082" y="35306"/>
                                </a:lnTo>
                                <a:lnTo>
                                  <a:pt x="405955" y="33782"/>
                                </a:lnTo>
                                <a:lnTo>
                                  <a:pt x="405828" y="33528"/>
                                </a:lnTo>
                                <a:lnTo>
                                  <a:pt x="405574" y="33274"/>
                                </a:lnTo>
                                <a:lnTo>
                                  <a:pt x="405278" y="32893"/>
                                </a:lnTo>
                                <a:lnTo>
                                  <a:pt x="405510" y="32893"/>
                                </a:lnTo>
                                <a:lnTo>
                                  <a:pt x="404558" y="32512"/>
                                </a:lnTo>
                                <a:lnTo>
                                  <a:pt x="403542" y="32258"/>
                                </a:lnTo>
                                <a:lnTo>
                                  <a:pt x="402653" y="32004"/>
                                </a:lnTo>
                                <a:lnTo>
                                  <a:pt x="401383" y="31750"/>
                                </a:lnTo>
                                <a:close/>
                              </a:path>
                            </a:pathLst>
                          </a:custGeom>
                          <a:solidFill>
                            <a:srgbClr val="536B2C"/>
                          </a:solidFill>
                        </wps:spPr>
                        <wps:bodyPr bIns="0" rtlCol="0" lIns="0" rIns="0" wrap="square" tIns="0">
                          <a:prstTxWarp prst="textNoShape">
                            <a:avLst/>
                          </a:prstTxWarp>
                          <a:noAutofit/>
                        </wps:bodyPr>
                      </wps:wsp>
                      <pic:pic>
                        <pic:nvPicPr>
                          <pic:cNvPr id="14" name="Image 14"/>
                          <pic:cNvPicPr/>
                        </pic:nvPicPr>
                        <pic:blipFill>
                          <a:blip cstate="print" r:embed="rId5"/>
                          <a:stretch>
                            <a:fillRect/>
                          </a:stretch>
                        </pic:blipFill>
                        <pic:spPr>
                          <a:xfrm>
                            <a:off x="663320" y="37973"/>
                            <a:ext cx="812927" cy="128016"/>
                          </a:xfrm>
                          <a:prstGeom prst="rect">
                            <a:avLst/>
                          </a:prstGeom>
                        </pic:spPr>
                      </pic:pic>
                    </wpg:wgp>
                  </a:graphicData>
                </a:graphic>
              </wp:anchor>
            </w:drawing>
          </mc:Choice>
          <mc:Fallback>
            <w:drawing>
              <wp:anchor allowOverlap="1" behindDoc="0" distB="0" distT="0" distL="0" distR="0" hidden="0" layoutInCell="1" locked="0" relativeHeight="0" simplePos="0">
                <wp:simplePos x="0" y="0"/>
                <wp:positionH relativeFrom="column">
                  <wp:posOffset>104775</wp:posOffset>
                </wp:positionH>
                <wp:positionV relativeFrom="paragraph">
                  <wp:posOffset>201614</wp:posOffset>
                </wp:positionV>
                <wp:extent cx="5731510" cy="191770"/>
                <wp:effectExtent b="0" l="0" r="0" t="0"/>
                <wp:wrapTopAndBottom distB="0" distT="0"/>
                <wp:docPr id="5"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731510" cy="191770"/>
                        </a:xfrm>
                        <a:prstGeom prst="rect"/>
                        <a:ln/>
                      </pic:spPr>
                    </pic:pic>
                  </a:graphicData>
                </a:graphic>
              </wp:anchor>
            </w:drawing>
          </mc:Fallback>
        </mc:AlternateContent>
      </w:r>
    </w:p>
    <w:p w:rsidR="00000000" w:rsidDel="00000000" w:rsidP="00000000" w:rsidRDefault="00000000" w:rsidRPr="00000000" w14:paraId="00000007">
      <w:pPr>
        <w:pStyle w:val="Heading2"/>
        <w:tabs>
          <w:tab w:val="left" w:leader="none" w:pos="7246"/>
        </w:tabs>
        <w:spacing w:before="118" w:lineRule="auto"/>
        <w:ind w:firstLine="165"/>
        <w:rPr>
          <w:sz w:val="22"/>
          <w:szCs w:val="22"/>
        </w:rPr>
      </w:pPr>
      <w:r w:rsidDel="00000000" w:rsidR="00000000" w:rsidRPr="00000000">
        <w:rPr>
          <w:color w:val="536b2d"/>
          <w:sz w:val="22"/>
          <w:szCs w:val="22"/>
          <w:rtl w:val="0"/>
        </w:rPr>
        <w:t xml:space="preserve">Salesforce Developer</w:t>
        <w:tab/>
        <w:t xml:space="preserve">Nov 22 - Present</w:t>
      </w:r>
      <w:r w:rsidDel="00000000" w:rsidR="00000000" w:rsidRPr="00000000">
        <w:rPr>
          <w:rtl w:val="0"/>
        </w:rPr>
      </w:r>
    </w:p>
    <w:p w:rsidR="00000000" w:rsidDel="00000000" w:rsidP="00000000" w:rsidRDefault="00000000" w:rsidRPr="00000000" w14:paraId="00000008">
      <w:pPr>
        <w:spacing w:before="116" w:lineRule="auto"/>
        <w:ind w:left="165" w:firstLine="0"/>
        <w:rPr>
          <w:b w:val="1"/>
          <w:i w:val="1"/>
        </w:rPr>
      </w:pPr>
      <w:r w:rsidDel="00000000" w:rsidR="00000000" w:rsidRPr="00000000">
        <w:rPr>
          <w:b w:val="1"/>
          <w:i w:val="1"/>
          <w:rtl w:val="0"/>
        </w:rPr>
        <w:t xml:space="preserve">Infosys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widowControl w:val="1"/>
        <w:rPr>
          <w:color w:val="000000"/>
        </w:rPr>
      </w:pPr>
      <w:r w:rsidDel="00000000" w:rsidR="00000000" w:rsidRPr="00000000">
        <w:rPr>
          <w:color w:val="000000"/>
          <w:rtl w:val="0"/>
        </w:rPr>
        <w:t xml:space="preserve">Developed and maintained </w:t>
      </w:r>
      <w:r w:rsidDel="00000000" w:rsidR="00000000" w:rsidRPr="00000000">
        <w:rPr>
          <w:b w:val="1"/>
          <w:color w:val="000000"/>
          <w:rtl w:val="0"/>
        </w:rPr>
        <w:t xml:space="preserve">Apex</w:t>
      </w:r>
      <w:r w:rsidDel="00000000" w:rsidR="00000000" w:rsidRPr="00000000">
        <w:rPr>
          <w:color w:val="000000"/>
          <w:rtl w:val="0"/>
        </w:rPr>
        <w:t xml:space="preserve"> triggers, classes, and </w:t>
      </w:r>
      <w:r w:rsidDel="00000000" w:rsidR="00000000" w:rsidRPr="00000000">
        <w:rPr>
          <w:b w:val="1"/>
          <w:color w:val="000000"/>
          <w:rtl w:val="0"/>
        </w:rPr>
        <w:t xml:space="preserve">Visual force</w:t>
      </w:r>
      <w:r w:rsidDel="00000000" w:rsidR="00000000" w:rsidRPr="00000000">
        <w:rPr>
          <w:color w:val="000000"/>
          <w:rtl w:val="0"/>
        </w:rPr>
        <w:t xml:space="preserve"> pages for custom functionality.  </w:t>
      </w:r>
    </w:p>
    <w:p w:rsidR="00000000" w:rsidDel="00000000" w:rsidP="00000000" w:rsidRDefault="00000000" w:rsidRPr="00000000" w14:paraId="0000000B">
      <w:pPr>
        <w:widowControl w:val="1"/>
        <w:rPr>
          <w:color w:val="000000"/>
        </w:rPr>
      </w:pPr>
      <w:r w:rsidDel="00000000" w:rsidR="00000000" w:rsidRPr="00000000">
        <w:rPr>
          <w:color w:val="000000"/>
          <w:rtl w:val="0"/>
        </w:rPr>
        <w:t xml:space="preserve">Integrated Salesforce with third-party systems using REST and SOAP APIs, facilitating seamless data flow and system interoperability.  </w:t>
      </w:r>
    </w:p>
    <w:p w:rsidR="00000000" w:rsidDel="00000000" w:rsidP="00000000" w:rsidRDefault="00000000" w:rsidRPr="00000000" w14:paraId="0000000C">
      <w:pPr>
        <w:widowControl w:val="1"/>
        <w:rPr>
          <w:color w:val="000000"/>
        </w:rPr>
      </w:pPr>
      <w:r w:rsidDel="00000000" w:rsidR="00000000" w:rsidRPr="00000000">
        <w:rPr>
          <w:color w:val="000000"/>
          <w:rtl w:val="0"/>
        </w:rPr>
        <w:t xml:space="preserve">Created and Implemented salesforce </w:t>
      </w:r>
      <w:r w:rsidDel="00000000" w:rsidR="00000000" w:rsidRPr="00000000">
        <w:rPr>
          <w:b w:val="1"/>
          <w:color w:val="000000"/>
          <w:rtl w:val="0"/>
        </w:rPr>
        <w:t xml:space="preserve">Lightning</w:t>
      </w:r>
      <w:r w:rsidDel="00000000" w:rsidR="00000000" w:rsidRPr="00000000">
        <w:rPr>
          <w:color w:val="000000"/>
          <w:rtl w:val="0"/>
        </w:rPr>
        <w:t xml:space="preserve"> Web Components, improving overall application performance   and responsiveness.  </w:t>
      </w:r>
    </w:p>
    <w:p w:rsidR="00000000" w:rsidDel="00000000" w:rsidP="00000000" w:rsidRDefault="00000000" w:rsidRPr="00000000" w14:paraId="0000000D">
      <w:pPr>
        <w:widowControl w:val="1"/>
        <w:rPr>
          <w:color w:val="000000"/>
        </w:rPr>
      </w:pPr>
      <w:r w:rsidDel="00000000" w:rsidR="00000000" w:rsidRPr="00000000">
        <w:rPr>
          <w:color w:val="000000"/>
          <w:rtl w:val="0"/>
        </w:rPr>
        <w:t xml:space="preserve">Tested functionality, performed debugging and carried out modifications to conduct quality checks.  </w:t>
      </w:r>
    </w:p>
    <w:p w:rsidR="00000000" w:rsidDel="00000000" w:rsidP="00000000" w:rsidRDefault="00000000" w:rsidRPr="00000000" w14:paraId="0000000E">
      <w:pPr>
        <w:widowControl w:val="1"/>
        <w:rPr>
          <w:color w:val="000000"/>
        </w:rPr>
      </w:pPr>
      <w:r w:rsidDel="00000000" w:rsidR="00000000" w:rsidRPr="00000000">
        <w:rPr>
          <w:color w:val="000000"/>
          <w:rtl w:val="0"/>
        </w:rPr>
        <w:t xml:space="preserve">Collaborated with cross-functional teams to gather and analyse requirements, translating them into technical solutions on the Salesforce platform.  </w:t>
      </w:r>
    </w:p>
    <w:p w:rsidR="00000000" w:rsidDel="00000000" w:rsidP="00000000" w:rsidRDefault="00000000" w:rsidRPr="00000000" w14:paraId="0000000F">
      <w:pPr>
        <w:widowControl w:val="1"/>
        <w:rPr>
          <w:color w:val="000000"/>
        </w:rPr>
      </w:pPr>
      <w:r w:rsidDel="00000000" w:rsidR="00000000" w:rsidRPr="00000000">
        <w:rPr>
          <w:color w:val="000000"/>
          <w:rtl w:val="0"/>
        </w:rPr>
        <w:t xml:space="preserve">Designed and implemented </w:t>
      </w:r>
      <w:r w:rsidDel="00000000" w:rsidR="00000000" w:rsidRPr="00000000">
        <w:rPr>
          <w:b w:val="1"/>
          <w:color w:val="000000"/>
          <w:rtl w:val="0"/>
        </w:rPr>
        <w:t xml:space="preserve">Lightning</w:t>
      </w:r>
      <w:r w:rsidDel="00000000" w:rsidR="00000000" w:rsidRPr="00000000">
        <w:rPr>
          <w:color w:val="000000"/>
          <w:rtl w:val="0"/>
        </w:rPr>
        <w:t xml:space="preserve"> Components and Aura Framework to create dynamic and responsive   user interfaces.  </w:t>
      </w:r>
    </w:p>
    <w:p w:rsidR="00000000" w:rsidDel="00000000" w:rsidP="00000000" w:rsidRDefault="00000000" w:rsidRPr="00000000" w14:paraId="00000010">
      <w:pPr>
        <w:widowControl w:val="1"/>
        <w:rPr>
          <w:color w:val="000000"/>
        </w:rPr>
      </w:pPr>
      <w:r w:rsidDel="00000000" w:rsidR="00000000" w:rsidRPr="00000000">
        <w:rPr>
          <w:color w:val="000000"/>
          <w:rtl w:val="0"/>
        </w:rPr>
        <w:t xml:space="preserve">Performed Salesforce administrative tasks, including creating Profiles, Roles, and Users, and defining Object- level and Field-level security.  </w:t>
      </w:r>
    </w:p>
    <w:p w:rsidR="00000000" w:rsidDel="00000000" w:rsidP="00000000" w:rsidRDefault="00000000" w:rsidRPr="00000000" w14:paraId="00000011">
      <w:pPr>
        <w:widowControl w:val="1"/>
        <w:rPr>
          <w:color w:val="000000"/>
        </w:rPr>
      </w:pPr>
      <w:r w:rsidDel="00000000" w:rsidR="00000000" w:rsidRPr="00000000">
        <w:rPr>
          <w:color w:val="000000"/>
          <w:rtl w:val="0"/>
        </w:rPr>
        <w:t xml:space="preserve">Implemented OWD Sharing Rules to control data visibility across the organization. - Configured and   customized Page Layouts, Email Services, Approvals, Workflows, Reports, Dashboards, Tasks, and Events to   optimize Salesforce functionality.</w:t>
      </w:r>
    </w:p>
    <w:p w:rsidR="00000000" w:rsidDel="00000000" w:rsidP="00000000" w:rsidRDefault="00000000" w:rsidRPr="00000000" w14:paraId="00000012">
      <w:pPr>
        <w:pStyle w:val="Heading2"/>
        <w:spacing w:line="242" w:lineRule="auto"/>
        <w:ind w:firstLine="165"/>
        <w:rPr>
          <w:b w:val="0"/>
          <w:i w:val="1"/>
          <w:sz w:val="22"/>
          <w:szCs w:val="22"/>
        </w:rPr>
      </w:pPr>
      <w:r w:rsidDel="00000000" w:rsidR="00000000" w:rsidRPr="00000000">
        <w:rPr>
          <w:rtl w:val="0"/>
        </w:rPr>
      </w:r>
    </w:p>
    <w:p w:rsidR="00000000" w:rsidDel="00000000" w:rsidP="00000000" w:rsidRDefault="00000000" w:rsidRPr="00000000" w14:paraId="00000013">
      <w:pPr>
        <w:pStyle w:val="Heading2"/>
        <w:spacing w:line="242" w:lineRule="auto"/>
        <w:ind w:left="0" w:firstLine="0"/>
        <w:rPr>
          <w:sz w:val="22"/>
          <w:szCs w:val="22"/>
        </w:rPr>
      </w:pPr>
      <w:r w:rsidDel="00000000" w:rsidR="00000000" w:rsidRPr="00000000">
        <w:rPr>
          <w:sz w:val="22"/>
          <w:szCs w:val="22"/>
          <w:rtl w:val="0"/>
        </w:rPr>
        <w:t xml:space="preserve">Projects-</w:t>
      </w:r>
    </w:p>
    <w:p w:rsidR="00000000" w:rsidDel="00000000" w:rsidP="00000000" w:rsidRDefault="00000000" w:rsidRPr="00000000" w14:paraId="00000014">
      <w:pPr>
        <w:pStyle w:val="Heading2"/>
        <w:spacing w:line="242" w:lineRule="auto"/>
        <w:ind w:left="0" w:firstLine="0"/>
        <w:rPr>
          <w:sz w:val="22"/>
          <w:szCs w:val="22"/>
        </w:rPr>
      </w:pPr>
      <w:r w:rsidDel="00000000" w:rsidR="00000000" w:rsidRPr="00000000">
        <w:rPr>
          <w:rtl w:val="0"/>
        </w:rPr>
      </w:r>
    </w:p>
    <w:p w:rsidR="00000000" w:rsidDel="00000000" w:rsidP="00000000" w:rsidRDefault="00000000" w:rsidRPr="00000000" w14:paraId="00000015">
      <w:pPr>
        <w:pStyle w:val="Heading2"/>
        <w:spacing w:line="242" w:lineRule="auto"/>
        <w:ind w:left="0" w:firstLine="0"/>
        <w:rPr>
          <w:sz w:val="22"/>
          <w:szCs w:val="22"/>
        </w:rPr>
      </w:pPr>
      <w:r w:rsidDel="00000000" w:rsidR="00000000" w:rsidRPr="00000000">
        <w:rPr>
          <w:sz w:val="22"/>
          <w:szCs w:val="22"/>
          <w:rtl w:val="0"/>
        </w:rPr>
        <w:t xml:space="preserve">Employment-Infosys</w:t>
      </w:r>
    </w:p>
    <w:p w:rsidR="00000000" w:rsidDel="00000000" w:rsidP="00000000" w:rsidRDefault="00000000" w:rsidRPr="00000000" w14:paraId="00000016">
      <w:pPr>
        <w:pStyle w:val="Heading2"/>
        <w:spacing w:line="242" w:lineRule="auto"/>
        <w:ind w:left="0" w:firstLine="0"/>
        <w:rPr>
          <w:sz w:val="22"/>
          <w:szCs w:val="22"/>
        </w:rPr>
      </w:pPr>
      <w:r w:rsidDel="00000000" w:rsidR="00000000" w:rsidRPr="00000000">
        <w:rPr>
          <w:sz w:val="22"/>
          <w:szCs w:val="22"/>
          <w:rtl w:val="0"/>
        </w:rPr>
        <w:t xml:space="preserve">Client- Charles Schwab-Jan 2024 to  Nov 2024</w:t>
      </w:r>
    </w:p>
    <w:p w:rsidR="00000000" w:rsidDel="00000000" w:rsidP="00000000" w:rsidRDefault="00000000" w:rsidRPr="00000000" w14:paraId="00000017">
      <w:pPr>
        <w:pStyle w:val="Heading2"/>
        <w:spacing w:line="242" w:lineRule="auto"/>
        <w:ind w:left="0" w:firstLine="0"/>
        <w:rPr>
          <w:sz w:val="22"/>
          <w:szCs w:val="22"/>
        </w:rPr>
      </w:pPr>
      <w:r w:rsidDel="00000000" w:rsidR="00000000" w:rsidRPr="00000000">
        <w:rPr>
          <w:sz w:val="22"/>
          <w:szCs w:val="22"/>
          <w:rtl w:val="0"/>
        </w:rPr>
        <w:t xml:space="preserve">Role-Software Developer-Salesforce</w:t>
      </w:r>
    </w:p>
    <w:p w:rsidR="00000000" w:rsidDel="00000000" w:rsidP="00000000" w:rsidRDefault="00000000" w:rsidRPr="00000000" w14:paraId="00000018">
      <w:pPr>
        <w:pStyle w:val="Heading2"/>
        <w:spacing w:line="242" w:lineRule="auto"/>
        <w:ind w:left="0" w:firstLine="0"/>
        <w:rPr>
          <w:b w:val="0"/>
          <w:sz w:val="22"/>
          <w:szCs w:val="22"/>
        </w:rPr>
      </w:pPr>
      <w:r w:rsidDel="00000000" w:rsidR="00000000" w:rsidRPr="00000000">
        <w:rPr>
          <w:b w:val="0"/>
          <w:sz w:val="22"/>
          <w:szCs w:val="22"/>
          <w:rtl w:val="0"/>
        </w:rPr>
        <w:t xml:space="preserve">1-Worked as developer and administrator to customize salesforce application and implement business logic.</w:t>
      </w:r>
    </w:p>
    <w:p w:rsidR="00000000" w:rsidDel="00000000" w:rsidP="00000000" w:rsidRDefault="00000000" w:rsidRPr="00000000" w14:paraId="00000019">
      <w:pPr>
        <w:pStyle w:val="Heading2"/>
        <w:spacing w:line="242" w:lineRule="auto"/>
        <w:ind w:left="0" w:firstLine="0"/>
        <w:rPr>
          <w:b w:val="0"/>
          <w:sz w:val="22"/>
          <w:szCs w:val="22"/>
        </w:rPr>
      </w:pPr>
      <w:r w:rsidDel="00000000" w:rsidR="00000000" w:rsidRPr="00000000">
        <w:rPr>
          <w:b w:val="0"/>
          <w:sz w:val="22"/>
          <w:szCs w:val="22"/>
          <w:rtl w:val="0"/>
        </w:rPr>
        <w:t xml:space="preserve">2-Worked on apex triggers, apex classes,flow,profiles,permissions set ,custom setting, custom metadata, approval process, assignment rules, apex jobs, scheduled jobs ,process builder, workflow rules, email to case, reports, dashboards, aura components, queues, public groups, auto response rules etc.</w:t>
      </w:r>
    </w:p>
    <w:p w:rsidR="00000000" w:rsidDel="00000000" w:rsidP="00000000" w:rsidRDefault="00000000" w:rsidRPr="00000000" w14:paraId="0000001A">
      <w:pPr>
        <w:pStyle w:val="Heading2"/>
        <w:spacing w:line="242" w:lineRule="auto"/>
        <w:ind w:left="0" w:firstLine="0"/>
        <w:rPr>
          <w:sz w:val="22"/>
          <w:szCs w:val="22"/>
        </w:rPr>
      </w:pPr>
      <w:r w:rsidDel="00000000" w:rsidR="00000000" w:rsidRPr="00000000">
        <w:rPr>
          <w:rtl w:val="0"/>
        </w:rPr>
      </w:r>
    </w:p>
    <w:p w:rsidR="00000000" w:rsidDel="00000000" w:rsidP="00000000" w:rsidRDefault="00000000" w:rsidRPr="00000000" w14:paraId="0000001B">
      <w:pPr>
        <w:pStyle w:val="Heading2"/>
        <w:spacing w:line="242" w:lineRule="auto"/>
        <w:ind w:left="0" w:firstLine="0"/>
        <w:rPr>
          <w:sz w:val="22"/>
          <w:szCs w:val="22"/>
        </w:rPr>
      </w:pPr>
      <w:r w:rsidDel="00000000" w:rsidR="00000000" w:rsidRPr="00000000">
        <w:rPr>
          <w:rtl w:val="0"/>
        </w:rPr>
      </w:r>
    </w:p>
    <w:p w:rsidR="00000000" w:rsidDel="00000000" w:rsidP="00000000" w:rsidRDefault="00000000" w:rsidRPr="00000000" w14:paraId="0000001C">
      <w:pPr>
        <w:pStyle w:val="Heading2"/>
        <w:spacing w:line="242" w:lineRule="auto"/>
        <w:ind w:left="0" w:firstLine="0"/>
        <w:rPr>
          <w:sz w:val="22"/>
          <w:szCs w:val="22"/>
        </w:rPr>
      </w:pPr>
      <w:r w:rsidDel="00000000" w:rsidR="00000000" w:rsidRPr="00000000">
        <w:rPr>
          <w:sz w:val="22"/>
          <w:szCs w:val="22"/>
          <w:rtl w:val="0"/>
        </w:rPr>
        <w:t xml:space="preserve">Employment-Infosys</w:t>
      </w:r>
    </w:p>
    <w:p w:rsidR="00000000" w:rsidDel="00000000" w:rsidP="00000000" w:rsidRDefault="00000000" w:rsidRPr="00000000" w14:paraId="0000001D">
      <w:pPr>
        <w:pStyle w:val="Heading2"/>
        <w:spacing w:line="242" w:lineRule="auto"/>
        <w:ind w:left="0" w:firstLine="0"/>
        <w:rPr>
          <w:sz w:val="22"/>
          <w:szCs w:val="22"/>
        </w:rPr>
      </w:pPr>
      <w:r w:rsidDel="00000000" w:rsidR="00000000" w:rsidRPr="00000000">
        <w:rPr>
          <w:sz w:val="22"/>
          <w:szCs w:val="22"/>
          <w:rtl w:val="0"/>
        </w:rPr>
        <w:t xml:space="preserve">Client- American Express-May 2023-Dec 2023</w:t>
      </w:r>
    </w:p>
    <w:p w:rsidR="00000000" w:rsidDel="00000000" w:rsidP="00000000" w:rsidRDefault="00000000" w:rsidRPr="00000000" w14:paraId="0000001E">
      <w:pPr>
        <w:pStyle w:val="Heading2"/>
        <w:spacing w:line="242" w:lineRule="auto"/>
        <w:ind w:left="0" w:firstLine="0"/>
        <w:rPr>
          <w:sz w:val="22"/>
          <w:szCs w:val="22"/>
        </w:rPr>
      </w:pPr>
      <w:r w:rsidDel="00000000" w:rsidR="00000000" w:rsidRPr="00000000">
        <w:rPr>
          <w:sz w:val="22"/>
          <w:szCs w:val="22"/>
          <w:rtl w:val="0"/>
        </w:rPr>
        <w:t xml:space="preserve">Role-Junior Software Developer-Salesforce</w:t>
      </w:r>
    </w:p>
    <w:p w:rsidR="00000000" w:rsidDel="00000000" w:rsidP="00000000" w:rsidRDefault="00000000" w:rsidRPr="00000000" w14:paraId="0000001F">
      <w:pPr>
        <w:pStyle w:val="Heading2"/>
        <w:spacing w:line="242" w:lineRule="auto"/>
        <w:ind w:left="0" w:firstLine="0"/>
        <w:rPr>
          <w:b w:val="0"/>
          <w:sz w:val="22"/>
          <w:szCs w:val="22"/>
        </w:rPr>
      </w:pPr>
      <w:r w:rsidDel="00000000" w:rsidR="00000000" w:rsidRPr="00000000">
        <w:rPr>
          <w:b w:val="0"/>
          <w:sz w:val="22"/>
          <w:szCs w:val="22"/>
          <w:rtl w:val="0"/>
        </w:rPr>
        <w:t xml:space="preserve">1-Worked as production support member</w:t>
      </w:r>
    </w:p>
    <w:p w:rsidR="00000000" w:rsidDel="00000000" w:rsidP="00000000" w:rsidRDefault="00000000" w:rsidRPr="00000000" w14:paraId="00000020">
      <w:pPr>
        <w:pStyle w:val="Heading2"/>
        <w:spacing w:line="242" w:lineRule="auto"/>
        <w:ind w:left="0" w:firstLine="0"/>
        <w:rPr>
          <w:b w:val="0"/>
          <w:sz w:val="22"/>
          <w:szCs w:val="22"/>
        </w:rPr>
      </w:pPr>
      <w:r w:rsidDel="00000000" w:rsidR="00000000" w:rsidRPr="00000000">
        <w:rPr>
          <w:b w:val="0"/>
          <w:sz w:val="22"/>
          <w:szCs w:val="22"/>
          <w:rtl w:val="0"/>
        </w:rPr>
        <w:t xml:space="preserve">2-Maintaines salesforce tickets and perform troubleshoot on process to resolve all issues.</w:t>
      </w:r>
    </w:p>
    <w:p w:rsidR="00000000" w:rsidDel="00000000" w:rsidP="00000000" w:rsidRDefault="00000000" w:rsidRPr="00000000" w14:paraId="00000021">
      <w:pPr>
        <w:pStyle w:val="Heading2"/>
        <w:spacing w:line="242" w:lineRule="auto"/>
        <w:ind w:left="0" w:firstLine="0"/>
        <w:rPr>
          <w:b w:val="0"/>
          <w:sz w:val="22"/>
          <w:szCs w:val="22"/>
        </w:rPr>
      </w:pPr>
      <w:r w:rsidDel="00000000" w:rsidR="00000000" w:rsidRPr="00000000">
        <w:rPr>
          <w:b w:val="0"/>
          <w:sz w:val="22"/>
          <w:szCs w:val="22"/>
          <w:rtl w:val="0"/>
        </w:rPr>
        <w:t xml:space="preserve">3-Evaluate production process to provide analysis that optimizes and improve production</w:t>
      </w:r>
    </w:p>
    <w:p w:rsidR="00000000" w:rsidDel="00000000" w:rsidP="00000000" w:rsidRDefault="00000000" w:rsidRPr="00000000" w14:paraId="00000022">
      <w:pPr>
        <w:pStyle w:val="Heading2"/>
        <w:spacing w:line="242" w:lineRule="auto"/>
        <w:ind w:left="0" w:firstLine="0"/>
        <w:rPr>
          <w:b w:val="0"/>
          <w:sz w:val="22"/>
          <w:szCs w:val="22"/>
        </w:rPr>
      </w:pPr>
      <w:r w:rsidDel="00000000" w:rsidR="00000000" w:rsidRPr="00000000">
        <w:rPr>
          <w:b w:val="0"/>
          <w:sz w:val="22"/>
          <w:szCs w:val="22"/>
          <w:rtl w:val="0"/>
        </w:rPr>
        <w:t xml:space="preserve">4-Provide throughout support and resolution for customers.</w:t>
      </w:r>
    </w:p>
    <w:p w:rsidR="00000000" w:rsidDel="00000000" w:rsidP="00000000" w:rsidRDefault="00000000" w:rsidRPr="00000000" w14:paraId="00000023">
      <w:pPr>
        <w:pStyle w:val="Heading2"/>
        <w:spacing w:line="242" w:lineRule="auto"/>
        <w:ind w:left="0" w:firstLine="0"/>
        <w:rPr>
          <w:sz w:val="22"/>
          <w:szCs w:val="22"/>
        </w:rPr>
      </w:pPr>
      <w:r w:rsidDel="00000000" w:rsidR="00000000" w:rsidRPr="00000000">
        <w:rPr>
          <w:rtl w:val="0"/>
        </w:rPr>
      </w:r>
    </w:p>
    <w:p w:rsidR="00000000" w:rsidDel="00000000" w:rsidP="00000000" w:rsidRDefault="00000000" w:rsidRPr="00000000" w14:paraId="00000024">
      <w:pPr>
        <w:pStyle w:val="Heading2"/>
        <w:spacing w:line="242" w:lineRule="auto"/>
        <w:ind w:firstLine="165"/>
        <w:rPr>
          <w:sz w:val="22"/>
          <w:szCs w:val="22"/>
        </w:rPr>
      </w:pPr>
      <w:r w:rsidDel="00000000" w:rsidR="00000000" w:rsidRPr="00000000">
        <w:rPr>
          <w:rtl w:val="0"/>
        </w:rPr>
      </w:r>
    </w:p>
    <w:p w:rsidR="00000000" w:rsidDel="00000000" w:rsidP="00000000" w:rsidRDefault="00000000" w:rsidRPr="00000000" w14:paraId="00000025">
      <w:pPr>
        <w:pStyle w:val="Heading2"/>
        <w:spacing w:line="242" w:lineRule="auto"/>
        <w:ind w:left="0" w:firstLine="0"/>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spacing w:line="242" w:lineRule="auto"/>
        <w:ind w:left="0" w:firstLine="0"/>
        <w:rPr>
          <w:sz w:val="22"/>
          <w:szCs w:val="22"/>
        </w:rPr>
      </w:pPr>
      <w:r w:rsidDel="00000000" w:rsidR="00000000" w:rsidRPr="00000000">
        <w:rPr>
          <w:sz w:val="22"/>
          <w:szCs w:val="22"/>
          <w:rtl w:val="0"/>
        </w:rPr>
        <w:t xml:space="preserve">Employment-Infosys</w:t>
      </w:r>
    </w:p>
    <w:p w:rsidR="00000000" w:rsidDel="00000000" w:rsidP="00000000" w:rsidRDefault="00000000" w:rsidRPr="00000000" w14:paraId="0000002C">
      <w:pPr>
        <w:pStyle w:val="Heading2"/>
        <w:spacing w:line="242" w:lineRule="auto"/>
        <w:ind w:left="0" w:firstLine="0"/>
        <w:rPr>
          <w:sz w:val="22"/>
          <w:szCs w:val="22"/>
        </w:rPr>
      </w:pPr>
      <w:r w:rsidDel="00000000" w:rsidR="00000000" w:rsidRPr="00000000">
        <w:rPr>
          <w:sz w:val="22"/>
          <w:szCs w:val="22"/>
          <w:rtl w:val="0"/>
        </w:rPr>
        <w:t xml:space="preserve">Client- Internal Training Project-Nov 2022 to April 2023</w:t>
      </w:r>
    </w:p>
    <w:p w:rsidR="00000000" w:rsidDel="00000000" w:rsidP="00000000" w:rsidRDefault="00000000" w:rsidRPr="00000000" w14:paraId="0000002D">
      <w:pPr>
        <w:pStyle w:val="Heading2"/>
        <w:spacing w:line="242" w:lineRule="auto"/>
        <w:ind w:left="0" w:firstLine="0"/>
        <w:rPr>
          <w:sz w:val="22"/>
          <w:szCs w:val="22"/>
        </w:rPr>
      </w:pPr>
      <w:r w:rsidDel="00000000" w:rsidR="00000000" w:rsidRPr="00000000">
        <w:rPr>
          <w:sz w:val="22"/>
          <w:szCs w:val="22"/>
          <w:rtl w:val="0"/>
        </w:rPr>
        <w:t xml:space="preserve">Role-Software-Trainee</w:t>
      </w:r>
    </w:p>
    <w:p w:rsidR="00000000" w:rsidDel="00000000" w:rsidP="00000000" w:rsidRDefault="00000000" w:rsidRPr="00000000" w14:paraId="0000002E">
      <w:pPr>
        <w:spacing w:line="235" w:lineRule="auto"/>
        <w:ind w:left="165" w:right="18" w:firstLine="0"/>
        <w:jc w:val="both"/>
        <w:rPr/>
      </w:pPr>
      <w:r w:rsidDel="00000000" w:rsidR="00000000" w:rsidRPr="00000000">
        <w:rPr>
          <w:rtl w:val="0"/>
        </w:rPr>
        <w:t xml:space="preserve">Description: Designed a store to manage Leads, Wholesalers, Billing, and Products in the Sales Cloud to address the identified needs and Business Processes. This included creating </w:t>
      </w:r>
      <w:r w:rsidDel="00000000" w:rsidR="00000000" w:rsidRPr="00000000">
        <w:rPr>
          <w:b w:val="1"/>
          <w:rtl w:val="0"/>
        </w:rPr>
        <w:t xml:space="preserve">custom objects, fields, record type, validation rules, page layouts and reports</w:t>
      </w: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37"/>
        </w:tabs>
        <w:spacing w:after="0" w:before="9" w:line="201" w:lineRule="auto"/>
        <w:ind w:left="165" w:right="17"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implemented robust automation solutions with Apex, achieving a 25% faster lead con- version rate and improving overall sales cycle efficiency; automated follow-up tasks saved the team an impressive 10 hours each week.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7"/>
        </w:tabs>
        <w:spacing w:after="0" w:before="9" w:line="201" w:lineRule="auto"/>
        <w:ind w:left="165" w:right="1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1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1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1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inline distB="0" distT="0" distL="0" distR="0">
                <wp:extent cx="5734685" cy="194945"/>
                <wp:effectExtent b="5080" l="0" r="0" t="0"/>
                <wp:docPr id="4" name=""/>
                <a:graphic>
                  <a:graphicData uri="http://schemas.microsoft.com/office/word/2010/wordprocessingGroup">
                    <wpg:wgp>
                      <wpg:cNvGrpSpPr>
                        <a:grpSpLocks/>
                      </wpg:cNvGrpSpPr>
                      <wpg:grpSpPr>
                        <a:xfrm>
                          <a:off x="0" y="0"/>
                          <a:ext cx="5734685" cy="194945"/>
                          <a:chOff x="0" y="0"/>
                          <a:chExt cx="5734685" cy="194945"/>
                        </a:xfrm>
                      </wpg:grpSpPr>
                      <pic:pic>
                        <pic:nvPicPr>
                          <pic:cNvPr id="16" name="Image 16"/>
                          <pic:cNvPicPr/>
                        </pic:nvPicPr>
                        <pic:blipFill>
                          <a:blip cstate="print" r:embed="rId6"/>
                          <a:stretch>
                            <a:fillRect/>
                          </a:stretch>
                        </pic:blipFill>
                        <pic:spPr>
                          <a:xfrm>
                            <a:off x="0" y="0"/>
                            <a:ext cx="190500" cy="158750"/>
                          </a:xfrm>
                          <a:prstGeom prst="rect">
                            <a:avLst/>
                          </a:prstGeom>
                        </pic:spPr>
                      </pic:pic>
                      <wps:wsp>
                        <wps:cNvSpPr/>
                        <wps:cNvPr id="17" name="Graphic 17"/>
                        <wps:spPr>
                          <a:xfrm>
                            <a:off x="3175" y="192404"/>
                            <a:ext cx="5731510" cy="1270"/>
                          </a:xfrm>
                          <a:custGeom>
                            <a:avLst/>
                            <a:gdLst/>
                            <a:ahLst/>
                            <a:cxnLst/>
                            <a:rect b="b" l="l" r="r" t="t"/>
                            <a:pathLst>
                              <a:path h="0" w="5731510">
                                <a:moveTo>
                                  <a:pt x="0" y="0"/>
                                </a:moveTo>
                                <a:lnTo>
                                  <a:pt x="5731509" y="0"/>
                                </a:lnTo>
                              </a:path>
                            </a:pathLst>
                          </a:custGeom>
                          <a:ln w="5054">
                            <a:solidFill>
                              <a:srgbClr val="536B2D"/>
                            </a:solidFill>
                            <a:prstDash val="solid"/>
                          </a:ln>
                        </wps:spPr>
                        <wps:bodyPr bIns="0" rtlCol="0" lIns="0" rIns="0" wrap="square" tIns="0">
                          <a:prstTxWarp prst="textNoShape">
                            <a:avLst/>
                          </a:prstTxWarp>
                          <a:noAutofit/>
                        </wps:bodyPr>
                      </wps:wsp>
                      <pic:pic>
                        <pic:nvPicPr>
                          <pic:cNvPr id="18" name="Image 18"/>
                          <pic:cNvPicPr/>
                        </pic:nvPicPr>
                        <pic:blipFill>
                          <a:blip cstate="print" r:embed="rId7"/>
                          <a:stretch>
                            <a:fillRect/>
                          </a:stretch>
                        </pic:blipFill>
                        <pic:spPr>
                          <a:xfrm>
                            <a:off x="251206" y="38353"/>
                            <a:ext cx="698626" cy="105283"/>
                          </a:xfrm>
                          <a:prstGeom prst="rect">
                            <a:avLst/>
                          </a:prstGeom>
                        </pic:spPr>
                      </pic:pic>
                      <pic:pic>
                        <pic:nvPicPr>
                          <pic:cNvPr id="19" name="Image 19"/>
                          <pic:cNvPicPr/>
                        </pic:nvPicPr>
                        <pic:blipFill>
                          <a:blip cstate="print" r:embed="rId8"/>
                          <a:stretch>
                            <a:fillRect/>
                          </a:stretch>
                        </pic:blipFill>
                        <pic:spPr>
                          <a:xfrm>
                            <a:off x="1022477" y="38353"/>
                            <a:ext cx="370767" cy="105283"/>
                          </a:xfrm>
                          <a:prstGeom prst="rect">
                            <a:avLst/>
                          </a:prstGeom>
                        </pic:spPr>
                      </pic:pic>
                    </wpg:wgp>
                  </a:graphicData>
                </a:graphic>
              </wp:inline>
            </w:drawing>
          </mc:Choice>
          <mc:Fallback>
            <w:drawing>
              <wp:inline distB="0" distT="0" distL="0" distR="0">
                <wp:extent cx="5734685" cy="200025"/>
                <wp:effectExtent b="0" l="0" r="0" t="0"/>
                <wp:docPr id="4"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734685" cy="200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32" w:lineRule="auto"/>
        <w:ind w:left="662" w:right="30" w:hanging="2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5686" cy="98425"/>
            <wp:effectExtent b="0" l="0" r="0" t="0"/>
            <wp:docPr id="12"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125686" cy="984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Salesforce Configuration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Object Models, Flows, workflow rules, Email Alerts, Process Builders, Validation Rules, Custom Settings, Custom Metadata Types, data sharing Model, Page Layouts, Record Types, Lightning App Builder, Lightning Record Pages, Reports and Dashboards.</w:t>
      </w:r>
    </w:p>
    <w:p w:rsidR="00000000" w:rsidDel="00000000" w:rsidP="00000000" w:rsidRDefault="00000000" w:rsidRPr="00000000" w14:paraId="00000036">
      <w:pPr>
        <w:spacing w:before="59" w:lineRule="auto"/>
        <w:ind w:left="366" w:firstLine="0"/>
        <w:rPr/>
      </w:pPr>
      <w:r w:rsidDel="00000000" w:rsidR="00000000" w:rsidRPr="00000000">
        <w:rPr/>
        <w:drawing>
          <wp:inline distB="0" distT="0" distL="0" distR="0">
            <wp:extent cx="124876" cy="97790"/>
            <wp:effectExtent b="0" l="0" r="0" t="0"/>
            <wp:docPr id="11"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124876" cy="9779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Salesforce Development</w:t>
      </w:r>
      <w:r w:rsidDel="00000000" w:rsidR="00000000" w:rsidRPr="00000000">
        <w:rPr>
          <w:rtl w:val="0"/>
        </w:rPr>
        <w:t xml:space="preserve">: Apex Programming, Triggers, Lightning Components, SOQL, SOSL.</w:t>
      </w:r>
    </w:p>
    <w:p w:rsidR="00000000" w:rsidDel="00000000" w:rsidP="00000000" w:rsidRDefault="00000000" w:rsidRPr="00000000" w14:paraId="00000037">
      <w:pPr>
        <w:spacing w:before="56" w:lineRule="auto"/>
        <w:ind w:left="366" w:firstLine="0"/>
        <w:rPr/>
      </w:pPr>
      <w:r w:rsidDel="00000000" w:rsidR="00000000" w:rsidRPr="00000000">
        <w:rPr/>
        <w:drawing>
          <wp:inline distB="0" distT="0" distL="0" distR="0">
            <wp:extent cx="125686" cy="98425"/>
            <wp:effectExtent b="0" l="0" r="0" t="0"/>
            <wp:docPr id="15"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125686" cy="98425"/>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Data Management</w:t>
      </w:r>
      <w:r w:rsidDel="00000000" w:rsidR="00000000" w:rsidRPr="00000000">
        <w:rPr>
          <w:rtl w:val="0"/>
        </w:rPr>
        <w:t xml:space="preserve">: Data Loader, Data Import/Export</w:t>
      </w:r>
    </w:p>
    <w:p w:rsidR="00000000" w:rsidDel="00000000" w:rsidP="00000000" w:rsidRDefault="00000000" w:rsidRPr="00000000" w14:paraId="00000038">
      <w:pPr>
        <w:spacing w:before="54" w:lineRule="auto"/>
        <w:ind w:left="366" w:firstLine="0"/>
        <w:rPr/>
      </w:pPr>
      <w:r w:rsidDel="00000000" w:rsidR="00000000" w:rsidRPr="00000000">
        <w:rPr/>
        <w:drawing>
          <wp:inline distB="0" distT="0" distL="0" distR="0">
            <wp:extent cx="125686" cy="98425"/>
            <wp:effectExtent b="0" l="0" r="0" t="0"/>
            <wp:docPr id="13"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125686" cy="98425"/>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Salesforce Tools</w:t>
      </w:r>
      <w:r w:rsidDel="00000000" w:rsidR="00000000" w:rsidRPr="00000000">
        <w:rPr>
          <w:rtl w:val="0"/>
        </w:rPr>
        <w:t xml:space="preserve">: Developer Console, Visual Studio.</w:t>
      </w:r>
    </w:p>
    <w:p w:rsidR="00000000" w:rsidDel="00000000" w:rsidP="00000000" w:rsidRDefault="00000000" w:rsidRPr="00000000" w14:paraId="00000039">
      <w:pPr>
        <w:spacing w:before="85" w:lineRule="auto"/>
        <w:ind w:left="366" w:firstLine="0"/>
        <w:rPr/>
      </w:pPr>
      <w:r w:rsidDel="00000000" w:rsidR="00000000" w:rsidRPr="00000000">
        <w:rPr/>
        <w:drawing>
          <wp:inline distB="0" distT="0" distL="0" distR="0">
            <wp:extent cx="125686" cy="98425"/>
            <wp:effectExtent b="0" l="0" r="0" t="0"/>
            <wp:docPr id="14"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125686" cy="98425"/>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Other Development Skills</w:t>
      </w:r>
      <w:r w:rsidDel="00000000" w:rsidR="00000000" w:rsidRPr="00000000">
        <w:rPr>
          <w:rtl w:val="0"/>
        </w:rPr>
        <w:t xml:space="preserve">: Java, DBMS, GIT.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4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9364" cy="101600"/>
            <wp:effectExtent b="0" l="0" r="0" t="0"/>
            <wp:docPr id="16"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129364" cy="101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Skills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Problem Solving, Technical Documentation, Business Communication.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22"/>
        </w:tabs>
        <w:spacing w:after="0" w:before="589" w:line="240" w:lineRule="auto"/>
        <w:ind w:left="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B.Tech (CS) from BBDNITM Lucknow</w:t>
        <w:tab/>
        <w:t xml:space="preserve">2018-2022</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199426</wp:posOffset>
                </wp:positionV>
                <wp:extent cx="5738495" cy="155575"/>
                <wp:effectExtent b="0" l="0" r="0" t="0"/>
                <wp:wrapNone/>
                <wp:docPr id="3" name=""/>
                <a:graphic>
                  <a:graphicData uri="http://schemas.microsoft.com/office/word/2010/wordprocessingGroup">
                    <wpg:wgp>
                      <wpg:cNvGrpSpPr>
                        <a:grpSpLocks/>
                      </wpg:cNvGrpSpPr>
                      <wpg:grpSpPr>
                        <a:xfrm>
                          <a:off x="0" y="0"/>
                          <a:ext cx="5738495" cy="155575"/>
                          <a:chOff x="0" y="0"/>
                          <a:chExt cx="5738495" cy="155575"/>
                        </a:xfrm>
                      </wpg:grpSpPr>
                      <pic:pic>
                        <pic:nvPicPr>
                          <pic:cNvPr id="46" name="Image 46"/>
                          <pic:cNvPicPr/>
                        </pic:nvPicPr>
                        <pic:blipFill>
                          <a:blip cstate="print" r:embed="rId9"/>
                          <a:stretch>
                            <a:fillRect/>
                          </a:stretch>
                        </pic:blipFill>
                        <pic:spPr>
                          <a:xfrm>
                            <a:off x="0" y="0"/>
                            <a:ext cx="190500" cy="114300"/>
                          </a:xfrm>
                          <a:prstGeom prst="rect">
                            <a:avLst/>
                          </a:prstGeom>
                        </pic:spPr>
                      </pic:pic>
                      <wps:wsp>
                        <wps:cNvSpPr/>
                        <wps:cNvPr id="47" name="Graphic 47"/>
                        <wps:spPr>
                          <a:xfrm>
                            <a:off x="6985" y="152780"/>
                            <a:ext cx="5731510" cy="1270"/>
                          </a:xfrm>
                          <a:custGeom>
                            <a:avLst/>
                            <a:gdLst/>
                            <a:ahLst/>
                            <a:cxnLst/>
                            <a:rect b="b" l="l" r="r" t="t"/>
                            <a:pathLst>
                              <a:path h="0" w="5731510">
                                <a:moveTo>
                                  <a:pt x="0" y="0"/>
                                </a:moveTo>
                                <a:lnTo>
                                  <a:pt x="5731510" y="0"/>
                                </a:lnTo>
                              </a:path>
                            </a:pathLst>
                          </a:custGeom>
                          <a:ln w="5054">
                            <a:solidFill>
                              <a:srgbClr val="536B2D"/>
                            </a:solidFill>
                            <a:prstDash val="solid"/>
                          </a:ln>
                        </wps:spPr>
                        <wps:bodyPr bIns="0" rtlCol="0" lIns="0" rIns="0" wrap="square" tIns="0">
                          <a:prstTxWarp prst="textNoShape">
                            <a:avLst/>
                          </a:prstTxWarp>
                          <a:noAutofit/>
                        </wps:bodyPr>
                      </wps:wsp>
                      <wps:wsp>
                        <wps:cNvSpPr txBox="1"/>
                        <wps:cNvPr id="48" name="Textbox 48"/>
                        <wps:spPr>
                          <a:xfrm>
                            <a:off x="0" y="0"/>
                            <a:ext cx="5738495" cy="155575"/>
                          </a:xfrm>
                          <a:prstGeom prst="rect">
                            <a:avLst/>
                          </a:prstGeom>
                        </wps:spPr>
                        <wps:txbx>
                          <w:txbxContent>
                            <w:p w:rsidR="00005334" w:rsidDel="00000000" w:rsidP="00005334" w:rsidRDefault="00005334" w:rsidRPr="00000000">
                              <w:pPr>
                                <w:spacing w:line="245" w:lineRule="exact"/>
                                <w:ind w:left="394"/>
                                <w:rPr>
                                  <w:b w:val="1"/>
                                  <w:sz w:val="24"/>
                                </w:rPr>
                              </w:pPr>
                              <w:r w:rsidDel="00000000" w:rsidR="00000000" w:rsidRPr="00000000">
                                <w:rPr>
                                  <w:b w:val="1"/>
                                  <w:color w:val="536b2d"/>
                                  <w:spacing w:val="-2"/>
                                  <w:w w:val="120"/>
                                  <w:sz w:val="24"/>
                                </w:rPr>
                                <w:t>Education</w:t>
                              </w:r>
                            </w:p>
                          </w:txbxContent>
                        </wps:txbx>
                        <wps:bodyPr bIns="0" rtlCol="0" lIns="0" rIns="0" wrap="square" tIns="0">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199426</wp:posOffset>
                </wp:positionV>
                <wp:extent cx="5738495" cy="155575"/>
                <wp:effectExtent b="0" l="0" r="0" t="0"/>
                <wp:wrapNone/>
                <wp:docPr id="3"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738495" cy="155575"/>
                        </a:xfrm>
                        <a:prstGeom prst="rect"/>
                        <a:ln/>
                      </pic:spPr>
                    </pic:pic>
                  </a:graphicData>
                </a:graphic>
              </wp:anchor>
            </w:drawing>
          </mc:Fallback>
        </mc:AlternateConten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66"/>
        </w:tabs>
        <w:spacing w:after="0" w:before="8" w:line="240" w:lineRule="auto"/>
        <w:ind w:left="2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 w:line="273" w:lineRule="auto"/>
        <w:ind w:left="370" w:right="5744" w:firstLine="292"/>
        <w:jc w:val="left"/>
        <w:rPr>
          <w:rFonts w:ascii="Calibri" w:cs="Calibri" w:eastAsia="Calibri" w:hAnsi="Calibri"/>
          <w:b w:val="0"/>
          <w:i w:val="0"/>
          <w:smallCaps w:val="0"/>
          <w:strike w:val="0"/>
          <w:color w:val="000000"/>
          <w:sz w:val="22"/>
          <w:szCs w:val="22"/>
          <w:u w:val="none"/>
          <w:shd w:fill="auto" w:val="clear"/>
          <w:vertAlign w:val="baseline"/>
        </w:rPr>
        <w:sectPr>
          <w:pgSz w:h="16850" w:w="11920" w:orient="portrait"/>
          <w:pgMar w:bottom="0" w:top="1340" w:left="1275" w:right="1417" w:header="720" w:footer="720"/>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English - Business Competence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7475" cy="123823"/>
            <wp:effectExtent b="0" l="0" r="0" t="0"/>
            <wp:docPr id="17"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117475" cy="12382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Hindi - Native</w:t>
      </w:r>
      <w:r w:rsidDel="00000000" w:rsidR="00000000" w:rsidRPr="00000000">
        <w:drawing>
          <wp:anchor allowOverlap="1" behindDoc="0" distB="0" distT="0" distL="0" distR="0" hidden="0" layoutInCell="1" locked="0" relativeHeight="0" simplePos="0">
            <wp:simplePos x="0" y="0"/>
            <wp:positionH relativeFrom="column">
              <wp:posOffset>234950</wp:posOffset>
            </wp:positionH>
            <wp:positionV relativeFrom="paragraph">
              <wp:posOffset>439313</wp:posOffset>
            </wp:positionV>
            <wp:extent cx="117475" cy="124170"/>
            <wp:effectExtent b="0" l="0" r="0" t="0"/>
            <wp:wrapNone/>
            <wp:docPr id="6"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117475" cy="124170"/>
                    </a:xfrm>
                    <a:prstGeom prst="rect"/>
                    <a:ln/>
                  </pic:spPr>
                </pic:pic>
              </a:graphicData>
            </a:graphic>
          </wp:anchor>
        </w:drawing>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104775</wp:posOffset>
                </wp:positionH>
                <wp:positionV relativeFrom="paragraph">
                  <wp:posOffset>203946</wp:posOffset>
                </wp:positionV>
                <wp:extent cx="5735320" cy="154940"/>
                <wp:effectExtent b="0" l="0" r="0" t="0"/>
                <wp:wrapNone/>
                <wp:docPr id="1" name=""/>
                <a:graphic>
                  <a:graphicData uri="http://schemas.microsoft.com/office/word/2010/wordprocessingGroup">
                    <wpg:wgp>
                      <wpg:cNvGrpSpPr>
                        <a:grpSpLocks/>
                      </wpg:cNvGrpSpPr>
                      <wpg:grpSpPr>
                        <a:xfrm>
                          <a:off x="0" y="0"/>
                          <a:ext cx="5735320" cy="154940"/>
                          <a:chOff x="0" y="0"/>
                          <a:chExt cx="5735320" cy="154940"/>
                        </a:xfrm>
                      </wpg:grpSpPr>
                      <wps:wsp>
                        <wps:cNvSpPr/>
                        <wps:cNvPr id="51" name="Graphic 51"/>
                        <wps:spPr>
                          <a:xfrm>
                            <a:off x="3810" y="152019"/>
                            <a:ext cx="5731510" cy="1270"/>
                          </a:xfrm>
                          <a:custGeom>
                            <a:avLst/>
                            <a:gdLst/>
                            <a:ahLst/>
                            <a:cxnLst/>
                            <a:rect b="b" l="l" r="r" t="t"/>
                            <a:pathLst>
                              <a:path h="0" w="5731510">
                                <a:moveTo>
                                  <a:pt x="0" y="0"/>
                                </a:moveTo>
                                <a:lnTo>
                                  <a:pt x="5731510" y="0"/>
                                </a:lnTo>
                              </a:path>
                            </a:pathLst>
                          </a:custGeom>
                          <a:ln w="5054">
                            <a:solidFill>
                              <a:srgbClr val="536B2D"/>
                            </a:solidFill>
                            <a:prstDash val="solid"/>
                          </a:ln>
                        </wps:spPr>
                        <wps:bodyPr bIns="0" rtlCol="0" lIns="0" rIns="0" wrap="square" tIns="0">
                          <a:prstTxWarp prst="textNoShape">
                            <a:avLst/>
                          </a:prstTxWarp>
                          <a:noAutofit/>
                        </wps:bodyPr>
                      </wps:wsp>
                      <pic:pic>
                        <pic:nvPicPr>
                          <pic:cNvPr id="52" name="Image 52"/>
                          <pic:cNvPicPr/>
                        </pic:nvPicPr>
                        <pic:blipFill>
                          <a:blip cstate="print" r:embed="rId10"/>
                          <a:stretch>
                            <a:fillRect/>
                          </a:stretch>
                        </pic:blipFill>
                        <pic:spPr>
                          <a:xfrm>
                            <a:off x="0" y="28957"/>
                            <a:ext cx="184150" cy="95248"/>
                          </a:xfrm>
                          <a:prstGeom prst="rect">
                            <a:avLst/>
                          </a:prstGeom>
                        </pic:spPr>
                      </pic:pic>
                      <wps:wsp>
                        <wps:cNvSpPr txBox="1"/>
                        <wps:cNvPr id="53" name="Textbox 53"/>
                        <wps:spPr>
                          <a:xfrm>
                            <a:off x="0" y="0"/>
                            <a:ext cx="5735320" cy="154940"/>
                          </a:xfrm>
                          <a:prstGeom prst="rect">
                            <a:avLst/>
                          </a:prstGeom>
                        </wps:spPr>
                        <wps:txbx>
                          <w:txbxContent>
                            <w:p w:rsidR="00005334" w:rsidDel="00000000" w:rsidP="00005334" w:rsidRDefault="00005334" w:rsidRPr="00000000">
                              <w:pPr>
                                <w:spacing w:line="243" w:lineRule="exact"/>
                                <w:ind w:left="389"/>
                                <w:rPr>
                                  <w:b w:val="1"/>
                                  <w:sz w:val="24"/>
                                </w:rPr>
                              </w:pPr>
                              <w:r w:rsidDel="00000000" w:rsidR="00000000" w:rsidRPr="00000000">
                                <w:rPr>
                                  <w:b w:val="1"/>
                                  <w:color w:val="536b2d"/>
                                  <w:spacing w:val="-2"/>
                                  <w:w w:val="115"/>
                                  <w:sz w:val="24"/>
                                </w:rPr>
                                <w:t>Languages</w:t>
                              </w:r>
                            </w:p>
                          </w:txbxContent>
                        </wps:txbx>
                        <wps:bodyPr bIns="0" rtlCol="0" lIns="0" rIns="0" wrap="square" tIns="0">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104775</wp:posOffset>
                </wp:positionH>
                <wp:positionV relativeFrom="paragraph">
                  <wp:posOffset>203946</wp:posOffset>
                </wp:positionV>
                <wp:extent cx="5735320" cy="154940"/>
                <wp:effectExtent b="0" l="0" r="0" t="0"/>
                <wp:wrapNone/>
                <wp:docPr id="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35320" cy="15494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50" w:w="11920" w:orient="portrait"/>
      <w:pgMar w:bottom="280" w:top="1640" w:left="1275" w:right="141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Lucida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07" w:hanging="242.99999999999997"/>
      </w:pPr>
      <w:rPr>
        <w:rFonts w:ascii="Calibri" w:cs="Calibri" w:eastAsia="Calibri" w:hAnsi="Calibri"/>
        <w:b w:val="1"/>
        <w:i w:val="0"/>
        <w:sz w:val="20"/>
        <w:szCs w:val="20"/>
      </w:rPr>
    </w:lvl>
    <w:lvl w:ilvl="1">
      <w:start w:val="0"/>
      <w:numFmt w:val="bullet"/>
      <w:lvlText w:val="•"/>
      <w:lvlJc w:val="left"/>
      <w:pPr>
        <w:ind w:left="165" w:hanging="188"/>
      </w:pPr>
      <w:rPr>
        <w:rFonts w:ascii="Lucida Sans" w:cs="Lucida Sans" w:eastAsia="Lucida Sans" w:hAnsi="Lucida Sans"/>
        <w:b w:val="0"/>
        <w:i w:val="0"/>
        <w:sz w:val="20"/>
        <w:szCs w:val="20"/>
      </w:rPr>
    </w:lvl>
    <w:lvl w:ilvl="2">
      <w:start w:val="0"/>
      <w:numFmt w:val="bullet"/>
      <w:lvlText w:val="•"/>
      <w:lvlJc w:val="left"/>
      <w:pPr>
        <w:ind w:left="1379" w:hanging="188"/>
      </w:pPr>
      <w:rPr/>
    </w:lvl>
    <w:lvl w:ilvl="3">
      <w:start w:val="0"/>
      <w:numFmt w:val="bullet"/>
      <w:lvlText w:val="•"/>
      <w:lvlJc w:val="left"/>
      <w:pPr>
        <w:ind w:left="2359" w:hanging="188"/>
      </w:pPr>
      <w:rPr/>
    </w:lvl>
    <w:lvl w:ilvl="4">
      <w:start w:val="0"/>
      <w:numFmt w:val="bullet"/>
      <w:lvlText w:val="•"/>
      <w:lvlJc w:val="left"/>
      <w:pPr>
        <w:ind w:left="3339" w:hanging="188.00000000000045"/>
      </w:pPr>
      <w:rPr/>
    </w:lvl>
    <w:lvl w:ilvl="5">
      <w:start w:val="0"/>
      <w:numFmt w:val="bullet"/>
      <w:lvlText w:val="•"/>
      <w:lvlJc w:val="left"/>
      <w:pPr>
        <w:ind w:left="4319" w:hanging="188"/>
      </w:pPr>
      <w:rPr/>
    </w:lvl>
    <w:lvl w:ilvl="6">
      <w:start w:val="0"/>
      <w:numFmt w:val="bullet"/>
      <w:lvlText w:val="•"/>
      <w:lvlJc w:val="left"/>
      <w:pPr>
        <w:ind w:left="5299" w:hanging="188"/>
      </w:pPr>
      <w:rPr/>
    </w:lvl>
    <w:lvl w:ilvl="7">
      <w:start w:val="0"/>
      <w:numFmt w:val="bullet"/>
      <w:lvlText w:val="•"/>
      <w:lvlJc w:val="left"/>
      <w:pPr>
        <w:ind w:left="6279" w:hanging="188"/>
      </w:pPr>
      <w:rPr/>
    </w:lvl>
    <w:lvl w:ilvl="8">
      <w:start w:val="0"/>
      <w:numFmt w:val="bullet"/>
      <w:lvlText w:val="•"/>
      <w:lvlJc w:val="left"/>
      <w:pPr>
        <w:ind w:left="7259" w:hanging="188"/>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1" w:lineRule="auto"/>
      <w:ind w:left="165"/>
    </w:pPr>
    <w:rPr/>
  </w:style>
  <w:style w:type="paragraph" w:styleId="Heading2">
    <w:name w:val="heading 2"/>
    <w:basedOn w:val="Normal"/>
    <w:next w:val="Normal"/>
    <w:pPr>
      <w:ind w:left="165"/>
    </w:pPr>
    <w:rPr>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574" w:lineRule="auto"/>
      <w:ind w:left="139" w:right="1"/>
      <w:jc w:val="center"/>
    </w:pPr>
    <w:rPr>
      <w:b w:val="1"/>
      <w:sz w:val="49"/>
      <w:szCs w:val="4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gmittal.official@gmail.com" TargetMode="External"/><Relationship Id="rId22" Type="http://schemas.openxmlformats.org/officeDocument/2006/relationships/hyperlink" Target="mailto:gmittal.official@gmail.com" TargetMode="External"/><Relationship Id="rId21" Type="http://schemas.openxmlformats.org/officeDocument/2006/relationships/image" Target="media/image16.png"/><Relationship Id="rId24" Type="http://schemas.openxmlformats.org/officeDocument/2006/relationships/image" Target="media/image9.png"/><Relationship Id="rId23" Type="http://schemas.openxmlformats.org/officeDocument/2006/relationships/hyperlink" Target="mailto:gmittal.official@gmail.com" TargetMode="External"/><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6.png"/><Relationship Id="rId4" Type="http://schemas.openxmlformats.org/officeDocument/2006/relationships/image" Target="media/image17.png"/><Relationship Id="rId26" Type="http://schemas.openxmlformats.org/officeDocument/2006/relationships/image" Target="media/image19.png"/><Relationship Id="rId9" Type="http://schemas.openxmlformats.org/officeDocument/2006/relationships/image" Target="media/image8.png"/><Relationship Id="rId25" Type="http://schemas.openxmlformats.org/officeDocument/2006/relationships/image" Target="media/image21.png"/><Relationship Id="rId28" Type="http://schemas.openxmlformats.org/officeDocument/2006/relationships/image" Target="media/image11.png"/><Relationship Id="rId27" Type="http://schemas.openxmlformats.org/officeDocument/2006/relationships/image" Target="media/image20.png"/><Relationship Id="rId5" Type="http://schemas.openxmlformats.org/officeDocument/2006/relationships/image" Target="media/image18.png"/><Relationship Id="rId6" Type="http://schemas.openxmlformats.org/officeDocument/2006/relationships/image" Target="media/image10.png"/><Relationship Id="rId29"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15.png"/><Relationship Id="rId30"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settings" Target="settings.xml"/><Relationship Id="rId15" Type="http://schemas.openxmlformats.org/officeDocument/2006/relationships/styles" Target="styles.xml"/><Relationship Id="rId14"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7.png"/><Relationship Id="rId19" Type="http://schemas.openxmlformats.org/officeDocument/2006/relationships/hyperlink" Target="mailto:gmittal.official@gmail.com" TargetMode="External"/><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