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4DCBE3" w14:textId="6CF711FF" w:rsidR="00A26ABC" w:rsidRPr="002D6F96" w:rsidRDefault="002D6F96" w:rsidP="00A26ABC">
      <w:pPr>
        <w:rPr>
          <w:sz w:val="24"/>
          <w:szCs w:val="24"/>
        </w:rPr>
      </w:pPr>
      <w:r w:rsidRPr="002D6F96">
        <w:rPr>
          <w:sz w:val="24"/>
          <w:szCs w:val="24"/>
        </w:rPr>
        <w:t xml:space="preserve">Name: </w:t>
      </w:r>
      <w:r w:rsidR="00D80DA9" w:rsidRPr="002D6F96">
        <w:rPr>
          <w:b/>
          <w:bCs/>
          <w:sz w:val="24"/>
          <w:szCs w:val="24"/>
        </w:rPr>
        <w:t xml:space="preserve">Hardik </w:t>
      </w:r>
      <w:r w:rsidR="00520DC5" w:rsidRPr="002D6F96">
        <w:rPr>
          <w:b/>
          <w:bCs/>
          <w:sz w:val="24"/>
          <w:szCs w:val="24"/>
        </w:rPr>
        <w:t>PratapBhai</w:t>
      </w:r>
      <w:r w:rsidR="00CF5F4C" w:rsidRPr="002D6F96">
        <w:rPr>
          <w:b/>
          <w:bCs/>
          <w:sz w:val="24"/>
          <w:szCs w:val="24"/>
        </w:rPr>
        <w:t xml:space="preserve"> Vadhel</w:t>
      </w:r>
      <w:r w:rsidR="00D80DA9" w:rsidRPr="00D80DA9">
        <w:rPr>
          <w:sz w:val="24"/>
          <w:szCs w:val="24"/>
        </w:rPr>
        <w:br/>
      </w:r>
      <w:r w:rsidR="00071B51">
        <w:rPr>
          <w:sz w:val="24"/>
          <w:szCs w:val="24"/>
        </w:rPr>
        <w:t>D</w:t>
      </w:r>
      <w:r w:rsidR="00071B51" w:rsidRPr="00071B51">
        <w:rPr>
          <w:sz w:val="24"/>
          <w:szCs w:val="24"/>
        </w:rPr>
        <w:t xml:space="preserve">ate of </w:t>
      </w:r>
      <w:r w:rsidR="00071B51">
        <w:rPr>
          <w:sz w:val="24"/>
          <w:szCs w:val="24"/>
        </w:rPr>
        <w:t>B</w:t>
      </w:r>
      <w:r w:rsidR="00071B51" w:rsidRPr="00071B51">
        <w:rPr>
          <w:sz w:val="24"/>
          <w:szCs w:val="24"/>
        </w:rPr>
        <w:t>irth</w:t>
      </w:r>
      <w:r w:rsidR="00DE0950" w:rsidRPr="002D6F96">
        <w:rPr>
          <w:sz w:val="24"/>
          <w:szCs w:val="24"/>
        </w:rPr>
        <w:t xml:space="preserve">: </w:t>
      </w:r>
      <w:r w:rsidR="00F557E0" w:rsidRPr="00F557E0">
        <w:rPr>
          <w:sz w:val="24"/>
          <w:szCs w:val="24"/>
        </w:rPr>
        <w:t xml:space="preserve">1st </w:t>
      </w:r>
      <w:r w:rsidR="00F557E0">
        <w:rPr>
          <w:sz w:val="24"/>
          <w:szCs w:val="24"/>
        </w:rPr>
        <w:t>F</w:t>
      </w:r>
      <w:r w:rsidR="00F557E0" w:rsidRPr="00F557E0">
        <w:rPr>
          <w:sz w:val="24"/>
          <w:szCs w:val="24"/>
        </w:rPr>
        <w:t xml:space="preserve">ebruary 1999 </w:t>
      </w:r>
      <w:r w:rsidR="00F557E0">
        <w:rPr>
          <w:sz w:val="24"/>
          <w:szCs w:val="24"/>
        </w:rPr>
        <w:br/>
      </w:r>
      <w:r w:rsidR="00A121D4" w:rsidRPr="002D6F96">
        <w:rPr>
          <w:sz w:val="24"/>
          <w:szCs w:val="24"/>
        </w:rPr>
        <w:t>Address: Gujarat-Ahmedabad</w:t>
      </w:r>
      <w:r w:rsidR="00DE0950" w:rsidRPr="002D6F96">
        <w:rPr>
          <w:sz w:val="24"/>
          <w:szCs w:val="24"/>
        </w:rPr>
        <w:br/>
        <w:t>Mobile number:</w:t>
      </w:r>
      <w:r w:rsidR="00415D47">
        <w:rPr>
          <w:sz w:val="24"/>
          <w:szCs w:val="24"/>
        </w:rPr>
        <w:t xml:space="preserve"> </w:t>
      </w:r>
      <w:r w:rsidR="00DE0950" w:rsidRPr="002D6F96">
        <w:rPr>
          <w:sz w:val="24"/>
          <w:szCs w:val="24"/>
        </w:rPr>
        <w:t>8758371505</w:t>
      </w:r>
      <w:r w:rsidR="00DE0950" w:rsidRPr="002D6F96">
        <w:rPr>
          <w:sz w:val="24"/>
          <w:szCs w:val="24"/>
        </w:rPr>
        <w:br/>
        <w:t>Email: har</w:t>
      </w:r>
      <w:r w:rsidR="00AE4451" w:rsidRPr="002D6F96">
        <w:rPr>
          <w:sz w:val="24"/>
          <w:szCs w:val="24"/>
        </w:rPr>
        <w:t>dikvadher1999@gmail.com</w:t>
      </w:r>
      <w:r w:rsidR="00AE4451" w:rsidRPr="002D6F96">
        <w:rPr>
          <w:sz w:val="24"/>
          <w:szCs w:val="24"/>
        </w:rPr>
        <w:br/>
      </w:r>
    </w:p>
    <w:p w14:paraId="79A7F929" w14:textId="7CC423FD" w:rsidR="00A26ABC" w:rsidRPr="00A26ABC" w:rsidRDefault="00D80DA9" w:rsidP="00A26ABC">
      <w:pPr>
        <w:rPr>
          <w:b/>
          <w:bCs/>
          <w:lang w:val="en-US"/>
        </w:rPr>
      </w:pPr>
      <w:r w:rsidRPr="00D80DA9">
        <w:rPr>
          <w:b/>
          <w:bCs/>
          <w:sz w:val="24"/>
          <w:szCs w:val="24"/>
        </w:rPr>
        <w:t>Po</w:t>
      </w:r>
      <w:r w:rsidR="00DC2132" w:rsidRPr="00A26ABC">
        <w:rPr>
          <w:b/>
          <w:bCs/>
          <w:sz w:val="24"/>
          <w:szCs w:val="24"/>
        </w:rPr>
        <w:t>rtfolio or better visibility:</w:t>
      </w:r>
      <w:r w:rsidR="00DC2132">
        <w:br/>
      </w:r>
      <w:r w:rsidR="00A26ABC" w:rsidRPr="00A26ABC">
        <w:rPr>
          <w:b/>
          <w:bCs/>
          <w:i/>
          <w:lang w:val="en-US"/>
        </w:rPr>
        <w:t xml:space="preserve">Graphic Design: </w:t>
      </w:r>
      <w:r w:rsidR="00A26ABC" w:rsidRPr="00A26ABC">
        <w:rPr>
          <w:b/>
          <w:bCs/>
          <w:u w:val="single"/>
          <w:lang w:val="en-US"/>
        </w:rPr>
        <w:t>https://drive.google.com/drive/folders/1AdGHJ1ROYJ_LC2y7yRVZobDynArBIUHG?us</w:t>
      </w:r>
      <w:r w:rsidR="00A26ABC" w:rsidRPr="00A26ABC">
        <w:rPr>
          <w:b/>
          <w:bCs/>
          <w:lang w:val="en-US"/>
        </w:rPr>
        <w:t xml:space="preserve"> </w:t>
      </w:r>
      <w:r w:rsidR="00A26ABC" w:rsidRPr="00A26ABC">
        <w:rPr>
          <w:b/>
          <w:bCs/>
          <w:u w:val="single"/>
          <w:lang w:val="en-US"/>
        </w:rPr>
        <w:t>p=sharing</w:t>
      </w:r>
    </w:p>
    <w:p w14:paraId="1118981C" w14:textId="61C3D4E4" w:rsidR="00D80DA9" w:rsidRPr="00D80DA9" w:rsidRDefault="00A26ABC" w:rsidP="00A26ABC">
      <w:pPr>
        <w:rPr>
          <w:b/>
          <w:i/>
          <w:lang w:val="en-US"/>
        </w:rPr>
      </w:pPr>
      <w:r w:rsidRPr="00A26ABC">
        <w:rPr>
          <w:b/>
          <w:i/>
          <w:lang w:val="en-US"/>
        </w:rPr>
        <w:t xml:space="preserve">Car Website Design: </w:t>
      </w:r>
      <w:r w:rsidRPr="00A26ABC">
        <w:rPr>
          <w:b/>
          <w:i/>
          <w:lang w:val="en-US"/>
        </w:rPr>
        <w:br/>
      </w:r>
      <w:r w:rsidRPr="00A26ABC">
        <w:rPr>
          <w:b/>
          <w:u w:val="single"/>
          <w:lang w:val="en-US"/>
        </w:rPr>
        <w:t>https://www.figma.com/design/gFU3OZQJI9SRKcm9V99K3x/Car-Website-Design?node-id=0-1&amp;t=UmIcDqCNEXOOD6p7-1</w:t>
      </w:r>
      <w:r w:rsidRPr="00A26ABC">
        <w:rPr>
          <w:b/>
          <w:u w:val="single"/>
          <w:lang w:val="en-US"/>
        </w:rPr>
        <w:br/>
      </w:r>
      <w:r w:rsidRPr="00A26ABC">
        <w:rPr>
          <w:b/>
          <w:u w:val="single"/>
          <w:lang w:val="en-US"/>
        </w:rPr>
        <w:br/>
      </w:r>
      <w:r w:rsidRPr="00A26ABC">
        <w:rPr>
          <w:b/>
          <w:i/>
          <w:lang w:val="en-US"/>
        </w:rPr>
        <w:t xml:space="preserve">Website Design: </w:t>
      </w:r>
      <w:r w:rsidRPr="00A26ABC">
        <w:rPr>
          <w:b/>
          <w:i/>
          <w:lang w:val="en-US"/>
        </w:rPr>
        <w:br/>
      </w:r>
      <w:r w:rsidRPr="00A26ABC">
        <w:rPr>
          <w:b/>
          <w:u w:val="single"/>
          <w:lang w:val="en-US"/>
        </w:rPr>
        <w:t>https://www.figma.com/design/oX2nwVJOJNtvBZBh3aPUr6/Website-Design?node-id=0-1&amp;t=bZSOWB9KUWJ3atqO-1</w:t>
      </w:r>
      <w:r w:rsidRPr="00A26ABC">
        <w:rPr>
          <w:b/>
          <w:u w:val="single"/>
          <w:lang w:val="en-US"/>
        </w:rPr>
        <w:br/>
      </w:r>
      <w:r w:rsidRPr="00A26ABC">
        <w:rPr>
          <w:b/>
          <w:u w:val="single"/>
          <w:lang w:val="en-US"/>
        </w:rPr>
        <w:br/>
      </w:r>
      <w:r w:rsidRPr="00A26ABC">
        <w:rPr>
          <w:b/>
          <w:i/>
          <w:lang w:val="en-US"/>
        </w:rPr>
        <w:t xml:space="preserve">Mobile App Design: </w:t>
      </w:r>
      <w:r w:rsidRPr="00A26ABC">
        <w:rPr>
          <w:b/>
          <w:i/>
          <w:lang w:val="en-US"/>
        </w:rPr>
        <w:br/>
      </w:r>
      <w:r w:rsidRPr="00A26ABC">
        <w:rPr>
          <w:b/>
          <w:u w:val="single"/>
          <w:lang w:val="en-US"/>
        </w:rPr>
        <w:t>https://www.figma.com/design/xrH8xldaxoqvvmSnRHo498/Mobile-App-Design?node-id=1208-1138&amp;t=tPun3bn68B4c0dLP-1</w:t>
      </w:r>
      <w:r w:rsidRPr="00A26ABC">
        <w:rPr>
          <w:b/>
          <w:u w:val="single"/>
          <w:lang w:val="en-US"/>
        </w:rPr>
        <w:br/>
      </w:r>
      <w:r w:rsidRPr="00A26ABC">
        <w:rPr>
          <w:b/>
          <w:i/>
          <w:lang w:val="en-US"/>
        </w:rPr>
        <w:br/>
        <w:t xml:space="preserve">Dashboard and Web Application Design: </w:t>
      </w:r>
      <w:r w:rsidRPr="00A26ABC">
        <w:rPr>
          <w:b/>
          <w:i/>
          <w:lang w:val="en-US"/>
        </w:rPr>
        <w:br/>
      </w:r>
      <w:r w:rsidRPr="00A26ABC">
        <w:rPr>
          <w:b/>
          <w:u w:val="single"/>
          <w:lang w:val="en-US"/>
        </w:rPr>
        <w:t>https://www.figma.com/design/ZpbzBaqlp83XixCO6srVPa/Dashboard-and-Web-Application-Design?node-id=3206-168&amp;t=uBd1NPEYVXDOJpI9-1</w:t>
      </w:r>
    </w:p>
    <w:p w14:paraId="77902822" w14:textId="77777777" w:rsidR="00D80DA9" w:rsidRPr="00D80DA9" w:rsidRDefault="00840268" w:rsidP="00D80DA9">
      <w:r>
        <w:pict w14:anchorId="74CFC855">
          <v:rect id="_x0000_i1025" style="width:0;height:1.5pt" o:hralign="center" o:hrstd="t" o:hr="t" fillcolor="#a0a0a0" stroked="f"/>
        </w:pict>
      </w:r>
    </w:p>
    <w:p w14:paraId="7060A8DE" w14:textId="77777777" w:rsidR="00D80DA9" w:rsidRPr="00D80DA9" w:rsidRDefault="00D80DA9" w:rsidP="00D80DA9">
      <w:pPr>
        <w:rPr>
          <w:b/>
          <w:bCs/>
        </w:rPr>
      </w:pPr>
      <w:r w:rsidRPr="00D80DA9">
        <w:rPr>
          <w:b/>
          <w:bCs/>
        </w:rPr>
        <w:t>Professional Summary</w:t>
      </w:r>
    </w:p>
    <w:p w14:paraId="6652FAB6" w14:textId="77777777" w:rsidR="00BA3035" w:rsidRPr="00BA3035" w:rsidRDefault="00D80DA9" w:rsidP="00BA3035">
      <w:pPr>
        <w:rPr>
          <w:lang w:val="en-US"/>
        </w:rPr>
      </w:pPr>
      <w:r w:rsidRPr="00D80DA9">
        <w:t>Creative and detail-oriented UI/UX Graphic Designer with 5 years of experience in delivering innovative design solutions. Expertise in user-centered design, wireframing, prototyping, and creating engaging visual designs. Proficient in collaborating with cross-functional teams to translate user needs into seamless and aesthetically pleasing digital experiences. Passionate about staying updated on the latest design trends and technologies.</w:t>
      </w:r>
      <w:r w:rsidR="00BA3035">
        <w:br/>
      </w:r>
      <w:r w:rsidR="00BA3035">
        <w:br/>
      </w:r>
      <w:r w:rsidR="00BA3035" w:rsidRPr="00BA3035">
        <w:rPr>
          <w:lang w:val="en-US"/>
        </w:rPr>
        <w:t>I have a strong proficiency in website layout design, graphic design, banner creation, wallpaper design, brochure design, logo creation, and mobile app design.</w:t>
      </w:r>
    </w:p>
    <w:p w14:paraId="48BB1C0C" w14:textId="77777777" w:rsidR="00D80DA9" w:rsidRPr="00D80DA9" w:rsidRDefault="00840268" w:rsidP="00D80DA9">
      <w:r>
        <w:pict w14:anchorId="62456874">
          <v:rect id="_x0000_i1026" style="width:0;height:1.5pt" o:hralign="center" o:hrstd="t" o:hr="t" fillcolor="#a0a0a0" stroked="f"/>
        </w:pict>
      </w:r>
    </w:p>
    <w:p w14:paraId="4D2FC888" w14:textId="77777777" w:rsidR="00D80DA9" w:rsidRPr="00D80DA9" w:rsidRDefault="00D80DA9" w:rsidP="00D80DA9">
      <w:pPr>
        <w:rPr>
          <w:b/>
          <w:bCs/>
        </w:rPr>
      </w:pPr>
      <w:r w:rsidRPr="00D80DA9">
        <w:rPr>
          <w:b/>
          <w:bCs/>
        </w:rPr>
        <w:t>Skills</w:t>
      </w:r>
    </w:p>
    <w:p w14:paraId="3D2CF0E2" w14:textId="77777777" w:rsidR="00D80DA9" w:rsidRPr="00D80DA9" w:rsidRDefault="00D80DA9" w:rsidP="00D80DA9">
      <w:pPr>
        <w:numPr>
          <w:ilvl w:val="0"/>
          <w:numId w:val="1"/>
        </w:numPr>
      </w:pPr>
      <w:r w:rsidRPr="00D80DA9">
        <w:rPr>
          <w:b/>
          <w:bCs/>
        </w:rPr>
        <w:t>Design Tools</w:t>
      </w:r>
      <w:r w:rsidRPr="00D80DA9">
        <w:t>: Adobe XD, Figma, Sketch, Adobe Photoshop, Adobe Illustrator</w:t>
      </w:r>
    </w:p>
    <w:p w14:paraId="0021E207" w14:textId="77777777" w:rsidR="00D80DA9" w:rsidRPr="00D80DA9" w:rsidRDefault="00D80DA9" w:rsidP="00D80DA9">
      <w:pPr>
        <w:numPr>
          <w:ilvl w:val="0"/>
          <w:numId w:val="1"/>
        </w:numPr>
      </w:pPr>
      <w:r w:rsidRPr="00D80DA9">
        <w:rPr>
          <w:b/>
          <w:bCs/>
        </w:rPr>
        <w:t>Prototyping &amp; Wireframing</w:t>
      </w:r>
      <w:r w:rsidRPr="00D80DA9">
        <w:t>: InVision</w:t>
      </w:r>
    </w:p>
    <w:p w14:paraId="2EE8C471" w14:textId="77777777" w:rsidR="00D80DA9" w:rsidRPr="00D80DA9" w:rsidRDefault="00D80DA9" w:rsidP="00D80DA9">
      <w:pPr>
        <w:numPr>
          <w:ilvl w:val="0"/>
          <w:numId w:val="1"/>
        </w:numPr>
      </w:pPr>
      <w:r w:rsidRPr="00D80DA9">
        <w:rPr>
          <w:b/>
          <w:bCs/>
        </w:rPr>
        <w:t>Web Technologies</w:t>
      </w:r>
      <w:r w:rsidRPr="00D80DA9">
        <w:t>: HTML, CSS, JavaScript (basic proficiency)</w:t>
      </w:r>
    </w:p>
    <w:p w14:paraId="32C4E8BD" w14:textId="77777777" w:rsidR="00D80DA9" w:rsidRPr="00D80DA9" w:rsidRDefault="00D80DA9" w:rsidP="00D80DA9">
      <w:pPr>
        <w:numPr>
          <w:ilvl w:val="0"/>
          <w:numId w:val="1"/>
        </w:numPr>
      </w:pPr>
      <w:r w:rsidRPr="00D80DA9">
        <w:rPr>
          <w:b/>
          <w:bCs/>
        </w:rPr>
        <w:t>Soft Skills</w:t>
      </w:r>
      <w:r w:rsidRPr="00D80DA9">
        <w:t>: Creative Thinking, Problem-Solving, Team Collaboration, Communication</w:t>
      </w:r>
    </w:p>
    <w:p w14:paraId="472159AD" w14:textId="77777777" w:rsidR="00D80DA9" w:rsidRPr="00D80DA9" w:rsidRDefault="00840268" w:rsidP="00D80DA9">
      <w:r>
        <w:lastRenderedPageBreak/>
        <w:pict w14:anchorId="1BC5027C">
          <v:rect id="_x0000_i1027" style="width:0;height:1.5pt" o:hralign="center" o:hrstd="t" o:hr="t" fillcolor="#a0a0a0" stroked="f"/>
        </w:pict>
      </w:r>
    </w:p>
    <w:p w14:paraId="285A49D1" w14:textId="77777777" w:rsidR="00611945" w:rsidRDefault="00611945" w:rsidP="00D80DA9">
      <w:pPr>
        <w:rPr>
          <w:b/>
          <w:bCs/>
        </w:rPr>
      </w:pPr>
    </w:p>
    <w:p w14:paraId="50EB1FBA" w14:textId="77777777" w:rsidR="00611945" w:rsidRDefault="00611945" w:rsidP="00D80DA9">
      <w:pPr>
        <w:rPr>
          <w:b/>
          <w:bCs/>
        </w:rPr>
      </w:pPr>
    </w:p>
    <w:p w14:paraId="657A1278" w14:textId="2ACE8C5A" w:rsidR="00D80DA9" w:rsidRPr="00D80DA9" w:rsidRDefault="00D80DA9" w:rsidP="00D80DA9">
      <w:pPr>
        <w:rPr>
          <w:b/>
          <w:bCs/>
        </w:rPr>
      </w:pPr>
      <w:r w:rsidRPr="00D80DA9">
        <w:rPr>
          <w:b/>
          <w:bCs/>
        </w:rPr>
        <w:t>Professional Experience</w:t>
      </w:r>
    </w:p>
    <w:p w14:paraId="17237085" w14:textId="31E9833F" w:rsidR="00D80DA9" w:rsidRPr="00D80DA9" w:rsidRDefault="00D80DA9" w:rsidP="00D80DA9">
      <w:r w:rsidRPr="00D80DA9">
        <w:rPr>
          <w:b/>
          <w:bCs/>
        </w:rPr>
        <w:t>UI/UX Graphic Designer</w:t>
      </w:r>
      <w:r w:rsidRPr="00D80DA9">
        <w:br/>
        <w:t>[</w:t>
      </w:r>
      <w:r w:rsidR="008E39F5" w:rsidRPr="008E39F5">
        <w:rPr>
          <w:b/>
        </w:rPr>
        <w:t>Denali Software Solutions Pvt Ltd.</w:t>
      </w:r>
      <w:r w:rsidRPr="00D80DA9">
        <w:t>], [</w:t>
      </w:r>
      <w:r w:rsidR="00592C6E" w:rsidRPr="00592C6E">
        <w:rPr>
          <w:b/>
        </w:rPr>
        <w:t>Ahmedabad</w:t>
      </w:r>
      <w:r w:rsidRPr="00D80DA9">
        <w:t>]</w:t>
      </w:r>
      <w:r w:rsidRPr="00D80DA9">
        <w:br/>
        <w:t>[</w:t>
      </w:r>
      <w:r w:rsidR="003D7042" w:rsidRPr="003D7042">
        <w:rPr>
          <w:b/>
        </w:rPr>
        <w:t>Sep-2021</w:t>
      </w:r>
      <w:r w:rsidRPr="00D80DA9">
        <w:t>] – [</w:t>
      </w:r>
      <w:r w:rsidR="00D65ADA">
        <w:rPr>
          <w:b/>
        </w:rPr>
        <w:t>Oct</w:t>
      </w:r>
      <w:r w:rsidR="00D65ADA" w:rsidRPr="003D7042">
        <w:rPr>
          <w:b/>
        </w:rPr>
        <w:t>-202</w:t>
      </w:r>
      <w:r w:rsidR="00D65ADA">
        <w:rPr>
          <w:b/>
        </w:rPr>
        <w:t>4</w:t>
      </w:r>
      <w:r w:rsidRPr="00D80DA9">
        <w:t>]</w:t>
      </w:r>
    </w:p>
    <w:p w14:paraId="3FA8F748" w14:textId="4F384AA6" w:rsidR="00172010" w:rsidRPr="00840268" w:rsidRDefault="000B6FDF" w:rsidP="00D80DA9">
      <w:r w:rsidRPr="00840268">
        <w:t>"Skilled in designing a wide range of projects, including mobile applications, website layouts, dashboards, and web applications. Experienced in creating visually engaging graphics such as banners, logos, posters, flyers, and brochures. Proficient in delivering user-friendly designs tailored to client requirements while maintaining brand consistency across all platforms. Expertise in design tools such as Adobe XD, Figma, Sketch, Adobe Photoshop, and Adobe Illustrator, as well as prototyping and wireframing using InVision."</w:t>
      </w:r>
      <w:r w:rsidR="00172010" w:rsidRPr="00840268">
        <w:br/>
      </w:r>
    </w:p>
    <w:p w14:paraId="52F7AD4D" w14:textId="51B3B3A3" w:rsidR="00D80DA9" w:rsidRPr="00D80DA9" w:rsidRDefault="0047351B" w:rsidP="00D80DA9">
      <w:r w:rsidRPr="00D80DA9">
        <w:rPr>
          <w:b/>
          <w:bCs/>
        </w:rPr>
        <w:t>UI/UX Graphic Designer</w:t>
      </w:r>
      <w:r w:rsidR="00D80DA9" w:rsidRPr="00D80DA9">
        <w:br/>
      </w:r>
      <w:r w:rsidR="009823FA" w:rsidRPr="00D80DA9">
        <w:t>[</w:t>
      </w:r>
      <w:r w:rsidR="001B5F54" w:rsidRPr="001B5F54">
        <w:rPr>
          <w:b/>
        </w:rPr>
        <w:t>Ace Infoway Pvt. Ltd.</w:t>
      </w:r>
      <w:r w:rsidR="009823FA" w:rsidRPr="00D80DA9">
        <w:t>], [</w:t>
      </w:r>
      <w:r w:rsidR="009823FA" w:rsidRPr="00592C6E">
        <w:rPr>
          <w:b/>
        </w:rPr>
        <w:t>Ahmedabad</w:t>
      </w:r>
      <w:r w:rsidR="009823FA" w:rsidRPr="00D80DA9">
        <w:t>]</w:t>
      </w:r>
      <w:r w:rsidR="009823FA" w:rsidRPr="00D80DA9">
        <w:br/>
        <w:t>[</w:t>
      </w:r>
      <w:r w:rsidR="006C0CFC">
        <w:rPr>
          <w:b/>
        </w:rPr>
        <w:t>Ap</w:t>
      </w:r>
      <w:r w:rsidR="00746D99">
        <w:rPr>
          <w:b/>
        </w:rPr>
        <w:t>r</w:t>
      </w:r>
      <w:r w:rsidR="009823FA" w:rsidRPr="003D7042">
        <w:rPr>
          <w:b/>
        </w:rPr>
        <w:t>-2021</w:t>
      </w:r>
      <w:r w:rsidR="009823FA" w:rsidRPr="00D80DA9">
        <w:t>] – [</w:t>
      </w:r>
      <w:r w:rsidR="001D1772">
        <w:rPr>
          <w:b/>
        </w:rPr>
        <w:t>Aug</w:t>
      </w:r>
      <w:r w:rsidR="009823FA" w:rsidRPr="003D7042">
        <w:rPr>
          <w:b/>
        </w:rPr>
        <w:t>-202</w:t>
      </w:r>
      <w:r w:rsidR="008F5C6A">
        <w:rPr>
          <w:b/>
        </w:rPr>
        <w:t>1</w:t>
      </w:r>
      <w:r w:rsidR="009823FA" w:rsidRPr="00D80DA9">
        <w:t>]</w:t>
      </w:r>
    </w:p>
    <w:p w14:paraId="37A76017" w14:textId="348326BA" w:rsidR="009823FA" w:rsidRPr="00D80DA9" w:rsidRDefault="000B6FDF" w:rsidP="009823FA">
      <w:r w:rsidRPr="000B6FDF">
        <w:t>"Skilled in designing a wide range of projects, including mobile applications, website layouts, dashboards, and web applications. Experienced in creating visually engaging graphics such as banners, logos, posters, flyers, and brochures. Proficient in delivering user-friendly designs tailored to client requirements while maintaining brand consistency across all platforms. Expertise in design tools such as Adobe XD, Figma, Sketch, Adobe Photoshop, and Adobe Illustrator, as well as prototyping and wireframing using InVision."</w:t>
      </w:r>
      <w:r w:rsidR="00172010">
        <w:br/>
      </w:r>
      <w:r w:rsidR="00172010">
        <w:br/>
      </w:r>
      <w:r w:rsidR="009823FA">
        <w:br/>
      </w:r>
      <w:r w:rsidR="009823FA" w:rsidRPr="00D80DA9">
        <w:rPr>
          <w:b/>
          <w:bCs/>
        </w:rPr>
        <w:t>UI/UX Graphic Designer</w:t>
      </w:r>
      <w:r w:rsidR="009823FA" w:rsidRPr="00D80DA9">
        <w:br/>
        <w:t>[</w:t>
      </w:r>
      <w:r w:rsidR="00D050C0" w:rsidRPr="00D050C0">
        <w:rPr>
          <w:b/>
        </w:rPr>
        <w:t>Infinity Infoway Pvt Ltd</w:t>
      </w:r>
      <w:r w:rsidR="00D050C0">
        <w:rPr>
          <w:b/>
        </w:rPr>
        <w:t>.</w:t>
      </w:r>
      <w:r w:rsidR="009823FA" w:rsidRPr="00D80DA9">
        <w:t>], [</w:t>
      </w:r>
      <w:r w:rsidR="00787EDD" w:rsidRPr="00787EDD">
        <w:rPr>
          <w:b/>
        </w:rPr>
        <w:t>Rajkot</w:t>
      </w:r>
      <w:r w:rsidR="009823FA" w:rsidRPr="00D80DA9">
        <w:t>]</w:t>
      </w:r>
      <w:r w:rsidR="009823FA" w:rsidRPr="00D80DA9">
        <w:br/>
        <w:t>[</w:t>
      </w:r>
      <w:r w:rsidR="003D3B14">
        <w:rPr>
          <w:b/>
        </w:rPr>
        <w:t>May</w:t>
      </w:r>
      <w:r w:rsidR="009823FA" w:rsidRPr="003D7042">
        <w:rPr>
          <w:b/>
        </w:rPr>
        <w:t>-20</w:t>
      </w:r>
      <w:r w:rsidR="003D3B14">
        <w:rPr>
          <w:b/>
        </w:rPr>
        <w:t>19</w:t>
      </w:r>
      <w:r w:rsidR="009823FA" w:rsidRPr="00D80DA9">
        <w:t>] – [</w:t>
      </w:r>
      <w:r w:rsidR="000A6539">
        <w:rPr>
          <w:b/>
        </w:rPr>
        <w:t>Mar</w:t>
      </w:r>
      <w:r w:rsidR="009823FA" w:rsidRPr="003D7042">
        <w:rPr>
          <w:b/>
        </w:rPr>
        <w:t>-202</w:t>
      </w:r>
      <w:r w:rsidR="00804F3E">
        <w:rPr>
          <w:b/>
        </w:rPr>
        <w:t>0</w:t>
      </w:r>
      <w:r w:rsidR="009823FA" w:rsidRPr="00D80DA9">
        <w:t>]</w:t>
      </w:r>
    </w:p>
    <w:p w14:paraId="34BEF420" w14:textId="43A5BB48" w:rsidR="009823FA" w:rsidRPr="00D80DA9" w:rsidRDefault="000B6FDF" w:rsidP="009823FA">
      <w:r w:rsidRPr="000B6FDF">
        <w:t xml:space="preserve">"Skilled in designing a wide range of projects, including mobile applications, website layouts, dashboards, and web applications. Experienced in creating visually engaging graphics such as banners, logos, posters, flyers, and brochures. Proficient in delivering user-friendly designs tailored to client requirements while maintaining brand consistency across all platforms. Expertise in design tools such as Adobe XD, Figma, Sketch, Adobe Photoshop, and Adobe Illustrator, as well as prototyping and wireframing using </w:t>
      </w:r>
      <w:proofErr w:type="spellStart"/>
      <w:r w:rsidRPr="000B6FDF">
        <w:t>InVision</w:t>
      </w:r>
      <w:proofErr w:type="spellEnd"/>
      <w:r w:rsidRPr="000B6FDF">
        <w:t>."</w:t>
      </w:r>
      <w:r>
        <w:br/>
      </w:r>
      <w:r w:rsidR="009823FA">
        <w:br/>
      </w:r>
      <w:r w:rsidR="009823FA" w:rsidRPr="00D80DA9">
        <w:rPr>
          <w:b/>
          <w:bCs/>
        </w:rPr>
        <w:t>UI/UX Graphic Designer</w:t>
      </w:r>
      <w:r w:rsidR="009823FA" w:rsidRPr="00D80DA9">
        <w:br/>
        <w:t>[</w:t>
      </w:r>
      <w:proofErr w:type="spellStart"/>
      <w:r w:rsidR="009C269E" w:rsidRPr="009C269E">
        <w:rPr>
          <w:b/>
        </w:rPr>
        <w:t>ManekTech</w:t>
      </w:r>
      <w:proofErr w:type="spellEnd"/>
      <w:r w:rsidR="009823FA" w:rsidRPr="00D80DA9">
        <w:t>], [</w:t>
      </w:r>
      <w:r w:rsidR="009823FA" w:rsidRPr="00592C6E">
        <w:rPr>
          <w:b/>
        </w:rPr>
        <w:t>Ahmedabad</w:t>
      </w:r>
      <w:r w:rsidR="009823FA" w:rsidRPr="00D80DA9">
        <w:t>]</w:t>
      </w:r>
      <w:r w:rsidR="009823FA" w:rsidRPr="00D80DA9">
        <w:br/>
        <w:t>[</w:t>
      </w:r>
      <w:r w:rsidR="00D74194">
        <w:rPr>
          <w:b/>
        </w:rPr>
        <w:t>Jan</w:t>
      </w:r>
      <w:r w:rsidR="009823FA" w:rsidRPr="003D7042">
        <w:rPr>
          <w:b/>
        </w:rPr>
        <w:t>-20</w:t>
      </w:r>
      <w:r w:rsidR="004C1CB0">
        <w:rPr>
          <w:b/>
        </w:rPr>
        <w:t>1</w:t>
      </w:r>
      <w:r w:rsidR="009D7D36">
        <w:rPr>
          <w:b/>
        </w:rPr>
        <w:t>8</w:t>
      </w:r>
      <w:r w:rsidR="009823FA" w:rsidRPr="00D80DA9">
        <w:t>] – [</w:t>
      </w:r>
      <w:r w:rsidR="0076258F">
        <w:rPr>
          <w:b/>
        </w:rPr>
        <w:t>A</w:t>
      </w:r>
      <w:r w:rsidR="000C282D">
        <w:rPr>
          <w:b/>
        </w:rPr>
        <w:t>pr</w:t>
      </w:r>
      <w:r w:rsidR="009823FA" w:rsidRPr="003D7042">
        <w:rPr>
          <w:b/>
        </w:rPr>
        <w:t>-20</w:t>
      </w:r>
      <w:r w:rsidR="00EB676E">
        <w:rPr>
          <w:b/>
        </w:rPr>
        <w:t>19</w:t>
      </w:r>
      <w:r w:rsidR="009823FA" w:rsidRPr="00D80DA9">
        <w:t>]</w:t>
      </w:r>
    </w:p>
    <w:p w14:paraId="5A5F28C4" w14:textId="4A143CAE" w:rsidR="00D80DA9" w:rsidRPr="00D80DA9" w:rsidRDefault="00A07906" w:rsidP="00A07906">
      <w:r w:rsidRPr="00A07906">
        <w:t xml:space="preserve">"Skilled in designing a wide range of projects, including mobile applications, website layouts, dashboards, and web applications. Experienced in creating visually engaging graphics such as banners, logos, posters, flyers, and brochures. Proficient in delivering user-friendly designs tailored to client requirements while maintaining brand consistency across all platforms. Expertise in design </w:t>
      </w:r>
      <w:r w:rsidRPr="00A07906">
        <w:lastRenderedPageBreak/>
        <w:t>tools such as Adobe XD, Figma, Sketch, Adobe Photoshop, and Adobe Illustrator, as well as prototyping and wireframing using InVision."</w:t>
      </w:r>
    </w:p>
    <w:p w14:paraId="0FABD008" w14:textId="77777777" w:rsidR="00D80DA9" w:rsidRPr="00D80DA9" w:rsidRDefault="00840268" w:rsidP="00D80DA9">
      <w:r>
        <w:pict w14:anchorId="6FFD0870">
          <v:rect id="_x0000_i1028" style="width:0;height:1.5pt" o:hralign="center" o:hrstd="t" o:hr="t" fillcolor="#a0a0a0" stroked="f"/>
        </w:pict>
      </w:r>
    </w:p>
    <w:p w14:paraId="4D587ACD" w14:textId="77777777" w:rsidR="00D80DA9" w:rsidRPr="00D80DA9" w:rsidRDefault="00D80DA9" w:rsidP="00D80DA9">
      <w:pPr>
        <w:rPr>
          <w:b/>
          <w:bCs/>
        </w:rPr>
      </w:pPr>
      <w:r w:rsidRPr="00D80DA9">
        <w:rPr>
          <w:b/>
          <w:bCs/>
        </w:rPr>
        <w:t>Education</w:t>
      </w:r>
    </w:p>
    <w:p w14:paraId="469B7052" w14:textId="5B6C7548" w:rsidR="00E30660" w:rsidRPr="00AF7F60" w:rsidRDefault="00AF7F60" w:rsidP="00DA2D58">
      <w:pPr>
        <w:pStyle w:val="ListParagraph"/>
        <w:numPr>
          <w:ilvl w:val="0"/>
          <w:numId w:val="7"/>
        </w:numPr>
      </w:pPr>
      <w:r w:rsidRPr="00AF7F60">
        <w:rPr>
          <w:b/>
          <w:bCs/>
        </w:rPr>
        <w:t>S.S.C Complete in 2014 from Kodinar (GSEB)</w:t>
      </w:r>
      <w:r w:rsidR="00186F24">
        <w:rPr>
          <w:b/>
          <w:bCs/>
        </w:rPr>
        <w:t>.</w:t>
      </w:r>
      <w:r>
        <w:rPr>
          <w:b/>
          <w:bCs/>
        </w:rPr>
        <w:br/>
      </w:r>
    </w:p>
    <w:p w14:paraId="5496F9EE" w14:textId="6ADC3CF8" w:rsidR="00AF7F60" w:rsidRPr="00A97DEC" w:rsidRDefault="00A97DEC" w:rsidP="00DA2D58">
      <w:pPr>
        <w:pStyle w:val="ListParagraph"/>
        <w:numPr>
          <w:ilvl w:val="0"/>
          <w:numId w:val="7"/>
        </w:numPr>
      </w:pPr>
      <w:r w:rsidRPr="00A97DEC">
        <w:rPr>
          <w:b/>
          <w:bCs/>
        </w:rPr>
        <w:t>H.S.C Complete in 2016 from Kodinar (GSEB)</w:t>
      </w:r>
      <w:r w:rsidR="00186F24">
        <w:rPr>
          <w:b/>
          <w:bCs/>
        </w:rPr>
        <w:t>.</w:t>
      </w:r>
      <w:r>
        <w:rPr>
          <w:b/>
          <w:bCs/>
        </w:rPr>
        <w:br/>
      </w:r>
    </w:p>
    <w:p w14:paraId="221F8EA9" w14:textId="1E1BF2ED" w:rsidR="00A97DEC" w:rsidRPr="00377D8C" w:rsidRDefault="00377D8C" w:rsidP="00DA2D58">
      <w:pPr>
        <w:pStyle w:val="ListParagraph"/>
        <w:numPr>
          <w:ilvl w:val="0"/>
          <w:numId w:val="7"/>
        </w:numPr>
      </w:pPr>
      <w:r w:rsidRPr="00377D8C">
        <w:rPr>
          <w:b/>
          <w:bCs/>
        </w:rPr>
        <w:t>Bachelor of computer application (BKNMU)</w:t>
      </w:r>
      <w:r w:rsidR="00186F24">
        <w:rPr>
          <w:b/>
          <w:bCs/>
        </w:rPr>
        <w:t xml:space="preserve"> </w:t>
      </w:r>
      <w:r w:rsidR="00186F24" w:rsidRPr="00A97DEC">
        <w:rPr>
          <w:b/>
          <w:bCs/>
        </w:rPr>
        <w:t>from Kodinar</w:t>
      </w:r>
      <w:r w:rsidR="00186F24">
        <w:rPr>
          <w:b/>
          <w:bCs/>
        </w:rPr>
        <w:t>.</w:t>
      </w:r>
      <w:r>
        <w:rPr>
          <w:b/>
          <w:bCs/>
        </w:rPr>
        <w:br/>
      </w:r>
    </w:p>
    <w:p w14:paraId="6A14A883" w14:textId="31433941" w:rsidR="00377D8C" w:rsidRPr="00D80DA9" w:rsidRDefault="005757E2" w:rsidP="00DA2D58">
      <w:pPr>
        <w:pStyle w:val="ListParagraph"/>
        <w:numPr>
          <w:ilvl w:val="0"/>
          <w:numId w:val="7"/>
        </w:numPr>
      </w:pPr>
      <w:r w:rsidRPr="005757E2">
        <w:rPr>
          <w:b/>
          <w:bCs/>
        </w:rPr>
        <w:t>Diploma in advance Web Designing and Multimedia (P.G.D.M) cleared in 2017-2018 in Hare Krushna Computer Education from (Vallabh Vidhya Nagar (Gujarat))</w:t>
      </w:r>
      <w:r w:rsidR="00186F24">
        <w:rPr>
          <w:b/>
          <w:bCs/>
        </w:rPr>
        <w:t>.</w:t>
      </w:r>
    </w:p>
    <w:p w14:paraId="0708415F" w14:textId="77777777" w:rsidR="00D80DA9" w:rsidRPr="00D80DA9" w:rsidRDefault="00840268" w:rsidP="00D80DA9">
      <w:r>
        <w:pict w14:anchorId="5939B622">
          <v:rect id="_x0000_i1029" style="width:0;height:1.5pt" o:hralign="center" o:hrstd="t" o:hr="t" fillcolor="#a0a0a0" stroked="f"/>
        </w:pict>
      </w:r>
    </w:p>
    <w:p w14:paraId="79DB933B" w14:textId="77777777" w:rsidR="00D80DA9" w:rsidRPr="00D80DA9" w:rsidRDefault="00D80DA9" w:rsidP="00D80DA9">
      <w:pPr>
        <w:rPr>
          <w:b/>
          <w:bCs/>
        </w:rPr>
      </w:pPr>
      <w:r w:rsidRPr="00D80DA9">
        <w:rPr>
          <w:b/>
          <w:bCs/>
        </w:rPr>
        <w:t>Languages</w:t>
      </w:r>
    </w:p>
    <w:p w14:paraId="77AC36D7" w14:textId="77777777" w:rsidR="00D80DA9" w:rsidRPr="00D80DA9" w:rsidRDefault="00D80DA9" w:rsidP="00D80DA9">
      <w:pPr>
        <w:numPr>
          <w:ilvl w:val="0"/>
          <w:numId w:val="6"/>
        </w:numPr>
      </w:pPr>
      <w:r w:rsidRPr="00D80DA9">
        <w:t>English (Fluent)</w:t>
      </w:r>
    </w:p>
    <w:p w14:paraId="29B98940" w14:textId="5CD3E2C6" w:rsidR="00F557E0" w:rsidRDefault="00D80DA9" w:rsidP="00F557E0">
      <w:pPr>
        <w:numPr>
          <w:ilvl w:val="0"/>
          <w:numId w:val="6"/>
        </w:numPr>
      </w:pPr>
      <w:r w:rsidRPr="00D80DA9">
        <w:t>Hindi (Fluent)</w:t>
      </w:r>
      <w:r w:rsidR="00F557E0">
        <w:br/>
      </w:r>
    </w:p>
    <w:p w14:paraId="6B45D257" w14:textId="77777777" w:rsidR="00F557E0" w:rsidRPr="00D80DA9" w:rsidRDefault="00840268" w:rsidP="00A3008E">
      <w:r>
        <w:pict w14:anchorId="0D2F5112">
          <v:rect id="_x0000_i1030" style="width:0;height:1.5pt" o:hralign="center" o:hrstd="t" o:hr="t" fillcolor="#a0a0a0" stroked="f"/>
        </w:pict>
      </w:r>
    </w:p>
    <w:p w14:paraId="39CA40A2" w14:textId="504549DC" w:rsidR="00F557E0" w:rsidRPr="00D80DA9" w:rsidRDefault="00F557E0" w:rsidP="00F557E0"/>
    <w:p w14:paraId="3666FD71" w14:textId="77777777" w:rsidR="00E7456B" w:rsidRDefault="00081769" w:rsidP="00E7456B">
      <w:pPr>
        <w:spacing w:line="240" w:lineRule="auto"/>
        <w:jc w:val="right"/>
        <w:rPr>
          <w:lang w:val="en-US"/>
        </w:rPr>
      </w:pPr>
      <w:r w:rsidRPr="00081769">
        <w:rPr>
          <w:lang w:val="en-US"/>
        </w:rPr>
        <w:t>Sincerely</w:t>
      </w:r>
    </w:p>
    <w:p w14:paraId="2CAD41C8" w14:textId="283FE5FE" w:rsidR="00081769" w:rsidRPr="00081769" w:rsidRDefault="00081769" w:rsidP="00E7456B">
      <w:pPr>
        <w:spacing w:line="240" w:lineRule="auto"/>
        <w:jc w:val="right"/>
        <w:rPr>
          <w:lang w:val="en-US"/>
        </w:rPr>
      </w:pPr>
      <w:r w:rsidRPr="00081769">
        <w:rPr>
          <w:b/>
          <w:lang w:val="en-US"/>
        </w:rPr>
        <w:t>HARDIK VADHEL</w:t>
      </w:r>
    </w:p>
    <w:p w14:paraId="6B201B54" w14:textId="7C4D8EB5" w:rsidR="00C572F6" w:rsidRPr="00D80DA9" w:rsidRDefault="00C572F6" w:rsidP="00E7456B">
      <w:pPr>
        <w:spacing w:line="240" w:lineRule="auto"/>
        <w:rPr>
          <w:lang w:val="en-US"/>
        </w:rPr>
      </w:pPr>
    </w:p>
    <w:sectPr w:rsidR="00C572F6" w:rsidRPr="00D80D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00"/>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44DD0"/>
    <w:multiLevelType w:val="hybridMultilevel"/>
    <w:tmpl w:val="C71E62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7E7D76"/>
    <w:multiLevelType w:val="multilevel"/>
    <w:tmpl w:val="B4B2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69219D"/>
    <w:multiLevelType w:val="multilevel"/>
    <w:tmpl w:val="5F44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934213"/>
    <w:multiLevelType w:val="multilevel"/>
    <w:tmpl w:val="0A304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2A36A9"/>
    <w:multiLevelType w:val="multilevel"/>
    <w:tmpl w:val="72408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DB780E"/>
    <w:multiLevelType w:val="multilevel"/>
    <w:tmpl w:val="E70A1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DB1DEE"/>
    <w:multiLevelType w:val="multilevel"/>
    <w:tmpl w:val="EF727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889822">
    <w:abstractNumId w:val="6"/>
  </w:num>
  <w:num w:numId="2" w16cid:durableId="114956851">
    <w:abstractNumId w:val="4"/>
  </w:num>
  <w:num w:numId="3" w16cid:durableId="1259674769">
    <w:abstractNumId w:val="3"/>
  </w:num>
  <w:num w:numId="4" w16cid:durableId="154150353">
    <w:abstractNumId w:val="1"/>
  </w:num>
  <w:num w:numId="5" w16cid:durableId="1519156503">
    <w:abstractNumId w:val="5"/>
  </w:num>
  <w:num w:numId="6" w16cid:durableId="445084912">
    <w:abstractNumId w:val="2"/>
  </w:num>
  <w:num w:numId="7" w16cid:durableId="519705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C72"/>
    <w:rsid w:val="00064C6C"/>
    <w:rsid w:val="00071B51"/>
    <w:rsid w:val="00081769"/>
    <w:rsid w:val="000A45E9"/>
    <w:rsid w:val="000A6539"/>
    <w:rsid w:val="000B6FDF"/>
    <w:rsid w:val="000C0E86"/>
    <w:rsid w:val="000C282D"/>
    <w:rsid w:val="00103694"/>
    <w:rsid w:val="00172010"/>
    <w:rsid w:val="00186F24"/>
    <w:rsid w:val="001B5F54"/>
    <w:rsid w:val="001D1772"/>
    <w:rsid w:val="00272860"/>
    <w:rsid w:val="002D6F96"/>
    <w:rsid w:val="00300C72"/>
    <w:rsid w:val="00377D8C"/>
    <w:rsid w:val="003D3B14"/>
    <w:rsid w:val="003D7042"/>
    <w:rsid w:val="00405075"/>
    <w:rsid w:val="00415D47"/>
    <w:rsid w:val="0047351B"/>
    <w:rsid w:val="004C1CB0"/>
    <w:rsid w:val="00520DC5"/>
    <w:rsid w:val="005757E2"/>
    <w:rsid w:val="00592C6E"/>
    <w:rsid w:val="005B50B4"/>
    <w:rsid w:val="00611945"/>
    <w:rsid w:val="00661F12"/>
    <w:rsid w:val="00667125"/>
    <w:rsid w:val="006672B9"/>
    <w:rsid w:val="006C0CFC"/>
    <w:rsid w:val="00746D99"/>
    <w:rsid w:val="0076258F"/>
    <w:rsid w:val="00787EDD"/>
    <w:rsid w:val="00804F3E"/>
    <w:rsid w:val="0083761D"/>
    <w:rsid w:val="00840268"/>
    <w:rsid w:val="008D488A"/>
    <w:rsid w:val="008E39F5"/>
    <w:rsid w:val="008F5C6A"/>
    <w:rsid w:val="009823FA"/>
    <w:rsid w:val="009A2610"/>
    <w:rsid w:val="009C269E"/>
    <w:rsid w:val="009D7D36"/>
    <w:rsid w:val="00A075C8"/>
    <w:rsid w:val="00A07906"/>
    <w:rsid w:val="00A121D4"/>
    <w:rsid w:val="00A26ABC"/>
    <w:rsid w:val="00A3008E"/>
    <w:rsid w:val="00A97DEC"/>
    <w:rsid w:val="00AE4451"/>
    <w:rsid w:val="00AF7F60"/>
    <w:rsid w:val="00B162D5"/>
    <w:rsid w:val="00B60D25"/>
    <w:rsid w:val="00BA3035"/>
    <w:rsid w:val="00C572F6"/>
    <w:rsid w:val="00CF5F4C"/>
    <w:rsid w:val="00D050C0"/>
    <w:rsid w:val="00D65ADA"/>
    <w:rsid w:val="00D74194"/>
    <w:rsid w:val="00D77688"/>
    <w:rsid w:val="00D80DA9"/>
    <w:rsid w:val="00D96906"/>
    <w:rsid w:val="00DA2D58"/>
    <w:rsid w:val="00DA39FC"/>
    <w:rsid w:val="00DC2132"/>
    <w:rsid w:val="00DE0950"/>
    <w:rsid w:val="00E30660"/>
    <w:rsid w:val="00E7456B"/>
    <w:rsid w:val="00EA659B"/>
    <w:rsid w:val="00EB676E"/>
    <w:rsid w:val="00F11E48"/>
    <w:rsid w:val="00F4459C"/>
    <w:rsid w:val="00F557E0"/>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D014776"/>
  <w15:chartTrackingRefBased/>
  <w15:docId w15:val="{21F1151F-5A2C-4E83-881A-52A594ED5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A26ABC"/>
    <w:pPr>
      <w:spacing w:after="120"/>
    </w:pPr>
  </w:style>
  <w:style w:type="character" w:customStyle="1" w:styleId="BodyTextChar">
    <w:name w:val="Body Text Char"/>
    <w:basedOn w:val="DefaultParagraphFont"/>
    <w:link w:val="BodyText"/>
    <w:uiPriority w:val="99"/>
    <w:semiHidden/>
    <w:rsid w:val="00A26ABC"/>
  </w:style>
  <w:style w:type="paragraph" w:styleId="ListParagraph">
    <w:name w:val="List Paragraph"/>
    <w:basedOn w:val="Normal"/>
    <w:uiPriority w:val="34"/>
    <w:qFormat/>
    <w:rsid w:val="00DA2D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160814">
      <w:bodyDiv w:val="1"/>
      <w:marLeft w:val="0"/>
      <w:marRight w:val="0"/>
      <w:marTop w:val="0"/>
      <w:marBottom w:val="0"/>
      <w:divBdr>
        <w:top w:val="none" w:sz="0" w:space="0" w:color="auto"/>
        <w:left w:val="none" w:sz="0" w:space="0" w:color="auto"/>
        <w:bottom w:val="none" w:sz="0" w:space="0" w:color="auto"/>
        <w:right w:val="none" w:sz="0" w:space="0" w:color="auto"/>
      </w:divBdr>
    </w:div>
    <w:div w:id="66074386">
      <w:bodyDiv w:val="1"/>
      <w:marLeft w:val="0"/>
      <w:marRight w:val="0"/>
      <w:marTop w:val="0"/>
      <w:marBottom w:val="0"/>
      <w:divBdr>
        <w:top w:val="none" w:sz="0" w:space="0" w:color="auto"/>
        <w:left w:val="none" w:sz="0" w:space="0" w:color="auto"/>
        <w:bottom w:val="none" w:sz="0" w:space="0" w:color="auto"/>
        <w:right w:val="none" w:sz="0" w:space="0" w:color="auto"/>
      </w:divBdr>
    </w:div>
    <w:div w:id="188643536">
      <w:bodyDiv w:val="1"/>
      <w:marLeft w:val="0"/>
      <w:marRight w:val="0"/>
      <w:marTop w:val="0"/>
      <w:marBottom w:val="0"/>
      <w:divBdr>
        <w:top w:val="none" w:sz="0" w:space="0" w:color="auto"/>
        <w:left w:val="none" w:sz="0" w:space="0" w:color="auto"/>
        <w:bottom w:val="none" w:sz="0" w:space="0" w:color="auto"/>
        <w:right w:val="none" w:sz="0" w:space="0" w:color="auto"/>
      </w:divBdr>
    </w:div>
    <w:div w:id="360936029">
      <w:bodyDiv w:val="1"/>
      <w:marLeft w:val="0"/>
      <w:marRight w:val="0"/>
      <w:marTop w:val="0"/>
      <w:marBottom w:val="0"/>
      <w:divBdr>
        <w:top w:val="none" w:sz="0" w:space="0" w:color="auto"/>
        <w:left w:val="none" w:sz="0" w:space="0" w:color="auto"/>
        <w:bottom w:val="none" w:sz="0" w:space="0" w:color="auto"/>
        <w:right w:val="none" w:sz="0" w:space="0" w:color="auto"/>
      </w:divBdr>
    </w:div>
    <w:div w:id="813179184">
      <w:bodyDiv w:val="1"/>
      <w:marLeft w:val="0"/>
      <w:marRight w:val="0"/>
      <w:marTop w:val="0"/>
      <w:marBottom w:val="0"/>
      <w:divBdr>
        <w:top w:val="none" w:sz="0" w:space="0" w:color="auto"/>
        <w:left w:val="none" w:sz="0" w:space="0" w:color="auto"/>
        <w:bottom w:val="none" w:sz="0" w:space="0" w:color="auto"/>
        <w:right w:val="none" w:sz="0" w:space="0" w:color="auto"/>
      </w:divBdr>
    </w:div>
    <w:div w:id="914390164">
      <w:bodyDiv w:val="1"/>
      <w:marLeft w:val="0"/>
      <w:marRight w:val="0"/>
      <w:marTop w:val="0"/>
      <w:marBottom w:val="0"/>
      <w:divBdr>
        <w:top w:val="none" w:sz="0" w:space="0" w:color="auto"/>
        <w:left w:val="none" w:sz="0" w:space="0" w:color="auto"/>
        <w:bottom w:val="none" w:sz="0" w:space="0" w:color="auto"/>
        <w:right w:val="none" w:sz="0" w:space="0" w:color="auto"/>
      </w:divBdr>
    </w:div>
    <w:div w:id="1552228410">
      <w:bodyDiv w:val="1"/>
      <w:marLeft w:val="0"/>
      <w:marRight w:val="0"/>
      <w:marTop w:val="0"/>
      <w:marBottom w:val="0"/>
      <w:divBdr>
        <w:top w:val="none" w:sz="0" w:space="0" w:color="auto"/>
        <w:left w:val="none" w:sz="0" w:space="0" w:color="auto"/>
        <w:bottom w:val="none" w:sz="0" w:space="0" w:color="auto"/>
        <w:right w:val="none" w:sz="0" w:space="0" w:color="auto"/>
      </w:divBdr>
    </w:div>
    <w:div w:id="1792046782">
      <w:bodyDiv w:val="1"/>
      <w:marLeft w:val="0"/>
      <w:marRight w:val="0"/>
      <w:marTop w:val="0"/>
      <w:marBottom w:val="0"/>
      <w:divBdr>
        <w:top w:val="none" w:sz="0" w:space="0" w:color="auto"/>
        <w:left w:val="none" w:sz="0" w:space="0" w:color="auto"/>
        <w:bottom w:val="none" w:sz="0" w:space="0" w:color="auto"/>
        <w:right w:val="none" w:sz="0" w:space="0" w:color="auto"/>
      </w:divBdr>
    </w:div>
    <w:div w:id="2015452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684</Words>
  <Characters>3901</Characters>
  <Application>Microsoft Office Word</Application>
  <DocSecurity>0</DocSecurity>
  <Lines>32</Lines>
  <Paragraphs>9</Paragraphs>
  <ScaleCrop>false</ScaleCrop>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Vadhel</dc:creator>
  <cp:keywords/>
  <dc:description/>
  <cp:lastModifiedBy>Hardik Vadhel</cp:lastModifiedBy>
  <cp:revision>102</cp:revision>
  <dcterms:created xsi:type="dcterms:W3CDTF">2024-11-16T09:14:00Z</dcterms:created>
  <dcterms:modified xsi:type="dcterms:W3CDTF">2024-11-22T13:25:00Z</dcterms:modified>
</cp:coreProperties>
</file>