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CE359">
      <w:pPr>
        <w:pStyle w:val="6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</w:p>
    <w:p w14:paraId="365807E5">
      <w:pPr>
        <w:pStyle w:val="6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Sandhya Kamsala</w:t>
      </w:r>
    </w:p>
    <w:p w14:paraId="4278CD8E"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IN"/>
        </w:rPr>
        <w:t>Phone</w:t>
      </w:r>
      <w:r>
        <w:rPr>
          <w:rFonts w:hint="default"/>
          <w:lang w:val="en-IN"/>
        </w:rPr>
        <w:t>:</w:t>
      </w:r>
      <w:r>
        <w:t xml:space="preserve">(+91) 6302657588 </w:t>
      </w:r>
    </w:p>
    <w:p w14:paraId="0F230070">
      <w:pPr>
        <w:pStyle w:val="6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IN"/>
        </w:rPr>
        <w:t>Email</w:t>
      </w:r>
      <w:r>
        <w:rPr>
          <w:rFonts w:hint="default"/>
          <w:lang w:val="en-IN"/>
        </w:rPr>
        <w:t>:</w:t>
      </w:r>
      <w:r>
        <w:t xml:space="preserve"> </w:t>
      </w:r>
      <w:r>
        <w:fldChar w:fldCharType="begin"/>
      </w:r>
      <w:r>
        <w:instrText xml:space="preserve"> HYPERLINK "mailto:sandhyachari321@gmail.com" </w:instrText>
      </w:r>
      <w:r>
        <w:fldChar w:fldCharType="separate"/>
      </w:r>
      <w:r>
        <w:rPr>
          <w:rStyle w:val="5"/>
        </w:rPr>
        <w:t>sandhyachari321@gmail.com</w:t>
      </w:r>
      <w:r>
        <w:fldChar w:fldCharType="end"/>
      </w:r>
    </w:p>
    <w:p w14:paraId="009953F9">
      <w:pPr>
        <w:pStyle w:val="6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SUMMARY OF QUALIFICATIONS</w:t>
      </w:r>
    </w:p>
    <w:p w14:paraId="126F71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Certified Salesforce Developer with </w:t>
      </w:r>
      <w:r>
        <w:rPr>
          <w:rFonts w:hint="default"/>
          <w:lang w:val="en-IN"/>
        </w:rPr>
        <w:t xml:space="preserve">3 </w:t>
      </w:r>
      <w:r>
        <w:t>years of experience in Salesforce Application Development, focusing on Sales Cloud, Service Cloud, and Lightning Web Components (LWC).</w:t>
      </w:r>
    </w:p>
    <w:p w14:paraId="5B0C1A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Proven expertise in full-cycle Salesforce implementations, system optimization, and designing scalable cloud-based solutions tailored to business needs.</w:t>
      </w:r>
    </w:p>
    <w:p w14:paraId="12E616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Experienced in collaborating with cross-functional teams to achieve project goals and ensure client satisfaction.</w:t>
      </w:r>
    </w:p>
    <w:p w14:paraId="794BDAFF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u w:val="single"/>
        </w:rPr>
        <w:t>EDUCATION</w:t>
      </w:r>
      <w:r>
        <w:rPr>
          <w:b/>
          <w:bCs/>
        </w:rPr>
        <w:t xml:space="preserve"> </w:t>
      </w:r>
    </w:p>
    <w:p w14:paraId="5EB9BA5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Rayalaseema University </w:t>
      </w:r>
      <w:r>
        <w:rPr>
          <w:rFonts w:hint="default"/>
          <w:lang w:val="en-IN"/>
        </w:rPr>
        <w:t>-</w:t>
      </w:r>
      <w:r>
        <w:t xml:space="preserve"> Bachelor of Science (B.Sc.) </w:t>
      </w:r>
      <w:r>
        <w:rPr>
          <w:rFonts w:hint="default"/>
          <w:lang w:val="en-IN"/>
        </w:rPr>
        <w:t>-</w:t>
      </w:r>
      <w:r>
        <w:t>2019</w:t>
      </w:r>
    </w:p>
    <w:p w14:paraId="6C613C8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CMR Institute of Technology-Master 0f Business Administration-2021</w:t>
      </w:r>
    </w:p>
    <w:p w14:paraId="51F0399E">
      <w:pPr>
        <w:pStyle w:val="6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TECHNICAL SKILLS</w:t>
      </w:r>
    </w:p>
    <w:p w14:paraId="20AA5F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Salesforce Platform Expertise:</w:t>
      </w:r>
      <w:r>
        <w:t xml:space="preserve"> Sales Cloud and Service Cloud implementation.</w:t>
      </w:r>
    </w:p>
    <w:p w14:paraId="5369E6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Configuration:</w:t>
      </w:r>
      <w:r>
        <w:t xml:space="preserve"> Users, Profiles, Roles, Permission Sets, Page Layouts, Validation Rules, and Workflows, Flows.</w:t>
      </w:r>
    </w:p>
    <w:p w14:paraId="7AE861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Customization:</w:t>
      </w:r>
      <w:r>
        <w:t xml:space="preserve"> Apex Classes, Triggers, </w:t>
      </w:r>
      <w:r>
        <w:rPr>
          <w:lang w:val="en-IN"/>
        </w:rPr>
        <w:t>Visual-force</w:t>
      </w:r>
      <w:r>
        <w:t xml:space="preserve"> Pages, Custom Metadata, Custom Settings, and SOQL/SOSL.</w:t>
      </w:r>
    </w:p>
    <w:p w14:paraId="414C95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Lightning Development:</w:t>
      </w:r>
      <w:r>
        <w:t xml:space="preserve"> Advanced skills in Lightning Web Components (LWC), Aura Framework, and Lightning App Development.</w:t>
      </w:r>
    </w:p>
    <w:p w14:paraId="00420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Integration:</w:t>
      </w:r>
      <w:r>
        <w:t xml:space="preserve"> REST and SOAP API </w:t>
      </w:r>
      <w:r>
        <w:rPr>
          <w:lang w:val="en-IN"/>
        </w:rPr>
        <w:t>integration's</w:t>
      </w:r>
      <w:r>
        <w:t>, Marketing Cloud Connect, and third-party tools.</w:t>
      </w:r>
    </w:p>
    <w:p w14:paraId="21DF20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Management:</w:t>
      </w:r>
      <w:r>
        <w:t xml:space="preserve"> Data migration, Apex Data Loader, DML Operations, and Import Wizard.</w:t>
      </w:r>
    </w:p>
    <w:p w14:paraId="679E6EE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Automation:</w:t>
      </w:r>
      <w:r>
        <w:t xml:space="preserve"> Workflows, Process Builder, Approval Processes, and Flows.</w:t>
      </w:r>
    </w:p>
    <w:p w14:paraId="0F2A80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Reporting:</w:t>
      </w:r>
      <w:r>
        <w:t xml:space="preserve"> Development of advanced Reports, Dashboards, and Data Visualization.</w:t>
      </w:r>
    </w:p>
    <w:p w14:paraId="6F10A5B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Project Management:</w:t>
      </w:r>
      <w:r>
        <w:t xml:space="preserve"> Solution Design, Agile Development Practices, and AppExchange Package Creation.</w:t>
      </w:r>
    </w:p>
    <w:p w14:paraId="35745B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Quality Assurance:</w:t>
      </w:r>
      <w:r>
        <w:t xml:space="preserve"> Test case development, debugging, and performance optimization.</w:t>
      </w:r>
    </w:p>
    <w:p w14:paraId="7B2BE17B">
      <w:pPr>
        <w:pStyle w:val="6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 w14:paraId="3331099A">
      <w:pPr>
        <w:pStyle w:val="6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Salesforce Developer </w:t>
      </w:r>
    </w:p>
    <w:p w14:paraId="700C3394">
      <w:pPr>
        <w:pStyle w:val="6"/>
        <w:keepNext w:val="0"/>
        <w:keepLines w:val="0"/>
        <w:widowControl/>
        <w:suppressLineNumbers w:val="0"/>
        <w:rPr>
          <w:b/>
          <w:bCs/>
          <w:i w:val="0"/>
          <w:iCs w:val="0"/>
        </w:rPr>
      </w:pPr>
      <w:r>
        <w:rPr>
          <w:rStyle w:val="7"/>
        </w:rPr>
        <w:t xml:space="preserve"> Merkle</w:t>
      </w:r>
      <w:r>
        <w:t xml:space="preserve"> </w:t>
      </w:r>
      <w:r>
        <w:rPr>
          <w:rFonts w:hint="default"/>
          <w:b/>
          <w:bCs/>
          <w:lang w:val="en-IN"/>
        </w:rPr>
        <w:t xml:space="preserve">Insprie Pvt Ltd </w:t>
      </w:r>
      <w:r>
        <w:rPr>
          <w:rStyle w:val="4"/>
          <w:b/>
          <w:bCs/>
          <w:i w:val="0"/>
          <w:iCs w:val="0"/>
        </w:rPr>
        <w:t xml:space="preserve">May 2022 - </w:t>
      </w:r>
      <w:r>
        <w:rPr>
          <w:rStyle w:val="4"/>
          <w:rFonts w:hint="default"/>
          <w:b/>
          <w:bCs/>
          <w:i w:val="0"/>
          <w:iCs w:val="0"/>
          <w:lang w:val="en-IN"/>
        </w:rPr>
        <w:t>Feb</w:t>
      </w:r>
      <w:r>
        <w:rPr>
          <w:rStyle w:val="4"/>
          <w:b/>
          <w:bCs/>
          <w:i w:val="0"/>
          <w:iCs w:val="0"/>
        </w:rPr>
        <w:t xml:space="preserve"> 2024</w:t>
      </w:r>
    </w:p>
    <w:p w14:paraId="3AA336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Updated programs based on user needs and ensured alignment with specifications.</w:t>
      </w:r>
    </w:p>
    <w:p w14:paraId="1561FE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Delivered front-end and back-end architecture by translating development requirements.</w:t>
      </w:r>
    </w:p>
    <w:p w14:paraId="0C40B5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Supported existing integrated platforms and implemented new </w:t>
      </w:r>
      <w:r>
        <w:rPr>
          <w:lang w:val="en-IN"/>
        </w:rPr>
        <w:t>integration's</w:t>
      </w:r>
      <w:r>
        <w:t xml:space="preserve"> using third-party tools.</w:t>
      </w:r>
    </w:p>
    <w:p w14:paraId="292842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Developed and documented test cases and scenarios for the Salesforce platform.</w:t>
      </w:r>
    </w:p>
    <w:p w14:paraId="4A951FA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Project: Mahindra First Choice</w:t>
      </w:r>
      <w:r>
        <w:t xml:space="preserve"> </w:t>
      </w:r>
    </w:p>
    <w:p w14:paraId="546FC35E">
      <w:pPr>
        <w:pStyle w:val="6"/>
        <w:keepNext w:val="0"/>
        <w:keepLines w:val="0"/>
        <w:widowControl/>
        <w:suppressLineNumbers w:val="0"/>
        <w:rPr>
          <w:b/>
          <w:bCs/>
          <w:i w:val="0"/>
          <w:iCs w:val="0"/>
        </w:rPr>
      </w:pPr>
      <w:r>
        <w:rPr>
          <w:rStyle w:val="4"/>
          <w:b/>
          <w:bCs/>
          <w:i w:val="0"/>
          <w:iCs w:val="0"/>
        </w:rPr>
        <w:t>Role: Developer</w:t>
      </w:r>
    </w:p>
    <w:p w14:paraId="59EFF0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Created custom UI using </w:t>
      </w:r>
      <w:r>
        <w:rPr>
          <w:lang w:val="en-IN"/>
        </w:rPr>
        <w:t>Visual-force</w:t>
      </w:r>
      <w:r>
        <w:t xml:space="preserve"> Pages and Lightning Components.</w:t>
      </w:r>
    </w:p>
    <w:p w14:paraId="035818E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Configured web-to-case, custom objects, page layouts, field dependencies, reports, and dashboards.</w:t>
      </w:r>
    </w:p>
    <w:p w14:paraId="67C158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Developed Apex classes, web services, workflow, </w:t>
      </w:r>
      <w:r>
        <w:rPr>
          <w:rFonts w:hint="default"/>
          <w:lang w:val="en-IN"/>
        </w:rPr>
        <w:t>Flows, &amp;</w:t>
      </w:r>
      <w:r>
        <w:t xml:space="preserve"> validation rules.</w:t>
      </w:r>
    </w:p>
    <w:p w14:paraId="130916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Delivered comprehensive test classes.</w:t>
      </w:r>
    </w:p>
    <w:p w14:paraId="75D56810">
      <w:pPr>
        <w:pStyle w:val="6"/>
        <w:rPr>
          <w:rStyle w:val="7"/>
        </w:rPr>
      </w:pPr>
      <w:r>
        <w:rPr>
          <w:rStyle w:val="7"/>
        </w:rPr>
        <w:t>Salesforce Developer</w:t>
      </w:r>
    </w:p>
    <w:p w14:paraId="66477B4D">
      <w:pPr>
        <w:pStyle w:val="6"/>
        <w:rPr>
          <w:rFonts w:hint="default"/>
          <w:b/>
          <w:bCs/>
          <w:lang w:val="en-IN"/>
        </w:rPr>
      </w:pPr>
      <w:r>
        <w:rPr>
          <w:rStyle w:val="7"/>
        </w:rPr>
        <w:t xml:space="preserve"> </w:t>
      </w:r>
      <w:r>
        <w:rPr>
          <w:rStyle w:val="7"/>
          <w:lang w:val="en-IN"/>
        </w:rPr>
        <w:t>M</w:t>
      </w:r>
      <w:r>
        <w:rPr>
          <w:rStyle w:val="7"/>
        </w:rPr>
        <w:t xml:space="preserve">anas </w:t>
      </w:r>
      <w:r>
        <w:rPr>
          <w:rStyle w:val="7"/>
          <w:lang w:val="en-IN"/>
        </w:rPr>
        <w:t>S</w:t>
      </w:r>
      <w:r>
        <w:rPr>
          <w:rStyle w:val="7"/>
        </w:rPr>
        <w:t>olution</w:t>
      </w:r>
      <w:r>
        <w:rPr>
          <w:rStyle w:val="7"/>
          <w:lang w:val="en-IN"/>
        </w:rPr>
        <w:t>s</w:t>
      </w:r>
      <w:r>
        <w:rPr>
          <w:rStyle w:val="7"/>
        </w:rPr>
        <w:t xml:space="preserve"> Pvt Ltd</w:t>
      </w:r>
      <w:r>
        <w:rPr>
          <w:b/>
          <w:bCs/>
        </w:rPr>
        <w:t xml:space="preserve"> </w:t>
      </w:r>
      <w:r>
        <w:rPr>
          <w:b/>
          <w:bCs/>
          <w:lang w:val="en-IN"/>
        </w:rPr>
        <w:t>Mar 2024 -</w:t>
      </w:r>
      <w:r>
        <w:rPr>
          <w:rFonts w:hint="default"/>
          <w:b/>
          <w:bCs/>
          <w:lang w:val="en-IN"/>
        </w:rPr>
        <w:t>Present</w:t>
      </w:r>
      <w:bookmarkStart w:id="0" w:name="_GoBack"/>
      <w:bookmarkEnd w:id="0"/>
    </w:p>
    <w:p w14:paraId="5158C50E">
      <w:pPr>
        <w:numPr>
          <w:ilvl w:val="0"/>
          <w:numId w:val="6"/>
        </w:numPr>
        <w:spacing w:beforeAutospacing="1" w:afterAutospacing="1"/>
      </w:pPr>
      <w:r>
        <w:t>Updated programs per user needs, performed debugging, and enhanced system performance.</w:t>
      </w:r>
    </w:p>
    <w:p w14:paraId="0269D024">
      <w:pPr>
        <w:numPr>
          <w:ilvl w:val="0"/>
          <w:numId w:val="6"/>
        </w:numPr>
        <w:spacing w:beforeAutospacing="1" w:afterAutospacing="1"/>
      </w:pPr>
      <w:r>
        <w:t>Collaborated with project managers to define realistic development milestones.</w:t>
      </w:r>
    </w:p>
    <w:p w14:paraId="358DAFEF">
      <w:pPr>
        <w:numPr>
          <w:ilvl w:val="0"/>
          <w:numId w:val="6"/>
        </w:numPr>
        <w:spacing w:beforeAutospacing="1" w:afterAutospacing="1"/>
      </w:pPr>
      <w:r>
        <w:t>Supported integrated platforms and enhanced business processes via third-party integration tools.</w:t>
      </w:r>
    </w:p>
    <w:p w14:paraId="567386B4">
      <w:pPr>
        <w:numPr>
          <w:ilvl w:val="0"/>
          <w:numId w:val="6"/>
        </w:numPr>
        <w:spacing w:beforeAutospacing="1" w:afterAutospacing="1"/>
      </w:pPr>
      <w:r>
        <w:t>Deployed Salesforce components across sandboxes using Change Sets</w:t>
      </w:r>
      <w:r>
        <w:rPr>
          <w:lang w:val="en-IN"/>
        </w:rPr>
        <w:t>,GitHub</w:t>
      </w:r>
      <w:r>
        <w:t>.</w:t>
      </w:r>
    </w:p>
    <w:p w14:paraId="7D0AE1B9">
      <w:pPr>
        <w:pStyle w:val="6"/>
        <w:rPr>
          <w:rStyle w:val="7"/>
          <w:lang w:val="en-IN"/>
        </w:rPr>
      </w:pPr>
      <w:r>
        <w:rPr>
          <w:rStyle w:val="7"/>
        </w:rPr>
        <w:t xml:space="preserve">Project : </w:t>
      </w:r>
      <w:r>
        <w:rPr>
          <w:rStyle w:val="7"/>
          <w:lang w:val="en-IN"/>
        </w:rPr>
        <w:t>Schneider Electric</w:t>
      </w:r>
    </w:p>
    <w:p w14:paraId="0F48DAF3">
      <w:pPr>
        <w:pStyle w:val="6"/>
        <w:rPr>
          <w:b/>
          <w:bCs/>
        </w:rPr>
      </w:pPr>
      <w:r>
        <w:rPr>
          <w:b/>
          <w:bCs/>
        </w:rPr>
        <w:t xml:space="preserve"> </w:t>
      </w:r>
      <w:r>
        <w:rPr>
          <w:rStyle w:val="4"/>
          <w:b/>
          <w:bCs/>
          <w:i w:val="0"/>
          <w:iCs w:val="0"/>
        </w:rPr>
        <w:t>Role: Developer</w:t>
      </w:r>
    </w:p>
    <w:p w14:paraId="65DA8A9A">
      <w:pPr>
        <w:numPr>
          <w:ilvl w:val="0"/>
          <w:numId w:val="7"/>
        </w:numPr>
        <w:spacing w:beforeAutospacing="1" w:afterAutospacing="1"/>
      </w:pPr>
      <w:r>
        <w:t>Designed solutions and data models for the project.</w:t>
      </w:r>
    </w:p>
    <w:p w14:paraId="787047E1">
      <w:pPr>
        <w:numPr>
          <w:ilvl w:val="0"/>
          <w:numId w:val="7"/>
        </w:numPr>
        <w:spacing w:beforeAutospacing="1" w:afterAutospacing="1"/>
      </w:pPr>
      <w:r>
        <w:t xml:space="preserve">Created custom UI using </w:t>
      </w:r>
      <w:r>
        <w:rPr>
          <w:lang w:val="en-IN"/>
        </w:rPr>
        <w:t>Visual-force</w:t>
      </w:r>
      <w:r>
        <w:t xml:space="preserve"> Pages and Lightning Components.</w:t>
      </w:r>
    </w:p>
    <w:p w14:paraId="79384CA5">
      <w:pPr>
        <w:numPr>
          <w:ilvl w:val="0"/>
          <w:numId w:val="7"/>
        </w:numPr>
        <w:spacing w:beforeAutospacing="1" w:afterAutospacing="1"/>
      </w:pPr>
      <w:r>
        <w:t>Configured reports, dashboards, web-to-case, and custom objects</w:t>
      </w:r>
    </w:p>
    <w:p w14:paraId="13C9A758">
      <w:pPr>
        <w:numPr>
          <w:ilvl w:val="0"/>
          <w:numId w:val="7"/>
        </w:numPr>
        <w:spacing w:beforeAutospacing="1" w:afterAutospacing="1"/>
      </w:pPr>
      <w:r>
        <w:t>Developed Apex classes, web services, custom labels, settings, and metadata.</w:t>
      </w:r>
    </w:p>
    <w:p w14:paraId="0BED24F7">
      <w:pPr>
        <w:numPr>
          <w:ilvl w:val="0"/>
          <w:numId w:val="7"/>
        </w:numPr>
        <w:spacing w:beforeAutospacing="1" w:afterAutospacing="1"/>
      </w:pPr>
      <w:r>
        <w:t xml:space="preserve">Worked </w:t>
      </w:r>
      <w:r>
        <w:rPr>
          <w:lang w:val="en-IN"/>
        </w:rPr>
        <w:t>on  Flows</w:t>
      </w:r>
      <w:r>
        <w:t>, validation rules,</w:t>
      </w:r>
      <w:r>
        <w:rPr>
          <w:lang w:val="en-IN"/>
        </w:rPr>
        <w:t xml:space="preserve"> Reports, Dashboards,Page-layouts</w:t>
      </w:r>
      <w:r>
        <w:t xml:space="preserve"> and Marketing Cloud Connect.</w:t>
      </w:r>
    </w:p>
    <w:p w14:paraId="0C6A3A8B">
      <w:pPr>
        <w:numPr>
          <w:ilvl w:val="0"/>
          <w:numId w:val="7"/>
        </w:numPr>
        <w:spacing w:beforeAutospacing="1" w:afterAutospacing="1"/>
        <w:rPr>
          <w:b/>
          <w:bCs/>
          <w:u w:val="single"/>
        </w:rPr>
      </w:pPr>
      <w:r>
        <w:t>Delivered batch Apex and comprehensive test classes.</w:t>
      </w:r>
    </w:p>
    <w:p w14:paraId="7ACF5E3E">
      <w:pPr>
        <w:pStyle w:val="6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PROJECT EXPERIENCE</w:t>
      </w:r>
    </w:p>
    <w:p w14:paraId="19CFBD6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Salesforce Implementation Projects</w:t>
      </w:r>
    </w:p>
    <w:p w14:paraId="052049D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Worked with multiple cross-functional teams to develop scalable Salesforce applications tailored to client needs.</w:t>
      </w:r>
    </w:p>
    <w:p w14:paraId="6CDDDCC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Successfully delivered end-to-end implementations, integrating APIs and creating custom Lightning components.</w:t>
      </w:r>
    </w:p>
    <w:p w14:paraId="3EB59C28">
      <w:pPr>
        <w:pStyle w:val="6"/>
        <w:keepNext w:val="0"/>
        <w:keepLines w:val="0"/>
        <w:widowControl/>
        <w:suppressLineNumbers w:val="0"/>
        <w:rPr>
          <w:b/>
          <w:bCs/>
          <w:u w:val="single"/>
        </w:rPr>
      </w:pPr>
      <w:r>
        <w:rPr>
          <w:b/>
          <w:bCs/>
          <w:u w:val="single"/>
        </w:rPr>
        <w:t>CERTIFICATIONS</w:t>
      </w:r>
    </w:p>
    <w:p w14:paraId="2FDF2A7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Administrator</w:t>
      </w:r>
    </w:p>
    <w:p w14:paraId="4043F4F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App Builder</w:t>
      </w:r>
    </w:p>
    <w:p w14:paraId="729FE1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Platform Developer 1</w:t>
      </w:r>
    </w:p>
    <w:p w14:paraId="1AA636A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Platform Developer 2</w:t>
      </w:r>
    </w:p>
    <w:p w14:paraId="445D749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AI Associate</w:t>
      </w:r>
    </w:p>
    <w:p w14:paraId="21A37CA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Salesforce Certified AI Specialist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524CF"/>
    <w:multiLevelType w:val="multilevel"/>
    <w:tmpl w:val="8FA52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3530689"/>
    <w:multiLevelType w:val="singleLevel"/>
    <w:tmpl w:val="D35306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ADEDDC"/>
    <w:multiLevelType w:val="multilevel"/>
    <w:tmpl w:val="E0ADED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CCEFC1"/>
    <w:multiLevelType w:val="multilevel"/>
    <w:tmpl w:val="E5CCE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9E55E10"/>
    <w:multiLevelType w:val="multilevel"/>
    <w:tmpl w:val="E9E55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C7D34EC"/>
    <w:multiLevelType w:val="multilevel"/>
    <w:tmpl w:val="0C7D3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F5FE54B"/>
    <w:multiLevelType w:val="multilevel"/>
    <w:tmpl w:val="3F5FE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674BA4"/>
    <w:multiLevelType w:val="multilevel"/>
    <w:tmpl w:val="3F674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A50C5EC"/>
    <w:multiLevelType w:val="multilevel"/>
    <w:tmpl w:val="7A50C5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F3D98"/>
    <w:rsid w:val="07C06F4E"/>
    <w:rsid w:val="12DC4F9E"/>
    <w:rsid w:val="22590EA7"/>
    <w:rsid w:val="2B0C45AE"/>
    <w:rsid w:val="2DE262D6"/>
    <w:rsid w:val="2E1F3D98"/>
    <w:rsid w:val="3BF16F66"/>
    <w:rsid w:val="47B173DD"/>
    <w:rsid w:val="4AFD531A"/>
    <w:rsid w:val="5D8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2025-01-21T15:41:00Z</dcterms:created>
  <dc:creator>vijay</dc:creator>
  <cp:lastModifiedBy>Sandhya Chari</cp:lastModifiedBy>
  <dcterms:modified xsi:type="dcterms:W3CDTF">2025-04-25T14:24:38Z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5267467D47264C738725382B1DA00F5C_11</vt:lpwstr>
  </property>
</Properties>
</file>