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26F2" w14:textId="77777777" w:rsidR="003345EA" w:rsidRPr="003345EA" w:rsidRDefault="003345EA" w:rsidP="003345EA">
      <w:pPr>
        <w:shd w:val="clear" w:color="auto" w:fill="FFFFFF"/>
        <w:spacing w:after="0" w:line="240" w:lineRule="auto"/>
        <w:ind w:firstLine="720"/>
        <w:outlineLvl w:val="0"/>
        <w:rPr>
          <w:b/>
          <w:bCs/>
          <w:color w:val="4C94D8" w:themeColor="text2" w:themeTint="80"/>
          <w:u w:val="double"/>
        </w:rPr>
      </w:pPr>
    </w:p>
    <w:p w14:paraId="3310E931" w14:textId="6930B18C" w:rsidR="003345EA" w:rsidRPr="003345EA" w:rsidRDefault="003345EA" w:rsidP="003345EA">
      <w:pPr>
        <w:shd w:val="clear" w:color="auto" w:fill="FFFFFF"/>
        <w:spacing w:after="0" w:line="240" w:lineRule="auto"/>
        <w:ind w:firstLine="720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 w:rsidRPr="003345EA">
        <w:rPr>
          <w:rFonts w:ascii="Roboto" w:eastAsia="Times New Roman" w:hAnsi="Roboto" w:cs="Times New Roman"/>
          <w:b/>
          <w:bCs/>
          <w:color w:val="4C94D8" w:themeColor="text2" w:themeTint="80"/>
          <w:kern w:val="36"/>
          <w:sz w:val="48"/>
          <w:szCs w:val="48"/>
          <w:u w:val="double"/>
          <w:lang w:eastAsia="en-IN"/>
          <w14:ligatures w14:val="none"/>
        </w:rPr>
        <w:t>Monitoring Running Processes in a Linux System</w:t>
      </w:r>
    </w:p>
    <w:p w14:paraId="3B219574" w14:textId="77777777" w:rsidR="003345EA" w:rsidRPr="003345EA" w:rsidRDefault="003345EA" w:rsidP="003345EA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</w:p>
    <w:p w14:paraId="126F441B" w14:textId="77777777" w:rsidR="003345EA" w:rsidRPr="003345EA" w:rsidRDefault="003345EA" w:rsidP="003345EA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Create the Script File:</w:t>
      </w:r>
    </w:p>
    <w:p w14:paraId="519485CA" w14:textId="77777777" w:rsidR="003345EA" w:rsidRPr="003345EA" w:rsidRDefault="003345EA" w:rsidP="003345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Open a terminal on your Linux system.</w:t>
      </w:r>
    </w:p>
    <w:p w14:paraId="49DD893F" w14:textId="77777777" w:rsidR="003345EA" w:rsidRPr="003345EA" w:rsidRDefault="003345EA" w:rsidP="003345EA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Create a new file named </w:t>
      </w: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processrunning.sh</w:t>
      </w: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 using a text editor like </w:t>
      </w: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vi</w:t>
      </w: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 or </w:t>
      </w: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nano</w:t>
      </w: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.</w:t>
      </w:r>
    </w:p>
    <w:p w14:paraId="52E7212F" w14:textId="77777777" w:rsidR="003345EA" w:rsidRPr="003345EA" w:rsidRDefault="003345EA" w:rsidP="003345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vi processrunning.sh</w:t>
      </w:r>
    </w:p>
    <w:p w14:paraId="44122AAE" w14:textId="77777777" w:rsidR="003345EA" w:rsidRPr="003345EA" w:rsidRDefault="003345EA" w:rsidP="003345E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</w:p>
    <w:p w14:paraId="07F0E61D" w14:textId="6C1A328D" w:rsidR="003345EA" w:rsidRPr="003345EA" w:rsidRDefault="003345EA" w:rsidP="003345EA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Write the Script:</w:t>
      </w:r>
    </w:p>
    <w:p w14:paraId="3FB89870" w14:textId="77777777" w:rsidR="003345EA" w:rsidRPr="003345EA" w:rsidRDefault="003345EA" w:rsidP="003345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Add the following lines to the file:</w:t>
      </w:r>
    </w:p>
    <w:p w14:paraId="27BCD97B" w14:textId="77777777" w:rsidR="003345EA" w:rsidRPr="003345EA" w:rsidRDefault="003345EA" w:rsidP="003345EA">
      <w:pPr>
        <w:numPr>
          <w:ilvl w:val="2"/>
          <w:numId w:val="2"/>
        </w:numP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proofErr w:type="gramStart"/>
      <w:r w:rsidRPr="003345EA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3345EA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en-IN"/>
          <w14:ligatures w14:val="none"/>
        </w:rPr>
        <w:t>bin/bash</w:t>
      </w:r>
    </w:p>
    <w:p w14:paraId="12F00087" w14:textId="77777777" w:rsidR="003345EA" w:rsidRPr="003345EA" w:rsidRDefault="003345EA" w:rsidP="003345EA">
      <w:pPr>
        <w:numPr>
          <w:ilvl w:val="2"/>
          <w:numId w:val="2"/>
        </w:numP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3345EA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en-IN"/>
          <w14:ligatures w14:val="none"/>
        </w:rPr>
        <w:t>echo</w:t>
      </w: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>"Displaying all running processes:"</w:t>
      </w:r>
    </w:p>
    <w:p w14:paraId="1C510167" w14:textId="77777777" w:rsidR="003345EA" w:rsidRPr="003345EA" w:rsidRDefault="003345EA" w:rsidP="003345EA">
      <w:pPr>
        <w:numPr>
          <w:ilvl w:val="2"/>
          <w:numId w:val="2"/>
        </w:numP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proofErr w:type="spellStart"/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aux</w:t>
      </w:r>
    </w:p>
    <w:p w14:paraId="6AAF9565" w14:textId="77777777" w:rsidR="003345EA" w:rsidRPr="003345EA" w:rsidRDefault="003345EA" w:rsidP="003345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3345EA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en-IN"/>
          <w14:ligatures w14:val="none"/>
        </w:rPr>
        <w:t>echo</w:t>
      </w: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>"Total processes running: $(</w:t>
      </w:r>
      <w:proofErr w:type="spellStart"/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 xml:space="preserve"> aux </w:t>
      </w:r>
      <w:r w:rsidRPr="003345EA">
        <w:rPr>
          <w:rFonts w:ascii="Consolas" w:eastAsia="Times New Roman" w:hAnsi="Consolas" w:cs="Courier New"/>
          <w:color w:val="CF222E"/>
          <w:kern w:val="0"/>
          <w:sz w:val="20"/>
          <w:szCs w:val="20"/>
          <w:lang w:eastAsia="en-IN"/>
          <w14:ligatures w14:val="none"/>
        </w:rPr>
        <w:t>|</w:t>
      </w:r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>wc</w:t>
      </w:r>
      <w:proofErr w:type="spellEnd"/>
      <w:r w:rsidRPr="003345EA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en-IN"/>
          <w14:ligatures w14:val="none"/>
        </w:rPr>
        <w:t xml:space="preserve"> -l)"</w:t>
      </w:r>
    </w:p>
    <w:p w14:paraId="6D0340BF" w14:textId="77777777" w:rsidR="003345EA" w:rsidRPr="003345EA" w:rsidRDefault="003345EA" w:rsidP="003345EA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Save and close the file.</w:t>
      </w:r>
    </w:p>
    <w:p w14:paraId="73073BFA" w14:textId="77777777" w:rsidR="003345EA" w:rsidRPr="003345EA" w:rsidRDefault="003345EA" w:rsidP="003345E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</w:p>
    <w:p w14:paraId="30D7BF4C" w14:textId="07FC3EF0" w:rsidR="003345EA" w:rsidRPr="003345EA" w:rsidRDefault="003345EA" w:rsidP="003345EA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Make the Script Executable:</w:t>
      </w:r>
    </w:p>
    <w:p w14:paraId="5FD28D44" w14:textId="77777777" w:rsidR="003345EA" w:rsidRPr="003345EA" w:rsidRDefault="003345EA" w:rsidP="003345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Change the permissions of the script to make it executable:</w:t>
      </w:r>
    </w:p>
    <w:p w14:paraId="2B824E8F" w14:textId="77777777" w:rsidR="003345EA" w:rsidRPr="003345EA" w:rsidRDefault="003345EA" w:rsidP="003345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proofErr w:type="spellStart"/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+x processrunning.sh</w:t>
      </w:r>
    </w:p>
    <w:p w14:paraId="21C5B9EB" w14:textId="77777777" w:rsidR="003345EA" w:rsidRPr="003345EA" w:rsidRDefault="003345EA" w:rsidP="003345E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</w:p>
    <w:p w14:paraId="410C8A28" w14:textId="7794C7E6" w:rsidR="003345EA" w:rsidRPr="003345EA" w:rsidRDefault="003345EA" w:rsidP="003345EA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Execute the Script:</w:t>
      </w:r>
    </w:p>
    <w:p w14:paraId="191D01F1" w14:textId="77777777" w:rsidR="003345EA" w:rsidRPr="003345EA" w:rsidRDefault="003345EA" w:rsidP="003345E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345EA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Run the script on your system:</w:t>
      </w:r>
    </w:p>
    <w:p w14:paraId="08E03320" w14:textId="77777777" w:rsidR="003345EA" w:rsidRPr="003345EA" w:rsidRDefault="003345EA" w:rsidP="003345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3345E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./processrunning.sh</w:t>
      </w:r>
    </w:p>
    <w:p w14:paraId="6ED42F31" w14:textId="77777777" w:rsidR="003345EA" w:rsidRDefault="003345EA"/>
    <w:p w14:paraId="2F549F26" w14:textId="77777777" w:rsidR="003345EA" w:rsidRDefault="003345EA"/>
    <w:p w14:paraId="69782874" w14:textId="5D2353D9" w:rsidR="00CD3706" w:rsidRDefault="001E6731">
      <w:r>
        <w:rPr>
          <w:noProof/>
        </w:rPr>
        <w:lastRenderedPageBreak/>
        <w:drawing>
          <wp:inline distT="0" distB="0" distL="0" distR="0" wp14:anchorId="7C64A607" wp14:editId="10C4D07A">
            <wp:extent cx="7226300" cy="3908575"/>
            <wp:effectExtent l="0" t="0" r="0" b="0"/>
            <wp:docPr id="197530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795" cy="39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4416" w14:textId="0783E4A0" w:rsidR="001E6731" w:rsidRPr="001E6731" w:rsidRDefault="001E6731" w:rsidP="001E6731">
      <w:r>
        <w:rPr>
          <w:noProof/>
        </w:rPr>
        <w:drawing>
          <wp:inline distT="0" distB="0" distL="0" distR="0" wp14:anchorId="69E67F6D" wp14:editId="2DAB7136">
            <wp:extent cx="7237291" cy="3467100"/>
            <wp:effectExtent l="0" t="0" r="1905" b="0"/>
            <wp:docPr id="578782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004" cy="347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731" w:rsidRPr="001E6731" w:rsidSect="001E6731">
      <w:pgSz w:w="11906" w:h="16838"/>
      <w:pgMar w:top="720" w:right="282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2692"/>
    <w:multiLevelType w:val="multilevel"/>
    <w:tmpl w:val="AFA6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E7C1B"/>
    <w:multiLevelType w:val="multilevel"/>
    <w:tmpl w:val="F44C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139762">
    <w:abstractNumId w:val="0"/>
  </w:num>
  <w:num w:numId="2" w16cid:durableId="32467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B3"/>
    <w:rsid w:val="001E6731"/>
    <w:rsid w:val="002C5476"/>
    <w:rsid w:val="003345EA"/>
    <w:rsid w:val="00896DB8"/>
    <w:rsid w:val="00B454B3"/>
    <w:rsid w:val="00C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2657"/>
  <w15:chartTrackingRefBased/>
  <w15:docId w15:val="{74EAB4D4-2374-490B-8A88-F0F6E335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3</cp:revision>
  <dcterms:created xsi:type="dcterms:W3CDTF">2025-06-30T04:33:00Z</dcterms:created>
  <dcterms:modified xsi:type="dcterms:W3CDTF">2025-06-30T11:43:00Z</dcterms:modified>
</cp:coreProperties>
</file>