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B3" w:rsidRDefault="008E07B3" w:rsidP="0084023A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eastAsia="Calibri" w:hAnsi="Times New Roman" w:cs="Times New Roman"/>
          <w:b/>
          <w:bCs/>
          <w:sz w:val="28"/>
          <w:szCs w:val="28"/>
        </w:rPr>
        <w:t>ASSIGNMENT NO:</w:t>
      </w:r>
    </w:p>
    <w:p w:rsidR="008E07B3" w:rsidRDefault="008E07B3" w:rsidP="0084023A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TITLE:</w:t>
      </w:r>
    </w:p>
    <w:p w:rsidR="008E07B3" w:rsidRDefault="008E07B3" w:rsidP="0084023A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CLASS</w:t>
      </w:r>
      <w:proofErr w:type="gram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:TEIT</w:t>
      </w:r>
      <w:proofErr w:type="gramEnd"/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ROLL NO.:71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BATCH:-C</w:t>
      </w:r>
    </w:p>
    <w:p w:rsidR="008E07B3" w:rsidRDefault="008E07B3" w:rsidP="0084023A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-------------------------------------------------------------------</w:t>
      </w:r>
    </w:p>
    <w:p w:rsidR="00B50C34" w:rsidRPr="003151C8" w:rsidRDefault="003151C8" w:rsidP="0084023A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>1)SHOW</w:t>
      </w:r>
      <w:proofErr w:type="gramEnd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DATABASES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>&gt; show databases;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+--------------------+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| Database 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+--------------------+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information_schema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kbc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     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kkwieer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 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   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performance_schema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pharmacy</w:t>
      </w:r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| quiz     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quizmania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student</w:t>
      </w:r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 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students</w:t>
      </w:r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sys</w:t>
      </w:r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     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| veg      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vegi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       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+--------------------+</w:t>
      </w:r>
    </w:p>
    <w:p w:rsidR="00B50C34" w:rsidRPr="003151C8" w:rsidRDefault="003151C8" w:rsidP="0084023A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>2)CREATE</w:t>
      </w:r>
      <w:proofErr w:type="gramEnd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TABLE COMMAND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>&gt; create table customer(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c_id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integer,c_name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c_add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c_pass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char(20));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Query OK, 0 rows affected (0.85 sec)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>&gt; create table login(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c_id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integer,c_pass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char(20));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Query OK, 0 rows affected (0.36 sec)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>&gt; create table stock(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s_nm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integer,v_type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v_des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char(50),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v_nm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char(20));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Query OK, 0 rows affected (0.36 sec)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&gt; create table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vege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v_nm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v_id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integer,v_type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v_des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char(50),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v_price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integer);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lastRenderedPageBreak/>
        <w:t>Query OK, 0 rows affected (0.42 sec)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>&gt; create table stock(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s_no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integer,v_type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v_des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char(50),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v_nm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char(20));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Query OK, 0 rows affected (0.39 sec)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>&gt; create table payment(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p_type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p_id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integer,v_price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integer);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Query OK, 0 rows affected (0.63 sec)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>&gt; create table cart(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c_id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integer,v_nm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v_id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integer,v_no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integer,v_price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integer,t_price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integer);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Query OK, 0 rows affected (0.49 sec)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&gt; create table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balsheet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c_nm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c_id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integer,v_nm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char(20),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v_price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integer,t_price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integer);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Query OK, 0 rows affected (0.54 sec)</w:t>
      </w:r>
    </w:p>
    <w:p w:rsidR="00B50C34" w:rsidRPr="003151C8" w:rsidRDefault="003151C8" w:rsidP="0084023A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>3)DROP</w:t>
      </w:r>
      <w:proofErr w:type="gramEnd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TABLE: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>&gt; drop table stock;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Query OK, 0 rows affected (0.60 sec)</w:t>
      </w:r>
    </w:p>
    <w:p w:rsidR="00B50C34" w:rsidRPr="003151C8" w:rsidRDefault="003151C8" w:rsidP="0084023A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>4)DESCRIBE</w:t>
      </w:r>
      <w:proofErr w:type="gramEnd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TABLE: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&gt;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desc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customer;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+--------+----------+------+-----+---------+-------+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Field  |</w:t>
      </w:r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Type     | Null | Key | Default | Extra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+--------+----------+------+-----+---------+-------+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c_id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  | </w:t>
      </w: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>11)  | YES  |     | NULL    |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c_name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| </w:t>
      </w:r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char(</w:t>
      </w:r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>20) | YES  |     | NULL    |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c_</w:t>
      </w:r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add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 |</w:t>
      </w:r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char(20) | YES  |     | NULL    |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|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c_pass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| </w:t>
      </w:r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char(</w:t>
      </w:r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>20) | YES  |     | NULL    |       |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+--------+----------+------+-----+---------+-------+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4 rows in set (0.45 sec)</w:t>
      </w:r>
    </w:p>
    <w:p w:rsidR="00B50C34" w:rsidRPr="003151C8" w:rsidRDefault="00B50C34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C657B" w:rsidRPr="003151C8" w:rsidRDefault="003151C8" w:rsidP="008402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51C8">
        <w:rPr>
          <w:rFonts w:ascii="Times New Roman" w:hAnsi="Times New Roman" w:cs="Times New Roman"/>
          <w:b/>
          <w:bCs/>
          <w:sz w:val="28"/>
          <w:szCs w:val="28"/>
        </w:rPr>
        <w:t>5)ALTER</w:t>
      </w:r>
      <w:proofErr w:type="gramEnd"/>
      <w:r w:rsidRPr="003151C8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hAnsi="Times New Roman" w:cs="Times New Roman"/>
          <w:sz w:val="28"/>
          <w:szCs w:val="28"/>
        </w:rPr>
        <w:t xml:space="preserve">&gt; alter table login drop column </w:t>
      </w:r>
      <w:proofErr w:type="spellStart"/>
      <w:r w:rsidRPr="003151C8">
        <w:rPr>
          <w:rFonts w:ascii="Times New Roman" w:hAnsi="Times New Roman" w:cs="Times New Roman"/>
          <w:sz w:val="28"/>
          <w:szCs w:val="28"/>
        </w:rPr>
        <w:t>c_id</w:t>
      </w:r>
      <w:proofErr w:type="spellEnd"/>
      <w:r w:rsidRPr="003151C8">
        <w:rPr>
          <w:rFonts w:ascii="Times New Roman" w:hAnsi="Times New Roman" w:cs="Times New Roman"/>
          <w:sz w:val="28"/>
          <w:szCs w:val="28"/>
        </w:rPr>
        <w:t>;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51C8">
        <w:rPr>
          <w:rFonts w:ascii="Times New Roman" w:hAnsi="Times New Roman" w:cs="Times New Roman"/>
          <w:sz w:val="28"/>
          <w:szCs w:val="28"/>
        </w:rPr>
        <w:t>Query OK, 0 rows affected (1.68 sec)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51C8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3151C8">
        <w:rPr>
          <w:rFonts w:ascii="Times New Roman" w:hAnsi="Times New Roman" w:cs="Times New Roman"/>
          <w:sz w:val="28"/>
          <w:szCs w:val="28"/>
        </w:rPr>
        <w:t>0  Duplicates</w:t>
      </w:r>
      <w:proofErr w:type="gramEnd"/>
      <w:r w:rsidRPr="003151C8">
        <w:rPr>
          <w:rFonts w:ascii="Times New Roman" w:hAnsi="Times New Roman" w:cs="Times New Roman"/>
          <w:sz w:val="28"/>
          <w:szCs w:val="28"/>
        </w:rPr>
        <w:t>: 0  Warnings: 0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hAnsi="Times New Roman" w:cs="Times New Roman"/>
          <w:sz w:val="28"/>
          <w:szCs w:val="28"/>
        </w:rPr>
        <w:t xml:space="preserve">&gt; alter table login add </w:t>
      </w:r>
      <w:proofErr w:type="spellStart"/>
      <w:r w:rsidRPr="003151C8">
        <w:rPr>
          <w:rFonts w:ascii="Times New Roman" w:hAnsi="Times New Roman" w:cs="Times New Roman"/>
          <w:sz w:val="28"/>
          <w:szCs w:val="28"/>
        </w:rPr>
        <w:t>c_id</w:t>
      </w:r>
      <w:proofErr w:type="spellEnd"/>
      <w:r w:rsidRPr="00315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C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51C8">
        <w:rPr>
          <w:rFonts w:ascii="Times New Roman" w:hAnsi="Times New Roman" w:cs="Times New Roman"/>
          <w:sz w:val="28"/>
          <w:szCs w:val="28"/>
        </w:rPr>
        <w:t>(11);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51C8">
        <w:rPr>
          <w:rFonts w:ascii="Times New Roman" w:hAnsi="Times New Roman" w:cs="Times New Roman"/>
          <w:sz w:val="28"/>
          <w:szCs w:val="28"/>
        </w:rPr>
        <w:t>Query OK, 0 rows affected (0.78 sec)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51C8">
        <w:rPr>
          <w:rFonts w:ascii="Times New Roman" w:hAnsi="Times New Roman" w:cs="Times New Roman"/>
          <w:sz w:val="28"/>
          <w:szCs w:val="28"/>
        </w:rPr>
        <w:lastRenderedPageBreak/>
        <w:t xml:space="preserve">Records: </w:t>
      </w:r>
      <w:proofErr w:type="gramStart"/>
      <w:r w:rsidRPr="003151C8">
        <w:rPr>
          <w:rFonts w:ascii="Times New Roman" w:hAnsi="Times New Roman" w:cs="Times New Roman"/>
          <w:sz w:val="28"/>
          <w:szCs w:val="28"/>
        </w:rPr>
        <w:t>0  Duplicates</w:t>
      </w:r>
      <w:proofErr w:type="gramEnd"/>
      <w:r w:rsidRPr="003151C8">
        <w:rPr>
          <w:rFonts w:ascii="Times New Roman" w:hAnsi="Times New Roman" w:cs="Times New Roman"/>
          <w:sz w:val="28"/>
          <w:szCs w:val="28"/>
        </w:rPr>
        <w:t>: 0  Warnings: 0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5600" w:rsidRPr="003151C8" w:rsidRDefault="00CE560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151C8">
        <w:rPr>
          <w:rFonts w:ascii="Times New Roman" w:hAnsi="Times New Roman" w:cs="Times New Roman"/>
          <w:sz w:val="28"/>
          <w:szCs w:val="28"/>
        </w:rPr>
        <w:t>6)TRUNCATE</w:t>
      </w:r>
      <w:proofErr w:type="gramEnd"/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hAnsi="Times New Roman" w:cs="Times New Roman"/>
          <w:sz w:val="28"/>
          <w:szCs w:val="28"/>
        </w:rPr>
        <w:t>&gt; truncate table login;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51C8">
        <w:rPr>
          <w:rFonts w:ascii="Times New Roman" w:hAnsi="Times New Roman" w:cs="Times New Roman"/>
          <w:sz w:val="28"/>
          <w:szCs w:val="28"/>
        </w:rPr>
        <w:t>Query OK, 0 rows affected (0.66 sec)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5600" w:rsidRPr="003151C8" w:rsidRDefault="003151C8" w:rsidP="008402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51C8">
        <w:rPr>
          <w:rFonts w:ascii="Times New Roman" w:hAnsi="Times New Roman" w:cs="Times New Roman"/>
          <w:b/>
          <w:bCs/>
          <w:sz w:val="28"/>
          <w:szCs w:val="28"/>
        </w:rPr>
        <w:t>7)DROP</w:t>
      </w:r>
      <w:proofErr w:type="gramEnd"/>
      <w:r w:rsidRPr="003151C8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hAnsi="Times New Roman" w:cs="Times New Roman"/>
          <w:sz w:val="28"/>
          <w:szCs w:val="28"/>
        </w:rPr>
        <w:t>&gt; drop table login;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51C8">
        <w:rPr>
          <w:rFonts w:ascii="Times New Roman" w:hAnsi="Times New Roman" w:cs="Times New Roman"/>
          <w:sz w:val="28"/>
          <w:szCs w:val="28"/>
        </w:rPr>
        <w:t>Query OK, 0 rows affected (0.42 sec)</w:t>
      </w:r>
    </w:p>
    <w:p w:rsidR="00CE5600" w:rsidRPr="003151C8" w:rsidRDefault="00CE5600" w:rsidP="008402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5600" w:rsidRPr="003151C8" w:rsidRDefault="003151C8" w:rsidP="0084023A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>8)GRANT</w:t>
      </w:r>
      <w:proofErr w:type="gramEnd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COMMAND</w:t>
      </w:r>
    </w:p>
    <w:p w:rsidR="00CE5600" w:rsidRPr="003151C8" w:rsidRDefault="00CE5600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&gt; create user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abc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E5600" w:rsidRPr="003151C8" w:rsidRDefault="00CE5600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Query OK, 0 rows affected (0.18 sec)</w:t>
      </w:r>
    </w:p>
    <w:p w:rsidR="00CE5600" w:rsidRPr="003151C8" w:rsidRDefault="00CE5600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E5600" w:rsidRPr="003151C8" w:rsidRDefault="00CE5600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&gt; grant all on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veg.customer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to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abc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E5600" w:rsidRPr="003151C8" w:rsidRDefault="00CE5600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Query OK, 0 rows affected (0.11 sec)</w:t>
      </w:r>
    </w:p>
    <w:p w:rsidR="00CE5600" w:rsidRPr="003151C8" w:rsidRDefault="003151C8" w:rsidP="0084023A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>9)REVOKE</w:t>
      </w:r>
      <w:proofErr w:type="gramEnd"/>
      <w:r w:rsidRPr="003151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COMMAND</w:t>
      </w:r>
    </w:p>
    <w:p w:rsidR="00CE5600" w:rsidRPr="003151C8" w:rsidRDefault="00CE5600" w:rsidP="0084023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151C8"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proofErr w:type="gram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&gt; revoke all on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veg.customer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 xml:space="preserve"> from </w:t>
      </w:r>
      <w:proofErr w:type="spellStart"/>
      <w:r w:rsidRPr="003151C8">
        <w:rPr>
          <w:rFonts w:ascii="Times New Roman" w:eastAsia="Calibri" w:hAnsi="Times New Roman" w:cs="Times New Roman"/>
          <w:sz w:val="28"/>
          <w:szCs w:val="28"/>
        </w:rPr>
        <w:t>abc</w:t>
      </w:r>
      <w:proofErr w:type="spellEnd"/>
      <w:r w:rsidRPr="003151C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E5600" w:rsidRPr="003151C8" w:rsidRDefault="00CE5600" w:rsidP="008402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51C8">
        <w:rPr>
          <w:rFonts w:ascii="Times New Roman" w:eastAsia="Calibri" w:hAnsi="Times New Roman" w:cs="Times New Roman"/>
          <w:sz w:val="28"/>
          <w:szCs w:val="28"/>
        </w:rPr>
        <w:t>Query OK, 0 rows affected</w:t>
      </w:r>
    </w:p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</w:p>
    <w:bookmarkEnd w:id="0"/>
    <w:p w:rsidR="003D31F0" w:rsidRPr="003151C8" w:rsidRDefault="003D31F0" w:rsidP="0084023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D31F0" w:rsidRPr="0031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F5"/>
    <w:rsid w:val="003151C8"/>
    <w:rsid w:val="003D31F0"/>
    <w:rsid w:val="0084023A"/>
    <w:rsid w:val="008C08F5"/>
    <w:rsid w:val="008E07B3"/>
    <w:rsid w:val="00AB47A2"/>
    <w:rsid w:val="00B50C34"/>
    <w:rsid w:val="00CE5600"/>
    <w:rsid w:val="00F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3D2FF-F488-44AB-AAE8-1349350D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C34"/>
    <w:rPr>
      <w:rFonts w:eastAsiaTheme="minorEastAsia" w:cs="Mangal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2018-08-24T14:02:00Z</dcterms:created>
  <dcterms:modified xsi:type="dcterms:W3CDTF">2018-08-24T15:55:00Z</dcterms:modified>
</cp:coreProperties>
</file>