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14FF" w14:textId="77777777" w:rsidR="00851E28" w:rsidRDefault="00851E28" w:rsidP="00851E28">
      <w:proofErr w:type="spellStart"/>
      <w:r>
        <w:t>erviceNow</w:t>
      </w:r>
      <w:proofErr w:type="spellEnd"/>
      <w:r>
        <w:t xml:space="preserve"> Overview </w:t>
      </w:r>
    </w:p>
    <w:p w14:paraId="233C7D3D" w14:textId="77777777" w:rsidR="00851E28" w:rsidRDefault="00851E28" w:rsidP="00851E28">
      <w:r>
        <w:t xml:space="preserve">370. What uses machine-learning to determine field values during creation? </w:t>
      </w:r>
    </w:p>
    <w:p w14:paraId="629D57B6" w14:textId="77777777" w:rsidR="00851E28" w:rsidRDefault="00851E28" w:rsidP="00851E28">
      <w:r>
        <w:t xml:space="preserve"> Predictive Intelligence </w:t>
      </w:r>
    </w:p>
    <w:p w14:paraId="493AD70E" w14:textId="77777777" w:rsidR="00851E28" w:rsidRDefault="00851E28" w:rsidP="00851E28">
      <w:r>
        <w:t xml:space="preserve"> Robotic Process Automation </w:t>
      </w:r>
    </w:p>
    <w:p w14:paraId="71590A2D" w14:textId="77777777" w:rsidR="00851E28" w:rsidRDefault="00851E28" w:rsidP="00851E28">
      <w:r>
        <w:t xml:space="preserve"> Classification Algorithm </w:t>
      </w:r>
    </w:p>
    <w:p w14:paraId="7FE8553B" w14:textId="77777777" w:rsidR="00851E28" w:rsidRDefault="00851E28" w:rsidP="00851E28">
      <w:r>
        <w:t xml:space="preserve"> Handler </w:t>
      </w:r>
    </w:p>
    <w:p w14:paraId="0F1AC66D" w14:textId="77777777" w:rsidR="00851E28" w:rsidRDefault="00851E28" w:rsidP="00851E28">
      <w:r>
        <w:t xml:space="preserve"> Artificial Intelligence </w:t>
      </w:r>
    </w:p>
    <w:p w14:paraId="113AFF2B" w14:textId="77777777" w:rsidR="00851E28" w:rsidRDefault="00851E28" w:rsidP="00851E28">
      <w:r>
        <w:t xml:space="preserve">371. Who is ServiceNow's founder: </w:t>
      </w:r>
    </w:p>
    <w:p w14:paraId="1F5BD79C" w14:textId="77777777" w:rsidR="00851E28" w:rsidRDefault="00851E28" w:rsidP="00851E28">
      <w:r>
        <w:t xml:space="preserve"> Brad Tilton </w:t>
      </w:r>
    </w:p>
    <w:p w14:paraId="216B3DFC" w14:textId="77777777" w:rsidR="00851E28" w:rsidRDefault="00851E28" w:rsidP="00851E28">
      <w:r>
        <w:t xml:space="preserve"> Pierre </w:t>
      </w:r>
      <w:proofErr w:type="spellStart"/>
      <w:r>
        <w:t>Omidyr</w:t>
      </w:r>
      <w:proofErr w:type="spellEnd"/>
      <w:r>
        <w:t xml:space="preserve"> </w:t>
      </w:r>
    </w:p>
    <w:p w14:paraId="2A35BCDF" w14:textId="77777777" w:rsidR="00851E28" w:rsidRDefault="00851E28" w:rsidP="00851E28">
      <w:r>
        <w:t xml:space="preserve"> Jack Dorsey </w:t>
      </w:r>
    </w:p>
    <w:p w14:paraId="6A9B860F" w14:textId="77777777" w:rsidR="00851E28" w:rsidRDefault="00851E28" w:rsidP="00851E28">
      <w:r>
        <w:t xml:space="preserve"> Fred Luddy </w:t>
      </w:r>
    </w:p>
    <w:p w14:paraId="6B72DF7D" w14:textId="77777777" w:rsidR="00851E28" w:rsidRDefault="00851E28" w:rsidP="00851E28">
      <w:r>
        <w:t xml:space="preserve"> Chuck Tomasi </w:t>
      </w:r>
    </w:p>
    <w:p w14:paraId="30F4A9C9" w14:textId="77777777" w:rsidR="00851E28" w:rsidRDefault="00851E28" w:rsidP="00851E28">
      <w:r>
        <w:t xml:space="preserve"> Beth Anglin </w:t>
      </w:r>
    </w:p>
    <w:p w14:paraId="352242BC" w14:textId="77777777" w:rsidR="00851E28" w:rsidRDefault="00851E28" w:rsidP="00851E28">
      <w:r>
        <w:t xml:space="preserve">372. What is the quickest way to navigate back to a recently viewed record? </w:t>
      </w:r>
    </w:p>
    <w:p w14:paraId="7E670168" w14:textId="77777777" w:rsidR="00851E28" w:rsidRDefault="00851E28" w:rsidP="00851E28">
      <w:r>
        <w:t xml:space="preserve"> Expand All Applications </w:t>
      </w:r>
    </w:p>
    <w:p w14:paraId="50ADEE30" w14:textId="77777777" w:rsidR="00851E28" w:rsidRDefault="00851E28" w:rsidP="00851E28">
      <w:r>
        <w:t xml:space="preserve"> Impersonate the user </w:t>
      </w:r>
    </w:p>
    <w:p w14:paraId="3B978792" w14:textId="77777777" w:rsidR="00851E28" w:rsidRDefault="00851E28" w:rsidP="00851E28">
      <w:r>
        <w:t xml:space="preserve"> Navigate to corresponding list </w:t>
      </w:r>
    </w:p>
    <w:p w14:paraId="3F38C79A" w14:textId="77777777" w:rsidR="00851E28" w:rsidRDefault="00851E28" w:rsidP="00851E28">
      <w:r>
        <w:t xml:space="preserve"> Select the record from the History tab </w:t>
      </w:r>
    </w:p>
    <w:p w14:paraId="004E3771" w14:textId="77777777" w:rsidR="00851E28" w:rsidRDefault="00851E28" w:rsidP="00851E28">
      <w:r>
        <w:t xml:space="preserve">373. What creates a new record and closes the form? </w:t>
      </w:r>
    </w:p>
    <w:p w14:paraId="53B18B05" w14:textId="77777777" w:rsidR="00851E28" w:rsidRDefault="00851E28" w:rsidP="00851E28">
      <w:r>
        <w:t xml:space="preserve"> Update </w:t>
      </w:r>
    </w:p>
    <w:p w14:paraId="5D2F15A9" w14:textId="77777777" w:rsidR="00851E28" w:rsidRDefault="00851E28" w:rsidP="00851E28">
      <w:r>
        <w:t xml:space="preserve"> Submit </w:t>
      </w:r>
    </w:p>
    <w:p w14:paraId="725ECA42" w14:textId="77777777" w:rsidR="00851E28" w:rsidRDefault="00851E28" w:rsidP="00851E28">
      <w:r>
        <w:t xml:space="preserve"> Insert and Stay </w:t>
      </w:r>
    </w:p>
    <w:p w14:paraId="39824C53" w14:textId="77777777" w:rsidR="00851E28" w:rsidRDefault="00851E28" w:rsidP="00851E28">
      <w:r>
        <w:t xml:space="preserve"> Copy Incident </w:t>
      </w:r>
    </w:p>
    <w:p w14:paraId="56B6D9DA" w14:textId="77777777" w:rsidR="00851E28" w:rsidRDefault="00851E28" w:rsidP="00851E28">
      <w:r>
        <w:t xml:space="preserve">374. Navigate here to create a new relationship role </w:t>
      </w:r>
    </w:p>
    <w:p w14:paraId="3FD067E5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92EA504" w14:textId="77777777" w:rsidR="00851E28" w:rsidRDefault="00851E28" w:rsidP="00851E28">
      <w:r>
        <w:t xml:space="preserve"> Configuration &gt; Suggested Relationships </w:t>
      </w:r>
    </w:p>
    <w:p w14:paraId="4D7D68B6" w14:textId="77777777" w:rsidR="00851E28" w:rsidRDefault="00851E28" w:rsidP="00851E28">
      <w:r>
        <w:t xml:space="preserve">375. Where do users personalize their user interface? </w:t>
      </w:r>
    </w:p>
    <w:p w14:paraId="5F26FB49" w14:textId="77777777" w:rsidR="00851E28" w:rsidRDefault="00851E28" w:rsidP="00851E28">
      <w:r>
        <w:lastRenderedPageBreak/>
        <w:t xml:space="preserve"> System Settings </w:t>
      </w:r>
    </w:p>
    <w:p w14:paraId="7583124F" w14:textId="77777777" w:rsidR="00851E28" w:rsidRDefault="00851E28" w:rsidP="00851E28">
      <w:r>
        <w:t xml:space="preserve"> Custom UI </w:t>
      </w:r>
    </w:p>
    <w:p w14:paraId="40624507" w14:textId="77777777" w:rsidR="00851E28" w:rsidRDefault="00851E28" w:rsidP="00851E28">
      <w:r>
        <w:t xml:space="preserve"> Control Panel </w:t>
      </w:r>
    </w:p>
    <w:p w14:paraId="14FEFFC7" w14:textId="77777777" w:rsidR="00851E28" w:rsidRDefault="00851E28" w:rsidP="00851E28">
      <w:r>
        <w:t xml:space="preserve"> User Preferences </w:t>
      </w:r>
    </w:p>
    <w:p w14:paraId="15A72DCB" w14:textId="77777777" w:rsidR="00851E28" w:rsidRDefault="00851E28" w:rsidP="00851E28">
      <w:r>
        <w:t xml:space="preserve">376. What is the Now Platform's cloud-based computing model? </w:t>
      </w:r>
    </w:p>
    <w:p w14:paraId="49947693" w14:textId="77777777" w:rsidR="00851E28" w:rsidRDefault="00851E28" w:rsidP="00851E28">
      <w:r>
        <w:t xml:space="preserve"> Infrastructure-as-a-Service </w:t>
      </w:r>
    </w:p>
    <w:p w14:paraId="5F95B739" w14:textId="77777777" w:rsidR="00851E28" w:rsidRDefault="00851E28" w:rsidP="00851E28">
      <w:r>
        <w:t> Application Platform-as-a-Service (</w:t>
      </w:r>
      <w:proofErr w:type="spellStart"/>
      <w:r>
        <w:t>aPaaS</w:t>
      </w:r>
      <w:proofErr w:type="spellEnd"/>
      <w:r>
        <w:t xml:space="preserve">) </w:t>
      </w:r>
    </w:p>
    <w:p w14:paraId="0DA2ED09" w14:textId="77777777" w:rsidR="00851E28" w:rsidRDefault="00851E28" w:rsidP="00851E28">
      <w:r>
        <w:t xml:space="preserve"> Software-as-a-Service (SaaS) </w:t>
      </w:r>
    </w:p>
    <w:p w14:paraId="3E6C3841" w14:textId="77777777" w:rsidR="00851E28" w:rsidRDefault="00851E28" w:rsidP="00851E28">
      <w:r>
        <w:t xml:space="preserve"> Platform-as-a-Service </w:t>
      </w:r>
    </w:p>
    <w:p w14:paraId="58B6E21D" w14:textId="77777777" w:rsidR="00851E28" w:rsidRDefault="00851E28" w:rsidP="00851E28">
      <w:r>
        <w:t xml:space="preserve">377. What are the three Now Platform interfaces? </w:t>
      </w:r>
    </w:p>
    <w:p w14:paraId="7B0D5DD4" w14:textId="77777777" w:rsidR="00851E28" w:rsidRDefault="00851E28" w:rsidP="00851E28">
      <w:r>
        <w:t xml:space="preserve"> Now Platform User Interface </w:t>
      </w:r>
    </w:p>
    <w:p w14:paraId="4AD5926A" w14:textId="77777777" w:rsidR="00851E28" w:rsidRDefault="00851E28" w:rsidP="00851E28">
      <w:r>
        <w:t xml:space="preserve"> ServiceNow Mobile Apps </w:t>
      </w:r>
    </w:p>
    <w:p w14:paraId="7E5EC4D8" w14:textId="77777777" w:rsidR="00851E28" w:rsidRDefault="00851E28" w:rsidP="00851E28">
      <w:r>
        <w:t xml:space="preserve"> Service Portal </w:t>
      </w:r>
    </w:p>
    <w:p w14:paraId="14B29898" w14:textId="77777777" w:rsidR="00851E28" w:rsidRDefault="00851E28" w:rsidP="00851E28">
      <w:r>
        <w:t xml:space="preserve"> Workspace </w:t>
      </w:r>
    </w:p>
    <w:p w14:paraId="2294B817" w14:textId="77777777" w:rsidR="00851E28" w:rsidRDefault="00851E28" w:rsidP="00851E28">
      <w:r>
        <w:t xml:space="preserve">378. What are users without any assigned role permissions? </w:t>
      </w:r>
    </w:p>
    <w:p w14:paraId="3E671F06" w14:textId="77777777" w:rsidR="00851E28" w:rsidRDefault="00851E28" w:rsidP="00851E28">
      <w:r>
        <w:t xml:space="preserve"> Zero Trust </w:t>
      </w:r>
    </w:p>
    <w:p w14:paraId="151E0CC3" w14:textId="77777777" w:rsidR="00851E28" w:rsidRDefault="00851E28" w:rsidP="00851E28">
      <w:r>
        <w:t xml:space="preserve"> </w:t>
      </w:r>
      <w:proofErr w:type="spellStart"/>
      <w:r>
        <w:t>itil</w:t>
      </w:r>
      <w:proofErr w:type="spellEnd"/>
      <w:r>
        <w:t xml:space="preserve"> </w:t>
      </w:r>
    </w:p>
    <w:p w14:paraId="3CDC57AD" w14:textId="77777777" w:rsidR="00851E28" w:rsidRDefault="00851E28" w:rsidP="00851E28">
      <w:r>
        <w:t xml:space="preserve"> Self-Service users </w:t>
      </w:r>
    </w:p>
    <w:p w14:paraId="6C1C6295" w14:textId="77777777" w:rsidR="00851E28" w:rsidRDefault="00851E28" w:rsidP="00851E28">
      <w:r>
        <w:t xml:space="preserve"> Null Users </w:t>
      </w:r>
    </w:p>
    <w:p w14:paraId="17FEED0F" w14:textId="77777777" w:rsidR="00851E28" w:rsidRDefault="00851E28" w:rsidP="00851E28">
      <w:r>
        <w:t xml:space="preserve"> </w:t>
      </w:r>
      <w:proofErr w:type="gramStart"/>
      <w:r>
        <w:t>Non Users</w:t>
      </w:r>
      <w:proofErr w:type="gramEnd"/>
      <w:r>
        <w:t xml:space="preserve"> </w:t>
      </w:r>
    </w:p>
    <w:p w14:paraId="29D926E7" w14:textId="77777777" w:rsidR="00851E28" w:rsidRDefault="00851E28" w:rsidP="00851E28">
      <w:r>
        <w:t xml:space="preserve">379. Which feature in ServiceNow helps improve Collaborative Efforts? </w:t>
      </w:r>
    </w:p>
    <w:p w14:paraId="0AB62637" w14:textId="77777777" w:rsidR="00851E28" w:rsidRDefault="00851E28" w:rsidP="00851E28">
      <w:r>
        <w:t xml:space="preserve"> User impersonation </w:t>
      </w:r>
    </w:p>
    <w:p w14:paraId="08E4CB99" w14:textId="77777777" w:rsidR="00851E28" w:rsidRDefault="00851E28" w:rsidP="00851E28">
      <w:r>
        <w:t xml:space="preserve"> Groups </w:t>
      </w:r>
    </w:p>
    <w:p w14:paraId="4C636839" w14:textId="77777777" w:rsidR="00851E28" w:rsidRDefault="00851E28" w:rsidP="00851E28">
      <w:r>
        <w:t xml:space="preserve"> User Presence </w:t>
      </w:r>
    </w:p>
    <w:p w14:paraId="1CA24307" w14:textId="77777777" w:rsidR="00851E28" w:rsidRDefault="00851E28" w:rsidP="00851E28">
      <w:r>
        <w:t xml:space="preserve">380. What is the real-time messaging tool called? </w:t>
      </w:r>
    </w:p>
    <w:p w14:paraId="17F221BC" w14:textId="77777777" w:rsidR="00851E28" w:rsidRDefault="00851E28" w:rsidP="00851E28">
      <w:r>
        <w:t xml:space="preserve"> Connect Chat </w:t>
      </w:r>
    </w:p>
    <w:p w14:paraId="3F04F9FF" w14:textId="77777777" w:rsidR="00851E28" w:rsidRDefault="00851E28" w:rsidP="00851E28">
      <w:r>
        <w:t xml:space="preserve"> Now Chat </w:t>
      </w:r>
    </w:p>
    <w:p w14:paraId="3CF7772A" w14:textId="77777777" w:rsidR="00851E28" w:rsidRDefault="00851E28" w:rsidP="00851E28">
      <w:r>
        <w:t xml:space="preserve"> Connect Now </w:t>
      </w:r>
    </w:p>
    <w:p w14:paraId="7CA363B1" w14:textId="77777777" w:rsidR="00851E28" w:rsidRDefault="00851E28" w:rsidP="00851E28">
      <w:r>
        <w:lastRenderedPageBreak/>
        <w:t xml:space="preserve"> </w:t>
      </w:r>
      <w:proofErr w:type="spellStart"/>
      <w:r>
        <w:t>LiveCom</w:t>
      </w:r>
      <w:proofErr w:type="spellEnd"/>
      <w:r>
        <w:t xml:space="preserve"> </w:t>
      </w:r>
    </w:p>
    <w:p w14:paraId="23346A8C" w14:textId="77777777" w:rsidR="00851E28" w:rsidRDefault="00851E28" w:rsidP="00851E28">
      <w:r>
        <w:t xml:space="preserve"> All of the above </w:t>
      </w:r>
    </w:p>
    <w:p w14:paraId="2CE85068" w14:textId="77777777" w:rsidR="00851E28" w:rsidRDefault="00851E28" w:rsidP="00851E28">
      <w:r>
        <w:t xml:space="preserve">381. Select three options available in the user menu. </w:t>
      </w:r>
    </w:p>
    <w:p w14:paraId="67616D8F" w14:textId="77777777" w:rsidR="00851E28" w:rsidRDefault="00851E28" w:rsidP="00851E28">
      <w:r>
        <w:t xml:space="preserve"> Elevate Roles </w:t>
      </w:r>
    </w:p>
    <w:p w14:paraId="1FB5079A" w14:textId="77777777" w:rsidR="00851E28" w:rsidRDefault="00851E28" w:rsidP="00851E28">
      <w:r>
        <w:t xml:space="preserve"> Turn off notifications </w:t>
      </w:r>
    </w:p>
    <w:p w14:paraId="7EF1740F" w14:textId="77777777" w:rsidR="00851E28" w:rsidRDefault="00851E28" w:rsidP="00851E28">
      <w:r>
        <w:t xml:space="preserve"> Logout </w:t>
      </w:r>
    </w:p>
    <w:p w14:paraId="0FFE70D8" w14:textId="77777777" w:rsidR="00851E28" w:rsidRDefault="00851E28" w:rsidP="00851E28">
      <w:r>
        <w:t xml:space="preserve"> Impersonate User </w:t>
      </w:r>
    </w:p>
    <w:p w14:paraId="2F3BB8A8" w14:textId="77777777" w:rsidR="00851E28" w:rsidRDefault="00851E28" w:rsidP="00851E28">
      <w:r>
        <w:t xml:space="preserve"> Export to pdf </w:t>
      </w:r>
    </w:p>
    <w:p w14:paraId="2127C2A0" w14:textId="77777777" w:rsidR="00851E28" w:rsidRDefault="00851E28" w:rsidP="00851E28">
      <w:r>
        <w:t xml:space="preserve">382. What's a module and application in the example Incident &gt; create new </w:t>
      </w:r>
    </w:p>
    <w:p w14:paraId="0D623371" w14:textId="77777777" w:rsidR="00851E28" w:rsidRDefault="00851E28" w:rsidP="00851E28">
      <w:r>
        <w:t xml:space="preserve"> Incident is an application and create new is the module </w:t>
      </w:r>
    </w:p>
    <w:p w14:paraId="0B5C3C30" w14:textId="77777777" w:rsidR="00851E28" w:rsidRDefault="00851E28" w:rsidP="00851E28">
      <w:r>
        <w:t xml:space="preserve"> Incident is a module and create new is an application </w:t>
      </w:r>
    </w:p>
    <w:p w14:paraId="6C7DB183" w14:textId="77777777" w:rsidR="00851E28" w:rsidRDefault="00851E28" w:rsidP="00851E28">
      <w:r>
        <w:t xml:space="preserve"> Incident and create new both are applications </w:t>
      </w:r>
    </w:p>
    <w:p w14:paraId="2D0FD1A6" w14:textId="77777777" w:rsidR="00851E28" w:rsidRDefault="00851E28" w:rsidP="00851E28">
      <w:r>
        <w:t xml:space="preserve"> Incident and create new both are modules </w:t>
      </w:r>
    </w:p>
    <w:p w14:paraId="52EA85E0" w14:textId="77777777" w:rsidR="00851E28" w:rsidRDefault="00851E28" w:rsidP="00851E28">
      <w:r>
        <w:t xml:space="preserve">383. What is used to search the whole instance for records? </w:t>
      </w:r>
    </w:p>
    <w:p w14:paraId="0A1EC18A" w14:textId="77777777" w:rsidR="00851E28" w:rsidRDefault="00851E28" w:rsidP="00851E28">
      <w:r>
        <w:t xml:space="preserve"> Global Finder </w:t>
      </w:r>
    </w:p>
    <w:p w14:paraId="58F37278" w14:textId="77777777" w:rsidR="00851E28" w:rsidRDefault="00851E28" w:rsidP="00851E28">
      <w:r>
        <w:t xml:space="preserve"> Control Panel </w:t>
      </w:r>
    </w:p>
    <w:p w14:paraId="0E7B4D4C" w14:textId="77777777" w:rsidR="00851E28" w:rsidRDefault="00851E28" w:rsidP="00851E28">
      <w:r>
        <w:t xml:space="preserve"> Explorer </w:t>
      </w:r>
    </w:p>
    <w:p w14:paraId="2B511F13" w14:textId="77777777" w:rsidR="00851E28" w:rsidRDefault="00851E28" w:rsidP="00851E28">
      <w:r>
        <w:t xml:space="preserve"> Global Search </w:t>
      </w:r>
    </w:p>
    <w:p w14:paraId="6221D3CC" w14:textId="77777777" w:rsidR="00851E28" w:rsidRDefault="00851E28" w:rsidP="00851E28">
      <w:r>
        <w:t xml:space="preserve">384. There are 3 ways to interact with the Now platform. </w:t>
      </w:r>
    </w:p>
    <w:p w14:paraId="46C72648" w14:textId="77777777" w:rsidR="00851E28" w:rsidRDefault="00851E28" w:rsidP="00851E28">
      <w:r>
        <w:t xml:space="preserve">Select the three Now Platform interfaces from list below: </w:t>
      </w:r>
    </w:p>
    <w:p w14:paraId="61146495" w14:textId="77777777" w:rsidR="00851E28" w:rsidRDefault="00851E28" w:rsidP="00851E28">
      <w:r>
        <w:t xml:space="preserve"> Next Experience Unified Navigation </w:t>
      </w:r>
    </w:p>
    <w:p w14:paraId="66638C75" w14:textId="77777777" w:rsidR="00851E28" w:rsidRDefault="00851E28" w:rsidP="00851E28">
      <w:r>
        <w:t xml:space="preserve"> Next Experience </w:t>
      </w:r>
    </w:p>
    <w:p w14:paraId="141046AA" w14:textId="77777777" w:rsidR="00851E28" w:rsidRDefault="00851E28" w:rsidP="00851E28">
      <w:r>
        <w:t xml:space="preserve"> Now Mobile App </w:t>
      </w:r>
    </w:p>
    <w:p w14:paraId="4F739949" w14:textId="77777777" w:rsidR="00851E28" w:rsidRDefault="00851E28" w:rsidP="00851E28">
      <w:r>
        <w:t xml:space="preserve"> Next Mobile App </w:t>
      </w:r>
    </w:p>
    <w:p w14:paraId="20CC61D5" w14:textId="77777777" w:rsidR="00851E28" w:rsidRDefault="00851E28" w:rsidP="00851E28">
      <w:r>
        <w:t xml:space="preserve"> Service Portal </w:t>
      </w:r>
    </w:p>
    <w:p w14:paraId="5BD1F9D3" w14:textId="77777777" w:rsidR="00851E28" w:rsidRDefault="00851E28" w:rsidP="00851E28">
      <w:r>
        <w:t xml:space="preserve"> Customer Portal </w:t>
      </w:r>
    </w:p>
    <w:p w14:paraId="2169FE81" w14:textId="77777777" w:rsidR="00851E28" w:rsidRDefault="00851E28" w:rsidP="00851E28">
      <w:r>
        <w:t xml:space="preserve">385. Which plugin allows users to install multiple applications, application </w:t>
      </w:r>
    </w:p>
    <w:p w14:paraId="7A554F16" w14:textId="77777777" w:rsidR="00851E28" w:rsidRDefault="00851E28" w:rsidP="00851E28">
      <w:r>
        <w:t xml:space="preserve">customizations or plugins at once? </w:t>
      </w:r>
    </w:p>
    <w:p w14:paraId="35C7EFFC" w14:textId="77777777" w:rsidR="00851E28" w:rsidRDefault="00851E28" w:rsidP="00851E28">
      <w:r>
        <w:lastRenderedPageBreak/>
        <w:t xml:space="preserve"> Multiple integration and process delivery (MIPD) </w:t>
      </w:r>
      <w:proofErr w:type="spellStart"/>
      <w:r>
        <w:t>Spokebatch</w:t>
      </w:r>
      <w:proofErr w:type="spellEnd"/>
      <w:r>
        <w:t xml:space="preserve"> install </w:t>
      </w:r>
    </w:p>
    <w:p w14:paraId="524E6D17" w14:textId="77777777" w:rsidR="00851E28" w:rsidRDefault="00851E28" w:rsidP="00851E28">
      <w:r>
        <w:t xml:space="preserve"> Application Integration and Plugin Delivery (AIPD) </w:t>
      </w:r>
      <w:proofErr w:type="spellStart"/>
      <w:r>
        <w:t>Spokebatch</w:t>
      </w:r>
      <w:proofErr w:type="spellEnd"/>
      <w:r>
        <w:t xml:space="preserve"> </w:t>
      </w:r>
    </w:p>
    <w:p w14:paraId="25BBDD54" w14:textId="77777777" w:rsidR="00851E28" w:rsidRDefault="00851E28" w:rsidP="00851E28">
      <w:r>
        <w:t xml:space="preserve">install </w:t>
      </w:r>
    </w:p>
    <w:p w14:paraId="3326AE6B" w14:textId="77777777" w:rsidR="00851E28" w:rsidRDefault="00851E28" w:rsidP="00851E28">
      <w:r>
        <w:t xml:space="preserve"> Continuous Integration and Continuous Delivery (CICD) </w:t>
      </w:r>
    </w:p>
    <w:p w14:paraId="6DFDFC9C" w14:textId="77777777" w:rsidR="00851E28" w:rsidRDefault="00851E28" w:rsidP="00851E28">
      <w:proofErr w:type="spellStart"/>
      <w:r>
        <w:t>Spokebatch</w:t>
      </w:r>
      <w:proofErr w:type="spellEnd"/>
      <w:r>
        <w:t xml:space="preserve"> install </w:t>
      </w:r>
    </w:p>
    <w:p w14:paraId="43D0E049" w14:textId="77777777" w:rsidR="00851E28" w:rsidRDefault="00851E28" w:rsidP="00851E28">
      <w:r>
        <w:t xml:space="preserve"> Quick Integration and Multiple Delivery (QIMD) </w:t>
      </w:r>
    </w:p>
    <w:p w14:paraId="3F3934D9" w14:textId="77777777" w:rsidR="00851E28" w:rsidRDefault="00851E28" w:rsidP="00851E28">
      <w:r>
        <w:t xml:space="preserve">386. The first time you log into a Next Experience instance, ______________ is </w:t>
      </w:r>
    </w:p>
    <w:p w14:paraId="10AD4AFE" w14:textId="77777777" w:rsidR="00851E28" w:rsidRDefault="00851E28" w:rsidP="00851E28">
      <w:r>
        <w:t xml:space="preserve">available to help you get acquainted with the unified navigation. </w:t>
      </w:r>
    </w:p>
    <w:p w14:paraId="6322A3CD" w14:textId="77777777" w:rsidR="00851E28" w:rsidRDefault="00851E28" w:rsidP="00851E28">
      <w:r>
        <w:t xml:space="preserve"> a Welcome Component </w:t>
      </w:r>
    </w:p>
    <w:p w14:paraId="42F2CBC9" w14:textId="77777777" w:rsidR="00851E28" w:rsidRDefault="00851E28" w:rsidP="00851E28">
      <w:r>
        <w:t xml:space="preserve"> an Onboarding Component </w:t>
      </w:r>
    </w:p>
    <w:p w14:paraId="7780AF77" w14:textId="77777777" w:rsidR="00851E28" w:rsidRDefault="00851E28" w:rsidP="00851E28">
      <w:r>
        <w:t xml:space="preserve"> a Newby Component </w:t>
      </w:r>
    </w:p>
    <w:p w14:paraId="1ED85315" w14:textId="77777777" w:rsidR="00851E28" w:rsidRDefault="00851E28" w:rsidP="00851E28">
      <w:r>
        <w:t xml:space="preserve">387. Multiple choice, single line text, and select box are what type of elements </w:t>
      </w:r>
    </w:p>
    <w:p w14:paraId="6BF80100" w14:textId="77777777" w:rsidR="00851E28" w:rsidRDefault="00851E28" w:rsidP="00851E28">
      <w:r>
        <w:t xml:space="preserve">in ServiceNow? </w:t>
      </w:r>
    </w:p>
    <w:p w14:paraId="244B5BEE" w14:textId="77777777" w:rsidR="00851E28" w:rsidRDefault="00851E28" w:rsidP="00851E28">
      <w:r>
        <w:t xml:space="preserve"> Order Guides </w:t>
      </w:r>
    </w:p>
    <w:p w14:paraId="7A1287E8" w14:textId="77777777" w:rsidR="00851E28" w:rsidRDefault="00851E28" w:rsidP="00851E28">
      <w:r>
        <w:t xml:space="preserve"> Request Types </w:t>
      </w:r>
    </w:p>
    <w:p w14:paraId="33F4D64E" w14:textId="77777777" w:rsidR="00851E28" w:rsidRDefault="00851E28" w:rsidP="00851E28">
      <w:r>
        <w:t xml:space="preserve"> Variable Types </w:t>
      </w:r>
    </w:p>
    <w:p w14:paraId="52CE2E19" w14:textId="77777777" w:rsidR="00851E28" w:rsidRDefault="00851E28" w:rsidP="00851E28">
      <w:r>
        <w:t xml:space="preserve"> Related Lists </w:t>
      </w:r>
    </w:p>
    <w:p w14:paraId="4ACB6506" w14:textId="77777777" w:rsidR="00851E28" w:rsidRDefault="00851E28" w:rsidP="00851E28">
      <w:r>
        <w:t xml:space="preserve">388. Name four features of the main screen element for Banner Frame in the </w:t>
      </w:r>
    </w:p>
    <w:p w14:paraId="77EF7F41" w14:textId="77777777" w:rsidR="00851E28" w:rsidRDefault="00851E28" w:rsidP="00851E28">
      <w:r>
        <w:t xml:space="preserve">Next Experience Unified Navigation: </w:t>
      </w:r>
    </w:p>
    <w:p w14:paraId="39F1C5EB" w14:textId="77777777" w:rsidR="00851E28" w:rsidRDefault="00851E28" w:rsidP="00851E28">
      <w:r>
        <w:t xml:space="preserve"> Global Search </w:t>
      </w:r>
    </w:p>
    <w:p w14:paraId="0B429207" w14:textId="77777777" w:rsidR="00851E28" w:rsidRDefault="00851E28" w:rsidP="00851E28">
      <w:r>
        <w:t xml:space="preserve"> Search </w:t>
      </w:r>
    </w:p>
    <w:p w14:paraId="13E8DF3A" w14:textId="77777777" w:rsidR="00851E28" w:rsidRDefault="00851E28" w:rsidP="00851E28">
      <w:r>
        <w:t xml:space="preserve"> User Menu </w:t>
      </w:r>
    </w:p>
    <w:p w14:paraId="67C86EE3" w14:textId="77777777" w:rsidR="00851E28" w:rsidRDefault="00851E28" w:rsidP="00851E28">
      <w:r>
        <w:t xml:space="preserve"> Help Icon </w:t>
      </w:r>
    </w:p>
    <w:p w14:paraId="0F52EADC" w14:textId="77777777" w:rsidR="00851E28" w:rsidRDefault="00851E28" w:rsidP="00851E28">
      <w:r>
        <w:t xml:space="preserve"> Contextual App Pill </w:t>
      </w:r>
    </w:p>
    <w:p w14:paraId="7B08BF14" w14:textId="77777777" w:rsidR="00851E28" w:rsidRDefault="00851E28" w:rsidP="00851E28">
      <w:r>
        <w:t xml:space="preserve"> Contextual Help </w:t>
      </w:r>
    </w:p>
    <w:p w14:paraId="19975535" w14:textId="77777777" w:rsidR="00851E28" w:rsidRDefault="00851E28" w:rsidP="00851E28">
      <w:r>
        <w:t xml:space="preserve">389. What role is required to publish reports in ServiceNow? </w:t>
      </w:r>
    </w:p>
    <w:p w14:paraId="5DAC9E4E" w14:textId="77777777" w:rsidR="00851E28" w:rsidRDefault="00851E28" w:rsidP="00851E28">
      <w:r>
        <w:t xml:space="preserve"> </w:t>
      </w:r>
      <w:proofErr w:type="spellStart"/>
      <w:r>
        <w:t>report_publish</w:t>
      </w:r>
      <w:proofErr w:type="spellEnd"/>
      <w:r>
        <w:t xml:space="preserve"> </w:t>
      </w:r>
    </w:p>
    <w:p w14:paraId="4241FE30" w14:textId="77777777" w:rsidR="00851E28" w:rsidRDefault="00851E28" w:rsidP="00851E28">
      <w:r>
        <w:t xml:space="preserve"> </w:t>
      </w:r>
      <w:proofErr w:type="spellStart"/>
      <w:r>
        <w:t>report_publisher</w:t>
      </w:r>
      <w:proofErr w:type="spellEnd"/>
      <w:r>
        <w:t xml:space="preserve"> </w:t>
      </w:r>
    </w:p>
    <w:p w14:paraId="78C147D5" w14:textId="77777777" w:rsidR="00851E28" w:rsidRDefault="00851E28" w:rsidP="00851E28">
      <w:r>
        <w:lastRenderedPageBreak/>
        <w:t xml:space="preserve"> </w:t>
      </w:r>
      <w:proofErr w:type="spellStart"/>
      <w:r>
        <w:t>publish_report</w:t>
      </w:r>
      <w:proofErr w:type="spellEnd"/>
      <w:r>
        <w:t xml:space="preserve"> </w:t>
      </w:r>
    </w:p>
    <w:p w14:paraId="29EDB2C3" w14:textId="77777777" w:rsidR="00851E28" w:rsidRDefault="00851E28" w:rsidP="00851E28">
      <w:r>
        <w:t xml:space="preserve"> </w:t>
      </w:r>
      <w:proofErr w:type="spellStart"/>
      <w:r>
        <w:t>report_import</w:t>
      </w:r>
      <w:proofErr w:type="spellEnd"/>
      <w:r>
        <w:t xml:space="preserve"> </w:t>
      </w:r>
    </w:p>
    <w:p w14:paraId="1EEFAA66" w14:textId="77777777" w:rsidR="00851E28" w:rsidRDefault="00851E28" w:rsidP="00851E28">
      <w:r>
        <w:t xml:space="preserve">390. The database name for the user table is _______? </w:t>
      </w:r>
    </w:p>
    <w:p w14:paraId="6B68D070" w14:textId="77777777" w:rsidR="00851E28" w:rsidRDefault="00851E28" w:rsidP="00851E28">
      <w:r>
        <w:t xml:space="preserve"> user </w:t>
      </w:r>
    </w:p>
    <w:p w14:paraId="2F113A2C" w14:textId="77777777" w:rsidR="00851E28" w:rsidRDefault="00851E28" w:rsidP="00851E28">
      <w:r>
        <w:t xml:space="preserve"> user list </w:t>
      </w:r>
    </w:p>
    <w:p w14:paraId="42F16999" w14:textId="77777777" w:rsidR="00851E28" w:rsidRDefault="00851E28" w:rsidP="00851E28">
      <w:r>
        <w:t xml:space="preserve"> </w:t>
      </w:r>
      <w:proofErr w:type="spellStart"/>
      <w:r>
        <w:t>admin_user</w:t>
      </w:r>
      <w:proofErr w:type="spellEnd"/>
      <w:r>
        <w:t xml:space="preserve"> </w:t>
      </w:r>
    </w:p>
    <w:p w14:paraId="426CF497" w14:textId="77777777" w:rsidR="00851E28" w:rsidRDefault="00851E28" w:rsidP="00851E28">
      <w:r>
        <w:t xml:space="preserve"> </w:t>
      </w:r>
      <w:proofErr w:type="spellStart"/>
      <w:r>
        <w:t>sys_user</w:t>
      </w:r>
      <w:proofErr w:type="spellEnd"/>
      <w:r>
        <w:t xml:space="preserve"> </w:t>
      </w:r>
    </w:p>
    <w:p w14:paraId="68F00ECF" w14:textId="77777777" w:rsidR="00851E28" w:rsidRDefault="00851E28" w:rsidP="00851E28">
      <w:r>
        <w:t xml:space="preserve"> </w:t>
      </w:r>
      <w:proofErr w:type="spellStart"/>
      <w:r>
        <w:t>system_user</w:t>
      </w:r>
      <w:proofErr w:type="spellEnd"/>
      <w:r>
        <w:t xml:space="preserve"> </w:t>
      </w:r>
    </w:p>
    <w:p w14:paraId="5C74FFC0" w14:textId="77777777" w:rsidR="00851E28" w:rsidRDefault="00851E28" w:rsidP="00851E28">
      <w:r>
        <w:t xml:space="preserve">391. Which is selected to impersonate another user? </w:t>
      </w:r>
    </w:p>
    <w:p w14:paraId="0F845FD0" w14:textId="77777777" w:rsidR="00851E28" w:rsidRDefault="00851E28" w:rsidP="00851E28">
      <w:r>
        <w:t xml:space="preserve"> User menu </w:t>
      </w:r>
    </w:p>
    <w:p w14:paraId="645C7A17" w14:textId="77777777" w:rsidR="00851E28" w:rsidRDefault="00851E28" w:rsidP="00851E28">
      <w:r>
        <w:t xml:space="preserve"> Application Navigator </w:t>
      </w:r>
    </w:p>
    <w:p w14:paraId="4AC4A1CA" w14:textId="77777777" w:rsidR="00851E28" w:rsidRDefault="00851E28" w:rsidP="00851E28">
      <w:r>
        <w:t xml:space="preserve"> System settings </w:t>
      </w:r>
    </w:p>
    <w:p w14:paraId="747FAFA0" w14:textId="77777777" w:rsidR="00851E28" w:rsidRDefault="00851E28" w:rsidP="00851E28">
      <w:r>
        <w:t xml:space="preserve"> Magnifying glass </w:t>
      </w:r>
    </w:p>
    <w:p w14:paraId="618186E2" w14:textId="77777777" w:rsidR="00851E28" w:rsidRDefault="00851E28" w:rsidP="00851E28">
      <w:r>
        <w:t xml:space="preserve">392. Which plugin needs to be activated in order to translate the content of a </w:t>
      </w:r>
    </w:p>
    <w:p w14:paraId="41206C62" w14:textId="77777777" w:rsidR="00851E28" w:rsidRDefault="00851E28" w:rsidP="00851E28">
      <w:proofErr w:type="spellStart"/>
      <w:r>
        <w:t>catalog</w:t>
      </w:r>
      <w:proofErr w:type="spellEnd"/>
      <w:r>
        <w:t xml:space="preserve"> item to multiple languages? </w:t>
      </w:r>
    </w:p>
    <w:p w14:paraId="13EAD51B" w14:textId="77777777" w:rsidR="00851E28" w:rsidRDefault="00851E28" w:rsidP="00851E28">
      <w:r>
        <w:t xml:space="preserve"> Translation framework plugin </w:t>
      </w:r>
    </w:p>
    <w:p w14:paraId="32FE16B2" w14:textId="77777777" w:rsidR="00851E28" w:rsidRDefault="00851E28" w:rsidP="00851E28">
      <w:r>
        <w:t xml:space="preserve"> Localization framework plugin </w:t>
      </w:r>
    </w:p>
    <w:p w14:paraId="58B972BE" w14:textId="77777777" w:rsidR="00851E28" w:rsidRDefault="00851E28" w:rsidP="00851E28">
      <w:r>
        <w:t xml:space="preserve"> Language AI framework plugin </w:t>
      </w:r>
    </w:p>
    <w:p w14:paraId="5D73D92F" w14:textId="77777777" w:rsidR="00851E28" w:rsidRDefault="00851E28" w:rsidP="00851E28">
      <w:r>
        <w:t xml:space="preserve"> Multiple Language framework plugin </w:t>
      </w:r>
    </w:p>
    <w:p w14:paraId="405FCB12" w14:textId="77777777" w:rsidR="00851E28" w:rsidRDefault="00851E28" w:rsidP="00851E28">
      <w:r>
        <w:t xml:space="preserve">393. Where in ServiceNow can users author cross-enterprise workflows and </w:t>
      </w:r>
    </w:p>
    <w:p w14:paraId="35FE5A11" w14:textId="77777777" w:rsidR="00851E28" w:rsidRDefault="00851E28" w:rsidP="00851E28">
      <w:r>
        <w:t xml:space="preserve">create a single and unified process? </w:t>
      </w:r>
    </w:p>
    <w:p w14:paraId="79D2008F" w14:textId="77777777" w:rsidR="00851E28" w:rsidRDefault="00851E28" w:rsidP="00851E28">
      <w:r>
        <w:t xml:space="preserve"> Process Playbook Designer </w:t>
      </w:r>
    </w:p>
    <w:p w14:paraId="086C6B9C" w14:textId="77777777" w:rsidR="00851E28" w:rsidRDefault="00851E28" w:rsidP="00851E28">
      <w:r>
        <w:t xml:space="preserve"> Visual Task Boards </w:t>
      </w:r>
    </w:p>
    <w:p w14:paraId="4268E450" w14:textId="77777777" w:rsidR="00851E28" w:rsidRDefault="00851E28" w:rsidP="00851E28">
      <w:r>
        <w:t xml:space="preserve"> Flow Designer </w:t>
      </w:r>
    </w:p>
    <w:p w14:paraId="4D0BA415" w14:textId="77777777" w:rsidR="00851E28" w:rsidRDefault="00851E28" w:rsidP="00851E28">
      <w:r>
        <w:t xml:space="preserve"> Process Automation Designer </w:t>
      </w:r>
    </w:p>
    <w:p w14:paraId="52A29D5C" w14:textId="77777777" w:rsidR="00851E28" w:rsidRDefault="00851E28" w:rsidP="00851E28">
      <w:r>
        <w:t xml:space="preserve"> Workflow </w:t>
      </w:r>
    </w:p>
    <w:p w14:paraId="437BA332" w14:textId="77777777" w:rsidR="00851E28" w:rsidRDefault="00851E28" w:rsidP="00851E28">
      <w:r>
        <w:t xml:space="preserve">394. Which statement below is true with respect to Insert &amp; Update? </w:t>
      </w:r>
    </w:p>
    <w:p w14:paraId="793087A8" w14:textId="77777777" w:rsidR="00851E28" w:rsidRDefault="00851E28" w:rsidP="00851E28">
      <w:r>
        <w:t xml:space="preserve"> Inset updates an existing record, update saves a new record, both </w:t>
      </w:r>
    </w:p>
    <w:p w14:paraId="55D137B5" w14:textId="77777777" w:rsidR="00851E28" w:rsidRDefault="00851E28" w:rsidP="00851E28">
      <w:r>
        <w:lastRenderedPageBreak/>
        <w:t xml:space="preserve">options close the form. </w:t>
      </w:r>
    </w:p>
    <w:p w14:paraId="5653085F" w14:textId="77777777" w:rsidR="00851E28" w:rsidRDefault="00851E28" w:rsidP="00851E28">
      <w:r>
        <w:t xml:space="preserve"> Insert creates a new record, update saves an existing record, both </w:t>
      </w:r>
    </w:p>
    <w:p w14:paraId="4A751AC0" w14:textId="77777777" w:rsidR="00851E28" w:rsidRDefault="00851E28" w:rsidP="00851E28">
      <w:r>
        <w:t xml:space="preserve">options close the form and return to the list view of records. </w:t>
      </w:r>
    </w:p>
    <w:p w14:paraId="0990035B" w14:textId="77777777" w:rsidR="00851E28" w:rsidRDefault="00851E28" w:rsidP="00851E28">
      <w:r>
        <w:t xml:space="preserve"> Insert creates a new record, update saves an existing record, with both </w:t>
      </w:r>
    </w:p>
    <w:p w14:paraId="74DD7819" w14:textId="77777777" w:rsidR="00851E28" w:rsidRDefault="00851E28" w:rsidP="00851E28">
      <w:r>
        <w:t xml:space="preserve">options user is left in form view. </w:t>
      </w:r>
    </w:p>
    <w:p w14:paraId="6F554034" w14:textId="77777777" w:rsidR="00851E28" w:rsidRDefault="00851E28" w:rsidP="00851E28">
      <w:r>
        <w:t xml:space="preserve">395. Name four features of the main screen element for All Menus in the Next </w:t>
      </w:r>
    </w:p>
    <w:p w14:paraId="348D051A" w14:textId="77777777" w:rsidR="00851E28" w:rsidRDefault="00851E28" w:rsidP="00851E28">
      <w:r>
        <w:t xml:space="preserve">Experience Unified Navigation: </w:t>
      </w:r>
    </w:p>
    <w:p w14:paraId="210973D0" w14:textId="77777777" w:rsidR="00851E28" w:rsidRDefault="00851E28" w:rsidP="00851E28">
      <w:r>
        <w:t xml:space="preserve"> All (Applications &amp; Modules) </w:t>
      </w:r>
    </w:p>
    <w:p w14:paraId="02ACC357" w14:textId="77777777" w:rsidR="00851E28" w:rsidRDefault="00851E28" w:rsidP="00851E28">
      <w:r>
        <w:t xml:space="preserve"> History </w:t>
      </w:r>
    </w:p>
    <w:p w14:paraId="38CE8CBD" w14:textId="77777777" w:rsidR="00851E28" w:rsidRDefault="00851E28" w:rsidP="00851E28">
      <w:r>
        <w:t xml:space="preserve"> Global Search </w:t>
      </w:r>
    </w:p>
    <w:p w14:paraId="66FA07FA" w14:textId="77777777" w:rsidR="00851E28" w:rsidRDefault="00851E28" w:rsidP="00851E28">
      <w:r>
        <w:t xml:space="preserve"> Navigation Filter </w:t>
      </w:r>
    </w:p>
    <w:p w14:paraId="2110E015" w14:textId="77777777" w:rsidR="00851E28" w:rsidRDefault="00851E28" w:rsidP="00851E28">
      <w:r>
        <w:t xml:space="preserve"> </w:t>
      </w:r>
      <w:proofErr w:type="spellStart"/>
      <w:r>
        <w:t>Favorites</w:t>
      </w:r>
      <w:proofErr w:type="spellEnd"/>
      <w:r>
        <w:t xml:space="preserve"> </w:t>
      </w:r>
    </w:p>
    <w:p w14:paraId="1F714C70" w14:textId="77777777" w:rsidR="00851E28" w:rsidRDefault="00851E28" w:rsidP="00851E28">
      <w:r>
        <w:t xml:space="preserve"> Forms </w:t>
      </w:r>
    </w:p>
    <w:p w14:paraId="588E311D" w14:textId="77777777" w:rsidR="00851E28" w:rsidRDefault="00851E28" w:rsidP="00851E28">
      <w:r>
        <w:t xml:space="preserve">396. If the end user wants to report an incident, where do they navigate on the </w:t>
      </w:r>
    </w:p>
    <w:p w14:paraId="61FF09DD" w14:textId="77777777" w:rsidR="00851E28" w:rsidRDefault="00851E28" w:rsidP="00851E28">
      <w:r>
        <w:t xml:space="preserve">service portal? </w:t>
      </w:r>
    </w:p>
    <w:p w14:paraId="102A4572" w14:textId="77777777" w:rsidR="00851E28" w:rsidRDefault="00851E28" w:rsidP="00851E28">
      <w:r>
        <w:t xml:space="preserve"> In the infrastructure Services Category in the Service </w:t>
      </w:r>
      <w:proofErr w:type="spellStart"/>
      <w:r>
        <w:t>Catalog</w:t>
      </w:r>
      <w:proofErr w:type="spellEnd"/>
      <w:r>
        <w:t xml:space="preserve"> </w:t>
      </w:r>
    </w:p>
    <w:p w14:paraId="40B6D7F1" w14:textId="77777777" w:rsidR="00851E28" w:rsidRDefault="00851E28" w:rsidP="00851E28">
      <w:r>
        <w:t xml:space="preserve"> In the Software Category in the Service </w:t>
      </w:r>
      <w:proofErr w:type="spellStart"/>
      <w:r>
        <w:t>Catalog</w:t>
      </w:r>
      <w:proofErr w:type="spellEnd"/>
      <w:r>
        <w:t xml:space="preserve"> </w:t>
      </w:r>
    </w:p>
    <w:p w14:paraId="418714DD" w14:textId="77777777" w:rsidR="00851E28" w:rsidRDefault="00851E28" w:rsidP="00851E28">
      <w:r>
        <w:t xml:space="preserve"> In the Quick Links Category in the Service </w:t>
      </w:r>
      <w:proofErr w:type="spellStart"/>
      <w:r>
        <w:t>Catalog</w:t>
      </w:r>
      <w:proofErr w:type="spellEnd"/>
      <w:r>
        <w:t xml:space="preserve"> </w:t>
      </w:r>
    </w:p>
    <w:p w14:paraId="763833BB" w14:textId="77777777" w:rsidR="00851E28" w:rsidRDefault="00851E28" w:rsidP="00851E28">
      <w:r>
        <w:t xml:space="preserve"> In the Can We Help You? Category in the Service </w:t>
      </w:r>
      <w:proofErr w:type="spellStart"/>
      <w:r>
        <w:t>Catalog</w:t>
      </w:r>
      <w:proofErr w:type="spellEnd"/>
      <w:r>
        <w:t xml:space="preserve"> </w:t>
      </w:r>
    </w:p>
    <w:p w14:paraId="652577C8" w14:textId="77777777" w:rsidR="00851E28" w:rsidRDefault="00851E28" w:rsidP="00851E28">
      <w:r>
        <w:t xml:space="preserve">397. Name three of the Useful features headings: </w:t>
      </w:r>
    </w:p>
    <w:p w14:paraId="69710E64" w14:textId="77777777" w:rsidR="00851E28" w:rsidRDefault="00851E28" w:rsidP="00851E28">
      <w:r>
        <w:t xml:space="preserve"> Start you day here </w:t>
      </w:r>
    </w:p>
    <w:p w14:paraId="31421142" w14:textId="77777777" w:rsidR="00851E28" w:rsidRDefault="00851E28" w:rsidP="00851E28">
      <w:r>
        <w:t xml:space="preserve"> Welcome mat </w:t>
      </w:r>
    </w:p>
    <w:p w14:paraId="4E9CDF47" w14:textId="77777777" w:rsidR="00851E28" w:rsidRDefault="00851E28" w:rsidP="00851E28">
      <w:r>
        <w:t xml:space="preserve"> Understand key data through visuals </w:t>
      </w:r>
    </w:p>
    <w:p w14:paraId="732E7983" w14:textId="77777777" w:rsidR="00851E28" w:rsidRDefault="00851E28" w:rsidP="00851E28">
      <w:r>
        <w:t xml:space="preserve"> Expand your knowledge </w:t>
      </w:r>
    </w:p>
    <w:p w14:paraId="58F884CF" w14:textId="77777777" w:rsidR="00851E28" w:rsidRDefault="00851E28" w:rsidP="00851E28">
      <w:r>
        <w:t xml:space="preserve"> Save knowledge </w:t>
      </w:r>
    </w:p>
    <w:p w14:paraId="510BDA88" w14:textId="77777777" w:rsidR="00851E28" w:rsidRDefault="00851E28" w:rsidP="00851E28">
      <w:r>
        <w:t xml:space="preserve">398. Which of the three workflow types does the Now Platform provide? </w:t>
      </w:r>
    </w:p>
    <w:p w14:paraId="4ECB6B5F" w14:textId="77777777" w:rsidR="00851E28" w:rsidRDefault="00851E28" w:rsidP="00851E28">
      <w:r>
        <w:t xml:space="preserve"> Employee </w:t>
      </w:r>
    </w:p>
    <w:p w14:paraId="6CE2FECA" w14:textId="77777777" w:rsidR="00851E28" w:rsidRDefault="00851E28" w:rsidP="00851E28">
      <w:r>
        <w:t xml:space="preserve"> Customer </w:t>
      </w:r>
    </w:p>
    <w:p w14:paraId="5B557F12" w14:textId="77777777" w:rsidR="00851E28" w:rsidRDefault="00851E28" w:rsidP="00851E28">
      <w:r>
        <w:lastRenderedPageBreak/>
        <w:t xml:space="preserve"> End User </w:t>
      </w:r>
    </w:p>
    <w:p w14:paraId="79F8C0C2" w14:textId="77777777" w:rsidR="00851E28" w:rsidRDefault="00851E28" w:rsidP="00851E28">
      <w:r>
        <w:t xml:space="preserve"> Information Technology (IT) </w:t>
      </w:r>
    </w:p>
    <w:p w14:paraId="5707CFE8" w14:textId="77777777" w:rsidR="00851E28" w:rsidRDefault="00851E28" w:rsidP="00851E28">
      <w:r>
        <w:t xml:space="preserve">399. Which two OSs are available for Now Mobile: </w:t>
      </w:r>
    </w:p>
    <w:p w14:paraId="61BFD3D1" w14:textId="77777777" w:rsidR="00851E28" w:rsidRDefault="00851E28" w:rsidP="00851E28">
      <w:r>
        <w:t xml:space="preserve"> BlackBerry OS </w:t>
      </w:r>
    </w:p>
    <w:p w14:paraId="172DDF48" w14:textId="77777777" w:rsidR="00851E28" w:rsidRDefault="00851E28" w:rsidP="00851E28">
      <w:r>
        <w:t xml:space="preserve"> Apple iOS </w:t>
      </w:r>
    </w:p>
    <w:p w14:paraId="55DB8547" w14:textId="77777777" w:rsidR="00851E28" w:rsidRDefault="00851E28" w:rsidP="00851E28">
      <w:r>
        <w:t xml:space="preserve"> Google Android </w:t>
      </w:r>
    </w:p>
    <w:p w14:paraId="6194D081" w14:textId="77777777" w:rsidR="00851E28" w:rsidRDefault="00851E28" w:rsidP="00851E28">
      <w:r>
        <w:t xml:space="preserve"> Symbian </w:t>
      </w:r>
    </w:p>
    <w:p w14:paraId="250FCB4B" w14:textId="77777777" w:rsidR="00851E28" w:rsidRDefault="00851E28" w:rsidP="00851E28">
      <w:r>
        <w:t xml:space="preserve"> Windows Mobiles </w:t>
      </w:r>
    </w:p>
    <w:p w14:paraId="69F6BB55" w14:textId="77777777" w:rsidR="00851E28" w:rsidRDefault="00851E28" w:rsidP="00851E28">
      <w:r>
        <w:t xml:space="preserve">400. What icon marks any application or module as a </w:t>
      </w:r>
      <w:proofErr w:type="spellStart"/>
      <w:r>
        <w:t>favorite</w:t>
      </w:r>
      <w:proofErr w:type="spellEnd"/>
      <w:r>
        <w:t xml:space="preserve">? </w:t>
      </w:r>
    </w:p>
    <w:p w14:paraId="397DA9D6" w14:textId="77777777" w:rsidR="00851E28" w:rsidRDefault="00851E28" w:rsidP="00851E28">
      <w:r>
        <w:t xml:space="preserve"> Gear </w:t>
      </w:r>
    </w:p>
    <w:p w14:paraId="24E9372F" w14:textId="77777777" w:rsidR="00851E28" w:rsidRDefault="00851E28" w:rsidP="00851E28">
      <w:r>
        <w:t xml:space="preserve"> Triangle </w:t>
      </w:r>
    </w:p>
    <w:p w14:paraId="21F6C1A5" w14:textId="77777777" w:rsidR="00851E28" w:rsidRDefault="00851E28" w:rsidP="00851E28">
      <w:r>
        <w:t xml:space="preserve"> Star </w:t>
      </w:r>
    </w:p>
    <w:p w14:paraId="126F99EE" w14:textId="77777777" w:rsidR="00851E28" w:rsidRDefault="00851E28" w:rsidP="00851E28">
      <w:r>
        <w:t xml:space="preserve"> Circle </w:t>
      </w:r>
    </w:p>
    <w:p w14:paraId="5E7101C5" w14:textId="77777777" w:rsidR="00851E28" w:rsidRDefault="00851E28" w:rsidP="00851E28">
      <w:r>
        <w:t xml:space="preserve">401. What displays customized messages for users to see at login? </w:t>
      </w:r>
    </w:p>
    <w:p w14:paraId="305DD941" w14:textId="77777777" w:rsidR="00851E28" w:rsidRDefault="00851E28" w:rsidP="00851E28">
      <w:r>
        <w:t xml:space="preserve"> Embedded Help </w:t>
      </w:r>
    </w:p>
    <w:p w14:paraId="1B6461AA" w14:textId="77777777" w:rsidR="00851E28" w:rsidRDefault="00851E28" w:rsidP="00851E28">
      <w:r>
        <w:t xml:space="preserve"> UI16 </w:t>
      </w:r>
    </w:p>
    <w:p w14:paraId="7503826F" w14:textId="77777777" w:rsidR="00851E28" w:rsidRDefault="00851E28" w:rsidP="00851E28">
      <w:r>
        <w:t xml:space="preserve"> Welcome Page </w:t>
      </w:r>
    </w:p>
    <w:p w14:paraId="22AFC7B3" w14:textId="77777777" w:rsidR="00851E28" w:rsidRDefault="00851E28" w:rsidP="00851E28">
      <w:r>
        <w:t xml:space="preserve"> System Guide </w:t>
      </w:r>
    </w:p>
    <w:p w14:paraId="4C8CDCBE" w14:textId="77777777" w:rsidR="00851E28" w:rsidRDefault="00851E28" w:rsidP="00851E28">
      <w:r>
        <w:t xml:space="preserve">402. Which rule applies to only one field on a record? </w:t>
      </w:r>
    </w:p>
    <w:p w14:paraId="52FD4023" w14:textId="77777777" w:rsidR="00851E28" w:rsidRDefault="00851E28" w:rsidP="00851E28">
      <w:r>
        <w:t xml:space="preserve"> </w:t>
      </w:r>
      <w:proofErr w:type="gramStart"/>
      <w:r>
        <w:t>*.table</w:t>
      </w:r>
      <w:proofErr w:type="gramEnd"/>
      <w:r>
        <w:t xml:space="preserve"> </w:t>
      </w:r>
    </w:p>
    <w:p w14:paraId="589253C2" w14:textId="77777777" w:rsidR="00851E28" w:rsidRDefault="00851E28" w:rsidP="00851E28">
      <w:r>
        <w:t xml:space="preserve"> </w:t>
      </w:r>
      <w:proofErr w:type="spellStart"/>
      <w:proofErr w:type="gramStart"/>
      <w:r>
        <w:t>table.field</w:t>
      </w:r>
      <w:proofErr w:type="spellEnd"/>
      <w:proofErr w:type="gramEnd"/>
      <w:r>
        <w:t xml:space="preserve"> </w:t>
      </w:r>
    </w:p>
    <w:p w14:paraId="00A4198A" w14:textId="77777777" w:rsidR="00851E28" w:rsidRDefault="00851E28" w:rsidP="00851E28">
      <w:r>
        <w:t xml:space="preserve"> </w:t>
      </w:r>
      <w:proofErr w:type="spellStart"/>
      <w:proofErr w:type="gramStart"/>
      <w:r>
        <w:t>table.none</w:t>
      </w:r>
      <w:proofErr w:type="spellEnd"/>
      <w:proofErr w:type="gramEnd"/>
      <w:r>
        <w:t xml:space="preserve"> </w:t>
      </w:r>
    </w:p>
    <w:p w14:paraId="3274715D" w14:textId="77777777" w:rsidR="00851E28" w:rsidRDefault="00851E28" w:rsidP="00851E28">
      <w:r>
        <w:t xml:space="preserve"> </w:t>
      </w:r>
      <w:proofErr w:type="gramStart"/>
      <w:r>
        <w:t>table.*</w:t>
      </w:r>
      <w:proofErr w:type="gramEnd"/>
      <w:r>
        <w:t xml:space="preserve"> </w:t>
      </w:r>
    </w:p>
    <w:p w14:paraId="382DD966" w14:textId="77777777" w:rsidR="00851E28" w:rsidRDefault="00851E28" w:rsidP="00851E28">
      <w:r>
        <w:t xml:space="preserve">403. What is the new UI released in San Diego called? </w:t>
      </w:r>
    </w:p>
    <w:p w14:paraId="51F9F083" w14:textId="77777777" w:rsidR="00851E28" w:rsidRDefault="00851E28" w:rsidP="00851E28">
      <w:r>
        <w:t xml:space="preserve"> UX Now </w:t>
      </w:r>
    </w:p>
    <w:p w14:paraId="7C8CBAA3" w14:textId="77777777" w:rsidR="00851E28" w:rsidRDefault="00851E28" w:rsidP="00851E28">
      <w:r>
        <w:t xml:space="preserve"> The Now Experience UI </w:t>
      </w:r>
    </w:p>
    <w:p w14:paraId="3DE0F261" w14:textId="77777777" w:rsidR="00851E28" w:rsidRDefault="00851E28" w:rsidP="00851E28">
      <w:r>
        <w:t xml:space="preserve"> UI17.0 </w:t>
      </w:r>
    </w:p>
    <w:p w14:paraId="79BF541E" w14:textId="77777777" w:rsidR="00851E28" w:rsidRDefault="00851E28" w:rsidP="00851E28">
      <w:r>
        <w:t xml:space="preserve"> The Next Experience UI </w:t>
      </w:r>
    </w:p>
    <w:p w14:paraId="3C0AFDC8" w14:textId="77777777" w:rsidR="00851E28" w:rsidRDefault="00851E28" w:rsidP="00851E28">
      <w:r>
        <w:lastRenderedPageBreak/>
        <w:t xml:space="preserve"> UI Builder </w:t>
      </w:r>
    </w:p>
    <w:p w14:paraId="0CB6B74E" w14:textId="77777777" w:rsidR="00851E28" w:rsidRDefault="00851E28" w:rsidP="00851E28">
      <w:r>
        <w:t xml:space="preserve"> UI16.0 </w:t>
      </w:r>
    </w:p>
    <w:p w14:paraId="58A2D00D" w14:textId="77777777" w:rsidR="00851E28" w:rsidRDefault="00851E28" w:rsidP="00851E28">
      <w:r>
        <w:t xml:space="preserve">404. What is the Guided Setup completion indicator of an empty circle mean? </w:t>
      </w:r>
    </w:p>
    <w:p w14:paraId="79145CB5" w14:textId="77777777" w:rsidR="00851E28" w:rsidRDefault="00851E28" w:rsidP="00851E28">
      <w:r>
        <w:t xml:space="preserve"> Task is not activated </w:t>
      </w:r>
    </w:p>
    <w:p w14:paraId="1D3591BA" w14:textId="77777777" w:rsidR="00851E28" w:rsidRDefault="00851E28" w:rsidP="00851E28">
      <w:r>
        <w:t xml:space="preserve"> Task has not yet started </w:t>
      </w:r>
    </w:p>
    <w:p w14:paraId="2B245DB8" w14:textId="77777777" w:rsidR="00851E28" w:rsidRDefault="00851E28" w:rsidP="00851E28">
      <w:r>
        <w:t xml:space="preserve"> Percentage of the task complete </w:t>
      </w:r>
    </w:p>
    <w:p w14:paraId="2D2C2AD2" w14:textId="77777777" w:rsidR="00851E28" w:rsidRDefault="00851E28" w:rsidP="00851E28">
      <w:r>
        <w:t xml:space="preserve"> Indicates task is complete </w:t>
      </w:r>
    </w:p>
    <w:p w14:paraId="12737F00" w14:textId="77777777" w:rsidR="00851E28" w:rsidRDefault="00851E28" w:rsidP="00851E28">
      <w:r>
        <w:t xml:space="preserve"> Indicates task is </w:t>
      </w:r>
      <w:proofErr w:type="spellStart"/>
      <w:r>
        <w:t>canceled</w:t>
      </w:r>
      <w:proofErr w:type="spellEnd"/>
      <w:r>
        <w:t xml:space="preserve"> </w:t>
      </w:r>
    </w:p>
    <w:p w14:paraId="73DBEC21" w14:textId="77777777" w:rsidR="00851E28" w:rsidRDefault="00851E28" w:rsidP="00851E28">
      <w:proofErr w:type="gramStart"/>
      <w:r>
        <w:t>405..As</w:t>
      </w:r>
      <w:proofErr w:type="gramEnd"/>
      <w:r>
        <w:t xml:space="preserve"> it relates to ServiceNow ITIL is an abbreviation for what? </w:t>
      </w:r>
    </w:p>
    <w:p w14:paraId="56FE929E" w14:textId="77777777" w:rsidR="00851E28" w:rsidRDefault="00851E28" w:rsidP="00851E28">
      <w:r>
        <w:t xml:space="preserve"> Information Technology Information Log </w:t>
      </w:r>
    </w:p>
    <w:p w14:paraId="7F4B8F23" w14:textId="77777777" w:rsidR="00851E28" w:rsidRDefault="00851E28" w:rsidP="00851E28">
      <w:r>
        <w:t xml:space="preserve"> Information Technology Index Loop </w:t>
      </w:r>
    </w:p>
    <w:p w14:paraId="10BF2675" w14:textId="77777777" w:rsidR="00851E28" w:rsidRDefault="00851E28" w:rsidP="00851E28">
      <w:r>
        <w:t xml:space="preserve"> Information Technology Information Library </w:t>
      </w:r>
    </w:p>
    <w:p w14:paraId="103309FC" w14:textId="77777777" w:rsidR="00851E28" w:rsidRDefault="00851E28" w:rsidP="00851E28">
      <w:r>
        <w:t xml:space="preserve"> Information Technology Infrastructure Library </w:t>
      </w:r>
    </w:p>
    <w:p w14:paraId="1112B3DC" w14:textId="77777777" w:rsidR="00851E28" w:rsidRDefault="00851E28" w:rsidP="00851E28">
      <w:r>
        <w:t xml:space="preserve">406. What creates a new record and keeps the form open? </w:t>
      </w:r>
    </w:p>
    <w:p w14:paraId="158AB1F3" w14:textId="77777777" w:rsidR="00851E28" w:rsidRDefault="00851E28" w:rsidP="00851E28">
      <w:r>
        <w:t xml:space="preserve"> Save </w:t>
      </w:r>
    </w:p>
    <w:p w14:paraId="04D98582" w14:textId="77777777" w:rsidR="00851E28" w:rsidRDefault="00851E28" w:rsidP="00851E28">
      <w:r>
        <w:t xml:space="preserve"> Update </w:t>
      </w:r>
    </w:p>
    <w:p w14:paraId="27E3719E" w14:textId="77777777" w:rsidR="00851E28" w:rsidRDefault="00851E28" w:rsidP="00851E28">
      <w:r>
        <w:t xml:space="preserve"> Insert and Stay </w:t>
      </w:r>
    </w:p>
    <w:p w14:paraId="5B8A8660" w14:textId="77777777" w:rsidR="00851E28" w:rsidRDefault="00851E28" w:rsidP="00851E28">
      <w:r>
        <w:t xml:space="preserve"> Insert </w:t>
      </w:r>
    </w:p>
    <w:p w14:paraId="6C51F1C1" w14:textId="77777777" w:rsidR="00851E28" w:rsidRDefault="00851E28" w:rsidP="00851E28">
      <w:r>
        <w:t xml:space="preserve">407. Which of the following is the primary way to interact with the applications </w:t>
      </w:r>
    </w:p>
    <w:p w14:paraId="1EB473FF" w14:textId="77777777" w:rsidR="00851E28" w:rsidRDefault="00851E28" w:rsidP="00851E28">
      <w:r>
        <w:t xml:space="preserve">and data in a ServiceNow Instance? (Rome Question) </w:t>
      </w:r>
    </w:p>
    <w:p w14:paraId="0BD2D349" w14:textId="77777777" w:rsidR="00851E28" w:rsidRDefault="00851E28" w:rsidP="00851E28">
      <w:r>
        <w:t xml:space="preserve"> Service Portal </w:t>
      </w:r>
    </w:p>
    <w:p w14:paraId="32003C3C" w14:textId="77777777" w:rsidR="00851E28" w:rsidRDefault="00851E28" w:rsidP="00851E28">
      <w:r>
        <w:t xml:space="preserve"> Workplace </w:t>
      </w:r>
    </w:p>
    <w:p w14:paraId="4E13A3C9" w14:textId="77777777" w:rsidR="00851E28" w:rsidRDefault="00851E28" w:rsidP="00851E28">
      <w:r>
        <w:t xml:space="preserve"> Now Platform UI </w:t>
      </w:r>
    </w:p>
    <w:p w14:paraId="627F35A0" w14:textId="77777777" w:rsidR="00851E28" w:rsidRDefault="00851E28" w:rsidP="00851E28">
      <w:r>
        <w:t xml:space="preserve"> Now Mobile </w:t>
      </w:r>
    </w:p>
    <w:p w14:paraId="453932A3" w14:textId="77777777" w:rsidR="00851E28" w:rsidRDefault="00851E28" w:rsidP="00851E28">
      <w:r>
        <w:t xml:space="preserve">408. Which property prevents users from creating homepages or editing existing </w:t>
      </w:r>
    </w:p>
    <w:p w14:paraId="3E586631" w14:textId="77777777" w:rsidR="00851E28" w:rsidRDefault="00851E28" w:rsidP="00851E28">
      <w:r>
        <w:t xml:space="preserve">ones when set to true? </w:t>
      </w:r>
    </w:p>
    <w:p w14:paraId="60552A82" w14:textId="77777777" w:rsidR="00851E28" w:rsidRDefault="00851E28" w:rsidP="00851E28">
      <w:r>
        <w:t xml:space="preserve"> </w:t>
      </w:r>
      <w:proofErr w:type="spellStart"/>
      <w:proofErr w:type="gramStart"/>
      <w:r>
        <w:t>com.glideapp</w:t>
      </w:r>
      <w:proofErr w:type="gramEnd"/>
      <w:r>
        <w:t>.</w:t>
      </w:r>
      <w:proofErr w:type="gramStart"/>
      <w:r>
        <w:t>home.deactivate</w:t>
      </w:r>
      <w:proofErr w:type="gramEnd"/>
      <w:r>
        <w:t>_homepages</w:t>
      </w:r>
      <w:proofErr w:type="spellEnd"/>
      <w:r>
        <w:t xml:space="preserve"> </w:t>
      </w:r>
    </w:p>
    <w:p w14:paraId="3E4CACB8" w14:textId="77777777" w:rsidR="00851E28" w:rsidRDefault="00851E28" w:rsidP="00851E28">
      <w:r>
        <w:t xml:space="preserve"> </w:t>
      </w:r>
      <w:proofErr w:type="spellStart"/>
      <w:proofErr w:type="gramStart"/>
      <w:r>
        <w:t>com.glideapp</w:t>
      </w:r>
      <w:proofErr w:type="gramEnd"/>
      <w:r>
        <w:t>.</w:t>
      </w:r>
      <w:proofErr w:type="gramStart"/>
      <w:r>
        <w:t>home.deprecate</w:t>
      </w:r>
      <w:proofErr w:type="gramEnd"/>
      <w:r>
        <w:t>_homepages</w:t>
      </w:r>
      <w:proofErr w:type="spellEnd"/>
      <w:r>
        <w:t xml:space="preserve"> </w:t>
      </w:r>
    </w:p>
    <w:p w14:paraId="1E8AF37A" w14:textId="77777777" w:rsidR="00851E28" w:rsidRDefault="00851E28" w:rsidP="00851E28">
      <w:r>
        <w:lastRenderedPageBreak/>
        <w:t xml:space="preserve"> </w:t>
      </w:r>
      <w:proofErr w:type="spellStart"/>
      <w:proofErr w:type="gramStart"/>
      <w:r>
        <w:t>com.glideapp</w:t>
      </w:r>
      <w:proofErr w:type="gramEnd"/>
      <w:r>
        <w:t>.</w:t>
      </w:r>
      <w:proofErr w:type="gramStart"/>
      <w:r>
        <w:t>home.disable</w:t>
      </w:r>
      <w:proofErr w:type="gramEnd"/>
      <w:r>
        <w:t>_homepages</w:t>
      </w:r>
      <w:proofErr w:type="spellEnd"/>
      <w:r>
        <w:t xml:space="preserve"> </w:t>
      </w:r>
    </w:p>
    <w:p w14:paraId="53AB409F" w14:textId="77777777" w:rsidR="00851E28" w:rsidRDefault="00851E28" w:rsidP="00851E28">
      <w:r>
        <w:t xml:space="preserve"> </w:t>
      </w:r>
      <w:proofErr w:type="spellStart"/>
      <w:proofErr w:type="gramStart"/>
      <w:r>
        <w:t>com.glideapp</w:t>
      </w:r>
      <w:proofErr w:type="gramEnd"/>
      <w:r>
        <w:t>.</w:t>
      </w:r>
      <w:proofErr w:type="gramStart"/>
      <w:r>
        <w:t>home.lock</w:t>
      </w:r>
      <w:proofErr w:type="gramEnd"/>
      <w:r>
        <w:t>_homepages</w:t>
      </w:r>
      <w:proofErr w:type="spellEnd"/>
      <w:r>
        <w:t xml:space="preserve"> </w:t>
      </w:r>
    </w:p>
    <w:p w14:paraId="6BDB0188" w14:textId="77777777" w:rsidR="00851E28" w:rsidRDefault="00851E28" w:rsidP="00851E28">
      <w:r>
        <w:t xml:space="preserve">409. The abbreviation HI stands for: </w:t>
      </w:r>
    </w:p>
    <w:p w14:paraId="4BD69C37" w14:textId="77777777" w:rsidR="00851E28" w:rsidRDefault="00851E28" w:rsidP="00851E28">
      <w:r>
        <w:t xml:space="preserve"> High Incident </w:t>
      </w:r>
    </w:p>
    <w:p w14:paraId="0333D3B5" w14:textId="77777777" w:rsidR="00851E28" w:rsidRDefault="00851E28" w:rsidP="00851E28">
      <w:r>
        <w:t xml:space="preserve"> Help Interactive </w:t>
      </w:r>
    </w:p>
    <w:p w14:paraId="764D858A" w14:textId="77777777" w:rsidR="00851E28" w:rsidRDefault="00851E28" w:rsidP="00851E28">
      <w:r>
        <w:t xml:space="preserve"> Help Info </w:t>
      </w:r>
    </w:p>
    <w:p w14:paraId="17090795" w14:textId="77777777" w:rsidR="00851E28" w:rsidRDefault="00851E28" w:rsidP="00851E28">
      <w:r>
        <w:t xml:space="preserve"> Hosted Instance </w:t>
      </w:r>
    </w:p>
    <w:p w14:paraId="5074A0B1" w14:textId="77777777" w:rsidR="00851E28" w:rsidRDefault="00851E28" w:rsidP="00851E28">
      <w:r>
        <w:t xml:space="preserve">410. Which base system role can perform actions of a helpdesk tech? </w:t>
      </w:r>
    </w:p>
    <w:p w14:paraId="25457DAB" w14:textId="77777777" w:rsidR="00851E28" w:rsidRDefault="00851E28" w:rsidP="00851E28">
      <w:r>
        <w:t xml:space="preserve"> </w:t>
      </w:r>
      <w:proofErr w:type="spellStart"/>
      <w:r>
        <w:t>itil</w:t>
      </w:r>
      <w:proofErr w:type="spellEnd"/>
      <w:r>
        <w:t xml:space="preserve"> </w:t>
      </w:r>
    </w:p>
    <w:p w14:paraId="75F2DB04" w14:textId="77777777" w:rsidR="00851E28" w:rsidRDefault="00851E28" w:rsidP="00851E28">
      <w:r>
        <w:t xml:space="preserve"> </w:t>
      </w:r>
      <w:proofErr w:type="spellStart"/>
      <w:r>
        <w:t>maint</w:t>
      </w:r>
      <w:proofErr w:type="spellEnd"/>
      <w:r>
        <w:t xml:space="preserve"> </w:t>
      </w:r>
    </w:p>
    <w:p w14:paraId="00C916C0" w14:textId="77777777" w:rsidR="00851E28" w:rsidRDefault="00851E28" w:rsidP="00851E28">
      <w:r>
        <w:t xml:space="preserve"> </w:t>
      </w:r>
      <w:proofErr w:type="spellStart"/>
      <w:r>
        <w:t>workflow_admin</w:t>
      </w:r>
      <w:proofErr w:type="spellEnd"/>
      <w:r>
        <w:t xml:space="preserve"> </w:t>
      </w:r>
    </w:p>
    <w:p w14:paraId="3D7A859D" w14:textId="77777777" w:rsidR="00851E28" w:rsidRDefault="00851E28" w:rsidP="00851E28">
      <w:r>
        <w:t xml:space="preserve"> tech </w:t>
      </w:r>
    </w:p>
    <w:p w14:paraId="2064A4EA" w14:textId="77777777" w:rsidR="00851E28" w:rsidRDefault="00851E28" w:rsidP="00851E28">
      <w:r>
        <w:t xml:space="preserve"> agent </w:t>
      </w:r>
    </w:p>
    <w:p w14:paraId="501771E2" w14:textId="77777777" w:rsidR="00851E28" w:rsidRDefault="00851E28" w:rsidP="00851E28">
      <w:r>
        <w:t xml:space="preserve">411. Where do you navigate to report an incident? </w:t>
      </w:r>
    </w:p>
    <w:p w14:paraId="2E78D2E1" w14:textId="77777777" w:rsidR="00851E28" w:rsidRDefault="00851E28" w:rsidP="00851E28">
      <w:r>
        <w:t xml:space="preserve"> Software category </w:t>
      </w:r>
    </w:p>
    <w:p w14:paraId="6C3ECB2A" w14:textId="77777777" w:rsidR="00851E28" w:rsidRDefault="00851E28" w:rsidP="00851E28">
      <w:r>
        <w:t xml:space="preserve"> Quick Links category </w:t>
      </w:r>
    </w:p>
    <w:p w14:paraId="40050AC3" w14:textId="77777777" w:rsidR="00851E28" w:rsidRDefault="00851E28" w:rsidP="00851E28">
      <w:r>
        <w:t xml:space="preserve"> Can we help you? category </w:t>
      </w:r>
    </w:p>
    <w:p w14:paraId="1C7AA219" w14:textId="77777777" w:rsidR="00851E28" w:rsidRDefault="00851E28" w:rsidP="00851E28">
      <w:r>
        <w:t xml:space="preserve"> Infrastructure Services category </w:t>
      </w:r>
    </w:p>
    <w:p w14:paraId="27A968F5" w14:textId="77777777" w:rsidR="00851E28" w:rsidRDefault="00851E28" w:rsidP="00851E28">
      <w:r>
        <w:t xml:space="preserve">412. What lets you see who is online when working in an instance? </w:t>
      </w:r>
    </w:p>
    <w:p w14:paraId="292C4A9C" w14:textId="77777777" w:rsidR="00851E28" w:rsidRDefault="00851E28" w:rsidP="00851E28">
      <w:r>
        <w:t xml:space="preserve"> Profile Monitor </w:t>
      </w:r>
    </w:p>
    <w:p w14:paraId="233700B7" w14:textId="77777777" w:rsidR="00851E28" w:rsidRDefault="00851E28" w:rsidP="00851E28">
      <w:r>
        <w:t xml:space="preserve"> User Status </w:t>
      </w:r>
    </w:p>
    <w:p w14:paraId="10232F3F" w14:textId="77777777" w:rsidR="00851E28" w:rsidRDefault="00851E28" w:rsidP="00851E28">
      <w:r>
        <w:t xml:space="preserve"> User Presence </w:t>
      </w:r>
    </w:p>
    <w:p w14:paraId="30D8314B" w14:textId="77777777" w:rsidR="00851E28" w:rsidRDefault="00851E28" w:rsidP="00851E28">
      <w:r>
        <w:t xml:space="preserve"> who-is </w:t>
      </w:r>
    </w:p>
    <w:p w14:paraId="70E7E6EE" w14:textId="77777777" w:rsidR="00851E28" w:rsidRDefault="00851E28" w:rsidP="00851E28">
      <w:r>
        <w:t xml:space="preserve"> who.is </w:t>
      </w:r>
    </w:p>
    <w:p w14:paraId="0B932CC1" w14:textId="77777777" w:rsidR="00851E28" w:rsidRDefault="00851E28" w:rsidP="00851E28">
      <w:r>
        <w:t xml:space="preserve">413. What is the main screen element where homepages and dashboards </w:t>
      </w:r>
    </w:p>
    <w:p w14:paraId="282897FF" w14:textId="77777777" w:rsidR="00851E28" w:rsidRDefault="00851E28" w:rsidP="00851E28">
      <w:r>
        <w:t xml:space="preserve">appear? </w:t>
      </w:r>
    </w:p>
    <w:p w14:paraId="385BC7BC" w14:textId="77777777" w:rsidR="00851E28" w:rsidRDefault="00851E28" w:rsidP="00851E28">
      <w:r>
        <w:t xml:space="preserve"> Banner Frame </w:t>
      </w:r>
    </w:p>
    <w:p w14:paraId="340A56AF" w14:textId="77777777" w:rsidR="00851E28" w:rsidRDefault="00851E28" w:rsidP="00851E28">
      <w:r>
        <w:t xml:space="preserve"> Application Navigator </w:t>
      </w:r>
    </w:p>
    <w:p w14:paraId="0BAC33D2" w14:textId="77777777" w:rsidR="00851E28" w:rsidRDefault="00851E28" w:rsidP="00851E28">
      <w:r>
        <w:lastRenderedPageBreak/>
        <w:t xml:space="preserve"> Banner Content </w:t>
      </w:r>
    </w:p>
    <w:p w14:paraId="684CB443" w14:textId="77777777" w:rsidR="00851E28" w:rsidRDefault="00851E28" w:rsidP="00851E28">
      <w:r>
        <w:t xml:space="preserve"> Content Frame </w:t>
      </w:r>
    </w:p>
    <w:p w14:paraId="61AC5849" w14:textId="77777777" w:rsidR="00851E28" w:rsidRDefault="00851E28" w:rsidP="00851E28">
      <w:r>
        <w:t xml:space="preserve">414. The applications delivered by ServiceNow are divided into four different </w:t>
      </w:r>
    </w:p>
    <w:p w14:paraId="2BC3E294" w14:textId="77777777" w:rsidR="00851E28" w:rsidRDefault="00851E28" w:rsidP="00851E28">
      <w:r>
        <w:t xml:space="preserve">workflows: </w:t>
      </w:r>
    </w:p>
    <w:p w14:paraId="14D81D7D" w14:textId="77777777" w:rsidR="00851E28" w:rsidRDefault="00851E28" w:rsidP="00851E28">
      <w:r>
        <w:t xml:space="preserve"> IT Workflows </w:t>
      </w:r>
    </w:p>
    <w:p w14:paraId="41EFF018" w14:textId="77777777" w:rsidR="00851E28" w:rsidRDefault="00851E28" w:rsidP="00851E28">
      <w:r>
        <w:t xml:space="preserve"> Employee Workflows </w:t>
      </w:r>
    </w:p>
    <w:p w14:paraId="2CDA9E97" w14:textId="77777777" w:rsidR="00851E28" w:rsidRDefault="00851E28" w:rsidP="00851E28">
      <w:r>
        <w:t xml:space="preserve"> End User Workflows </w:t>
      </w:r>
    </w:p>
    <w:p w14:paraId="5A02C079" w14:textId="77777777" w:rsidR="00851E28" w:rsidRDefault="00851E28" w:rsidP="00851E28">
      <w:r>
        <w:t xml:space="preserve"> Customer Workflows </w:t>
      </w:r>
    </w:p>
    <w:p w14:paraId="369ED5F2" w14:textId="77777777" w:rsidR="00851E28" w:rsidRDefault="00851E28" w:rsidP="00851E28">
      <w:r>
        <w:t xml:space="preserve"> Creator Workflows </w:t>
      </w:r>
    </w:p>
    <w:p w14:paraId="068285A6" w14:textId="77777777" w:rsidR="00851E28" w:rsidRDefault="00851E28" w:rsidP="00851E28">
      <w:r>
        <w:t xml:space="preserve"> Customer advocate Workflows </w:t>
      </w:r>
    </w:p>
    <w:p w14:paraId="584DF7E3" w14:textId="77777777" w:rsidR="00851E28" w:rsidRDefault="00851E28" w:rsidP="00851E28">
      <w:r>
        <w:t xml:space="preserve">415. Select the three main elements of the ServiceNow platform user interface. </w:t>
      </w:r>
    </w:p>
    <w:p w14:paraId="422B9D5A" w14:textId="77777777" w:rsidR="00851E28" w:rsidRDefault="00851E28" w:rsidP="00851E28">
      <w:r>
        <w:t xml:space="preserve"> Banner Content </w:t>
      </w:r>
    </w:p>
    <w:p w14:paraId="1E405007" w14:textId="77777777" w:rsidR="00851E28" w:rsidRDefault="00851E28" w:rsidP="00851E28">
      <w:r>
        <w:t xml:space="preserve"> Application Navigator </w:t>
      </w:r>
    </w:p>
    <w:p w14:paraId="244AD737" w14:textId="77777777" w:rsidR="00851E28" w:rsidRDefault="00851E28" w:rsidP="00851E28">
      <w:r>
        <w:t xml:space="preserve"> Application Frame </w:t>
      </w:r>
    </w:p>
    <w:p w14:paraId="662F1512" w14:textId="77777777" w:rsidR="00851E28" w:rsidRDefault="00851E28" w:rsidP="00851E28">
      <w:r>
        <w:t xml:space="preserve"> Content Frame </w:t>
      </w:r>
    </w:p>
    <w:p w14:paraId="3748474E" w14:textId="77777777" w:rsidR="00851E28" w:rsidRDefault="00851E28" w:rsidP="00851E28">
      <w:r>
        <w:t xml:space="preserve"> Banner Frame </w:t>
      </w:r>
    </w:p>
    <w:p w14:paraId="6AE44729" w14:textId="77777777" w:rsidR="00851E28" w:rsidRDefault="00851E28" w:rsidP="00851E28">
      <w:r>
        <w:t xml:space="preserve"> Banner Navigator </w:t>
      </w:r>
    </w:p>
    <w:p w14:paraId="528AE934" w14:textId="77777777" w:rsidR="00851E28" w:rsidRDefault="00851E28" w:rsidP="00851E28">
      <w:r>
        <w:t xml:space="preserve">416. What is a set of users who share a common purpose called? </w:t>
      </w:r>
    </w:p>
    <w:p w14:paraId="36214CBA" w14:textId="77777777" w:rsidR="00851E28" w:rsidRDefault="00851E28" w:rsidP="00851E28">
      <w:r>
        <w:t xml:space="preserve"> Group </w:t>
      </w:r>
    </w:p>
    <w:p w14:paraId="3689576F" w14:textId="77777777" w:rsidR="00851E28" w:rsidRDefault="00851E28" w:rsidP="00851E28">
      <w:r>
        <w:t xml:space="preserve"> Collection </w:t>
      </w:r>
    </w:p>
    <w:p w14:paraId="4DEC0B53" w14:textId="77777777" w:rsidR="00851E28" w:rsidRDefault="00851E28" w:rsidP="00851E28">
      <w:r>
        <w:t xml:space="preserve"> Subscription </w:t>
      </w:r>
    </w:p>
    <w:p w14:paraId="737B4C5C" w14:textId="77777777" w:rsidR="00851E28" w:rsidRDefault="00851E28" w:rsidP="00851E28">
      <w:r>
        <w:t xml:space="preserve"> Membership </w:t>
      </w:r>
    </w:p>
    <w:p w14:paraId="5C2D6420" w14:textId="77777777" w:rsidR="00851E28" w:rsidRDefault="00851E28" w:rsidP="00851E28">
      <w:r>
        <w:t xml:space="preserve">417. How many </w:t>
      </w:r>
      <w:proofErr w:type="gramStart"/>
      <w:r>
        <w:t>Support</w:t>
      </w:r>
      <w:proofErr w:type="gramEnd"/>
      <w:r>
        <w:t xml:space="preserve"> </w:t>
      </w:r>
      <w:proofErr w:type="spellStart"/>
      <w:r>
        <w:t>Centers</w:t>
      </w:r>
      <w:proofErr w:type="spellEnd"/>
      <w:r>
        <w:t xml:space="preserve"> &amp; Data </w:t>
      </w:r>
      <w:proofErr w:type="spellStart"/>
      <w:r>
        <w:t>Centers</w:t>
      </w:r>
      <w:proofErr w:type="spellEnd"/>
      <w:r>
        <w:t xml:space="preserve"> does service now have? </w:t>
      </w:r>
    </w:p>
    <w:p w14:paraId="5466FF75" w14:textId="77777777" w:rsidR="00851E28" w:rsidRDefault="00851E28" w:rsidP="00851E28">
      <w:r>
        <w:t xml:space="preserve"> 30 Support </w:t>
      </w:r>
      <w:proofErr w:type="spellStart"/>
      <w:r>
        <w:t>Centers</w:t>
      </w:r>
      <w:proofErr w:type="spellEnd"/>
      <w:r>
        <w:t xml:space="preserve"> &amp; 10 Data </w:t>
      </w:r>
      <w:proofErr w:type="spellStart"/>
      <w:r>
        <w:t>Centers</w:t>
      </w:r>
      <w:proofErr w:type="spellEnd"/>
      <w:r>
        <w:t xml:space="preserve"> </w:t>
      </w:r>
    </w:p>
    <w:p w14:paraId="0E63118F" w14:textId="77777777" w:rsidR="00851E28" w:rsidRDefault="00851E28" w:rsidP="00851E28">
      <w:r>
        <w:t xml:space="preserve"> 10 Support </w:t>
      </w:r>
      <w:proofErr w:type="spellStart"/>
      <w:r>
        <w:t>Centers</w:t>
      </w:r>
      <w:proofErr w:type="spellEnd"/>
      <w:r>
        <w:t xml:space="preserve"> &amp; 10 Data </w:t>
      </w:r>
      <w:proofErr w:type="spellStart"/>
      <w:r>
        <w:t>Centers</w:t>
      </w:r>
      <w:proofErr w:type="spellEnd"/>
      <w:r>
        <w:t xml:space="preserve"> </w:t>
      </w:r>
    </w:p>
    <w:p w14:paraId="09A55D90" w14:textId="77777777" w:rsidR="00851E28" w:rsidRDefault="00851E28" w:rsidP="00851E28">
      <w:r>
        <w:t xml:space="preserve"> 100 Support </w:t>
      </w:r>
      <w:proofErr w:type="spellStart"/>
      <w:r>
        <w:t>Centers</w:t>
      </w:r>
      <w:proofErr w:type="spellEnd"/>
      <w:r>
        <w:t xml:space="preserve"> &amp; 10 Data </w:t>
      </w:r>
      <w:proofErr w:type="spellStart"/>
      <w:r>
        <w:t>Centers</w:t>
      </w:r>
      <w:proofErr w:type="spellEnd"/>
      <w:r>
        <w:t xml:space="preserve"> </w:t>
      </w:r>
    </w:p>
    <w:p w14:paraId="28032326" w14:textId="77777777" w:rsidR="00851E28" w:rsidRDefault="00851E28" w:rsidP="00851E28">
      <w:r>
        <w:t xml:space="preserve">418. Name two of the Next Experience Unified Navigation Useful Features </w:t>
      </w:r>
    </w:p>
    <w:p w14:paraId="1B68275F" w14:textId="77777777" w:rsidR="00851E28" w:rsidRDefault="00851E28" w:rsidP="00851E28">
      <w:r>
        <w:t xml:space="preserve">component: </w:t>
      </w:r>
    </w:p>
    <w:p w14:paraId="05BB34B1" w14:textId="77777777" w:rsidR="00851E28" w:rsidRDefault="00851E28" w:rsidP="00851E28">
      <w:r>
        <w:lastRenderedPageBreak/>
        <w:t xml:space="preserve"> Introduces tools to help with work </w:t>
      </w:r>
    </w:p>
    <w:p w14:paraId="79E12138" w14:textId="77777777" w:rsidR="00851E28" w:rsidRDefault="00851E28" w:rsidP="00851E28">
      <w:r>
        <w:t xml:space="preserve"> Work assigned to your group </w:t>
      </w:r>
    </w:p>
    <w:p w14:paraId="4CC46704" w14:textId="77777777" w:rsidR="00851E28" w:rsidRDefault="00851E28" w:rsidP="00851E28">
      <w:r>
        <w:t xml:space="preserve"> Explore additional resources </w:t>
      </w:r>
    </w:p>
    <w:p w14:paraId="25B0E018" w14:textId="77777777" w:rsidR="00851E28" w:rsidRDefault="00851E28" w:rsidP="00851E28">
      <w:r>
        <w:t xml:space="preserve"> Work assigned to you </w:t>
      </w:r>
    </w:p>
    <w:p w14:paraId="0D91B1D1" w14:textId="77777777" w:rsidR="00851E28" w:rsidRDefault="00851E28" w:rsidP="00851E28">
      <w:r>
        <w:t xml:space="preserve">419. Now Learning automatically notifies partners when badges are earned? </w:t>
      </w:r>
    </w:p>
    <w:p w14:paraId="295F6223" w14:textId="77777777" w:rsidR="00851E28" w:rsidRDefault="00851E28" w:rsidP="00851E28">
      <w:r>
        <w:t xml:space="preserve"> True </w:t>
      </w:r>
    </w:p>
    <w:p w14:paraId="4B44AFEE" w14:textId="77777777" w:rsidR="00851E28" w:rsidRDefault="00851E28" w:rsidP="00851E28">
      <w:r>
        <w:t xml:space="preserve"> False </w:t>
      </w:r>
    </w:p>
    <w:p w14:paraId="251E27C9" w14:textId="77777777" w:rsidR="00851E28" w:rsidRDefault="00851E28" w:rsidP="00851E28">
      <w:r>
        <w:t xml:space="preserve">420. What's the name of the application navigator search box? </w:t>
      </w:r>
    </w:p>
    <w:p w14:paraId="10E91A32" w14:textId="77777777" w:rsidR="00851E28" w:rsidRDefault="00851E28" w:rsidP="00851E28">
      <w:r>
        <w:t xml:space="preserve"> Type filter text </w:t>
      </w:r>
    </w:p>
    <w:p w14:paraId="599EB147" w14:textId="77777777" w:rsidR="00851E28" w:rsidRDefault="00851E28" w:rsidP="00851E28">
      <w:r>
        <w:t xml:space="preserve"> Navigation filter </w:t>
      </w:r>
    </w:p>
    <w:p w14:paraId="3803C4B7" w14:textId="77777777" w:rsidR="00851E28" w:rsidRDefault="00851E28" w:rsidP="00851E28">
      <w:r>
        <w:t xml:space="preserve"> </w:t>
      </w:r>
      <w:proofErr w:type="spellStart"/>
      <w:r>
        <w:t>Favorites</w:t>
      </w:r>
      <w:proofErr w:type="spellEnd"/>
      <w:r>
        <w:t xml:space="preserve"> filter </w:t>
      </w:r>
    </w:p>
    <w:p w14:paraId="039E64BF" w14:textId="77777777" w:rsidR="00851E28" w:rsidRDefault="00851E28" w:rsidP="00851E28">
      <w:r>
        <w:t xml:space="preserve"> Modules filter </w:t>
      </w:r>
    </w:p>
    <w:p w14:paraId="6E8B92B4" w14:textId="77777777" w:rsidR="00851E28" w:rsidRDefault="00851E28" w:rsidP="00851E28">
      <w:r>
        <w:t xml:space="preserve">421. The Now Platform is an example of which cloud computing model? </w:t>
      </w:r>
    </w:p>
    <w:p w14:paraId="7B8800BE" w14:textId="77777777" w:rsidR="00851E28" w:rsidRDefault="00851E28" w:rsidP="00851E28">
      <w:r>
        <w:t xml:space="preserve"> Software-as-a-Service (SaaS) </w:t>
      </w:r>
    </w:p>
    <w:p w14:paraId="2B9174E2" w14:textId="77777777" w:rsidR="00851E28" w:rsidRDefault="00851E28" w:rsidP="00851E28">
      <w:r>
        <w:t xml:space="preserve"> Platform-as-a-Service (PaaS) </w:t>
      </w:r>
    </w:p>
    <w:p w14:paraId="063DBF52" w14:textId="77777777" w:rsidR="00851E28" w:rsidRDefault="00851E28" w:rsidP="00851E28">
      <w:r>
        <w:t> Application Platform-as-a-service (</w:t>
      </w:r>
      <w:proofErr w:type="spellStart"/>
      <w:r>
        <w:t>aPaaS</w:t>
      </w:r>
      <w:proofErr w:type="spellEnd"/>
      <w:r>
        <w:t xml:space="preserve">) </w:t>
      </w:r>
    </w:p>
    <w:p w14:paraId="09E16FA1" w14:textId="77777777" w:rsidR="00851E28" w:rsidRDefault="00851E28" w:rsidP="00851E28">
      <w:r>
        <w:t xml:space="preserve"> Infrastructure-as-a-service (IaaS) </w:t>
      </w:r>
    </w:p>
    <w:p w14:paraId="288427DD" w14:textId="77777777" w:rsidR="00851E28" w:rsidRDefault="00851E28" w:rsidP="00851E28">
      <w:r>
        <w:t xml:space="preserve">422. Which field type displays records from another table? </w:t>
      </w:r>
    </w:p>
    <w:p w14:paraId="70FA21D9" w14:textId="77777777" w:rsidR="00851E28" w:rsidRDefault="00851E28" w:rsidP="00851E28">
      <w:r>
        <w:t xml:space="preserve"> Reference </w:t>
      </w:r>
    </w:p>
    <w:p w14:paraId="46F1767F" w14:textId="77777777" w:rsidR="00851E28" w:rsidRDefault="00851E28" w:rsidP="00851E28">
      <w:r>
        <w:t xml:space="preserve"> Choice </w:t>
      </w:r>
    </w:p>
    <w:p w14:paraId="385BB8EF" w14:textId="77777777" w:rsidR="00851E28" w:rsidRDefault="00851E28" w:rsidP="00851E28">
      <w:r>
        <w:t xml:space="preserve"> String </w:t>
      </w:r>
    </w:p>
    <w:p w14:paraId="31D277A6" w14:textId="77777777" w:rsidR="00851E28" w:rsidRDefault="00851E28" w:rsidP="00851E28">
      <w:r>
        <w:t xml:space="preserve"> Attachments </w:t>
      </w:r>
    </w:p>
    <w:p w14:paraId="7244F870" w14:textId="77777777" w:rsidR="00851E28" w:rsidRDefault="00851E28" w:rsidP="00851E28">
      <w:r>
        <w:t xml:space="preserve">423. Which new application replaces the mobile onboarding app, which was </w:t>
      </w:r>
    </w:p>
    <w:p w14:paraId="5AFBD86C" w14:textId="77777777" w:rsidR="00851E28" w:rsidRDefault="00851E28" w:rsidP="00851E28">
      <w:r>
        <w:t xml:space="preserve">deprecated in San Diego release? </w:t>
      </w:r>
    </w:p>
    <w:p w14:paraId="0AAA8B44" w14:textId="77777777" w:rsidR="00851E28" w:rsidRDefault="00851E28" w:rsidP="00851E28">
      <w:r>
        <w:t xml:space="preserve"> Now Mobile for HR Onboarding </w:t>
      </w:r>
    </w:p>
    <w:p w14:paraId="4BAD75FC" w14:textId="77777777" w:rsidR="00851E28" w:rsidRDefault="00851E28" w:rsidP="00851E28">
      <w:r>
        <w:t xml:space="preserve"> Now Mobile App for HR Service Delivery </w:t>
      </w:r>
    </w:p>
    <w:p w14:paraId="58942CEC" w14:textId="77777777" w:rsidR="00851E28" w:rsidRDefault="00851E28" w:rsidP="00851E28">
      <w:r>
        <w:t xml:space="preserve"> Mobile Onboarding Service </w:t>
      </w:r>
      <w:proofErr w:type="spellStart"/>
      <w:r>
        <w:t>Center</w:t>
      </w:r>
      <w:proofErr w:type="spellEnd"/>
      <w:r>
        <w:t xml:space="preserve"> </w:t>
      </w:r>
    </w:p>
    <w:p w14:paraId="478C348C" w14:textId="77777777" w:rsidR="00851E28" w:rsidRDefault="00851E28" w:rsidP="00851E28">
      <w:r>
        <w:t xml:space="preserve"> Now Onboarding </w:t>
      </w:r>
    </w:p>
    <w:p w14:paraId="68C8BE64" w14:textId="77777777" w:rsidR="00851E28" w:rsidRDefault="00851E28" w:rsidP="00851E28">
      <w:r>
        <w:lastRenderedPageBreak/>
        <w:t xml:space="preserve"> Next Experience Mobile Onboarding </w:t>
      </w:r>
    </w:p>
    <w:p w14:paraId="783CF2DE" w14:textId="77777777" w:rsidR="00851E28" w:rsidRDefault="00851E28" w:rsidP="00851E28">
      <w:r>
        <w:t xml:space="preserve">424. Name the three Now Platform interfaces: </w:t>
      </w:r>
    </w:p>
    <w:p w14:paraId="553E281B" w14:textId="77777777" w:rsidR="00851E28" w:rsidRDefault="00851E28" w:rsidP="00851E28">
      <w:r>
        <w:t xml:space="preserve"> Next Experience Unified Navigation </w:t>
      </w:r>
    </w:p>
    <w:p w14:paraId="4C957E95" w14:textId="77777777" w:rsidR="00851E28" w:rsidRDefault="00851E28" w:rsidP="00851E28">
      <w:r>
        <w:t xml:space="preserve"> App Engine Studio </w:t>
      </w:r>
    </w:p>
    <w:p w14:paraId="1E25EDC0" w14:textId="77777777" w:rsidR="00851E28" w:rsidRDefault="00851E28" w:rsidP="00851E28">
      <w:r>
        <w:t xml:space="preserve"> Now Mobile App </w:t>
      </w:r>
    </w:p>
    <w:p w14:paraId="301EAD80" w14:textId="77777777" w:rsidR="00851E28" w:rsidRDefault="00851E28" w:rsidP="00851E28">
      <w:r>
        <w:t xml:space="preserve"> Service Portal </w:t>
      </w:r>
    </w:p>
    <w:p w14:paraId="23F2DDAB" w14:textId="77777777" w:rsidR="00851E28" w:rsidRDefault="00851E28" w:rsidP="00851E28">
      <w:r>
        <w:t xml:space="preserve"> Workspace </w:t>
      </w:r>
    </w:p>
    <w:p w14:paraId="372EBE9D" w14:textId="77777777" w:rsidR="00851E28" w:rsidRDefault="00851E28" w:rsidP="00851E28">
      <w:r>
        <w:t xml:space="preserve">425. What is a single email that summarizes activity? </w:t>
      </w:r>
    </w:p>
    <w:p w14:paraId="1753708B" w14:textId="77777777" w:rsidR="00851E28" w:rsidRDefault="00851E28" w:rsidP="00851E28">
      <w:r>
        <w:t xml:space="preserve"> Email Digest </w:t>
      </w:r>
    </w:p>
    <w:p w14:paraId="7711405C" w14:textId="77777777" w:rsidR="00851E28" w:rsidRDefault="00851E28" w:rsidP="00851E28">
      <w:r>
        <w:t xml:space="preserve"> Email Summary </w:t>
      </w:r>
    </w:p>
    <w:p w14:paraId="6BDF0EA4" w14:textId="77777777" w:rsidR="00851E28" w:rsidRDefault="00851E28" w:rsidP="00851E28">
      <w:r>
        <w:t xml:space="preserve"> Newsletter </w:t>
      </w:r>
    </w:p>
    <w:p w14:paraId="6741A848" w14:textId="77777777" w:rsidR="00851E28" w:rsidRDefault="00851E28" w:rsidP="00851E28">
      <w:r>
        <w:t xml:space="preserve"> Survey </w:t>
      </w:r>
    </w:p>
    <w:p w14:paraId="5CE1B1FD" w14:textId="77777777" w:rsidR="00851E28" w:rsidRDefault="00851E28" w:rsidP="00851E28">
      <w:r>
        <w:t xml:space="preserve"> Activity Digest </w:t>
      </w:r>
    </w:p>
    <w:p w14:paraId="59761CF6" w14:textId="77777777" w:rsidR="00851E28" w:rsidRDefault="00851E28" w:rsidP="00851E28">
      <w:r>
        <w:t xml:space="preserve">426. What can users use to communicate with other users in ServiceNow? </w:t>
      </w:r>
    </w:p>
    <w:p w14:paraId="2341F258" w14:textId="77777777" w:rsidR="00851E28" w:rsidRDefault="00851E28" w:rsidP="00851E28">
      <w:r>
        <w:t xml:space="preserve"> System chat </w:t>
      </w:r>
    </w:p>
    <w:p w14:paraId="33FADFCE" w14:textId="77777777" w:rsidR="00851E28" w:rsidRDefault="00851E28" w:rsidP="00851E28">
      <w:r>
        <w:t xml:space="preserve"> Connect Chat </w:t>
      </w:r>
    </w:p>
    <w:p w14:paraId="3A68A067" w14:textId="77777777" w:rsidR="00851E28" w:rsidRDefault="00851E28" w:rsidP="00851E28">
      <w:r>
        <w:t xml:space="preserve"> Now Messenger </w:t>
      </w:r>
    </w:p>
    <w:p w14:paraId="5ADE5C98" w14:textId="77777777" w:rsidR="00851E28" w:rsidRDefault="00851E28" w:rsidP="00851E28">
      <w:r>
        <w:t xml:space="preserve"> Virtual Agent </w:t>
      </w:r>
    </w:p>
    <w:p w14:paraId="1F931082" w14:textId="77777777" w:rsidR="00851E28" w:rsidRDefault="00851E28" w:rsidP="00851E28">
      <w:r>
        <w:t xml:space="preserve">427. Name three features of the main screen element for the Content Frame in </w:t>
      </w:r>
    </w:p>
    <w:p w14:paraId="67ED042C" w14:textId="77777777" w:rsidR="00851E28" w:rsidRDefault="00851E28" w:rsidP="00851E28">
      <w:r>
        <w:t xml:space="preserve">the Next Experience Unified Navigation: </w:t>
      </w:r>
    </w:p>
    <w:p w14:paraId="0AC5E7A0" w14:textId="77777777" w:rsidR="00851E28" w:rsidRDefault="00851E28" w:rsidP="00851E28">
      <w:r>
        <w:t xml:space="preserve"> User Menu </w:t>
      </w:r>
    </w:p>
    <w:p w14:paraId="65539E38" w14:textId="77777777" w:rsidR="00851E28" w:rsidRDefault="00851E28" w:rsidP="00851E28">
      <w:r>
        <w:t xml:space="preserve"> Forms </w:t>
      </w:r>
    </w:p>
    <w:p w14:paraId="53E9B3EB" w14:textId="77777777" w:rsidR="00851E28" w:rsidRDefault="00851E28" w:rsidP="00851E28">
      <w:r>
        <w:t xml:space="preserve"> List of records </w:t>
      </w:r>
    </w:p>
    <w:p w14:paraId="47A81596" w14:textId="77777777" w:rsidR="00851E28" w:rsidRDefault="00851E28" w:rsidP="00851E28">
      <w:r>
        <w:t xml:space="preserve"> </w:t>
      </w:r>
      <w:proofErr w:type="spellStart"/>
      <w:r>
        <w:t>Favorites</w:t>
      </w:r>
      <w:proofErr w:type="spellEnd"/>
      <w:r>
        <w:t xml:space="preserve"> </w:t>
      </w:r>
    </w:p>
    <w:p w14:paraId="165105D1" w14:textId="77777777" w:rsidR="00851E28" w:rsidRDefault="00851E28" w:rsidP="00851E28">
      <w:r>
        <w:t xml:space="preserve"> Home pages &amp; Dashboards </w:t>
      </w:r>
    </w:p>
    <w:p w14:paraId="3D58F319" w14:textId="77777777" w:rsidR="00851E28" w:rsidRDefault="00851E28" w:rsidP="00851E28">
      <w:r>
        <w:t xml:space="preserve">428. Which of the items below does not show in the History tab in application </w:t>
      </w:r>
    </w:p>
    <w:p w14:paraId="1872ED90" w14:textId="77777777" w:rsidR="00851E28" w:rsidRDefault="00851E28" w:rsidP="00851E28">
      <w:r>
        <w:t xml:space="preserve">navigation? </w:t>
      </w:r>
    </w:p>
    <w:p w14:paraId="0C105ADF" w14:textId="77777777" w:rsidR="00851E28" w:rsidRDefault="00851E28" w:rsidP="00851E28">
      <w:r>
        <w:t xml:space="preserve"> Dashboards </w:t>
      </w:r>
    </w:p>
    <w:p w14:paraId="6A7AE145" w14:textId="77777777" w:rsidR="00851E28" w:rsidRDefault="00851E28" w:rsidP="00851E28">
      <w:r>
        <w:lastRenderedPageBreak/>
        <w:t xml:space="preserve"> Forms </w:t>
      </w:r>
    </w:p>
    <w:p w14:paraId="0721001E" w14:textId="77777777" w:rsidR="00851E28" w:rsidRDefault="00851E28" w:rsidP="00851E28">
      <w:r>
        <w:t xml:space="preserve"> UI Pages </w:t>
      </w:r>
    </w:p>
    <w:p w14:paraId="180E2F88" w14:textId="77777777" w:rsidR="00851E28" w:rsidRDefault="00851E28" w:rsidP="00851E28">
      <w:r>
        <w:t xml:space="preserve"> Records </w:t>
      </w:r>
    </w:p>
    <w:p w14:paraId="73422375" w14:textId="77777777" w:rsidR="00851E28" w:rsidRDefault="00851E28" w:rsidP="00851E28">
      <w:r>
        <w:t xml:space="preserve">429. What is the main screen element where History tab appears? </w:t>
      </w:r>
    </w:p>
    <w:p w14:paraId="4B574267" w14:textId="77777777" w:rsidR="00851E28" w:rsidRDefault="00851E28" w:rsidP="00851E28">
      <w:r>
        <w:t xml:space="preserve"> Content Frame </w:t>
      </w:r>
    </w:p>
    <w:p w14:paraId="6D9B4FD8" w14:textId="77777777" w:rsidR="00851E28" w:rsidRDefault="00851E28" w:rsidP="00851E28">
      <w:r>
        <w:t xml:space="preserve"> Banner Content </w:t>
      </w:r>
    </w:p>
    <w:p w14:paraId="7A52F6EB" w14:textId="77777777" w:rsidR="00851E28" w:rsidRDefault="00851E28" w:rsidP="00851E28">
      <w:r>
        <w:t xml:space="preserve"> Application Navigator </w:t>
      </w:r>
    </w:p>
    <w:p w14:paraId="5BD79379" w14:textId="77777777" w:rsidR="00851E28" w:rsidRDefault="00851E28" w:rsidP="00851E28">
      <w:r>
        <w:t xml:space="preserve"> Banner Frame </w:t>
      </w:r>
    </w:p>
    <w:p w14:paraId="78417DC4" w14:textId="77777777" w:rsidR="00851E28" w:rsidRDefault="00851E28" w:rsidP="00851E28">
      <w:r>
        <w:t xml:space="preserve">430. You cannot deactivate a plugin, once it has been activated. </w:t>
      </w:r>
    </w:p>
    <w:p w14:paraId="0382CF3A" w14:textId="77777777" w:rsidR="00851E28" w:rsidRDefault="00851E28" w:rsidP="00851E28">
      <w:r>
        <w:t xml:space="preserve"> True </w:t>
      </w:r>
    </w:p>
    <w:p w14:paraId="4C54A3D5" w14:textId="77777777" w:rsidR="00851E28" w:rsidRDefault="00851E28" w:rsidP="00851E28">
      <w:r>
        <w:t xml:space="preserve"> False </w:t>
      </w:r>
    </w:p>
    <w:p w14:paraId="661E1252" w14:textId="77777777" w:rsidR="00851E28" w:rsidRDefault="00851E28" w:rsidP="00851E28">
      <w:r>
        <w:t xml:space="preserve">431. Which mobile application is designed to interact with customer support </w:t>
      </w:r>
    </w:p>
    <w:p w14:paraId="2AB1BBDE" w14:textId="77777777" w:rsidR="00851E28" w:rsidRDefault="00851E28" w:rsidP="00851E28">
      <w:r>
        <w:t xml:space="preserve">and is not customizable? </w:t>
      </w:r>
    </w:p>
    <w:p w14:paraId="7F80F296" w14:textId="77777777" w:rsidR="00851E28" w:rsidRDefault="00851E28" w:rsidP="00851E28">
      <w:r>
        <w:t xml:space="preserve"> Now Mobile </w:t>
      </w:r>
    </w:p>
    <w:p w14:paraId="10E75483" w14:textId="77777777" w:rsidR="00851E28" w:rsidRDefault="00851E28" w:rsidP="00851E28">
      <w:r>
        <w:t xml:space="preserve"> HI Support </w:t>
      </w:r>
    </w:p>
    <w:p w14:paraId="15A1EE59" w14:textId="77777777" w:rsidR="00851E28" w:rsidRDefault="00851E28" w:rsidP="00851E28">
      <w:r>
        <w:t xml:space="preserve"> Now Support </w:t>
      </w:r>
    </w:p>
    <w:p w14:paraId="00418E20" w14:textId="77777777" w:rsidR="00851E28" w:rsidRDefault="00851E28" w:rsidP="00851E28">
      <w:r>
        <w:t xml:space="preserve"> Mobile Onboarding </w:t>
      </w:r>
    </w:p>
    <w:p w14:paraId="6DF6012B" w14:textId="77777777" w:rsidR="00851E28" w:rsidRDefault="00851E28" w:rsidP="00851E28">
      <w:r>
        <w:t xml:space="preserve"> Now Onboarding </w:t>
      </w:r>
    </w:p>
    <w:p w14:paraId="1197BA86" w14:textId="77777777" w:rsidR="00851E28" w:rsidRDefault="00851E28" w:rsidP="00851E28">
      <w:r>
        <w:t xml:space="preserve">432. ITSM is an abbreviation for what? </w:t>
      </w:r>
    </w:p>
    <w:p w14:paraId="04DB57C3" w14:textId="77777777" w:rsidR="00851E28" w:rsidRDefault="00851E28" w:rsidP="00851E28">
      <w:r>
        <w:t xml:space="preserve"> Information Technology System Metrics </w:t>
      </w:r>
    </w:p>
    <w:p w14:paraId="6DC28657" w14:textId="77777777" w:rsidR="00851E28" w:rsidRDefault="00851E28" w:rsidP="00851E28">
      <w:r>
        <w:t xml:space="preserve"> Information Technology Support Manager </w:t>
      </w:r>
    </w:p>
    <w:p w14:paraId="5AA8A1C7" w14:textId="77777777" w:rsidR="00851E28" w:rsidRDefault="00851E28" w:rsidP="00851E28">
      <w:r>
        <w:t xml:space="preserve"> Information Technology Service Management </w:t>
      </w:r>
    </w:p>
    <w:p w14:paraId="125337F9" w14:textId="77777777" w:rsidR="00851E28" w:rsidRDefault="00851E28" w:rsidP="00851E28">
      <w:r>
        <w:t xml:space="preserve"> Information Technology Security Management </w:t>
      </w:r>
    </w:p>
    <w:p w14:paraId="1D96F56B" w14:textId="77777777" w:rsidR="00851E28" w:rsidRDefault="00851E28" w:rsidP="00851E28">
      <w:r>
        <w:t xml:space="preserve">433. One key differentiator of the Now Platform is its: </w:t>
      </w:r>
    </w:p>
    <w:p w14:paraId="4351D8EC" w14:textId="77777777" w:rsidR="00851E28" w:rsidRDefault="00851E28" w:rsidP="00851E28">
      <w:r>
        <w:t xml:space="preserve"> Multi-instance architecture </w:t>
      </w:r>
    </w:p>
    <w:p w14:paraId="35FBA16A" w14:textId="77777777" w:rsidR="00851E28" w:rsidRDefault="00851E28" w:rsidP="00851E28">
      <w:r>
        <w:t xml:space="preserve"> Multi-tenant architecture </w:t>
      </w:r>
    </w:p>
    <w:p w14:paraId="116C2485" w14:textId="77777777" w:rsidR="00851E28" w:rsidRDefault="00851E28" w:rsidP="00851E28">
      <w:r>
        <w:t xml:space="preserve"> Multi-cloud architecture </w:t>
      </w:r>
    </w:p>
    <w:p w14:paraId="7CC1C0F4" w14:textId="77777777" w:rsidR="00851E28" w:rsidRDefault="00851E28" w:rsidP="00851E28">
      <w:r>
        <w:t xml:space="preserve">434. What feature do you use to create, manage, and modify applets for </w:t>
      </w:r>
    </w:p>
    <w:p w14:paraId="30144B26" w14:textId="77777777" w:rsidR="00851E28" w:rsidRDefault="00851E28" w:rsidP="00851E28">
      <w:r>
        <w:lastRenderedPageBreak/>
        <w:t xml:space="preserve">ServiceNow mobile? </w:t>
      </w:r>
    </w:p>
    <w:p w14:paraId="1593CA0C" w14:textId="77777777" w:rsidR="00851E28" w:rsidRDefault="00851E28" w:rsidP="00851E28">
      <w:r>
        <w:t xml:space="preserve"> Mobile App Builder </w:t>
      </w:r>
    </w:p>
    <w:p w14:paraId="61BAEEA5" w14:textId="77777777" w:rsidR="00851E28" w:rsidRDefault="00851E28" w:rsidP="00851E28">
      <w:r>
        <w:t xml:space="preserve"> Mobile Studio </w:t>
      </w:r>
    </w:p>
    <w:p w14:paraId="5B622A4C" w14:textId="77777777" w:rsidR="00851E28" w:rsidRDefault="00851E28" w:rsidP="00851E28">
      <w:r>
        <w:t xml:space="preserve"> Mobile Designer </w:t>
      </w:r>
    </w:p>
    <w:p w14:paraId="5FFD9733" w14:textId="77777777" w:rsidR="00851E28" w:rsidRDefault="00851E28" w:rsidP="00851E28">
      <w:r>
        <w:t xml:space="preserve"> Mobile card Designer </w:t>
      </w:r>
    </w:p>
    <w:p w14:paraId="1E9E6775" w14:textId="77777777" w:rsidR="00851E28" w:rsidRDefault="00851E28" w:rsidP="00851E28">
      <w:r>
        <w:t xml:space="preserve"> Now Mobile Creator </w:t>
      </w:r>
    </w:p>
    <w:p w14:paraId="3DF3A482" w14:textId="77777777" w:rsidR="00851E28" w:rsidRDefault="00851E28" w:rsidP="00851E28">
      <w:r>
        <w:t xml:space="preserve">435. What is the tool to quickly find applications and modules called? </w:t>
      </w:r>
    </w:p>
    <w:p w14:paraId="46FAE120" w14:textId="77777777" w:rsidR="00851E28" w:rsidRDefault="00851E28" w:rsidP="00851E28">
      <w:r>
        <w:t xml:space="preserve"> Finder </w:t>
      </w:r>
    </w:p>
    <w:p w14:paraId="219B508F" w14:textId="77777777" w:rsidR="00851E28" w:rsidRDefault="00851E28" w:rsidP="00851E28">
      <w:r>
        <w:t xml:space="preserve"> Control Panel </w:t>
      </w:r>
    </w:p>
    <w:p w14:paraId="5E6E3FCF" w14:textId="77777777" w:rsidR="00851E28" w:rsidRDefault="00851E28" w:rsidP="00851E28">
      <w:r>
        <w:t xml:space="preserve"> Navigation Filter </w:t>
      </w:r>
    </w:p>
    <w:p w14:paraId="4692DB70" w14:textId="77777777" w:rsidR="00851E28" w:rsidRDefault="00851E28" w:rsidP="00851E28">
      <w:r>
        <w:t xml:space="preserve"> Global Search </w:t>
      </w:r>
    </w:p>
    <w:p w14:paraId="0AF93F77" w14:textId="77777777" w:rsidR="00851E28" w:rsidRDefault="00851E28" w:rsidP="00851E28">
      <w:r>
        <w:t xml:space="preserve"> Application Search </w:t>
      </w:r>
    </w:p>
    <w:p w14:paraId="170481AA" w14:textId="77777777" w:rsidR="00851E28" w:rsidRDefault="00851E28" w:rsidP="00851E28">
      <w:r>
        <w:t xml:space="preserve">436. Impersonation is used for ___________. </w:t>
      </w:r>
    </w:p>
    <w:p w14:paraId="22EF0A89" w14:textId="77777777" w:rsidR="00851E28" w:rsidRDefault="00851E28" w:rsidP="00851E28">
      <w:r>
        <w:t xml:space="preserve"> Checking Access </w:t>
      </w:r>
    </w:p>
    <w:p w14:paraId="4773F0F4" w14:textId="77777777" w:rsidR="00851E28" w:rsidRDefault="00851E28" w:rsidP="00851E28">
      <w:r>
        <w:t xml:space="preserve"> Testing and Visibility </w:t>
      </w:r>
    </w:p>
    <w:p w14:paraId="45EF898C" w14:textId="77777777" w:rsidR="00851E28" w:rsidRDefault="00851E28" w:rsidP="00851E28">
      <w:r>
        <w:t xml:space="preserve">437. What helps narrow down search results? </w:t>
      </w:r>
    </w:p>
    <w:p w14:paraId="117C8F96" w14:textId="77777777" w:rsidR="00851E28" w:rsidRDefault="00851E28" w:rsidP="00851E28">
      <w:r>
        <w:t xml:space="preserve"> Containers </w:t>
      </w:r>
    </w:p>
    <w:p w14:paraId="729D2B28" w14:textId="77777777" w:rsidR="00851E28" w:rsidRDefault="00851E28" w:rsidP="00851E28">
      <w:r>
        <w:t xml:space="preserve"> Wildcard Characters </w:t>
      </w:r>
    </w:p>
    <w:p w14:paraId="128D8A2E" w14:textId="77777777" w:rsidR="00851E28" w:rsidRDefault="00851E28" w:rsidP="00851E28">
      <w:r>
        <w:t xml:space="preserve"> Context Finder </w:t>
      </w:r>
    </w:p>
    <w:p w14:paraId="5AFAC8DF" w14:textId="77777777" w:rsidR="00851E28" w:rsidRDefault="00851E28" w:rsidP="00851E28">
      <w:r>
        <w:t xml:space="preserve"> Platform Locator </w:t>
      </w:r>
    </w:p>
    <w:p w14:paraId="61F8FBC2" w14:textId="77777777" w:rsidR="00851E28" w:rsidRDefault="00851E28" w:rsidP="00851E28">
      <w:r>
        <w:t xml:space="preserve">438. Which of these applications is available to all users? </w:t>
      </w:r>
    </w:p>
    <w:p w14:paraId="27DF3F22" w14:textId="77777777" w:rsidR="00851E28" w:rsidRDefault="00851E28" w:rsidP="00851E28">
      <w:r>
        <w:t xml:space="preserve"> Change </w:t>
      </w:r>
    </w:p>
    <w:p w14:paraId="3A85C648" w14:textId="77777777" w:rsidR="00851E28" w:rsidRDefault="00851E28" w:rsidP="00851E28">
      <w:r>
        <w:t xml:space="preserve"> Incident </w:t>
      </w:r>
    </w:p>
    <w:p w14:paraId="39148436" w14:textId="77777777" w:rsidR="00851E28" w:rsidRDefault="00851E28" w:rsidP="00851E28">
      <w:r>
        <w:t xml:space="preserve"> Facilities </w:t>
      </w:r>
    </w:p>
    <w:p w14:paraId="6320CD1A" w14:textId="77777777" w:rsidR="00851E28" w:rsidRDefault="00851E28" w:rsidP="00851E28">
      <w:r>
        <w:t xml:space="preserve"> Self-Service </w:t>
      </w:r>
    </w:p>
    <w:p w14:paraId="7C695534" w14:textId="77777777" w:rsidR="00851E28" w:rsidRDefault="00851E28" w:rsidP="00851E28">
      <w:r>
        <w:t xml:space="preserve">439. What are the three levels of super badges for Now Creators? </w:t>
      </w:r>
    </w:p>
    <w:p w14:paraId="6FF6A845" w14:textId="77777777" w:rsidR="00851E28" w:rsidRDefault="00851E28" w:rsidP="00851E28">
      <w:r>
        <w:t xml:space="preserve"> Pro </w:t>
      </w:r>
    </w:p>
    <w:p w14:paraId="64A24CFC" w14:textId="77777777" w:rsidR="00851E28" w:rsidRDefault="00851E28" w:rsidP="00851E28">
      <w:r>
        <w:t xml:space="preserve"> Legend </w:t>
      </w:r>
    </w:p>
    <w:p w14:paraId="41704B5E" w14:textId="77777777" w:rsidR="00851E28" w:rsidRDefault="00851E28" w:rsidP="00851E28">
      <w:r>
        <w:lastRenderedPageBreak/>
        <w:t xml:space="preserve"> VIP </w:t>
      </w:r>
    </w:p>
    <w:p w14:paraId="0C083D9A" w14:textId="77777777" w:rsidR="00851E28" w:rsidRDefault="00851E28" w:rsidP="00851E28">
      <w:r>
        <w:t xml:space="preserve"> Star </w:t>
      </w:r>
    </w:p>
    <w:p w14:paraId="332FF85D" w14:textId="77777777" w:rsidR="00851E28" w:rsidRDefault="00851E28" w:rsidP="00851E28">
      <w:r>
        <w:t xml:space="preserve">440. Select two of the following things that will be included in the results when </w:t>
      </w:r>
    </w:p>
    <w:p w14:paraId="5257E332" w14:textId="77777777" w:rsidR="00851E28" w:rsidRDefault="00851E28" w:rsidP="00851E28">
      <w:r>
        <w:t xml:space="preserve">entering "service" in the navigation filter: </w:t>
      </w:r>
    </w:p>
    <w:p w14:paraId="10B3E616" w14:textId="77777777" w:rsidR="00851E28" w:rsidRDefault="00851E28" w:rsidP="00851E28">
      <w:r>
        <w:t xml:space="preserve"> All modules and sections within the service desk application </w:t>
      </w:r>
    </w:p>
    <w:p w14:paraId="608E8333" w14:textId="77777777" w:rsidR="00851E28" w:rsidRDefault="00851E28" w:rsidP="00851E28">
      <w:r>
        <w:t xml:space="preserve"> Only applications with a name containing "service" </w:t>
      </w:r>
    </w:p>
    <w:p w14:paraId="564C37FB" w14:textId="77777777" w:rsidR="00851E28" w:rsidRDefault="00851E28" w:rsidP="00851E28">
      <w:r>
        <w:t xml:space="preserve"> Any module with a name containing "services" </w:t>
      </w:r>
    </w:p>
    <w:p w14:paraId="450C8D12" w14:textId="77777777" w:rsidR="00851E28" w:rsidRDefault="00851E28" w:rsidP="00851E28">
      <w:r>
        <w:t xml:space="preserve"> Only applications and section containing the name "service" </w:t>
      </w:r>
    </w:p>
    <w:p w14:paraId="0D8CD32B" w14:textId="77777777" w:rsidR="00851E28" w:rsidRDefault="00851E28" w:rsidP="00851E28">
      <w:r>
        <w:t xml:space="preserve">441. Where to click to always return back to Home? </w:t>
      </w:r>
    </w:p>
    <w:p w14:paraId="6E8DD41D" w14:textId="77777777" w:rsidR="00851E28" w:rsidRDefault="00851E28" w:rsidP="00851E28">
      <w:r>
        <w:t xml:space="preserve"> Gear </w:t>
      </w:r>
    </w:p>
    <w:p w14:paraId="520F3EEA" w14:textId="77777777" w:rsidR="00851E28" w:rsidRDefault="00851E28" w:rsidP="00851E28">
      <w:r>
        <w:t xml:space="preserve"> Magnifying Glass </w:t>
      </w:r>
    </w:p>
    <w:p w14:paraId="2DED83E1" w14:textId="77777777" w:rsidR="00851E28" w:rsidRDefault="00851E28" w:rsidP="00851E28">
      <w:r>
        <w:t xml:space="preserve"> Logo </w:t>
      </w:r>
    </w:p>
    <w:p w14:paraId="0BE925A9" w14:textId="77777777" w:rsidR="00851E28" w:rsidRDefault="00851E28" w:rsidP="00851E28">
      <w:r>
        <w:t xml:space="preserve"> Star </w:t>
      </w:r>
    </w:p>
    <w:p w14:paraId="0A566C7C" w14:textId="77777777" w:rsidR="00851E28" w:rsidRDefault="00851E28" w:rsidP="00851E28">
      <w:r>
        <w:t xml:space="preserve">442. What are the people who want to get skills and earn badges and share </w:t>
      </w:r>
      <w:proofErr w:type="gramStart"/>
      <w:r>
        <w:t>their</w:t>
      </w:r>
      <w:proofErr w:type="gramEnd"/>
      <w:r>
        <w:t xml:space="preserve"> </w:t>
      </w:r>
    </w:p>
    <w:p w14:paraId="308C8B58" w14:textId="77777777" w:rsidR="00851E28" w:rsidRDefault="00851E28" w:rsidP="00851E28">
      <w:r>
        <w:t xml:space="preserve">success in the NOW ecosystem called? </w:t>
      </w:r>
    </w:p>
    <w:p w14:paraId="1ACA6E96" w14:textId="77777777" w:rsidR="00851E28" w:rsidRDefault="00851E28" w:rsidP="00851E28">
      <w:r>
        <w:t xml:space="preserve"> Now Creators </w:t>
      </w:r>
    </w:p>
    <w:p w14:paraId="63012C22" w14:textId="77777777" w:rsidR="00851E28" w:rsidRDefault="00851E28" w:rsidP="00851E28">
      <w:r>
        <w:t xml:space="preserve"> Now Scouts </w:t>
      </w:r>
    </w:p>
    <w:p w14:paraId="3F0704AB" w14:textId="77777777" w:rsidR="00851E28" w:rsidRDefault="00851E28" w:rsidP="00851E28">
      <w:r>
        <w:t xml:space="preserve"> Now Learners </w:t>
      </w:r>
    </w:p>
    <w:p w14:paraId="0B4AF8AE" w14:textId="77777777" w:rsidR="00851E28" w:rsidRDefault="00851E28" w:rsidP="00851E28">
      <w:r>
        <w:t xml:space="preserve"> Partner Spokes </w:t>
      </w:r>
    </w:p>
    <w:p w14:paraId="5632D58B" w14:textId="77777777" w:rsidR="00851E28" w:rsidRDefault="00851E28" w:rsidP="00851E28">
      <w:r>
        <w:t xml:space="preserve">443. What are the three delivered workflows? </w:t>
      </w:r>
    </w:p>
    <w:p w14:paraId="77372762" w14:textId="77777777" w:rsidR="00851E28" w:rsidRDefault="00851E28" w:rsidP="00851E28">
      <w:r>
        <w:t xml:space="preserve"> IT </w:t>
      </w:r>
    </w:p>
    <w:p w14:paraId="19EEDE67" w14:textId="77777777" w:rsidR="00851E28" w:rsidRDefault="00851E28" w:rsidP="00851E28">
      <w:r>
        <w:t xml:space="preserve"> Employee </w:t>
      </w:r>
    </w:p>
    <w:p w14:paraId="7BD6DC5F" w14:textId="77777777" w:rsidR="00851E28" w:rsidRDefault="00851E28" w:rsidP="00851E28">
      <w:r>
        <w:t xml:space="preserve"> Customer </w:t>
      </w:r>
    </w:p>
    <w:p w14:paraId="7CD1293C" w14:textId="77777777" w:rsidR="00851E28" w:rsidRDefault="00851E28" w:rsidP="00851E28">
      <w:r>
        <w:t xml:space="preserve"> End User </w:t>
      </w:r>
    </w:p>
    <w:p w14:paraId="7F27E565" w14:textId="77777777" w:rsidR="00851E28" w:rsidRDefault="00851E28" w:rsidP="00851E28">
      <w:r>
        <w:t xml:space="preserve">444. Navigate here to change the theme </w:t>
      </w:r>
    </w:p>
    <w:p w14:paraId="3898449C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48CE452" w14:textId="77777777" w:rsidR="00851E28" w:rsidRDefault="00851E28" w:rsidP="00851E28">
      <w:proofErr w:type="gramStart"/>
      <w:r>
        <w:t>Settings(</w:t>
      </w:r>
      <w:proofErr w:type="gramEnd"/>
      <w:r>
        <w:t xml:space="preserve">gear icon) &gt; Theme </w:t>
      </w:r>
    </w:p>
    <w:p w14:paraId="6C1FFAD9" w14:textId="77777777" w:rsidR="00851E28" w:rsidRDefault="00851E28" w:rsidP="00851E28">
      <w:r>
        <w:t xml:space="preserve">445. A group is a: </w:t>
      </w:r>
    </w:p>
    <w:p w14:paraId="21E7479A" w14:textId="77777777" w:rsidR="00851E28" w:rsidRDefault="00851E28" w:rsidP="00851E28">
      <w:r>
        <w:lastRenderedPageBreak/>
        <w:t xml:space="preserve"> Collection of permissions </w:t>
      </w:r>
    </w:p>
    <w:p w14:paraId="40B2A0A8" w14:textId="77777777" w:rsidR="00851E28" w:rsidRDefault="00851E28" w:rsidP="00851E28">
      <w:r>
        <w:t xml:space="preserve"> Collection if Tasks </w:t>
      </w:r>
    </w:p>
    <w:p w14:paraId="1FCA3256" w14:textId="77777777" w:rsidR="00851E28" w:rsidRDefault="00851E28" w:rsidP="00851E28">
      <w:r>
        <w:t xml:space="preserve"> Set of users who share a common purpose </w:t>
      </w:r>
    </w:p>
    <w:p w14:paraId="2AF9D6E6" w14:textId="77777777" w:rsidR="00851E28" w:rsidRDefault="00851E28" w:rsidP="00851E28">
      <w:r>
        <w:t xml:space="preserve"> Individuals who you granted access to your ServiceNow instance </w:t>
      </w:r>
    </w:p>
    <w:p w14:paraId="4DB5FE3C" w14:textId="77777777" w:rsidR="00851E28" w:rsidRDefault="00851E28" w:rsidP="00851E28">
      <w:r>
        <w:t xml:space="preserve"> Set of members to a subscription </w:t>
      </w:r>
    </w:p>
    <w:p w14:paraId="59E724FA" w14:textId="77777777" w:rsidR="00851E28" w:rsidRDefault="00851E28" w:rsidP="00851E28">
      <w:r>
        <w:t xml:space="preserve">446. What is the primary way to interact with applications and data in </w:t>
      </w:r>
    </w:p>
    <w:p w14:paraId="13827B37" w14:textId="77777777" w:rsidR="00851E28" w:rsidRDefault="00851E28" w:rsidP="00851E28">
      <w:r>
        <w:t xml:space="preserve">ServiceNow? </w:t>
      </w:r>
    </w:p>
    <w:p w14:paraId="0FBDB224" w14:textId="77777777" w:rsidR="00851E28" w:rsidRDefault="00851E28" w:rsidP="00851E28">
      <w:r>
        <w:t xml:space="preserve"> Workspace </w:t>
      </w:r>
    </w:p>
    <w:p w14:paraId="7B67DBA7" w14:textId="77777777" w:rsidR="00851E28" w:rsidRDefault="00851E28" w:rsidP="00851E28">
      <w:r>
        <w:t xml:space="preserve"> Now Mobile </w:t>
      </w:r>
    </w:p>
    <w:p w14:paraId="5A6287EF" w14:textId="77777777" w:rsidR="00851E28" w:rsidRDefault="00851E28" w:rsidP="00851E28">
      <w:r>
        <w:t xml:space="preserve"> Now Platform UI </w:t>
      </w:r>
    </w:p>
    <w:p w14:paraId="1105B5D1" w14:textId="77777777" w:rsidR="00851E28" w:rsidRDefault="00851E28" w:rsidP="00851E28">
      <w:r>
        <w:t xml:space="preserve"> Service Portal </w:t>
      </w:r>
    </w:p>
    <w:p w14:paraId="231CCC2C" w14:textId="77777777" w:rsidR="00851E28" w:rsidRDefault="00851E28" w:rsidP="00851E28">
      <w:r>
        <w:t xml:space="preserve">447. How can an admin user flush the system cache? </w:t>
      </w:r>
    </w:p>
    <w:p w14:paraId="22D18522" w14:textId="77777777" w:rsidR="00851E28" w:rsidRDefault="00851E28" w:rsidP="00851E28">
      <w:r>
        <w:t xml:space="preserve"> By typing flush_cache.do in the navigation filter </w:t>
      </w:r>
    </w:p>
    <w:p w14:paraId="5AED3853" w14:textId="77777777" w:rsidR="00851E28" w:rsidRDefault="00851E28" w:rsidP="00851E28">
      <w:r>
        <w:t xml:space="preserve"> By typing flush_sys_cache.do in the navigation filter </w:t>
      </w:r>
    </w:p>
    <w:p w14:paraId="5996B339" w14:textId="77777777" w:rsidR="00851E28" w:rsidRDefault="00851E28" w:rsidP="00851E28">
      <w:r>
        <w:t xml:space="preserve"> By typing cache.do in the navigation filter </w:t>
      </w:r>
    </w:p>
    <w:p w14:paraId="05668134" w14:textId="77777777" w:rsidR="00851E28" w:rsidRDefault="00851E28" w:rsidP="00851E28">
      <w:r>
        <w:t xml:space="preserve"> By typing flush_system_cache.do in the navigation filter </w:t>
      </w:r>
    </w:p>
    <w:p w14:paraId="48776628" w14:textId="77777777" w:rsidR="00851E28" w:rsidRDefault="00851E28" w:rsidP="00851E28">
      <w:r>
        <w:t xml:space="preserve">448. What is the primary way to interact with an Instance's apps &amp; data? </w:t>
      </w:r>
    </w:p>
    <w:p w14:paraId="2796E433" w14:textId="77777777" w:rsidR="00851E28" w:rsidRDefault="00851E28" w:rsidP="00851E28">
      <w:r>
        <w:t xml:space="preserve"> Now Mobile </w:t>
      </w:r>
    </w:p>
    <w:p w14:paraId="62BD3FEF" w14:textId="77777777" w:rsidR="00851E28" w:rsidRDefault="00851E28" w:rsidP="00851E28">
      <w:r>
        <w:t xml:space="preserve"> Now Platform User Interface </w:t>
      </w:r>
    </w:p>
    <w:p w14:paraId="114A91A3" w14:textId="77777777" w:rsidR="00851E28" w:rsidRDefault="00851E28" w:rsidP="00851E28">
      <w:r>
        <w:t xml:space="preserve"> Service Portal </w:t>
      </w:r>
    </w:p>
    <w:p w14:paraId="74C1DD93" w14:textId="77777777" w:rsidR="00851E28" w:rsidRDefault="00851E28" w:rsidP="00851E28">
      <w:r>
        <w:t xml:space="preserve"> Workspace </w:t>
      </w:r>
    </w:p>
    <w:p w14:paraId="4C5E358E" w14:textId="77777777" w:rsidR="00851E28" w:rsidRDefault="00851E28" w:rsidP="00851E28">
      <w:r>
        <w:t xml:space="preserve">449. What are the three main screen elements of the Now Platform User </w:t>
      </w:r>
    </w:p>
    <w:p w14:paraId="55396AD1" w14:textId="77777777" w:rsidR="00851E28" w:rsidRDefault="00851E28" w:rsidP="00851E28">
      <w:r>
        <w:t xml:space="preserve">Interface? </w:t>
      </w:r>
    </w:p>
    <w:p w14:paraId="16C3B2CA" w14:textId="77777777" w:rsidR="00851E28" w:rsidRDefault="00851E28" w:rsidP="00851E28">
      <w:r>
        <w:t xml:space="preserve"> Banner Frame </w:t>
      </w:r>
    </w:p>
    <w:p w14:paraId="6CAEA135" w14:textId="77777777" w:rsidR="00851E28" w:rsidRDefault="00851E28" w:rsidP="00851E28">
      <w:r>
        <w:t xml:space="preserve"> Application Frame </w:t>
      </w:r>
    </w:p>
    <w:p w14:paraId="026B6671" w14:textId="77777777" w:rsidR="00851E28" w:rsidRDefault="00851E28" w:rsidP="00851E28">
      <w:r>
        <w:t xml:space="preserve"> Application Navigator </w:t>
      </w:r>
    </w:p>
    <w:p w14:paraId="6D45BE03" w14:textId="77777777" w:rsidR="00851E28" w:rsidRDefault="00851E28" w:rsidP="00851E28">
      <w:r>
        <w:t xml:space="preserve"> Banner Content </w:t>
      </w:r>
    </w:p>
    <w:p w14:paraId="27976571" w14:textId="77777777" w:rsidR="00851E28" w:rsidRDefault="00851E28" w:rsidP="00851E28">
      <w:r>
        <w:t xml:space="preserve"> Content Frame </w:t>
      </w:r>
    </w:p>
    <w:p w14:paraId="761B5D44" w14:textId="77777777" w:rsidR="00851E28" w:rsidRDefault="00851E28" w:rsidP="00851E28">
      <w:r>
        <w:lastRenderedPageBreak/>
        <w:t xml:space="preserve">450. Management of all ServiceNow hosted instances, including upgrades, is </w:t>
      </w:r>
    </w:p>
    <w:p w14:paraId="12D5E2E8" w14:textId="77777777" w:rsidR="00851E28" w:rsidRDefault="00851E28" w:rsidP="00851E28">
      <w:r>
        <w:t xml:space="preserve">performed using: </w:t>
      </w:r>
    </w:p>
    <w:p w14:paraId="326E92A8" w14:textId="77777777" w:rsidR="00851E28" w:rsidRDefault="00851E28" w:rsidP="00851E28">
      <w:r>
        <w:t xml:space="preserve"> ServiceNow HELP </w:t>
      </w:r>
    </w:p>
    <w:p w14:paraId="56FD0F98" w14:textId="77777777" w:rsidR="00851E28" w:rsidRDefault="00851E28" w:rsidP="00851E28">
      <w:r>
        <w:t xml:space="preserve"> The Now Support (HI) (formerly known as HI Service Portal) </w:t>
      </w:r>
    </w:p>
    <w:p w14:paraId="454C2EE2" w14:textId="77777777" w:rsidR="00851E28" w:rsidRDefault="00851E28" w:rsidP="00851E28">
      <w:r>
        <w:t xml:space="preserve"> ServiceNow Community </w:t>
      </w:r>
    </w:p>
    <w:p w14:paraId="16AF66D3" w14:textId="77777777" w:rsidR="00851E28" w:rsidRDefault="00851E28" w:rsidP="00851E28">
      <w:r>
        <w:t xml:space="preserve"> ServiceNow Website </w:t>
      </w:r>
    </w:p>
    <w:p w14:paraId="62087482" w14:textId="77777777" w:rsidR="00851E28" w:rsidRDefault="00851E28" w:rsidP="00851E28">
      <w:r>
        <w:t xml:space="preserve"> docs.servicenow.com </w:t>
      </w:r>
    </w:p>
    <w:p w14:paraId="796A807B" w14:textId="77777777" w:rsidR="00851E28" w:rsidRDefault="00851E28" w:rsidP="00851E28">
      <w:r>
        <w:t xml:space="preserve">451. What is the main screen element where Connect Chat icon appears? </w:t>
      </w:r>
    </w:p>
    <w:p w14:paraId="05CFE60C" w14:textId="77777777" w:rsidR="00851E28" w:rsidRDefault="00851E28" w:rsidP="00851E28">
      <w:r>
        <w:t xml:space="preserve"> Banner Frame </w:t>
      </w:r>
    </w:p>
    <w:p w14:paraId="13B91B7A" w14:textId="77777777" w:rsidR="00851E28" w:rsidRDefault="00851E28" w:rsidP="00851E28">
      <w:r>
        <w:t xml:space="preserve"> Application Navigator </w:t>
      </w:r>
    </w:p>
    <w:p w14:paraId="3F5FC4E1" w14:textId="77777777" w:rsidR="00851E28" w:rsidRDefault="00851E28" w:rsidP="00851E28">
      <w:r>
        <w:t xml:space="preserve"> Content Frame </w:t>
      </w:r>
    </w:p>
    <w:p w14:paraId="5810AFFF" w14:textId="77777777" w:rsidR="00851E28" w:rsidRDefault="00851E28" w:rsidP="00851E28">
      <w:r>
        <w:t xml:space="preserve"> Banner Content </w:t>
      </w:r>
    </w:p>
    <w:p w14:paraId="133CB5B0" w14:textId="77777777" w:rsidR="00851E28" w:rsidRDefault="00851E28" w:rsidP="00851E28">
      <w:r>
        <w:t xml:space="preserve">452. Restate three Visualization components displayed on Next Experience </w:t>
      </w:r>
    </w:p>
    <w:p w14:paraId="1B12D192" w14:textId="77777777" w:rsidR="00851E28" w:rsidRDefault="00851E28" w:rsidP="00851E28">
      <w:r>
        <w:t xml:space="preserve">Unified Navigation: </w:t>
      </w:r>
    </w:p>
    <w:p w14:paraId="3BFE7D18" w14:textId="77777777" w:rsidR="00851E28" w:rsidRDefault="00851E28" w:rsidP="00851E28">
      <w:r>
        <w:t xml:space="preserve"> Social media streams </w:t>
      </w:r>
    </w:p>
    <w:p w14:paraId="2D11DE42" w14:textId="77777777" w:rsidR="00851E28" w:rsidRDefault="00851E28" w:rsidP="00851E28">
      <w:r>
        <w:t xml:space="preserve"> Information specific to the logged in user </w:t>
      </w:r>
    </w:p>
    <w:p w14:paraId="218849F8" w14:textId="77777777" w:rsidR="00851E28" w:rsidRDefault="00851E28" w:rsidP="00851E28">
      <w:r>
        <w:t xml:space="preserve"> Reporting metrics </w:t>
      </w:r>
    </w:p>
    <w:p w14:paraId="048A6738" w14:textId="77777777" w:rsidR="00851E28" w:rsidRDefault="00851E28" w:rsidP="00851E28">
      <w:r>
        <w:t xml:space="preserve"> A list of assigned tasks </w:t>
      </w:r>
    </w:p>
    <w:p w14:paraId="4CA684B1" w14:textId="77777777" w:rsidR="00851E28" w:rsidRDefault="00851E28" w:rsidP="00851E28">
      <w:r>
        <w:t xml:space="preserve"> Your calendar </w:t>
      </w:r>
    </w:p>
    <w:p w14:paraId="2B3D60BB" w14:textId="77777777" w:rsidR="00851E28" w:rsidRDefault="00851E28" w:rsidP="00851E28">
      <w:r>
        <w:t xml:space="preserve">453. You need to go back and review a record you just looked at recently. What </w:t>
      </w:r>
    </w:p>
    <w:p w14:paraId="6CB4A505" w14:textId="77777777" w:rsidR="00851E28" w:rsidRDefault="00851E28" w:rsidP="00851E28">
      <w:r>
        <w:t xml:space="preserve">is one of the quickest ways to navigate back to the same record? </w:t>
      </w:r>
    </w:p>
    <w:p w14:paraId="692BAEC5" w14:textId="77777777" w:rsidR="00851E28" w:rsidRDefault="00851E28" w:rsidP="00851E28">
      <w:r>
        <w:t xml:space="preserve"> Expand every application in the All applications tab. </w:t>
      </w:r>
    </w:p>
    <w:p w14:paraId="4BDCA271" w14:textId="77777777" w:rsidR="00851E28" w:rsidRDefault="00851E28" w:rsidP="00851E28">
      <w:r>
        <w:t xml:space="preserve"> Select the record from the History tab. </w:t>
      </w:r>
    </w:p>
    <w:p w14:paraId="6A50B1F3" w14:textId="77777777" w:rsidR="00851E28" w:rsidRDefault="00851E28" w:rsidP="00851E28">
      <w:r>
        <w:t xml:space="preserve"> Navigate back to its corresponding list. </w:t>
      </w:r>
    </w:p>
    <w:p w14:paraId="34C79C82" w14:textId="77777777" w:rsidR="00851E28" w:rsidRDefault="00851E28" w:rsidP="00851E28">
      <w:r>
        <w:t xml:space="preserve"> Impersonate another user. </w:t>
      </w:r>
    </w:p>
    <w:p w14:paraId="68CBE9E9" w14:textId="77777777" w:rsidR="00851E28" w:rsidRDefault="00851E28" w:rsidP="00851E28">
      <w:r>
        <w:t xml:space="preserve">454. Which two of the following would be included in the results when entering </w:t>
      </w:r>
    </w:p>
    <w:p w14:paraId="71D982CE" w14:textId="77777777" w:rsidR="00851E28" w:rsidRDefault="00851E28" w:rsidP="00851E28">
      <w:r>
        <w:t xml:space="preserve">"service" in the Navigation filter? </w:t>
      </w:r>
    </w:p>
    <w:p w14:paraId="407C2002" w14:textId="77777777" w:rsidR="00851E28" w:rsidRDefault="00851E28" w:rsidP="00851E28">
      <w:r>
        <w:t xml:space="preserve"> Only applications with a name containing "service". </w:t>
      </w:r>
    </w:p>
    <w:p w14:paraId="74E4BA46" w14:textId="77777777" w:rsidR="00851E28" w:rsidRDefault="00851E28" w:rsidP="00851E28">
      <w:r>
        <w:lastRenderedPageBreak/>
        <w:t xml:space="preserve"> All modules and sections within the Service Desk application. </w:t>
      </w:r>
    </w:p>
    <w:p w14:paraId="05CB0F90" w14:textId="77777777" w:rsidR="00851E28" w:rsidRDefault="00851E28" w:rsidP="00851E28">
      <w:r>
        <w:t xml:space="preserve"> All modules within the Service Desk application. </w:t>
      </w:r>
    </w:p>
    <w:p w14:paraId="5A20ABCD" w14:textId="77777777" w:rsidR="00851E28" w:rsidRDefault="00851E28" w:rsidP="00851E28">
      <w:r>
        <w:t xml:space="preserve"> Only applications, sections, and modules with the names containing </w:t>
      </w:r>
    </w:p>
    <w:p w14:paraId="326BC2EC" w14:textId="77777777" w:rsidR="00851E28" w:rsidRDefault="00851E28" w:rsidP="00851E28">
      <w:r>
        <w:t xml:space="preserve">"services". </w:t>
      </w:r>
    </w:p>
    <w:p w14:paraId="6B219D57" w14:textId="77777777" w:rsidR="00851E28" w:rsidRDefault="00851E28" w:rsidP="00851E28">
      <w:r>
        <w:t xml:space="preserve"> Any module with a name containing "services". </w:t>
      </w:r>
    </w:p>
    <w:p w14:paraId="039E08FF" w14:textId="77777777" w:rsidR="00851E28" w:rsidRDefault="00851E28" w:rsidP="00851E28">
      <w:r>
        <w:t xml:space="preserve">455. A role is a: </w:t>
      </w:r>
    </w:p>
    <w:p w14:paraId="60CBD1D0" w14:textId="77777777" w:rsidR="00851E28" w:rsidRDefault="00851E28" w:rsidP="00851E28">
      <w:r>
        <w:t xml:space="preserve"> A set of users delegated to perform different tasks </w:t>
      </w:r>
    </w:p>
    <w:p w14:paraId="063CF4BA" w14:textId="77777777" w:rsidR="00851E28" w:rsidRDefault="00851E28" w:rsidP="00851E28">
      <w:r>
        <w:t xml:space="preserve"> A collection of tasks </w:t>
      </w:r>
    </w:p>
    <w:p w14:paraId="6B854714" w14:textId="77777777" w:rsidR="00851E28" w:rsidRDefault="00851E28" w:rsidP="00851E28">
      <w:r>
        <w:t xml:space="preserve"> Set of members to a subscription </w:t>
      </w:r>
    </w:p>
    <w:p w14:paraId="7304BD5A" w14:textId="77777777" w:rsidR="00851E28" w:rsidRDefault="00851E28" w:rsidP="00851E28">
      <w:r>
        <w:t xml:space="preserve"> A collection of permissions </w:t>
      </w:r>
    </w:p>
    <w:p w14:paraId="17E125E7" w14:textId="77777777" w:rsidR="00851E28" w:rsidRDefault="00851E28" w:rsidP="00851E28">
      <w:r>
        <w:t xml:space="preserve"> Set of users who share a common purpose </w:t>
      </w:r>
    </w:p>
    <w:p w14:paraId="3377BA4D" w14:textId="77777777" w:rsidR="00851E28" w:rsidRDefault="00851E28" w:rsidP="00851E28">
      <w:proofErr w:type="gramStart"/>
      <w:r>
        <w:t>456 .</w:t>
      </w:r>
      <w:proofErr w:type="gramEnd"/>
      <w:r>
        <w:t xml:space="preserve"> Name four best practices when configuring Assignment Rules or </w:t>
      </w:r>
    </w:p>
    <w:p w14:paraId="1332FC55" w14:textId="77777777" w:rsidR="00851E28" w:rsidRDefault="00851E28" w:rsidP="00851E28">
      <w:r>
        <w:t xml:space="preserve">Predictive Intelligence? (4) </w:t>
      </w:r>
    </w:p>
    <w:p w14:paraId="260712FC" w14:textId="77777777" w:rsidR="00851E28" w:rsidRDefault="00851E28" w:rsidP="00851E28">
      <w:r>
        <w:t xml:space="preserve"> Setting an Assignment group and User based on Category and </w:t>
      </w:r>
    </w:p>
    <w:p w14:paraId="787019AC" w14:textId="77777777" w:rsidR="00851E28" w:rsidRDefault="00851E28" w:rsidP="00851E28">
      <w:r>
        <w:t xml:space="preserve">Subcategory. </w:t>
      </w:r>
    </w:p>
    <w:p w14:paraId="7F95CA4D" w14:textId="77777777" w:rsidR="00851E28" w:rsidRDefault="00851E28" w:rsidP="00851E28">
      <w:r>
        <w:t xml:space="preserve"> Setting a User based on Category and Subcategory. </w:t>
      </w:r>
    </w:p>
    <w:p w14:paraId="307EDEB0" w14:textId="77777777" w:rsidR="00851E28" w:rsidRDefault="00851E28" w:rsidP="00851E28">
      <w:r>
        <w:t xml:space="preserve"> Setting an Assignment group and User based on the short </w:t>
      </w:r>
    </w:p>
    <w:p w14:paraId="0E31E360" w14:textId="77777777" w:rsidR="00851E28" w:rsidRDefault="00851E28" w:rsidP="00851E28">
      <w:r>
        <w:t xml:space="preserve">description. </w:t>
      </w:r>
    </w:p>
    <w:p w14:paraId="2AECA0C2" w14:textId="77777777" w:rsidR="00851E28" w:rsidRDefault="00851E28" w:rsidP="00851E28">
      <w:r>
        <w:t xml:space="preserve"> Setting an Assignment group based on Category and Subcategory. </w:t>
      </w:r>
    </w:p>
    <w:p w14:paraId="52E005DF" w14:textId="77777777" w:rsidR="00851E28" w:rsidRDefault="00851E28" w:rsidP="00851E28">
      <w:r>
        <w:t xml:space="preserve"> Setting an Assignment group based on Subcategory (Category = </w:t>
      </w:r>
    </w:p>
    <w:p w14:paraId="774E1C37" w14:textId="77777777" w:rsidR="00851E28" w:rsidRDefault="00851E28" w:rsidP="00851E28">
      <w:r>
        <w:t xml:space="preserve">None). </w:t>
      </w:r>
    </w:p>
    <w:p w14:paraId="0A9D72E1" w14:textId="77777777" w:rsidR="00851E28" w:rsidRDefault="00851E28" w:rsidP="00851E28">
      <w:r>
        <w:t xml:space="preserve">457. What ServiceNow objects are not tracked in the History tab of the </w:t>
      </w:r>
    </w:p>
    <w:p w14:paraId="554CCFD1" w14:textId="77777777" w:rsidR="00851E28" w:rsidRDefault="00851E28" w:rsidP="00851E28">
      <w:r>
        <w:t xml:space="preserve">Application Navigator? </w:t>
      </w:r>
    </w:p>
    <w:p w14:paraId="7ECD79F6" w14:textId="77777777" w:rsidR="00851E28" w:rsidRDefault="00851E28" w:rsidP="00851E28">
      <w:r>
        <w:t xml:space="preserve"> Report Creation </w:t>
      </w:r>
    </w:p>
    <w:p w14:paraId="2BCCC7EE" w14:textId="77777777" w:rsidR="00851E28" w:rsidRDefault="00851E28" w:rsidP="00851E28">
      <w:r>
        <w:t xml:space="preserve"> UI Pages and non-standard interfaces </w:t>
      </w:r>
    </w:p>
    <w:p w14:paraId="6A1ECF26" w14:textId="77777777" w:rsidR="00851E28" w:rsidRDefault="00851E28" w:rsidP="00851E28">
      <w:r>
        <w:t xml:space="preserve"> Form submission </w:t>
      </w:r>
    </w:p>
    <w:p w14:paraId="3AFDCEE7" w14:textId="77777777" w:rsidR="00851E28" w:rsidRDefault="00851E28" w:rsidP="00851E28">
      <w:r>
        <w:t xml:space="preserve"> Incidents </w:t>
      </w:r>
    </w:p>
    <w:p w14:paraId="35F7558D" w14:textId="77777777" w:rsidR="00851E28" w:rsidRDefault="00851E28" w:rsidP="00851E28">
      <w:r>
        <w:t xml:space="preserve">458. What creates a new record and closes the form? </w:t>
      </w:r>
    </w:p>
    <w:p w14:paraId="6C99CFB2" w14:textId="77777777" w:rsidR="00851E28" w:rsidRDefault="00851E28" w:rsidP="00851E28">
      <w:r>
        <w:lastRenderedPageBreak/>
        <w:t xml:space="preserve"> Save </w:t>
      </w:r>
    </w:p>
    <w:p w14:paraId="63C1D8D2" w14:textId="77777777" w:rsidR="00851E28" w:rsidRDefault="00851E28" w:rsidP="00851E28">
      <w:r>
        <w:t xml:space="preserve"> Insert </w:t>
      </w:r>
    </w:p>
    <w:p w14:paraId="1EA7E58E" w14:textId="77777777" w:rsidR="00851E28" w:rsidRDefault="00851E28" w:rsidP="00851E28">
      <w:r>
        <w:t xml:space="preserve"> Insert &amp; Stay </w:t>
      </w:r>
    </w:p>
    <w:p w14:paraId="2A1E3654" w14:textId="77777777" w:rsidR="00851E28" w:rsidRDefault="00851E28" w:rsidP="00851E28">
      <w:r>
        <w:t xml:space="preserve"> Copy Incident </w:t>
      </w:r>
    </w:p>
    <w:p w14:paraId="641701C4" w14:textId="77777777" w:rsidR="00851E28" w:rsidRDefault="00851E28" w:rsidP="00851E28">
      <w:r>
        <w:t xml:space="preserve">459. Boolean operators in global search must all be in caps? </w:t>
      </w:r>
    </w:p>
    <w:p w14:paraId="61ABA075" w14:textId="77777777" w:rsidR="00851E28" w:rsidRDefault="00851E28" w:rsidP="00851E28">
      <w:r>
        <w:t xml:space="preserve"> True </w:t>
      </w:r>
    </w:p>
    <w:p w14:paraId="103783B2" w14:textId="77777777" w:rsidR="00851E28" w:rsidRDefault="00851E28" w:rsidP="00851E28">
      <w:r>
        <w:t xml:space="preserve"> False </w:t>
      </w:r>
    </w:p>
    <w:p w14:paraId="3CC3F950" w14:textId="77777777" w:rsidR="00851E28" w:rsidRDefault="00851E28" w:rsidP="00851E28">
      <w:r>
        <w:t xml:space="preserve">460. What is a one-stop shop for managing all your ServiceNow </w:t>
      </w:r>
    </w:p>
    <w:p w14:paraId="45404E00" w14:textId="77777777" w:rsidR="00851E28" w:rsidRDefault="00851E28" w:rsidP="00851E28">
      <w:r>
        <w:t xml:space="preserve">accomplishments? </w:t>
      </w:r>
    </w:p>
    <w:p w14:paraId="4EFD2AF8" w14:textId="77777777" w:rsidR="00851E28" w:rsidRDefault="00851E28" w:rsidP="00851E28">
      <w:r>
        <w:t xml:space="preserve"> Now Creator </w:t>
      </w:r>
    </w:p>
    <w:p w14:paraId="6166452F" w14:textId="77777777" w:rsidR="00851E28" w:rsidRDefault="00851E28" w:rsidP="00851E28">
      <w:r>
        <w:t xml:space="preserve"> Now Profile </w:t>
      </w:r>
    </w:p>
    <w:p w14:paraId="2B78F4CA" w14:textId="77777777" w:rsidR="00851E28" w:rsidRDefault="00851E28" w:rsidP="00851E28">
      <w:r>
        <w:t xml:space="preserve"> Now Cert Hub </w:t>
      </w:r>
    </w:p>
    <w:p w14:paraId="5A53C59E" w14:textId="77777777" w:rsidR="00851E28" w:rsidRDefault="00851E28" w:rsidP="00851E28">
      <w:r>
        <w:t xml:space="preserve"> Now Community </w:t>
      </w:r>
    </w:p>
    <w:p w14:paraId="5AD12F3D" w14:textId="77777777" w:rsidR="00851E28" w:rsidRDefault="00851E28" w:rsidP="00851E28">
      <w:r>
        <w:t xml:space="preserve">461. What are the three main tab elements of the Application Navigator? </w:t>
      </w:r>
    </w:p>
    <w:p w14:paraId="260E2622" w14:textId="77777777" w:rsidR="00851E28" w:rsidRDefault="00851E28" w:rsidP="00851E28">
      <w:r>
        <w:t xml:space="preserve"> History </w:t>
      </w:r>
    </w:p>
    <w:p w14:paraId="07D99A35" w14:textId="77777777" w:rsidR="00851E28" w:rsidRDefault="00851E28" w:rsidP="00851E28">
      <w:r>
        <w:t xml:space="preserve"> Reading List </w:t>
      </w:r>
    </w:p>
    <w:p w14:paraId="41FD8B0B" w14:textId="77777777" w:rsidR="00851E28" w:rsidRDefault="00851E28" w:rsidP="00851E28">
      <w:r>
        <w:t xml:space="preserve"> All Applications </w:t>
      </w:r>
    </w:p>
    <w:p w14:paraId="36CBE9C8" w14:textId="77777777" w:rsidR="00851E28" w:rsidRDefault="00851E28" w:rsidP="00851E28">
      <w:r>
        <w:t xml:space="preserve"> </w:t>
      </w:r>
      <w:proofErr w:type="spellStart"/>
      <w:r>
        <w:t>Favorites</w:t>
      </w:r>
      <w:proofErr w:type="spellEnd"/>
      <w:r>
        <w:t xml:space="preserve"> </w:t>
      </w:r>
    </w:p>
    <w:p w14:paraId="47D46DC1" w14:textId="77777777" w:rsidR="00851E28" w:rsidRDefault="00851E28" w:rsidP="00851E28">
      <w:r>
        <w:t xml:space="preserve">462. What icon do you select to personalize the UI system settings? </w:t>
      </w:r>
    </w:p>
    <w:p w14:paraId="3B83659F" w14:textId="77777777" w:rsidR="00851E28" w:rsidRDefault="00851E28" w:rsidP="00851E28">
      <w:r>
        <w:t xml:space="preserve"> Question Mark </w:t>
      </w:r>
    </w:p>
    <w:p w14:paraId="3ADE5CCE" w14:textId="77777777" w:rsidR="00851E28" w:rsidRDefault="00851E28" w:rsidP="00851E28">
      <w:r>
        <w:t xml:space="preserve"> Logo </w:t>
      </w:r>
    </w:p>
    <w:p w14:paraId="7F9B0EB8" w14:textId="77777777" w:rsidR="00851E28" w:rsidRDefault="00851E28" w:rsidP="00851E28">
      <w:r>
        <w:t xml:space="preserve"> Gear </w:t>
      </w:r>
    </w:p>
    <w:p w14:paraId="7A909869" w14:textId="77777777" w:rsidR="00851E28" w:rsidRDefault="00851E28" w:rsidP="00851E28">
      <w:r>
        <w:t xml:space="preserve"> Magnifying Glass </w:t>
      </w:r>
    </w:p>
    <w:p w14:paraId="1833DFD2" w14:textId="77777777" w:rsidR="00851E28" w:rsidRDefault="00851E28" w:rsidP="00851E28">
      <w:r>
        <w:t xml:space="preserve">463. What is the difference between a UI Policy and a Data Policy? </w:t>
      </w:r>
    </w:p>
    <w:p w14:paraId="191E2F84" w14:textId="77777777" w:rsidR="00851E28" w:rsidRDefault="00851E28" w:rsidP="00851E28">
      <w:r>
        <w:t xml:space="preserve"> A Data Policy runs on both Client and Server side </w:t>
      </w:r>
    </w:p>
    <w:p w14:paraId="3611A595" w14:textId="77777777" w:rsidR="00851E28" w:rsidRDefault="00851E28" w:rsidP="00851E28">
      <w:r>
        <w:t xml:space="preserve"> A UI Policy runs on both Client and Server side </w:t>
      </w:r>
    </w:p>
    <w:p w14:paraId="5E0A1BAB" w14:textId="77777777" w:rsidR="00851E28" w:rsidRDefault="00851E28" w:rsidP="00851E28">
      <w:r>
        <w:t xml:space="preserve">Service </w:t>
      </w:r>
      <w:proofErr w:type="spellStart"/>
      <w:r>
        <w:t>Catalog</w:t>
      </w:r>
      <w:proofErr w:type="spellEnd"/>
      <w:r>
        <w:t xml:space="preserve">: </w:t>
      </w:r>
    </w:p>
    <w:p w14:paraId="44D46775" w14:textId="77777777" w:rsidR="00851E28" w:rsidRDefault="00851E28" w:rsidP="00851E28">
      <w:r>
        <w:t xml:space="preserve">464. When you open a service </w:t>
      </w:r>
      <w:proofErr w:type="spellStart"/>
      <w:r>
        <w:t>catalog</w:t>
      </w:r>
      <w:proofErr w:type="spellEnd"/>
      <w:r>
        <w:t xml:space="preserve"> and click the order button what gets </w:t>
      </w:r>
    </w:p>
    <w:p w14:paraId="2391C268" w14:textId="77777777" w:rsidR="00851E28" w:rsidRDefault="00851E28" w:rsidP="00851E28">
      <w:r>
        <w:lastRenderedPageBreak/>
        <w:t xml:space="preserve">created? </w:t>
      </w:r>
    </w:p>
    <w:p w14:paraId="29DBCD86" w14:textId="77777777" w:rsidR="00851E28" w:rsidRDefault="00851E28" w:rsidP="00851E28">
      <w:r>
        <w:t xml:space="preserve"> REQ &gt;RITM &gt;TASK </w:t>
      </w:r>
    </w:p>
    <w:p w14:paraId="70685AEE" w14:textId="77777777" w:rsidR="00851E28" w:rsidRDefault="00851E28" w:rsidP="00851E28">
      <w:r>
        <w:t xml:space="preserve"> Task </w:t>
      </w:r>
    </w:p>
    <w:p w14:paraId="6E7540B6" w14:textId="77777777" w:rsidR="00851E28" w:rsidRDefault="00851E28" w:rsidP="00851E28">
      <w:r>
        <w:t xml:space="preserve"> Item </w:t>
      </w:r>
    </w:p>
    <w:p w14:paraId="234087D2" w14:textId="77777777" w:rsidR="00851E28" w:rsidRDefault="00851E28" w:rsidP="00851E28">
      <w:r>
        <w:t xml:space="preserve">465. From the list below, which is created in ServiceNow when you order an </w:t>
      </w:r>
    </w:p>
    <w:p w14:paraId="7DA746F2" w14:textId="77777777" w:rsidR="00851E28" w:rsidRDefault="00851E28" w:rsidP="00851E28">
      <w:r>
        <w:t xml:space="preserve">item from the Service </w:t>
      </w:r>
      <w:proofErr w:type="spellStart"/>
      <w:r>
        <w:t>Catalog</w:t>
      </w:r>
      <w:proofErr w:type="spellEnd"/>
      <w:r>
        <w:t xml:space="preserve">? </w:t>
      </w:r>
    </w:p>
    <w:p w14:paraId="1559B2F2" w14:textId="77777777" w:rsidR="00851E28" w:rsidRDefault="00851E28" w:rsidP="00851E28">
      <w:r>
        <w:t xml:space="preserve"> Problem </w:t>
      </w:r>
    </w:p>
    <w:p w14:paraId="2D32994D" w14:textId="77777777" w:rsidR="00851E28" w:rsidRDefault="00851E28" w:rsidP="00851E28">
      <w:r>
        <w:t xml:space="preserve"> Request </w:t>
      </w:r>
    </w:p>
    <w:p w14:paraId="092FD8F9" w14:textId="77777777" w:rsidR="00851E28" w:rsidRDefault="00851E28" w:rsidP="00851E28">
      <w:r>
        <w:t xml:space="preserve"> Change Request </w:t>
      </w:r>
    </w:p>
    <w:p w14:paraId="0BA36C34" w14:textId="77777777" w:rsidR="00851E28" w:rsidRDefault="00851E28" w:rsidP="00851E28">
      <w:r>
        <w:t xml:space="preserve"> Incident </w:t>
      </w:r>
    </w:p>
    <w:p w14:paraId="177AACA8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</w:t>
      </w:r>
    </w:p>
    <w:p w14:paraId="583E717C" w14:textId="77777777" w:rsidR="00851E28" w:rsidRDefault="00851E28" w:rsidP="00851E28">
      <w:r>
        <w:t xml:space="preserve">466. What are the options available for tailoring a </w:t>
      </w:r>
      <w:proofErr w:type="spellStart"/>
      <w:r>
        <w:t>catalog</w:t>
      </w:r>
      <w:proofErr w:type="spellEnd"/>
      <w:r>
        <w:t xml:space="preserve"> item to meet specific </w:t>
      </w:r>
    </w:p>
    <w:p w14:paraId="6E9494AF" w14:textId="77777777" w:rsidR="00851E28" w:rsidRDefault="00851E28" w:rsidP="00851E28">
      <w:r>
        <w:t xml:space="preserve">needs? </w:t>
      </w:r>
    </w:p>
    <w:p w14:paraId="5518FA54" w14:textId="77777777" w:rsidR="00851E28" w:rsidRDefault="00851E28" w:rsidP="00851E28">
      <w:r>
        <w:t xml:space="preserve"> Categories </w:t>
      </w:r>
    </w:p>
    <w:p w14:paraId="3A4852FD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Items </w:t>
      </w:r>
    </w:p>
    <w:p w14:paraId="03A49206" w14:textId="77777777" w:rsidR="00851E28" w:rsidRDefault="00851E28" w:rsidP="00851E28">
      <w:r>
        <w:t xml:space="preserve"> Business Rules </w:t>
      </w:r>
    </w:p>
    <w:p w14:paraId="5B82A90D" w14:textId="77777777" w:rsidR="00851E28" w:rsidRDefault="00851E28" w:rsidP="00851E28">
      <w:r>
        <w:t xml:space="preserve"> Variables </w:t>
      </w:r>
    </w:p>
    <w:p w14:paraId="3E9C2C64" w14:textId="77777777" w:rsidR="00851E28" w:rsidRDefault="00851E28" w:rsidP="00851E28">
      <w:r>
        <w:t xml:space="preserve">467. Where do you navigate for the Service </w:t>
      </w:r>
      <w:proofErr w:type="spellStart"/>
      <w:r>
        <w:t>Catalog</w:t>
      </w:r>
      <w:proofErr w:type="spellEnd"/>
      <w:r>
        <w:t xml:space="preserve">? </w:t>
      </w:r>
    </w:p>
    <w:p w14:paraId="085FDBE9" w14:textId="77777777" w:rsidR="00851E28" w:rsidRDefault="00851E28" w:rsidP="00851E28">
      <w:r>
        <w:t xml:space="preserve"> Self Service &gt; Service </w:t>
      </w:r>
      <w:proofErr w:type="spellStart"/>
      <w:r>
        <w:t>Catalog</w:t>
      </w:r>
      <w:proofErr w:type="spellEnd"/>
      <w:r>
        <w:t xml:space="preserve"> </w:t>
      </w:r>
    </w:p>
    <w:p w14:paraId="60843C7B" w14:textId="77777777" w:rsidR="00851E28" w:rsidRDefault="00851E28" w:rsidP="00851E28">
      <w:r>
        <w:t xml:space="preserve"> System Properties &gt; My </w:t>
      </w:r>
      <w:proofErr w:type="spellStart"/>
      <w:r>
        <w:t>Catalog</w:t>
      </w:r>
      <w:proofErr w:type="spellEnd"/>
      <w:r>
        <w:t xml:space="preserve"> </w:t>
      </w:r>
    </w:p>
    <w:p w14:paraId="4C11156C" w14:textId="77777777" w:rsidR="00851E28" w:rsidRDefault="00851E28" w:rsidP="00851E28">
      <w:r>
        <w:t xml:space="preserve"> System properties &gt; Service </w:t>
      </w:r>
      <w:proofErr w:type="spellStart"/>
      <w:r>
        <w:t>Catalog</w:t>
      </w:r>
      <w:proofErr w:type="spellEnd"/>
      <w:r>
        <w:t xml:space="preserve"> </w:t>
      </w:r>
    </w:p>
    <w:p w14:paraId="466FA8CD" w14:textId="77777777" w:rsidR="00851E28" w:rsidRDefault="00851E28" w:rsidP="00851E28">
      <w:r>
        <w:t xml:space="preserve"> Self Service &gt; My </w:t>
      </w:r>
      <w:proofErr w:type="spellStart"/>
      <w:r>
        <w:t>Catalog</w:t>
      </w:r>
      <w:proofErr w:type="spellEnd"/>
      <w:r>
        <w:t xml:space="preserve"> </w:t>
      </w:r>
    </w:p>
    <w:p w14:paraId="44AB8EC6" w14:textId="77777777" w:rsidR="00851E28" w:rsidRDefault="00851E28" w:rsidP="00851E28">
      <w:r>
        <w:t xml:space="preserve">468. Which three aspects of the service </w:t>
      </w:r>
      <w:proofErr w:type="spellStart"/>
      <w:r>
        <w:t>catalog</w:t>
      </w:r>
      <w:proofErr w:type="spellEnd"/>
      <w:r>
        <w:t xml:space="preserve"> application can a user with only </w:t>
      </w:r>
    </w:p>
    <w:p w14:paraId="049114A8" w14:textId="77777777" w:rsidR="00851E28" w:rsidRDefault="00851E28" w:rsidP="00851E28">
      <w:r>
        <w:t xml:space="preserve">the </w:t>
      </w:r>
      <w:proofErr w:type="spellStart"/>
      <w:r>
        <w:t>Catalog</w:t>
      </w:r>
      <w:proofErr w:type="spellEnd"/>
      <w:r>
        <w:t xml:space="preserve"> Administrator role manage? </w:t>
      </w:r>
    </w:p>
    <w:p w14:paraId="4CD21286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Items </w:t>
      </w:r>
    </w:p>
    <w:p w14:paraId="321D7FF0" w14:textId="77777777" w:rsidR="00851E28" w:rsidRDefault="00851E28" w:rsidP="00851E28">
      <w:r>
        <w:t xml:space="preserve"> Scripting functions </w:t>
      </w:r>
    </w:p>
    <w:p w14:paraId="30C1EB30" w14:textId="77777777" w:rsidR="00851E28" w:rsidRDefault="00851E28" w:rsidP="00851E28">
      <w:r>
        <w:t xml:space="preserve"> </w:t>
      </w:r>
      <w:proofErr w:type="spellStart"/>
      <w:r>
        <w:t>Catalogs</w:t>
      </w:r>
      <w:proofErr w:type="spellEnd"/>
      <w:r>
        <w:t xml:space="preserve"> </w:t>
      </w:r>
    </w:p>
    <w:p w14:paraId="1A68517A" w14:textId="77777777" w:rsidR="00851E28" w:rsidRDefault="00851E28" w:rsidP="00851E28">
      <w:r>
        <w:t xml:space="preserve"> Categories </w:t>
      </w:r>
    </w:p>
    <w:p w14:paraId="2F0A8246" w14:textId="77777777" w:rsidR="00851E28" w:rsidRDefault="00851E28" w:rsidP="00851E28">
      <w:r>
        <w:lastRenderedPageBreak/>
        <w:t xml:space="preserve"> Business Rules </w:t>
      </w:r>
    </w:p>
    <w:p w14:paraId="41347FD0" w14:textId="77777777" w:rsidR="00851E28" w:rsidRDefault="00851E28" w:rsidP="00851E28">
      <w:r>
        <w:t xml:space="preserve">469. How is a laptop request fulfilled in the Service </w:t>
      </w:r>
      <w:proofErr w:type="spellStart"/>
      <w:r>
        <w:t>Catalog</w:t>
      </w:r>
      <w:proofErr w:type="spellEnd"/>
      <w:r>
        <w:t xml:space="preserve">? </w:t>
      </w:r>
    </w:p>
    <w:p w14:paraId="161813E0" w14:textId="77777777" w:rsidR="00851E28" w:rsidRDefault="00851E28" w:rsidP="00851E28">
      <w:r>
        <w:t xml:space="preserve"> Guided Setup </w:t>
      </w:r>
    </w:p>
    <w:p w14:paraId="34BF2C87" w14:textId="77777777" w:rsidR="00851E28" w:rsidRDefault="00851E28" w:rsidP="00851E28">
      <w:r>
        <w:t xml:space="preserve"> Order an Item </w:t>
      </w:r>
    </w:p>
    <w:p w14:paraId="251BFAB5" w14:textId="77777777" w:rsidR="00851E28" w:rsidRDefault="00851E28" w:rsidP="00851E28">
      <w:r>
        <w:t xml:space="preserve"> Request a Service </w:t>
      </w:r>
    </w:p>
    <w:p w14:paraId="3D6DA60E" w14:textId="77777777" w:rsidR="00851E28" w:rsidRDefault="00851E28" w:rsidP="00851E28">
      <w:r>
        <w:t xml:space="preserve"> Record Producer </w:t>
      </w:r>
    </w:p>
    <w:p w14:paraId="328838AF" w14:textId="77777777" w:rsidR="00851E28" w:rsidRDefault="00851E28" w:rsidP="00851E28">
      <w:r>
        <w:t xml:space="preserve">470. To ensure that standard service </w:t>
      </w:r>
      <w:proofErr w:type="spellStart"/>
      <w:r>
        <w:t>catalog</w:t>
      </w:r>
      <w:proofErr w:type="spellEnd"/>
      <w:r>
        <w:t xml:space="preserve"> processes are followed, such as </w:t>
      </w:r>
    </w:p>
    <w:p w14:paraId="2EF363FF" w14:textId="77777777" w:rsidR="00851E28" w:rsidRDefault="00851E28" w:rsidP="00851E28">
      <w:r>
        <w:t xml:space="preserve">initiating workflows as expected: </w:t>
      </w:r>
    </w:p>
    <w:p w14:paraId="4A4FFFFC" w14:textId="77777777" w:rsidR="00851E28" w:rsidRDefault="00851E28" w:rsidP="00851E28">
      <w:r>
        <w:t xml:space="preserve"> Create requested item records from record producers. Instead of </w:t>
      </w:r>
    </w:p>
    <w:p w14:paraId="7A1C31EC" w14:textId="77777777" w:rsidR="00851E28" w:rsidRDefault="00851E28" w:rsidP="00851E28">
      <w:r>
        <w:t xml:space="preserve">creating requested item using </w:t>
      </w:r>
      <w:proofErr w:type="spellStart"/>
      <w:r>
        <w:t>catalog</w:t>
      </w:r>
      <w:proofErr w:type="spellEnd"/>
      <w:r>
        <w:t xml:space="preserve"> items. </w:t>
      </w:r>
    </w:p>
    <w:p w14:paraId="26B42099" w14:textId="77777777" w:rsidR="00851E28" w:rsidRDefault="00851E28" w:rsidP="00851E28">
      <w:r>
        <w:t xml:space="preserve"> Do not create requested item records from record producers. </w:t>
      </w:r>
    </w:p>
    <w:p w14:paraId="67535CC7" w14:textId="77777777" w:rsidR="00851E28" w:rsidRDefault="00851E28" w:rsidP="00851E28">
      <w:r>
        <w:t xml:space="preserve">Instead, create requested item using </w:t>
      </w:r>
      <w:proofErr w:type="spellStart"/>
      <w:r>
        <w:t>catalog</w:t>
      </w:r>
      <w:proofErr w:type="spellEnd"/>
      <w:r>
        <w:t xml:space="preserve"> items. </w:t>
      </w:r>
    </w:p>
    <w:p w14:paraId="041B3E46" w14:textId="77777777" w:rsidR="00851E28" w:rsidRDefault="00851E28" w:rsidP="00851E28">
      <w:r>
        <w:t xml:space="preserve">471. Navigate here for </w:t>
      </w:r>
      <w:proofErr w:type="spellStart"/>
      <w:r>
        <w:t>Catalog</w:t>
      </w:r>
      <w:proofErr w:type="spellEnd"/>
      <w:r>
        <w:t xml:space="preserve"> Items (full path) </w:t>
      </w:r>
    </w:p>
    <w:p w14:paraId="2430C033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D4A23EA" w14:textId="77777777" w:rsidR="00851E28" w:rsidRDefault="00851E28" w:rsidP="00851E28">
      <w:r>
        <w:t xml:space="preserve">Service </w:t>
      </w:r>
      <w:proofErr w:type="spellStart"/>
      <w:r>
        <w:t>catalog</w:t>
      </w:r>
      <w:proofErr w:type="spellEnd"/>
      <w:r>
        <w:t xml:space="preserve"> &gt; </w:t>
      </w:r>
      <w:proofErr w:type="spellStart"/>
      <w:r>
        <w:t>Catalog</w:t>
      </w:r>
      <w:proofErr w:type="spellEnd"/>
      <w:r>
        <w:t xml:space="preserve"> Definitions &gt; Maintain Items </w:t>
      </w:r>
    </w:p>
    <w:p w14:paraId="2050BB79" w14:textId="77777777" w:rsidR="00851E28" w:rsidRDefault="00851E28" w:rsidP="00851E28">
      <w:r>
        <w:t xml:space="preserve">472. What represents multiple related request items grouped together as one </w:t>
      </w:r>
    </w:p>
    <w:p w14:paraId="5434E759" w14:textId="77777777" w:rsidR="00851E28" w:rsidRDefault="00851E28" w:rsidP="00851E28">
      <w:r>
        <w:t xml:space="preserve">request? </w:t>
      </w:r>
    </w:p>
    <w:p w14:paraId="0C9C2BBC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 </w:t>
      </w:r>
    </w:p>
    <w:p w14:paraId="5E467C13" w14:textId="77777777" w:rsidR="00851E28" w:rsidRDefault="00851E28" w:rsidP="00851E28">
      <w:r>
        <w:t xml:space="preserve"> Variable Set </w:t>
      </w:r>
    </w:p>
    <w:p w14:paraId="5112C842" w14:textId="77777777" w:rsidR="00851E28" w:rsidRDefault="00851E28" w:rsidP="00851E28">
      <w:r>
        <w:t xml:space="preserve"> Order Guide </w:t>
      </w:r>
    </w:p>
    <w:p w14:paraId="58996045" w14:textId="77777777" w:rsidR="00851E28" w:rsidRDefault="00851E28" w:rsidP="00851E28">
      <w:r>
        <w:t xml:space="preserve"> Record Producer </w:t>
      </w:r>
    </w:p>
    <w:p w14:paraId="0F0F1E2C" w14:textId="77777777" w:rsidR="00851E28" w:rsidRDefault="00851E28" w:rsidP="00851E28">
      <w:r>
        <w:t xml:space="preserve">473. Which two items from below match the features of a Record Producer? </w:t>
      </w:r>
    </w:p>
    <w:p w14:paraId="52052F10" w14:textId="77777777" w:rsidR="00851E28" w:rsidRDefault="00851E28" w:rsidP="00851E28">
      <w:r>
        <w:t xml:space="preserve"> Order a mobile phone </w:t>
      </w:r>
    </w:p>
    <w:p w14:paraId="2BEB51AE" w14:textId="77777777" w:rsidR="00851E28" w:rsidRDefault="00851E28" w:rsidP="00851E28">
      <w:r>
        <w:t xml:space="preserve"> Create an incident </w:t>
      </w:r>
    </w:p>
    <w:p w14:paraId="7DA94405" w14:textId="77777777" w:rsidR="00851E28" w:rsidRDefault="00851E28" w:rsidP="00851E28">
      <w:r>
        <w:t xml:space="preserve"> HR Case </w:t>
      </w:r>
    </w:p>
    <w:p w14:paraId="61A35C6A" w14:textId="77777777" w:rsidR="00851E28" w:rsidRDefault="00851E28" w:rsidP="00851E28">
      <w:r>
        <w:t xml:space="preserve"> Password reset </w:t>
      </w:r>
    </w:p>
    <w:p w14:paraId="531D3E3A" w14:textId="77777777" w:rsidR="00851E28" w:rsidRDefault="00851E28" w:rsidP="00851E28">
      <w:r>
        <w:t xml:space="preserve">474. What is the purpose of an Order Guide? </w:t>
      </w:r>
    </w:p>
    <w:p w14:paraId="23E90A3E" w14:textId="77777777" w:rsidR="00851E28" w:rsidRDefault="00851E28" w:rsidP="00851E28">
      <w:r>
        <w:t xml:space="preserve"> To request items in a sequence </w:t>
      </w:r>
    </w:p>
    <w:p w14:paraId="3E3AB7D4" w14:textId="77777777" w:rsidR="00851E28" w:rsidRDefault="00851E28" w:rsidP="00851E28">
      <w:r>
        <w:lastRenderedPageBreak/>
        <w:t xml:space="preserve"> To bundle similar items to be requested by the user </w:t>
      </w:r>
    </w:p>
    <w:p w14:paraId="6DAB088B" w14:textId="77777777" w:rsidR="00851E28" w:rsidRDefault="00851E28" w:rsidP="00851E28">
      <w:r>
        <w:t xml:space="preserve"> To group items categorically </w:t>
      </w:r>
    </w:p>
    <w:p w14:paraId="5573B61B" w14:textId="77777777" w:rsidR="00851E28" w:rsidRDefault="00851E28" w:rsidP="00851E28">
      <w:r>
        <w:t xml:space="preserve"> To retrieve items by subcategory </w:t>
      </w:r>
    </w:p>
    <w:p w14:paraId="531DFC27" w14:textId="77777777" w:rsidR="00851E28" w:rsidRDefault="00851E28" w:rsidP="00851E28">
      <w:r>
        <w:t xml:space="preserve">475. Which of the two items are not stages in Service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fulfillment</w:t>
      </w:r>
      <w:proofErr w:type="spellEnd"/>
      <w:r>
        <w:t xml:space="preserve">? </w:t>
      </w:r>
    </w:p>
    <w:p w14:paraId="405F55E9" w14:textId="77777777" w:rsidR="00851E28" w:rsidRDefault="00851E28" w:rsidP="00851E28">
      <w:r>
        <w:t xml:space="preserve"> Waiting for order (In Progress) </w:t>
      </w:r>
    </w:p>
    <w:p w14:paraId="246F9B25" w14:textId="77777777" w:rsidR="00851E28" w:rsidRDefault="00851E28" w:rsidP="00851E28">
      <w:r>
        <w:t xml:space="preserve"> Approved </w:t>
      </w:r>
    </w:p>
    <w:p w14:paraId="689FA990" w14:textId="77777777" w:rsidR="00851E28" w:rsidRDefault="00851E28" w:rsidP="00851E28">
      <w:r>
        <w:t xml:space="preserve"> Pending (has not started) </w:t>
      </w:r>
    </w:p>
    <w:p w14:paraId="5038F252" w14:textId="77777777" w:rsidR="00851E28" w:rsidRDefault="00851E28" w:rsidP="00851E28">
      <w:r>
        <w:t xml:space="preserve"> </w:t>
      </w:r>
      <w:proofErr w:type="spellStart"/>
      <w:r>
        <w:t>Fulfillment</w:t>
      </w:r>
      <w:proofErr w:type="spellEnd"/>
      <w:r>
        <w:t xml:space="preserve"> (In Progress) </w:t>
      </w:r>
    </w:p>
    <w:p w14:paraId="33B51B0B" w14:textId="77777777" w:rsidR="00851E28" w:rsidRDefault="00851E28" w:rsidP="00851E28">
      <w:r>
        <w:t xml:space="preserve"> Sending </w:t>
      </w:r>
    </w:p>
    <w:p w14:paraId="45DB3403" w14:textId="77777777" w:rsidR="00851E28" w:rsidRDefault="00851E28" w:rsidP="00851E28">
      <w:r>
        <w:t xml:space="preserve"> Completed </w:t>
      </w:r>
    </w:p>
    <w:p w14:paraId="056727B7" w14:textId="77777777" w:rsidR="00851E28" w:rsidRDefault="00851E28" w:rsidP="00851E28">
      <w:r>
        <w:t xml:space="preserve">476. To create a new variable set, navigate to: </w:t>
      </w:r>
    </w:p>
    <w:p w14:paraId="616B5C0A" w14:textId="77777777" w:rsidR="00851E28" w:rsidRDefault="00851E28" w:rsidP="00851E28">
      <w:r>
        <w:t xml:space="preserve"> All &gt; Service </w:t>
      </w:r>
      <w:proofErr w:type="spellStart"/>
      <w:r>
        <w:t>Catalog</w:t>
      </w:r>
      <w:proofErr w:type="spellEnd"/>
      <w:r>
        <w:t xml:space="preserve"> &gt; </w:t>
      </w:r>
      <w:proofErr w:type="spellStart"/>
      <w:r>
        <w:t>Catalog</w:t>
      </w:r>
      <w:proofErr w:type="spellEnd"/>
      <w:r>
        <w:t xml:space="preserve"> Variables &gt; Variable Sets </w:t>
      </w:r>
    </w:p>
    <w:p w14:paraId="6EB6CD30" w14:textId="77777777" w:rsidR="00851E28" w:rsidRDefault="00851E28" w:rsidP="00851E28">
      <w:r>
        <w:t xml:space="preserve"> All &gt; Service </w:t>
      </w:r>
      <w:proofErr w:type="spellStart"/>
      <w:r>
        <w:t>Catalog</w:t>
      </w:r>
      <w:proofErr w:type="spellEnd"/>
      <w:r>
        <w:t>&gt;</w:t>
      </w:r>
      <w:proofErr w:type="spellStart"/>
      <w:r>
        <w:t>Catalog</w:t>
      </w:r>
      <w:proofErr w:type="spellEnd"/>
      <w:r>
        <w:t xml:space="preserve"> Variables&gt; Maintain Items </w:t>
      </w:r>
    </w:p>
    <w:p w14:paraId="75EA974E" w14:textId="77777777" w:rsidR="00851E28" w:rsidRDefault="00851E28" w:rsidP="00851E28">
      <w:r>
        <w:t xml:space="preserve"> All &gt; Service </w:t>
      </w:r>
      <w:proofErr w:type="spellStart"/>
      <w:r>
        <w:t>Catalog</w:t>
      </w:r>
      <w:proofErr w:type="spellEnd"/>
      <w:r>
        <w:t>&gt;</w:t>
      </w:r>
      <w:proofErr w:type="spellStart"/>
      <w:r>
        <w:t>Catalog</w:t>
      </w:r>
      <w:proofErr w:type="spellEnd"/>
      <w:r>
        <w:t xml:space="preserve"> Variables&gt; Variables </w:t>
      </w:r>
    </w:p>
    <w:p w14:paraId="43BB88B1" w14:textId="77777777" w:rsidR="00851E28" w:rsidRDefault="00851E28" w:rsidP="00851E28">
      <w:r>
        <w:t xml:space="preserve"> All &gt; Service </w:t>
      </w:r>
      <w:proofErr w:type="spellStart"/>
      <w:r>
        <w:t>Catalog</w:t>
      </w:r>
      <w:proofErr w:type="spellEnd"/>
      <w:r>
        <w:t xml:space="preserve">&gt; Variable Sets </w:t>
      </w:r>
    </w:p>
    <w:p w14:paraId="0C77C3CC" w14:textId="77777777" w:rsidR="00851E28" w:rsidRDefault="00851E28" w:rsidP="00851E28">
      <w:r>
        <w:t xml:space="preserve">477. What are the groups of items displayed on a </w:t>
      </w:r>
      <w:proofErr w:type="spellStart"/>
      <w:r>
        <w:t>catalog</w:t>
      </w:r>
      <w:proofErr w:type="spellEnd"/>
      <w:r>
        <w:t xml:space="preserve"> homepage? </w:t>
      </w:r>
    </w:p>
    <w:p w14:paraId="699F2640" w14:textId="77777777" w:rsidR="00851E28" w:rsidRDefault="00851E28" w:rsidP="00851E28">
      <w:r>
        <w:t xml:space="preserve"> Variables </w:t>
      </w:r>
    </w:p>
    <w:p w14:paraId="198B477C" w14:textId="77777777" w:rsidR="00851E28" w:rsidRDefault="00851E28" w:rsidP="00851E28">
      <w:r>
        <w:t xml:space="preserve"> Business Rules </w:t>
      </w:r>
    </w:p>
    <w:p w14:paraId="0F42188C" w14:textId="77777777" w:rsidR="00851E28" w:rsidRDefault="00851E28" w:rsidP="00851E28">
      <w:r>
        <w:t xml:space="preserve"> Categories </w:t>
      </w:r>
    </w:p>
    <w:p w14:paraId="75B464AF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Items </w:t>
      </w:r>
    </w:p>
    <w:p w14:paraId="248785C3" w14:textId="77777777" w:rsidR="00851E28" w:rsidRDefault="00851E28" w:rsidP="00851E28">
      <w:r>
        <w:t xml:space="preserve">478. What is created when a user order orders several items? (3) </w:t>
      </w:r>
    </w:p>
    <w:p w14:paraId="7E234ACD" w14:textId="77777777" w:rsidR="00851E28" w:rsidRDefault="00851E28" w:rsidP="00851E28">
      <w:r>
        <w:t xml:space="preserve"> A variable </w:t>
      </w:r>
    </w:p>
    <w:p w14:paraId="2AF986D2" w14:textId="77777777" w:rsidR="00851E28" w:rsidRDefault="00851E28" w:rsidP="00851E28">
      <w:r>
        <w:t xml:space="preserve"> One or more Service </w:t>
      </w:r>
      <w:proofErr w:type="spellStart"/>
      <w:r>
        <w:t>Catalog</w:t>
      </w:r>
      <w:proofErr w:type="spellEnd"/>
      <w:r>
        <w:t xml:space="preserve"> Task (SCTASK) records </w:t>
      </w:r>
    </w:p>
    <w:p w14:paraId="41B5F2F1" w14:textId="77777777" w:rsidR="00851E28" w:rsidRDefault="00851E28" w:rsidP="00851E28">
      <w:r>
        <w:t xml:space="preserve"> A request (REQ) record </w:t>
      </w:r>
    </w:p>
    <w:p w14:paraId="7C35DA6B" w14:textId="77777777" w:rsidR="00851E28" w:rsidRDefault="00851E28" w:rsidP="00851E28">
      <w:r>
        <w:t xml:space="preserve"> A Request Item (RITM) record </w:t>
      </w:r>
    </w:p>
    <w:p w14:paraId="39093707" w14:textId="77777777" w:rsidR="00851E28" w:rsidRDefault="00851E28" w:rsidP="00851E28">
      <w:r>
        <w:t xml:space="preserve"> A variable set </w:t>
      </w:r>
    </w:p>
    <w:p w14:paraId="3190E0A2" w14:textId="77777777" w:rsidR="00851E28" w:rsidRDefault="00851E28" w:rsidP="00851E28">
      <w:r>
        <w:t xml:space="preserve">479. Which of the three things listed below are created when an order is placed </w:t>
      </w:r>
    </w:p>
    <w:p w14:paraId="1E067F92" w14:textId="77777777" w:rsidR="00851E28" w:rsidRDefault="00851E28" w:rsidP="00851E28">
      <w:r>
        <w:t xml:space="preserve">for a </w:t>
      </w:r>
      <w:proofErr w:type="spellStart"/>
      <w:r>
        <w:t>catalog</w:t>
      </w:r>
      <w:proofErr w:type="spellEnd"/>
      <w:r>
        <w:t xml:space="preserve"> item? </w:t>
      </w:r>
    </w:p>
    <w:p w14:paraId="7A58B9E9" w14:textId="77777777" w:rsidR="00851E28" w:rsidRDefault="00851E28" w:rsidP="00851E28">
      <w:r>
        <w:lastRenderedPageBreak/>
        <w:t xml:space="preserve"> RITM </w:t>
      </w:r>
    </w:p>
    <w:p w14:paraId="38E1107D" w14:textId="77777777" w:rsidR="00851E28" w:rsidRDefault="00851E28" w:rsidP="00851E28">
      <w:r>
        <w:t xml:space="preserve"> SCTASK </w:t>
      </w:r>
    </w:p>
    <w:p w14:paraId="2D42542B" w14:textId="77777777" w:rsidR="00851E28" w:rsidRDefault="00851E28" w:rsidP="00851E28">
      <w:r>
        <w:t xml:space="preserve"> VAR </w:t>
      </w:r>
    </w:p>
    <w:p w14:paraId="64A3B768" w14:textId="77777777" w:rsidR="00851E28" w:rsidRDefault="00851E28" w:rsidP="00851E28">
      <w:r>
        <w:t xml:space="preserve"> REQ </w:t>
      </w:r>
    </w:p>
    <w:p w14:paraId="77BFFD0D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B5BC79F" w14:textId="77777777" w:rsidR="00851E28" w:rsidRDefault="00851E28" w:rsidP="00851E28">
      <w:r>
        <w:t xml:space="preserve">RITM </w:t>
      </w:r>
    </w:p>
    <w:p w14:paraId="2B05E7D2" w14:textId="77777777" w:rsidR="00851E28" w:rsidRDefault="00851E28" w:rsidP="00851E28">
      <w:r>
        <w:t xml:space="preserve">SCTASK </w:t>
      </w:r>
    </w:p>
    <w:p w14:paraId="1C9B1A97" w14:textId="77777777" w:rsidR="00851E28" w:rsidRDefault="00851E28" w:rsidP="00851E28">
      <w:r>
        <w:t xml:space="preserve">REQ </w:t>
      </w:r>
    </w:p>
    <w:p w14:paraId="0557C849" w14:textId="77777777" w:rsidR="00851E28" w:rsidRDefault="00851E28" w:rsidP="00851E28">
      <w:r>
        <w:t xml:space="preserve">480. Service </w:t>
      </w:r>
      <w:proofErr w:type="spellStart"/>
      <w:r>
        <w:t>Catalog</w:t>
      </w:r>
      <w:proofErr w:type="spellEnd"/>
      <w:r>
        <w:t xml:space="preserve"> Flow consists of: </w:t>
      </w:r>
    </w:p>
    <w:p w14:paraId="13AB3931" w14:textId="77777777" w:rsidR="00851E28" w:rsidRDefault="00851E28" w:rsidP="00851E28">
      <w:r>
        <w:t xml:space="preserve"> A list of tasks to complete the </w:t>
      </w:r>
      <w:proofErr w:type="spellStart"/>
      <w:r>
        <w:t>fulfillment</w:t>
      </w:r>
      <w:proofErr w:type="spellEnd"/>
      <w:r>
        <w:t xml:space="preserve"> process triggered by events </w:t>
      </w:r>
    </w:p>
    <w:p w14:paraId="2ABDC7C5" w14:textId="77777777" w:rsidR="00851E28" w:rsidRDefault="00851E28" w:rsidP="00851E28">
      <w:r>
        <w:t xml:space="preserve"> A </w:t>
      </w:r>
      <w:proofErr w:type="spellStart"/>
      <w:r>
        <w:t>fulfillment</w:t>
      </w:r>
      <w:proofErr w:type="spellEnd"/>
      <w:r>
        <w:t xml:space="preserve"> process with a set of actions and can send notifications </w:t>
      </w:r>
    </w:p>
    <w:p w14:paraId="4DA5A888" w14:textId="77777777" w:rsidR="00851E28" w:rsidRDefault="00851E28" w:rsidP="00851E28">
      <w:r>
        <w:t xml:space="preserve">to nominated users and groups </w:t>
      </w:r>
    </w:p>
    <w:p w14:paraId="673F4CAF" w14:textId="77777777" w:rsidR="00851E28" w:rsidRDefault="00851E28" w:rsidP="00851E28">
      <w:r>
        <w:t xml:space="preserve"> A </w:t>
      </w:r>
      <w:proofErr w:type="spellStart"/>
      <w:r>
        <w:t>fulfillment</w:t>
      </w:r>
      <w:proofErr w:type="spellEnd"/>
      <w:r>
        <w:t xml:space="preserve"> process which cannot send notifications but creates </w:t>
      </w:r>
    </w:p>
    <w:p w14:paraId="026DC945" w14:textId="77777777" w:rsidR="00851E28" w:rsidRDefault="00851E28" w:rsidP="00851E28">
      <w:r>
        <w:t xml:space="preserve">events </w:t>
      </w:r>
    </w:p>
    <w:p w14:paraId="48CEFA90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76F3D62" w14:textId="77777777" w:rsidR="00851E28" w:rsidRDefault="00851E28" w:rsidP="00851E28">
      <w:r>
        <w:t xml:space="preserve">A </w:t>
      </w:r>
      <w:proofErr w:type="spellStart"/>
      <w:r>
        <w:t>fulfillment</w:t>
      </w:r>
      <w:proofErr w:type="spellEnd"/>
      <w:r>
        <w:t xml:space="preserve"> process with a set of actions and can send notifications to </w:t>
      </w:r>
    </w:p>
    <w:p w14:paraId="1192A5A2" w14:textId="77777777" w:rsidR="00851E28" w:rsidRDefault="00851E28" w:rsidP="00851E28">
      <w:r>
        <w:t xml:space="preserve">nominated users and groups </w:t>
      </w:r>
    </w:p>
    <w:p w14:paraId="41E8E0D6" w14:textId="77777777" w:rsidR="00851E28" w:rsidRDefault="00851E28" w:rsidP="00851E28">
      <w:r>
        <w:t xml:space="preserve">481What gives you the ability to dynamically control the ordering options from </w:t>
      </w:r>
    </w:p>
    <w:p w14:paraId="1E06594C" w14:textId="77777777" w:rsidR="00851E28" w:rsidRDefault="00851E28" w:rsidP="00851E28">
      <w:r>
        <w:t xml:space="preserve">user to user &amp; be defined for groups that use a </w:t>
      </w:r>
      <w:proofErr w:type="spellStart"/>
      <w:r>
        <w:t>Catalog</w:t>
      </w:r>
      <w:proofErr w:type="spellEnd"/>
      <w:r>
        <w:t xml:space="preserve">? </w:t>
      </w:r>
    </w:p>
    <w:p w14:paraId="749C6D22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01397DB" w14:textId="77777777" w:rsidR="00851E28" w:rsidRDefault="00851E28" w:rsidP="00851E28">
      <w:r>
        <w:t xml:space="preserve">Views </w:t>
      </w:r>
    </w:p>
    <w:p w14:paraId="7AB5729D" w14:textId="77777777" w:rsidR="00851E28" w:rsidRDefault="00851E28" w:rsidP="00851E28">
      <w:r>
        <w:t xml:space="preserve">482. Who can manage all aspects of the Service </w:t>
      </w:r>
      <w:proofErr w:type="spellStart"/>
      <w:r>
        <w:t>Catalog</w:t>
      </w:r>
      <w:proofErr w:type="spellEnd"/>
      <w:r>
        <w:t xml:space="preserve">, except scripting </w:t>
      </w:r>
    </w:p>
    <w:p w14:paraId="1DFAEADF" w14:textId="77777777" w:rsidR="00851E28" w:rsidRDefault="00851E28" w:rsidP="00851E28">
      <w:r>
        <w:t xml:space="preserve">functions? </w:t>
      </w:r>
    </w:p>
    <w:p w14:paraId="3E112DFA" w14:textId="77777777" w:rsidR="00851E28" w:rsidRDefault="00851E28" w:rsidP="00851E28">
      <w:r>
        <w:t xml:space="preserve"> Administrator </w:t>
      </w:r>
    </w:p>
    <w:p w14:paraId="341D95CE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Manager </w:t>
      </w:r>
    </w:p>
    <w:p w14:paraId="6E08CC56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Editor </w:t>
      </w:r>
    </w:p>
    <w:p w14:paraId="6293EA8A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Administrator </w:t>
      </w:r>
    </w:p>
    <w:p w14:paraId="5F998E2B" w14:textId="77777777" w:rsidR="00851E28" w:rsidRDefault="00851E28" w:rsidP="00851E28">
      <w:r>
        <w:t xml:space="preserve">483. Where do you navigate to edit a </w:t>
      </w:r>
      <w:proofErr w:type="spellStart"/>
      <w:r>
        <w:t>catalog</w:t>
      </w:r>
      <w:proofErr w:type="spellEnd"/>
      <w:r>
        <w:t xml:space="preserve"> item? </w:t>
      </w:r>
    </w:p>
    <w:p w14:paraId="20EFDFE4" w14:textId="77777777" w:rsidR="00851E28" w:rsidRDefault="00851E28" w:rsidP="00851E28">
      <w:r>
        <w:lastRenderedPageBreak/>
        <w:t xml:space="preserve"> Create Incident </w:t>
      </w:r>
    </w:p>
    <w:p w14:paraId="2D6CE042" w14:textId="77777777" w:rsidR="00851E28" w:rsidRDefault="00851E28" w:rsidP="00851E28">
      <w:r>
        <w:t xml:space="preserve"> Maintain Items </w:t>
      </w:r>
    </w:p>
    <w:p w14:paraId="44E400D2" w14:textId="77777777" w:rsidR="00851E28" w:rsidRDefault="00851E28" w:rsidP="00851E28">
      <w:r>
        <w:t xml:space="preserve"> Service Portal </w:t>
      </w:r>
    </w:p>
    <w:p w14:paraId="7A003EA5" w14:textId="77777777" w:rsidR="00851E28" w:rsidRDefault="00851E28" w:rsidP="00851E28">
      <w:r>
        <w:t xml:space="preserve"> Service </w:t>
      </w:r>
      <w:proofErr w:type="spellStart"/>
      <w:r>
        <w:t>Catalogs</w:t>
      </w:r>
      <w:proofErr w:type="spellEnd"/>
      <w:r>
        <w:t xml:space="preserve"> </w:t>
      </w:r>
    </w:p>
    <w:p w14:paraId="76702F48" w14:textId="77777777" w:rsidR="00851E28" w:rsidRDefault="00851E28" w:rsidP="00851E28">
      <w:r>
        <w:t xml:space="preserve">484. Name three facts about Service </w:t>
      </w:r>
      <w:proofErr w:type="spellStart"/>
      <w:r>
        <w:t>catalog</w:t>
      </w:r>
      <w:proofErr w:type="spellEnd"/>
      <w:r>
        <w:t xml:space="preserve"> categories. </w:t>
      </w:r>
    </w:p>
    <w:p w14:paraId="48D2DA5C" w14:textId="77777777" w:rsidR="00851E28" w:rsidRDefault="00851E28" w:rsidP="00851E28">
      <w:r>
        <w:t xml:space="preserve"> Categories cannot not have a parent-child relationship. </w:t>
      </w:r>
    </w:p>
    <w:p w14:paraId="5C0FE957" w14:textId="77777777" w:rsidR="00851E28" w:rsidRDefault="00851E28" w:rsidP="00851E28">
      <w:r>
        <w:t xml:space="preserve"> Categories can have a parent-child relationship, such as IT and </w:t>
      </w:r>
    </w:p>
    <w:p w14:paraId="69779A5A" w14:textId="77777777" w:rsidR="00851E28" w:rsidRDefault="00851E28" w:rsidP="00851E28">
      <w:r>
        <w:t xml:space="preserve">Laptops. </w:t>
      </w:r>
    </w:p>
    <w:p w14:paraId="2C69502E" w14:textId="77777777" w:rsidR="00851E28" w:rsidRDefault="00851E28" w:rsidP="00851E28">
      <w:r>
        <w:t xml:space="preserve"> A child category is a subcategory of its parent category. Each </w:t>
      </w:r>
    </w:p>
    <w:p w14:paraId="5F35B440" w14:textId="77777777" w:rsidR="00851E28" w:rsidRDefault="00851E28" w:rsidP="00851E28">
      <w:proofErr w:type="spellStart"/>
      <w:r>
        <w:t>Catalog</w:t>
      </w:r>
      <w:proofErr w:type="spellEnd"/>
      <w:r>
        <w:t xml:space="preserve"> Item, Order Guide, Record Producer, Content Item, and </w:t>
      </w:r>
    </w:p>
    <w:p w14:paraId="2A50D64A" w14:textId="77777777" w:rsidR="00851E28" w:rsidRDefault="00851E28" w:rsidP="00851E28">
      <w:r>
        <w:t xml:space="preserve">subcategory appears as a single item within the category. </w:t>
      </w:r>
    </w:p>
    <w:p w14:paraId="7A39A2F4" w14:textId="77777777" w:rsidR="00851E28" w:rsidRDefault="00851E28" w:rsidP="00851E28">
      <w:r>
        <w:t xml:space="preserve"> In the Service </w:t>
      </w:r>
      <w:proofErr w:type="spellStart"/>
      <w:r>
        <w:t>Catalog</w:t>
      </w:r>
      <w:proofErr w:type="spellEnd"/>
      <w:r>
        <w:t xml:space="preserve">, users locate a category for an item or </w:t>
      </w:r>
    </w:p>
    <w:p w14:paraId="102D7530" w14:textId="77777777" w:rsidR="00851E28" w:rsidRDefault="00851E28" w:rsidP="00851E28">
      <w:r>
        <w:t xml:space="preserve">service they want to order, and then click the subcategory link. </w:t>
      </w:r>
    </w:p>
    <w:p w14:paraId="3AF5605F" w14:textId="77777777" w:rsidR="00851E28" w:rsidRDefault="00851E28" w:rsidP="00851E28">
      <w:r>
        <w:t xml:space="preserve"> A base category is a subcategory of its parent category. Each </w:t>
      </w:r>
      <w:proofErr w:type="spellStart"/>
      <w:r>
        <w:t>Catalog</w:t>
      </w:r>
      <w:proofErr w:type="spellEnd"/>
      <w:r>
        <w:t xml:space="preserve"> </w:t>
      </w:r>
    </w:p>
    <w:p w14:paraId="727EDD3F" w14:textId="77777777" w:rsidR="00851E28" w:rsidRDefault="00851E28" w:rsidP="00851E28">
      <w:r>
        <w:t xml:space="preserve">Item, Order Guide, Record Producer, Content Item, and subcategory </w:t>
      </w:r>
    </w:p>
    <w:p w14:paraId="07FAB7B2" w14:textId="77777777" w:rsidR="00851E28" w:rsidRDefault="00851E28" w:rsidP="00851E28">
      <w:r>
        <w:t xml:space="preserve">appears as a single item within the category. </w:t>
      </w:r>
    </w:p>
    <w:p w14:paraId="3865DA3E" w14:textId="77777777" w:rsidR="00851E28" w:rsidRDefault="00851E28" w:rsidP="00851E28">
      <w:r>
        <w:t xml:space="preserve">485. From the list below name three Service </w:t>
      </w:r>
      <w:proofErr w:type="spellStart"/>
      <w:r>
        <w:t>Catalog</w:t>
      </w:r>
      <w:proofErr w:type="spellEnd"/>
      <w:r>
        <w:t xml:space="preserve"> Management Roles: </w:t>
      </w:r>
    </w:p>
    <w:p w14:paraId="3672474E" w14:textId="77777777" w:rsidR="00851E28" w:rsidRDefault="00851E28" w:rsidP="00851E28">
      <w:r>
        <w:t xml:space="preserve"> </w:t>
      </w:r>
      <w:proofErr w:type="spellStart"/>
      <w:r>
        <w:t>catalog_manager</w:t>
      </w:r>
      <w:proofErr w:type="spellEnd"/>
      <w:r>
        <w:t xml:space="preserve"> </w:t>
      </w:r>
    </w:p>
    <w:p w14:paraId="59263973" w14:textId="77777777" w:rsidR="00851E28" w:rsidRDefault="00851E28" w:rsidP="00851E28">
      <w:r>
        <w:t xml:space="preserve"> </w:t>
      </w:r>
      <w:proofErr w:type="spellStart"/>
      <w:r>
        <w:t>catalog_editor</w:t>
      </w:r>
      <w:proofErr w:type="spellEnd"/>
      <w:r>
        <w:t xml:space="preserve"> </w:t>
      </w:r>
    </w:p>
    <w:p w14:paraId="2A76E0DF" w14:textId="77777777" w:rsidR="00851E28" w:rsidRDefault="00851E28" w:rsidP="00851E28">
      <w:r>
        <w:t xml:space="preserve"> </w:t>
      </w:r>
      <w:proofErr w:type="spellStart"/>
      <w:r>
        <w:t>catalog_publisher</w:t>
      </w:r>
      <w:proofErr w:type="spellEnd"/>
      <w:r>
        <w:t xml:space="preserve"> </w:t>
      </w:r>
    </w:p>
    <w:p w14:paraId="2D9D9AA9" w14:textId="77777777" w:rsidR="00851E28" w:rsidRDefault="00851E28" w:rsidP="00851E28">
      <w:r>
        <w:t xml:space="preserve"> </w:t>
      </w:r>
      <w:proofErr w:type="spellStart"/>
      <w:r>
        <w:t>catalog_admin</w:t>
      </w:r>
      <w:proofErr w:type="spellEnd"/>
      <w:r>
        <w:t xml:space="preserve"> </w:t>
      </w:r>
    </w:p>
    <w:p w14:paraId="12432275" w14:textId="77777777" w:rsidR="00851E28" w:rsidRDefault="00851E28" w:rsidP="00851E28">
      <w:r>
        <w:t xml:space="preserve">486. What are three common Service </w:t>
      </w:r>
      <w:proofErr w:type="spellStart"/>
      <w:r>
        <w:t>Catalog</w:t>
      </w:r>
      <w:proofErr w:type="spellEnd"/>
      <w:r>
        <w:t xml:space="preserve"> variable types? </w:t>
      </w:r>
    </w:p>
    <w:p w14:paraId="348DACE9" w14:textId="77777777" w:rsidR="00851E28" w:rsidRDefault="00851E28" w:rsidP="00851E28">
      <w:r>
        <w:t xml:space="preserve"> Reference </w:t>
      </w:r>
    </w:p>
    <w:p w14:paraId="3A2F2848" w14:textId="77777777" w:rsidR="00851E28" w:rsidRDefault="00851E28" w:rsidP="00851E28">
      <w:r>
        <w:t xml:space="preserve"> Source </w:t>
      </w:r>
    </w:p>
    <w:p w14:paraId="3E29307E" w14:textId="77777777" w:rsidR="00851E28" w:rsidRDefault="00851E28" w:rsidP="00851E28">
      <w:r>
        <w:t xml:space="preserve"> Multiple Choice </w:t>
      </w:r>
    </w:p>
    <w:p w14:paraId="4D361F8C" w14:textId="77777777" w:rsidR="00851E28" w:rsidRDefault="00851E28" w:rsidP="00851E28">
      <w:r>
        <w:t xml:space="preserve"> Select Box </w:t>
      </w:r>
    </w:p>
    <w:p w14:paraId="30652C88" w14:textId="77777777" w:rsidR="00851E28" w:rsidRDefault="00851E28" w:rsidP="00851E28">
      <w:r>
        <w:t xml:space="preserve">487. Which of the two items are not stages in Service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fulfillment</w:t>
      </w:r>
      <w:proofErr w:type="spellEnd"/>
      <w:r>
        <w:t xml:space="preserve">? </w:t>
      </w:r>
    </w:p>
    <w:p w14:paraId="346A1BBF" w14:textId="77777777" w:rsidR="00851E28" w:rsidRDefault="00851E28" w:rsidP="00851E28">
      <w:r>
        <w:t xml:space="preserve"> Waiting for approval (In Progress) </w:t>
      </w:r>
    </w:p>
    <w:p w14:paraId="65B74D05" w14:textId="77777777" w:rsidR="00851E28" w:rsidRDefault="00851E28" w:rsidP="00851E28">
      <w:r>
        <w:lastRenderedPageBreak/>
        <w:t xml:space="preserve"> Closed </w:t>
      </w:r>
    </w:p>
    <w:p w14:paraId="4412A277" w14:textId="77777777" w:rsidR="00851E28" w:rsidRDefault="00851E28" w:rsidP="00851E28">
      <w:r>
        <w:t xml:space="preserve"> Approved </w:t>
      </w:r>
    </w:p>
    <w:p w14:paraId="19EF8D6B" w14:textId="77777777" w:rsidR="00851E28" w:rsidRDefault="00851E28" w:rsidP="00851E28">
      <w:r>
        <w:t xml:space="preserve"> Deployment </w:t>
      </w:r>
      <w:proofErr w:type="spellStart"/>
      <w:r>
        <w:t>Fulfillment</w:t>
      </w:r>
      <w:proofErr w:type="spellEnd"/>
      <w:r>
        <w:t xml:space="preserve"> </w:t>
      </w:r>
    </w:p>
    <w:p w14:paraId="161101B6" w14:textId="77777777" w:rsidR="00851E28" w:rsidRDefault="00851E28" w:rsidP="00851E28">
      <w:r>
        <w:t xml:space="preserve">488. </w:t>
      </w:r>
      <w:proofErr w:type="gramStart"/>
      <w:r>
        <w:t>what  is</w:t>
      </w:r>
      <w:proofErr w:type="gramEnd"/>
      <w:r>
        <w:t xml:space="preserve"> a collection of variables that can be reused across multiple </w:t>
      </w:r>
      <w:proofErr w:type="spellStart"/>
      <w:r>
        <w:t>catalog</w:t>
      </w:r>
      <w:proofErr w:type="spellEnd"/>
      <w:r>
        <w:t xml:space="preserve"> </w:t>
      </w:r>
    </w:p>
    <w:p w14:paraId="257B73AB" w14:textId="77777777" w:rsidR="00851E28" w:rsidRDefault="00851E28" w:rsidP="00851E28">
      <w:r>
        <w:t xml:space="preserve">items? </w:t>
      </w:r>
    </w:p>
    <w:p w14:paraId="0C1124B7" w14:textId="77777777" w:rsidR="00851E28" w:rsidRDefault="00851E28" w:rsidP="00851E28">
      <w:r>
        <w:t xml:space="preserve"> VAR Collections </w:t>
      </w:r>
    </w:p>
    <w:p w14:paraId="08BA3FCC" w14:textId="77777777" w:rsidR="00851E28" w:rsidRDefault="00851E28" w:rsidP="00851E28">
      <w:r>
        <w:t xml:space="preserve"> Lists </w:t>
      </w:r>
    </w:p>
    <w:p w14:paraId="6C2E3B3D" w14:textId="77777777" w:rsidR="00851E28" w:rsidRDefault="00851E28" w:rsidP="00851E28">
      <w:r>
        <w:t xml:space="preserve"> Variable Sets </w:t>
      </w:r>
    </w:p>
    <w:p w14:paraId="44A393F6" w14:textId="77777777" w:rsidR="00851E28" w:rsidRDefault="00851E28" w:rsidP="00851E28">
      <w:r>
        <w:t xml:space="preserve"> Variable Groups </w:t>
      </w:r>
    </w:p>
    <w:p w14:paraId="5270277F" w14:textId="77777777" w:rsidR="00851E28" w:rsidRDefault="00851E28" w:rsidP="00851E28">
      <w:r>
        <w:t xml:space="preserve">489. Restate the </w:t>
      </w:r>
      <w:proofErr w:type="spellStart"/>
      <w:r>
        <w:t>Catalog</w:t>
      </w:r>
      <w:proofErr w:type="spellEnd"/>
      <w:r>
        <w:t xml:space="preserve"> Administrator role from selections below: </w:t>
      </w:r>
    </w:p>
    <w:p w14:paraId="33A818E4" w14:textId="77777777" w:rsidR="00851E28" w:rsidRDefault="00851E28" w:rsidP="00851E28">
      <w:r>
        <w:t xml:space="preserve"> </w:t>
      </w:r>
      <w:proofErr w:type="spellStart"/>
      <w:r>
        <w:t>catalog_editor</w:t>
      </w:r>
      <w:proofErr w:type="spellEnd"/>
      <w:r>
        <w:t xml:space="preserve"> </w:t>
      </w:r>
    </w:p>
    <w:p w14:paraId="52CFAFEE" w14:textId="77777777" w:rsidR="00851E28" w:rsidRDefault="00851E28" w:rsidP="00851E28">
      <w:r>
        <w:t xml:space="preserve"> </w:t>
      </w:r>
      <w:proofErr w:type="spellStart"/>
      <w:r>
        <w:t>catalog_admin</w:t>
      </w:r>
      <w:proofErr w:type="spellEnd"/>
      <w:r>
        <w:t xml:space="preserve"> </w:t>
      </w:r>
    </w:p>
    <w:p w14:paraId="049D13C8" w14:textId="77777777" w:rsidR="00851E28" w:rsidRDefault="00851E28" w:rsidP="00851E28">
      <w:r>
        <w:t xml:space="preserve"> </w:t>
      </w:r>
      <w:proofErr w:type="spellStart"/>
      <w:r>
        <w:t>catalog_manager</w:t>
      </w:r>
      <w:proofErr w:type="spellEnd"/>
      <w:r>
        <w:t xml:space="preserve"> </w:t>
      </w:r>
    </w:p>
    <w:p w14:paraId="190C9CBA" w14:textId="77777777" w:rsidR="00851E28" w:rsidRDefault="00851E28" w:rsidP="00851E28">
      <w:r>
        <w:t xml:space="preserve"> admin </w:t>
      </w:r>
    </w:p>
    <w:p w14:paraId="13E54079" w14:textId="77777777" w:rsidR="00851E28" w:rsidRDefault="00851E28" w:rsidP="00851E28">
      <w:r>
        <w:t xml:space="preserve">490. Select the option below with types of variables in a </w:t>
      </w:r>
      <w:proofErr w:type="spellStart"/>
      <w:r>
        <w:t>Catalog</w:t>
      </w:r>
      <w:proofErr w:type="spellEnd"/>
      <w:r>
        <w:t xml:space="preserve"> item. </w:t>
      </w:r>
    </w:p>
    <w:p w14:paraId="5CE71E93" w14:textId="77777777" w:rsidR="00851E28" w:rsidRDefault="00851E28" w:rsidP="00851E28">
      <w:r>
        <w:t xml:space="preserve"> Characters, Images, Field Lists </w:t>
      </w:r>
    </w:p>
    <w:p w14:paraId="298CC538" w14:textId="77777777" w:rsidR="00851E28" w:rsidRDefault="00851E28" w:rsidP="00851E28">
      <w:r>
        <w:t xml:space="preserve"> Multiple Choice, Select boxes, Checkboxes </w:t>
      </w:r>
    </w:p>
    <w:p w14:paraId="1876CAB1" w14:textId="77777777" w:rsidR="00851E28" w:rsidRDefault="00851E28" w:rsidP="00851E28">
      <w:r>
        <w:t xml:space="preserve"> Multiple Select, Select Boxes, Checkboxes </w:t>
      </w:r>
    </w:p>
    <w:p w14:paraId="204A9782" w14:textId="77777777" w:rsidR="00851E28" w:rsidRDefault="00851E28" w:rsidP="00851E28">
      <w:r>
        <w:t xml:space="preserve">491. Which three items from below match the features of ordering an item? </w:t>
      </w:r>
    </w:p>
    <w:p w14:paraId="68A31A56" w14:textId="77777777" w:rsidR="00851E28" w:rsidRDefault="00851E28" w:rsidP="00851E28">
      <w:r>
        <w:t xml:space="preserve"> Mobile phone </w:t>
      </w:r>
    </w:p>
    <w:p w14:paraId="5436335A" w14:textId="77777777" w:rsidR="00851E28" w:rsidRDefault="00851E28" w:rsidP="00851E28">
      <w:r>
        <w:t xml:space="preserve"> Create an incident </w:t>
      </w:r>
    </w:p>
    <w:p w14:paraId="3E5CE2EE" w14:textId="77777777" w:rsidR="00851E28" w:rsidRDefault="00851E28" w:rsidP="00851E28">
      <w:r>
        <w:t xml:space="preserve"> Laptop </w:t>
      </w:r>
    </w:p>
    <w:p w14:paraId="0C7A9922" w14:textId="77777777" w:rsidR="00851E28" w:rsidRDefault="00851E28" w:rsidP="00851E28">
      <w:r>
        <w:t xml:space="preserve"> HR Case </w:t>
      </w:r>
    </w:p>
    <w:p w14:paraId="56516A91" w14:textId="77777777" w:rsidR="00851E28" w:rsidRDefault="00851E28" w:rsidP="00851E28">
      <w:r>
        <w:t xml:space="preserve"> Software request </w:t>
      </w:r>
    </w:p>
    <w:p w14:paraId="0C7225E1" w14:textId="77777777" w:rsidR="00851E28" w:rsidRDefault="00851E28" w:rsidP="00851E28">
      <w:r>
        <w:t xml:space="preserve">492. Select two roles required to update </w:t>
      </w:r>
      <w:proofErr w:type="spellStart"/>
      <w:r>
        <w:t>catalog</w:t>
      </w:r>
      <w:proofErr w:type="spellEnd"/>
      <w:r>
        <w:t xml:space="preserve"> items. </w:t>
      </w:r>
    </w:p>
    <w:p w14:paraId="1223DD1E" w14:textId="77777777" w:rsidR="00851E28" w:rsidRDefault="00851E28" w:rsidP="00851E28">
      <w:r>
        <w:t xml:space="preserve"> </w:t>
      </w:r>
      <w:proofErr w:type="spellStart"/>
      <w:r>
        <w:t>catalog_admin</w:t>
      </w:r>
      <w:proofErr w:type="spellEnd"/>
      <w:r>
        <w:t xml:space="preserve"> </w:t>
      </w:r>
    </w:p>
    <w:p w14:paraId="04E67A1B" w14:textId="77777777" w:rsidR="00851E28" w:rsidRDefault="00851E28" w:rsidP="00851E28">
      <w:r>
        <w:t xml:space="preserve"> </w:t>
      </w:r>
      <w:proofErr w:type="spellStart"/>
      <w:r>
        <w:t>config_admin</w:t>
      </w:r>
      <w:proofErr w:type="spellEnd"/>
      <w:r>
        <w:t xml:space="preserve"> </w:t>
      </w:r>
    </w:p>
    <w:p w14:paraId="18E705C0" w14:textId="77777777" w:rsidR="00851E28" w:rsidRDefault="00851E28" w:rsidP="00851E28">
      <w:r>
        <w:t xml:space="preserve"> asset </w:t>
      </w:r>
    </w:p>
    <w:p w14:paraId="71D4431B" w14:textId="77777777" w:rsidR="00851E28" w:rsidRDefault="00851E28" w:rsidP="00851E28">
      <w:r>
        <w:lastRenderedPageBreak/>
        <w:t xml:space="preserve"> </w:t>
      </w:r>
      <w:proofErr w:type="spellStart"/>
      <w:r>
        <w:t>catalog_creator</w:t>
      </w:r>
      <w:proofErr w:type="spellEnd"/>
      <w:r>
        <w:t xml:space="preserve"> </w:t>
      </w:r>
    </w:p>
    <w:p w14:paraId="771F5106" w14:textId="77777777" w:rsidR="00851E28" w:rsidRDefault="00851E28" w:rsidP="00851E28">
      <w:r>
        <w:t xml:space="preserve"> admin </w:t>
      </w:r>
    </w:p>
    <w:p w14:paraId="07745AE1" w14:textId="77777777" w:rsidR="00851E28" w:rsidRDefault="00851E28" w:rsidP="00851E28">
      <w:r>
        <w:t xml:space="preserve">493. Where would you go to create an order guide </w:t>
      </w:r>
    </w:p>
    <w:p w14:paraId="15CF1B6B" w14:textId="77777777" w:rsidR="00851E28" w:rsidRDefault="00851E28" w:rsidP="00851E28">
      <w:r>
        <w:t xml:space="preserve">System properties &gt; </w:t>
      </w:r>
      <w:proofErr w:type="spellStart"/>
      <w:r>
        <w:t>css</w:t>
      </w:r>
      <w:proofErr w:type="spellEnd"/>
      <w:r>
        <w:t xml:space="preserve"> </w:t>
      </w:r>
    </w:p>
    <w:p w14:paraId="455B9BC2" w14:textId="77777777" w:rsidR="00851E28" w:rsidRDefault="00851E28" w:rsidP="00851E28">
      <w:r>
        <w:t xml:space="preserve">Service </w:t>
      </w:r>
      <w:proofErr w:type="spellStart"/>
      <w:r>
        <w:t>catalog</w:t>
      </w:r>
      <w:proofErr w:type="spellEnd"/>
      <w:r>
        <w:t xml:space="preserve"> &gt; </w:t>
      </w:r>
      <w:proofErr w:type="spellStart"/>
      <w:r>
        <w:t>catalog</w:t>
      </w:r>
      <w:proofErr w:type="spellEnd"/>
      <w:r>
        <w:t xml:space="preserve"> definition &gt; order guides and click new </w:t>
      </w:r>
    </w:p>
    <w:p w14:paraId="66732AAE" w14:textId="77777777" w:rsidR="00851E28" w:rsidRDefault="00851E28" w:rsidP="00851E28">
      <w:r>
        <w:t xml:space="preserve">Go to system definition &gt; choice list </w:t>
      </w:r>
    </w:p>
    <w:p w14:paraId="6B3940CE" w14:textId="77777777" w:rsidR="00851E28" w:rsidRDefault="00851E28" w:rsidP="00851E28">
      <w:r>
        <w:t xml:space="preserve">494. What three things from the list below may be created when an order is </w:t>
      </w:r>
    </w:p>
    <w:p w14:paraId="0E7818BF" w14:textId="77777777" w:rsidR="00851E28" w:rsidRDefault="00851E28" w:rsidP="00851E28">
      <w:r>
        <w:t xml:space="preserve">place for a </w:t>
      </w:r>
      <w:proofErr w:type="spellStart"/>
      <w:r>
        <w:t>catalog</w:t>
      </w:r>
      <w:proofErr w:type="spellEnd"/>
      <w:r>
        <w:t xml:space="preserve"> item? </w:t>
      </w:r>
    </w:p>
    <w:p w14:paraId="305A1F3F" w14:textId="77777777" w:rsidR="00851E28" w:rsidRDefault="00851E28" w:rsidP="00851E28">
      <w:r>
        <w:t xml:space="preserve"> A Variable </w:t>
      </w:r>
    </w:p>
    <w:p w14:paraId="0C6D6EC9" w14:textId="77777777" w:rsidR="00851E28" w:rsidRDefault="00851E28" w:rsidP="00851E28">
      <w:r>
        <w:t xml:space="preserve"> A RITM </w:t>
      </w:r>
    </w:p>
    <w:p w14:paraId="5D3FBFA7" w14:textId="77777777" w:rsidR="00851E28" w:rsidRDefault="00851E28" w:rsidP="00851E28">
      <w:r>
        <w:t xml:space="preserve"> A Variable Set </w:t>
      </w:r>
    </w:p>
    <w:p w14:paraId="71A85111" w14:textId="77777777" w:rsidR="00851E28" w:rsidRDefault="00851E28" w:rsidP="00851E28">
      <w:r>
        <w:t xml:space="preserve"> One or more </w:t>
      </w:r>
      <w:proofErr w:type="spellStart"/>
      <w:r>
        <w:t>sc_task</w:t>
      </w:r>
      <w:proofErr w:type="spellEnd"/>
      <w:r>
        <w:t xml:space="preserve"> records </w:t>
      </w:r>
    </w:p>
    <w:p w14:paraId="613AEC7D" w14:textId="77777777" w:rsidR="00851E28" w:rsidRDefault="00851E28" w:rsidP="00851E28">
      <w:r>
        <w:t xml:space="preserve"> A REQ </w:t>
      </w:r>
    </w:p>
    <w:p w14:paraId="2C8F663B" w14:textId="77777777" w:rsidR="00851E28" w:rsidRDefault="00851E28" w:rsidP="00851E28">
      <w:r>
        <w:t xml:space="preserve">495. What </w:t>
      </w:r>
      <w:proofErr w:type="gramStart"/>
      <w:r>
        <w:t>is</w:t>
      </w:r>
      <w:proofErr w:type="gramEnd"/>
      <w:r>
        <w:t xml:space="preserve"> a </w:t>
      </w:r>
      <w:proofErr w:type="gramStart"/>
      <w:r>
        <w:t>robust ordering systems</w:t>
      </w:r>
      <w:proofErr w:type="gramEnd"/>
      <w:r>
        <w:t xml:space="preserve"> for users to request services and </w:t>
      </w:r>
    </w:p>
    <w:p w14:paraId="1451B1B7" w14:textId="77777777" w:rsidR="00851E28" w:rsidRDefault="00851E28" w:rsidP="00851E28">
      <w:r>
        <w:t xml:space="preserve">products? </w:t>
      </w:r>
    </w:p>
    <w:p w14:paraId="1D1B6983" w14:textId="77777777" w:rsidR="00851E28" w:rsidRDefault="00851E28" w:rsidP="00851E28">
      <w:r>
        <w:t xml:space="preserve"> Store Front </w:t>
      </w:r>
    </w:p>
    <w:p w14:paraId="3FAB8AA0" w14:textId="77777777" w:rsidR="00851E28" w:rsidRDefault="00851E28" w:rsidP="00851E28">
      <w:r>
        <w:t xml:space="preserve"> Service </w:t>
      </w:r>
      <w:proofErr w:type="spellStart"/>
      <w:r>
        <w:t>Catalog</w:t>
      </w:r>
      <w:proofErr w:type="spellEnd"/>
      <w:r>
        <w:t xml:space="preserve"> </w:t>
      </w:r>
    </w:p>
    <w:p w14:paraId="32F1F345" w14:textId="77777777" w:rsidR="00851E28" w:rsidRDefault="00851E28" w:rsidP="00851E28">
      <w:r>
        <w:t xml:space="preserve"> Service Portal </w:t>
      </w:r>
    </w:p>
    <w:p w14:paraId="070E5B10" w14:textId="77777777" w:rsidR="00851E28" w:rsidRDefault="00851E28" w:rsidP="00851E28">
      <w:r>
        <w:t xml:space="preserve"> Order Guide </w:t>
      </w:r>
    </w:p>
    <w:p w14:paraId="4CC822BE" w14:textId="77777777" w:rsidR="00851E28" w:rsidRDefault="00851E28" w:rsidP="00851E28">
      <w:r>
        <w:t xml:space="preserve">496. Under which circumstance is the delegated request experience not </w:t>
      </w:r>
    </w:p>
    <w:p w14:paraId="34E9BA20" w14:textId="77777777" w:rsidR="00851E28" w:rsidRDefault="00851E28" w:rsidP="00851E28">
      <w:r>
        <w:t xml:space="preserve">supported? </w:t>
      </w:r>
    </w:p>
    <w:p w14:paraId="05963512" w14:textId="77777777" w:rsidR="00851E28" w:rsidRDefault="00851E28" w:rsidP="00851E28">
      <w:r>
        <w:t xml:space="preserve"> If a single request for an item was made on behalf of multiple users </w:t>
      </w:r>
    </w:p>
    <w:p w14:paraId="6E7EA60A" w14:textId="77777777" w:rsidR="00851E28" w:rsidRDefault="00851E28" w:rsidP="00851E28">
      <w:r>
        <w:t xml:space="preserve"> If two step checkout is enabled </w:t>
      </w:r>
    </w:p>
    <w:p w14:paraId="0BB4B7CF" w14:textId="77777777" w:rsidR="00851E28" w:rsidRDefault="00851E28" w:rsidP="00851E28">
      <w:r>
        <w:t xml:space="preserve"> If </w:t>
      </w:r>
      <w:proofErr w:type="spellStart"/>
      <w:r>
        <w:t>catalog</w:t>
      </w:r>
      <w:proofErr w:type="spellEnd"/>
      <w:r>
        <w:t xml:space="preserve"> item for </w:t>
      </w:r>
      <w:proofErr w:type="spellStart"/>
      <w:r>
        <w:t>self service</w:t>
      </w:r>
      <w:proofErr w:type="spellEnd"/>
      <w:r>
        <w:t xml:space="preserve"> is restricted </w:t>
      </w:r>
    </w:p>
    <w:p w14:paraId="2EFC4283" w14:textId="77777777" w:rsidR="00851E28" w:rsidRDefault="00851E28" w:rsidP="00851E28">
      <w:r>
        <w:t xml:space="preserve"> If the request was made using "Request for" variable type </w:t>
      </w:r>
    </w:p>
    <w:p w14:paraId="1E906BEA" w14:textId="77777777" w:rsidR="00851E28" w:rsidRDefault="00851E28" w:rsidP="00851E28">
      <w:r>
        <w:t xml:space="preserve">497. Which two items from below match the features of requesting a service? </w:t>
      </w:r>
    </w:p>
    <w:p w14:paraId="2588BF0F" w14:textId="77777777" w:rsidR="00851E28" w:rsidRDefault="00851E28" w:rsidP="00851E28">
      <w:r>
        <w:t xml:space="preserve"> Password reset </w:t>
      </w:r>
    </w:p>
    <w:p w14:paraId="0A166E21" w14:textId="77777777" w:rsidR="00851E28" w:rsidRDefault="00851E28" w:rsidP="00851E28">
      <w:r>
        <w:t xml:space="preserve"> Order a mobile phone </w:t>
      </w:r>
    </w:p>
    <w:p w14:paraId="198BAD00" w14:textId="77777777" w:rsidR="00851E28" w:rsidRDefault="00851E28" w:rsidP="00851E28">
      <w:r>
        <w:lastRenderedPageBreak/>
        <w:t xml:space="preserve"> Create an incident </w:t>
      </w:r>
    </w:p>
    <w:p w14:paraId="1E7897A4" w14:textId="77777777" w:rsidR="00851E28" w:rsidRDefault="00851E28" w:rsidP="00851E28">
      <w:r>
        <w:t xml:space="preserve"> New electrical drop </w:t>
      </w:r>
    </w:p>
    <w:p w14:paraId="135E42BA" w14:textId="77777777" w:rsidR="00851E28" w:rsidRDefault="00851E28" w:rsidP="00851E28">
      <w:r>
        <w:t xml:space="preserve">498. Where to find Fulfilment Tasks for an REQ in ServiceNow? </w:t>
      </w:r>
    </w:p>
    <w:p w14:paraId="22328C60" w14:textId="77777777" w:rsidR="00851E28" w:rsidRDefault="00851E28" w:rsidP="00851E28">
      <w:r>
        <w:t xml:space="preserve"> </w:t>
      </w:r>
      <w:proofErr w:type="spellStart"/>
      <w:r>
        <w:t>Fulfillment</w:t>
      </w:r>
      <w:proofErr w:type="spellEnd"/>
      <w:r>
        <w:t xml:space="preserve"> Number (FNUM) &gt; RITM &gt; TSK (Number) </w:t>
      </w:r>
    </w:p>
    <w:p w14:paraId="083FF833" w14:textId="77777777" w:rsidR="00851E28" w:rsidRDefault="00851E28" w:rsidP="00851E28">
      <w:r>
        <w:t xml:space="preserve"> </w:t>
      </w:r>
      <w:proofErr w:type="spellStart"/>
      <w:r>
        <w:t>Fulfillment</w:t>
      </w:r>
      <w:proofErr w:type="spellEnd"/>
      <w:r>
        <w:t xml:space="preserve"> Number (FNUM) &gt; REQ &gt; TSK (Number) </w:t>
      </w:r>
    </w:p>
    <w:p w14:paraId="19216E48" w14:textId="77777777" w:rsidR="00851E28" w:rsidRDefault="00851E28" w:rsidP="00851E28">
      <w:r>
        <w:t xml:space="preserve"> Request Number (REQ) &gt; RITM &gt; TSK (Number) </w:t>
      </w:r>
    </w:p>
    <w:p w14:paraId="32908B03" w14:textId="77777777" w:rsidR="00851E28" w:rsidRDefault="00851E28" w:rsidP="00851E28">
      <w:r>
        <w:t xml:space="preserve">499. What are the two steps to define the </w:t>
      </w:r>
      <w:proofErr w:type="spellStart"/>
      <w:r>
        <w:t>fulfillment</w:t>
      </w:r>
      <w:proofErr w:type="spellEnd"/>
      <w:r>
        <w:t xml:space="preserve"> process for a service </w:t>
      </w:r>
    </w:p>
    <w:p w14:paraId="6E31B72C" w14:textId="77777777" w:rsidR="00851E28" w:rsidRDefault="00851E28" w:rsidP="00851E28">
      <w:proofErr w:type="spellStart"/>
      <w:r>
        <w:t>catalog</w:t>
      </w:r>
      <w:proofErr w:type="spellEnd"/>
      <w:r>
        <w:t xml:space="preserve"> item? </w:t>
      </w:r>
    </w:p>
    <w:p w14:paraId="044CFEF6" w14:textId="77777777" w:rsidR="00851E28" w:rsidRDefault="00851E28" w:rsidP="00851E28">
      <w:r>
        <w:t xml:space="preserve"> Plan </w:t>
      </w:r>
    </w:p>
    <w:p w14:paraId="18DDCD1B" w14:textId="77777777" w:rsidR="00851E28" w:rsidRDefault="00851E28" w:rsidP="00851E28">
      <w:r>
        <w:t xml:space="preserve"> Flow </w:t>
      </w:r>
    </w:p>
    <w:p w14:paraId="10123EF5" w14:textId="77777777" w:rsidR="00851E28" w:rsidRDefault="00851E28" w:rsidP="00851E28">
      <w:r>
        <w:t xml:space="preserve"> Roadmap </w:t>
      </w:r>
    </w:p>
    <w:p w14:paraId="2705EEAF" w14:textId="77777777" w:rsidR="00851E28" w:rsidRDefault="00851E28" w:rsidP="00851E28">
      <w:r>
        <w:t xml:space="preserve"> Workflow </w:t>
      </w:r>
    </w:p>
    <w:p w14:paraId="29A27376" w14:textId="77777777" w:rsidR="00851E28" w:rsidRDefault="00851E28" w:rsidP="00851E28">
      <w:r>
        <w:t xml:space="preserve">500. How is a password reset fulfilled in the Service </w:t>
      </w:r>
      <w:proofErr w:type="spellStart"/>
      <w:r>
        <w:t>Catalog</w:t>
      </w:r>
      <w:proofErr w:type="spellEnd"/>
      <w:r>
        <w:t xml:space="preserve">? </w:t>
      </w:r>
    </w:p>
    <w:p w14:paraId="58343F12" w14:textId="77777777" w:rsidR="00851E28" w:rsidRDefault="00851E28" w:rsidP="00851E28">
      <w:r>
        <w:t xml:space="preserve"> Request a service </w:t>
      </w:r>
    </w:p>
    <w:p w14:paraId="67648122" w14:textId="77777777" w:rsidR="00851E28" w:rsidRDefault="00851E28" w:rsidP="00851E28">
      <w:r>
        <w:t xml:space="preserve"> Order an item </w:t>
      </w:r>
    </w:p>
    <w:p w14:paraId="15BAEF43" w14:textId="77777777" w:rsidR="00851E28" w:rsidRDefault="00851E28" w:rsidP="00851E28">
      <w:r>
        <w:t xml:space="preserve"> Record producer </w:t>
      </w:r>
    </w:p>
    <w:p w14:paraId="3F79A51F" w14:textId="77777777" w:rsidR="00851E28" w:rsidRDefault="00851E28" w:rsidP="00851E28">
      <w:r>
        <w:t xml:space="preserve"> Guided Setup </w:t>
      </w:r>
    </w:p>
    <w:p w14:paraId="38C0708D" w14:textId="77777777" w:rsidR="00851E28" w:rsidRDefault="00851E28" w:rsidP="00851E28">
      <w:r>
        <w:t xml:space="preserve">501. How is an HR Case fulfilled in the Service </w:t>
      </w:r>
      <w:proofErr w:type="spellStart"/>
      <w:r>
        <w:t>Catalog</w:t>
      </w:r>
      <w:proofErr w:type="spellEnd"/>
      <w:r>
        <w:t xml:space="preserve">? </w:t>
      </w:r>
    </w:p>
    <w:p w14:paraId="49AAA657" w14:textId="77777777" w:rsidR="00851E28" w:rsidRDefault="00851E28" w:rsidP="00851E28">
      <w:r>
        <w:t xml:space="preserve"> Order an item </w:t>
      </w:r>
    </w:p>
    <w:p w14:paraId="32BC3EA2" w14:textId="77777777" w:rsidR="00851E28" w:rsidRDefault="00851E28" w:rsidP="00851E28">
      <w:r>
        <w:t xml:space="preserve"> Guided Setup </w:t>
      </w:r>
    </w:p>
    <w:p w14:paraId="7ABB9D52" w14:textId="77777777" w:rsidR="00851E28" w:rsidRDefault="00851E28" w:rsidP="00851E28">
      <w:r>
        <w:t xml:space="preserve"> Record Producer </w:t>
      </w:r>
    </w:p>
    <w:p w14:paraId="0A8F5624" w14:textId="77777777" w:rsidR="00851E28" w:rsidRDefault="00851E28" w:rsidP="00851E28">
      <w:r>
        <w:t xml:space="preserve"> Request a Service </w:t>
      </w:r>
    </w:p>
    <w:p w14:paraId="37E86697" w14:textId="77777777" w:rsidR="00851E28" w:rsidRDefault="00851E28" w:rsidP="00851E28">
      <w:r>
        <w:t xml:space="preserve">502. How is a software request fulfilled in the Service </w:t>
      </w:r>
      <w:proofErr w:type="spellStart"/>
      <w:r>
        <w:t>Catalog</w:t>
      </w:r>
      <w:proofErr w:type="spellEnd"/>
      <w:r>
        <w:t xml:space="preserve">? </w:t>
      </w:r>
    </w:p>
    <w:p w14:paraId="69B47B94" w14:textId="77777777" w:rsidR="00851E28" w:rsidRDefault="00851E28" w:rsidP="00851E28">
      <w:r>
        <w:t xml:space="preserve"> Record Producer </w:t>
      </w:r>
    </w:p>
    <w:p w14:paraId="4BF5DCF8" w14:textId="77777777" w:rsidR="00851E28" w:rsidRDefault="00851E28" w:rsidP="00851E28">
      <w:r>
        <w:t xml:space="preserve"> Guided Setup </w:t>
      </w:r>
    </w:p>
    <w:p w14:paraId="322AE7C4" w14:textId="77777777" w:rsidR="00851E28" w:rsidRDefault="00851E28" w:rsidP="00851E28">
      <w:r>
        <w:t xml:space="preserve"> Order an item </w:t>
      </w:r>
    </w:p>
    <w:p w14:paraId="330A2398" w14:textId="77777777" w:rsidR="00851E28" w:rsidRDefault="00851E28" w:rsidP="00851E28">
      <w:r>
        <w:t xml:space="preserve"> Request a service </w:t>
      </w:r>
    </w:p>
    <w:p w14:paraId="27044C72" w14:textId="77777777" w:rsidR="00851E28" w:rsidRDefault="00851E28" w:rsidP="00851E28">
      <w:r>
        <w:t xml:space="preserve">503. From the end user's perspective, how are the products and services in the </w:t>
      </w:r>
    </w:p>
    <w:p w14:paraId="6AF57D2A" w14:textId="77777777" w:rsidR="00851E28" w:rsidRDefault="00851E28" w:rsidP="00851E28">
      <w:r>
        <w:lastRenderedPageBreak/>
        <w:t xml:space="preserve">service </w:t>
      </w:r>
      <w:proofErr w:type="spellStart"/>
      <w:r>
        <w:t>catalog</w:t>
      </w:r>
      <w:proofErr w:type="spellEnd"/>
      <w:r>
        <w:t xml:space="preserve"> organized? </w:t>
      </w:r>
    </w:p>
    <w:p w14:paraId="66CFA699" w14:textId="77777777" w:rsidR="00851E28" w:rsidRDefault="00851E28" w:rsidP="00851E28">
      <w:r>
        <w:t xml:space="preserve"> Tickets and Requests </w:t>
      </w:r>
    </w:p>
    <w:p w14:paraId="47371C9D" w14:textId="77777777" w:rsidR="00851E28" w:rsidRDefault="00851E28" w:rsidP="00851E28">
      <w:r>
        <w:t xml:space="preserve"> Task and Subtasks </w:t>
      </w:r>
    </w:p>
    <w:p w14:paraId="2851957E" w14:textId="77777777" w:rsidR="00851E28" w:rsidRDefault="00851E28" w:rsidP="00851E28">
      <w:r>
        <w:t xml:space="preserve"> Incidents and Problems </w:t>
      </w:r>
    </w:p>
    <w:p w14:paraId="5CE0D02C" w14:textId="77777777" w:rsidR="00851E28" w:rsidRDefault="00851E28" w:rsidP="00851E28">
      <w:r>
        <w:t xml:space="preserve"> Categories and Subcategories </w:t>
      </w:r>
    </w:p>
    <w:p w14:paraId="379F1A2D" w14:textId="77777777" w:rsidR="00851E28" w:rsidRDefault="00851E28" w:rsidP="00851E28">
      <w:r>
        <w:t xml:space="preserve">504. What presents multiple </w:t>
      </w:r>
      <w:proofErr w:type="spellStart"/>
      <w:r>
        <w:t>catalog</w:t>
      </w:r>
      <w:proofErr w:type="spellEnd"/>
      <w:r>
        <w:t xml:space="preserve"> items grouped together logically as one </w:t>
      </w:r>
    </w:p>
    <w:p w14:paraId="6DBC034A" w14:textId="77777777" w:rsidR="00851E28" w:rsidRDefault="00851E28" w:rsidP="00851E28">
      <w:r>
        <w:t xml:space="preserve">request? </w:t>
      </w:r>
    </w:p>
    <w:p w14:paraId="60D73101" w14:textId="77777777" w:rsidR="00851E28" w:rsidRDefault="00851E28" w:rsidP="00851E28">
      <w:r>
        <w:t xml:space="preserve"> Order Guide </w:t>
      </w:r>
    </w:p>
    <w:p w14:paraId="3A7FEEC5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 </w:t>
      </w:r>
    </w:p>
    <w:p w14:paraId="58F7DBA0" w14:textId="77777777" w:rsidR="00851E28" w:rsidRDefault="00851E28" w:rsidP="00851E28">
      <w:r>
        <w:t xml:space="preserve"> Variable Set </w:t>
      </w:r>
    </w:p>
    <w:p w14:paraId="37B15DB8" w14:textId="77777777" w:rsidR="00851E28" w:rsidRDefault="00851E28" w:rsidP="00851E28">
      <w:r>
        <w:t xml:space="preserve"> Record Producer </w:t>
      </w:r>
    </w:p>
    <w:p w14:paraId="2A653875" w14:textId="77777777" w:rsidR="00851E28" w:rsidRDefault="00851E28" w:rsidP="00851E28">
      <w:r>
        <w:t xml:space="preserve"> Record Guide </w:t>
      </w:r>
    </w:p>
    <w:p w14:paraId="0833A777" w14:textId="77777777" w:rsidR="00851E28" w:rsidRDefault="00851E28" w:rsidP="00851E28">
      <w:r>
        <w:t xml:space="preserve">505. Sequence in a catalogue form is determined by? </w:t>
      </w:r>
    </w:p>
    <w:p w14:paraId="40AC343B" w14:textId="77777777" w:rsidR="00851E28" w:rsidRDefault="00851E28" w:rsidP="00851E28">
      <w:r>
        <w:t xml:space="preserve"> Sequence field on the variable form </w:t>
      </w:r>
    </w:p>
    <w:p w14:paraId="295C9786" w14:textId="77777777" w:rsidR="00851E28" w:rsidRDefault="00851E28" w:rsidP="00851E28">
      <w:r>
        <w:t xml:space="preserve"> Order field on the variable form </w:t>
      </w:r>
    </w:p>
    <w:p w14:paraId="602DAC38" w14:textId="77777777" w:rsidR="00851E28" w:rsidRDefault="00851E28" w:rsidP="00851E28">
      <w:r>
        <w:t xml:space="preserve"> Date of data creation of the variables </w:t>
      </w:r>
    </w:p>
    <w:p w14:paraId="5334D78E" w14:textId="77777777" w:rsidR="00851E28" w:rsidRDefault="00851E28" w:rsidP="00851E28">
      <w:r>
        <w:t xml:space="preserve">506. How do users generally access the Service </w:t>
      </w:r>
      <w:proofErr w:type="spellStart"/>
      <w:r>
        <w:t>Catalog</w:t>
      </w:r>
      <w:proofErr w:type="spellEnd"/>
      <w:r>
        <w:t xml:space="preserve"> from the portal? </w:t>
      </w:r>
    </w:p>
    <w:p w14:paraId="2D3E3C0D" w14:textId="77777777" w:rsidR="00851E28" w:rsidRDefault="00851E28" w:rsidP="00851E28">
      <w:r>
        <w:t xml:space="preserve"> Under Request Something </w:t>
      </w:r>
    </w:p>
    <w:p w14:paraId="479293EA" w14:textId="77777777" w:rsidR="00851E28" w:rsidRDefault="00851E28" w:rsidP="00851E28">
      <w:r>
        <w:t xml:space="preserve"> Under System Status </w:t>
      </w:r>
    </w:p>
    <w:p w14:paraId="5D416600" w14:textId="77777777" w:rsidR="00851E28" w:rsidRDefault="00851E28" w:rsidP="00851E28">
      <w:r>
        <w:t xml:space="preserve"> In the Knowledge Base </w:t>
      </w:r>
    </w:p>
    <w:p w14:paraId="30F300B7" w14:textId="77777777" w:rsidR="00851E28" w:rsidRDefault="00851E28" w:rsidP="00851E28">
      <w:r>
        <w:t xml:space="preserve"> In the Community </w:t>
      </w:r>
    </w:p>
    <w:p w14:paraId="756F49D7" w14:textId="77777777" w:rsidR="00851E28" w:rsidRDefault="00851E28" w:rsidP="00851E28">
      <w:r>
        <w:t xml:space="preserve">507. When using the Service Portal, how do end users typically access the </w:t>
      </w:r>
    </w:p>
    <w:p w14:paraId="4970A362" w14:textId="77777777" w:rsidR="00851E28" w:rsidRDefault="00851E28" w:rsidP="00851E28">
      <w:r>
        <w:t xml:space="preserve">service </w:t>
      </w:r>
      <w:proofErr w:type="spellStart"/>
      <w:r>
        <w:t>catalog</w:t>
      </w:r>
      <w:proofErr w:type="spellEnd"/>
      <w:r>
        <w:t xml:space="preserve">? </w:t>
      </w:r>
    </w:p>
    <w:p w14:paraId="0138BE32" w14:textId="77777777" w:rsidR="00851E28" w:rsidRDefault="00851E28" w:rsidP="00851E28">
      <w:r>
        <w:t xml:space="preserve"> Under System Status </w:t>
      </w:r>
    </w:p>
    <w:p w14:paraId="78E54499" w14:textId="77777777" w:rsidR="00851E28" w:rsidRDefault="00851E28" w:rsidP="00851E28">
      <w:r>
        <w:t xml:space="preserve"> Under Request Something </w:t>
      </w:r>
    </w:p>
    <w:p w14:paraId="0E85A9E2" w14:textId="77777777" w:rsidR="00851E28" w:rsidRDefault="00851E28" w:rsidP="00851E28">
      <w:r>
        <w:t xml:space="preserve"> In the Knowledge Base </w:t>
      </w:r>
    </w:p>
    <w:p w14:paraId="38D2EB57" w14:textId="77777777" w:rsidR="00851E28" w:rsidRDefault="00851E28" w:rsidP="00851E28">
      <w:r>
        <w:t xml:space="preserve"> In the Community </w:t>
      </w:r>
    </w:p>
    <w:p w14:paraId="0E9B30D7" w14:textId="77777777" w:rsidR="00851E28" w:rsidRDefault="00851E28" w:rsidP="00851E28">
      <w:r>
        <w:t xml:space="preserve">508. Which of the following items does the Service </w:t>
      </w:r>
      <w:proofErr w:type="spellStart"/>
      <w:r>
        <w:t>Catalog</w:t>
      </w:r>
      <w:proofErr w:type="spellEnd"/>
      <w:r>
        <w:t xml:space="preserve"> include? </w:t>
      </w:r>
    </w:p>
    <w:p w14:paraId="72AD5F7A" w14:textId="77777777" w:rsidR="00851E28" w:rsidRDefault="00851E28" w:rsidP="00851E28">
      <w:r>
        <w:lastRenderedPageBreak/>
        <w:t xml:space="preserve"> </w:t>
      </w:r>
      <w:proofErr w:type="spellStart"/>
      <w:r>
        <w:t>Catalog</w:t>
      </w:r>
      <w:proofErr w:type="spellEnd"/>
      <w:r>
        <w:t xml:space="preserve"> items, record producers, change records </w:t>
      </w:r>
    </w:p>
    <w:p w14:paraId="0034AE14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items, record producers, content items, incidents </w:t>
      </w:r>
    </w:p>
    <w:p w14:paraId="0006F855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items, record producers, content items </w:t>
      </w:r>
    </w:p>
    <w:p w14:paraId="267177CD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items, record producers, content items, problems </w:t>
      </w:r>
    </w:p>
    <w:p w14:paraId="6A0DA7AF" w14:textId="77777777" w:rsidR="00851E28" w:rsidRDefault="00851E28" w:rsidP="00851E28">
      <w:r>
        <w:t xml:space="preserve">509. Which is the correct path for getting to Record Producers? </w:t>
      </w:r>
    </w:p>
    <w:p w14:paraId="28E6CF33" w14:textId="77777777" w:rsidR="00851E28" w:rsidRDefault="00851E28" w:rsidP="00851E28">
      <w:r>
        <w:t xml:space="preserve"> Self Service &gt; Record Producers </w:t>
      </w:r>
    </w:p>
    <w:p w14:paraId="39A79D36" w14:textId="77777777" w:rsidR="00851E28" w:rsidRDefault="00851E28" w:rsidP="00851E28">
      <w:r>
        <w:t xml:space="preserve"> Service </w:t>
      </w:r>
      <w:proofErr w:type="spellStart"/>
      <w:r>
        <w:t>Catalog</w:t>
      </w:r>
      <w:proofErr w:type="spellEnd"/>
      <w:r>
        <w:t xml:space="preserve"> &gt; </w:t>
      </w:r>
      <w:proofErr w:type="spellStart"/>
      <w:r>
        <w:t>Catalog</w:t>
      </w:r>
      <w:proofErr w:type="spellEnd"/>
      <w:r>
        <w:t xml:space="preserve"> Definitions &gt; Record Producers </w:t>
      </w:r>
    </w:p>
    <w:p w14:paraId="6E46F79B" w14:textId="77777777" w:rsidR="00851E28" w:rsidRDefault="00851E28" w:rsidP="00851E28">
      <w:r>
        <w:t xml:space="preserve"> Service </w:t>
      </w:r>
      <w:proofErr w:type="spellStart"/>
      <w:r>
        <w:t>Catalog</w:t>
      </w:r>
      <w:proofErr w:type="spellEnd"/>
      <w:r>
        <w:t xml:space="preserve"> &gt; </w:t>
      </w:r>
      <w:proofErr w:type="spellStart"/>
      <w:r>
        <w:t>Catalogs</w:t>
      </w:r>
      <w:proofErr w:type="spellEnd"/>
      <w:r>
        <w:t xml:space="preserve"> &gt; Record Producers </w:t>
      </w:r>
    </w:p>
    <w:p w14:paraId="3395F117" w14:textId="77777777" w:rsidR="00851E28" w:rsidRDefault="00851E28" w:rsidP="00851E28">
      <w:r>
        <w:t xml:space="preserve">510. A REQ in Service Request management is used to denote what? </w:t>
      </w:r>
    </w:p>
    <w:p w14:paraId="1A4EDBE5" w14:textId="77777777" w:rsidR="00851E28" w:rsidRDefault="00851E28" w:rsidP="00851E28">
      <w:r>
        <w:t xml:space="preserve"> An Asset </w:t>
      </w:r>
    </w:p>
    <w:p w14:paraId="5E56A02E" w14:textId="77777777" w:rsidR="00851E28" w:rsidRDefault="00851E28" w:rsidP="00851E28">
      <w:r>
        <w:t xml:space="preserve"> An Order </w:t>
      </w:r>
    </w:p>
    <w:p w14:paraId="3C4BE332" w14:textId="77777777" w:rsidR="00851E28" w:rsidRDefault="00851E28" w:rsidP="00851E28">
      <w:r>
        <w:t xml:space="preserve"> a Group </w:t>
      </w:r>
    </w:p>
    <w:p w14:paraId="4657D0E0" w14:textId="77777777" w:rsidR="00851E28" w:rsidRDefault="00851E28" w:rsidP="00851E28">
      <w:r>
        <w:t xml:space="preserve"> A CI </w:t>
      </w:r>
    </w:p>
    <w:p w14:paraId="31F507CE" w14:textId="77777777" w:rsidR="00851E28" w:rsidRDefault="00851E28" w:rsidP="00851E28">
      <w:r>
        <w:t xml:space="preserve"> A Task </w:t>
      </w:r>
    </w:p>
    <w:p w14:paraId="203928EE" w14:textId="77777777" w:rsidR="00851E28" w:rsidRDefault="00851E28" w:rsidP="00851E28">
      <w:r>
        <w:t xml:space="preserve">511. What are the three things a user with only </w:t>
      </w:r>
      <w:proofErr w:type="spellStart"/>
      <w:r>
        <w:t>Catalog</w:t>
      </w:r>
      <w:proofErr w:type="spellEnd"/>
      <w:r>
        <w:t xml:space="preserve"> Administrator role can </w:t>
      </w:r>
    </w:p>
    <w:p w14:paraId="4BE3E3B0" w14:textId="77777777" w:rsidR="00851E28" w:rsidRDefault="00851E28" w:rsidP="00851E28">
      <w:r>
        <w:t xml:space="preserve">manage? </w:t>
      </w:r>
    </w:p>
    <w:p w14:paraId="00A2BDBE" w14:textId="77777777" w:rsidR="00851E28" w:rsidRDefault="00851E28" w:rsidP="00851E28">
      <w:r>
        <w:t xml:space="preserve"> </w:t>
      </w:r>
      <w:proofErr w:type="spellStart"/>
      <w:r>
        <w:t>Catalog</w:t>
      </w:r>
      <w:proofErr w:type="spellEnd"/>
      <w:r>
        <w:t xml:space="preserve"> Items </w:t>
      </w:r>
    </w:p>
    <w:p w14:paraId="7E55DD97" w14:textId="77777777" w:rsidR="00851E28" w:rsidRDefault="00851E28" w:rsidP="00851E28">
      <w:r>
        <w:t xml:space="preserve"> </w:t>
      </w:r>
      <w:proofErr w:type="spellStart"/>
      <w:r>
        <w:t>Catalogs</w:t>
      </w:r>
      <w:proofErr w:type="spellEnd"/>
      <w:r>
        <w:t xml:space="preserve"> </w:t>
      </w:r>
    </w:p>
    <w:p w14:paraId="3F22D335" w14:textId="77777777" w:rsidR="00851E28" w:rsidRDefault="00851E28" w:rsidP="00851E28">
      <w:r>
        <w:t xml:space="preserve"> Categories </w:t>
      </w:r>
    </w:p>
    <w:p w14:paraId="360D661B" w14:textId="77777777" w:rsidR="00851E28" w:rsidRDefault="00851E28" w:rsidP="00851E28">
      <w:r>
        <w:t xml:space="preserve"> Business Rules </w:t>
      </w:r>
    </w:p>
    <w:p w14:paraId="3B12E915" w14:textId="77777777" w:rsidR="00851E28" w:rsidRDefault="00851E28" w:rsidP="00851E28">
      <w:r>
        <w:t xml:space="preserve">512. How are products and services in the Service </w:t>
      </w:r>
      <w:proofErr w:type="spellStart"/>
      <w:r>
        <w:t>Catalog</w:t>
      </w:r>
      <w:proofErr w:type="spellEnd"/>
      <w:r>
        <w:t xml:space="preserve"> organized. </w:t>
      </w:r>
    </w:p>
    <w:p w14:paraId="5F84AB36" w14:textId="77777777" w:rsidR="00851E28" w:rsidRDefault="00851E28" w:rsidP="00851E28">
      <w:r>
        <w:t xml:space="preserve"> Tickets and Requests </w:t>
      </w:r>
    </w:p>
    <w:p w14:paraId="7FA9159F" w14:textId="77777777" w:rsidR="00851E28" w:rsidRDefault="00851E28" w:rsidP="00851E28">
      <w:r>
        <w:t xml:space="preserve"> Tasks and Subtasks </w:t>
      </w:r>
    </w:p>
    <w:p w14:paraId="14AF8141" w14:textId="77777777" w:rsidR="00851E28" w:rsidRDefault="00851E28" w:rsidP="00851E28">
      <w:r>
        <w:t xml:space="preserve"> Incidents and Problems </w:t>
      </w:r>
    </w:p>
    <w:p w14:paraId="2BFE6445" w14:textId="77777777" w:rsidR="00851E28" w:rsidRDefault="00851E28" w:rsidP="00851E28">
      <w:r>
        <w:t xml:space="preserve"> Categories &amp; Subcategories </w:t>
      </w:r>
    </w:p>
    <w:p w14:paraId="595973BF" w14:textId="77777777" w:rsidR="00851E28" w:rsidRDefault="00851E28" w:rsidP="00851E28">
      <w:r>
        <w:t xml:space="preserve">513. What is the path to Service </w:t>
      </w:r>
      <w:proofErr w:type="spellStart"/>
      <w:r>
        <w:t>Catalog</w:t>
      </w:r>
      <w:proofErr w:type="spellEnd"/>
      <w:r>
        <w:t xml:space="preserve">? </w:t>
      </w:r>
    </w:p>
    <w:p w14:paraId="57BA4791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0587612" w14:textId="77777777" w:rsidR="00851E28" w:rsidRDefault="00851E28" w:rsidP="00851E28">
      <w:r>
        <w:t xml:space="preserve">All &gt; Self-Service &gt; Service </w:t>
      </w:r>
      <w:proofErr w:type="spellStart"/>
      <w:r>
        <w:t>Catalog</w:t>
      </w:r>
      <w:proofErr w:type="spellEnd"/>
      <w:r>
        <w:t xml:space="preserve"> </w:t>
      </w:r>
    </w:p>
    <w:p w14:paraId="7CB655B2" w14:textId="77777777" w:rsidR="00851E28" w:rsidRDefault="00851E28" w:rsidP="00851E28">
      <w:r>
        <w:lastRenderedPageBreak/>
        <w:t xml:space="preserve">Scripting </w:t>
      </w:r>
    </w:p>
    <w:p w14:paraId="7A02809A" w14:textId="77777777" w:rsidR="00851E28" w:rsidRDefault="00851E28" w:rsidP="00851E28">
      <w:r>
        <w:t xml:space="preserve">514. Which one is a server-side script? </w:t>
      </w:r>
    </w:p>
    <w:p w14:paraId="4D0C865C" w14:textId="77777777" w:rsidR="00851E28" w:rsidRDefault="00851E28" w:rsidP="00851E28">
      <w:r>
        <w:t xml:space="preserve"> UI Script </w:t>
      </w:r>
    </w:p>
    <w:p w14:paraId="748B5F58" w14:textId="77777777" w:rsidR="00851E28" w:rsidRDefault="00851E28" w:rsidP="00851E28">
      <w:r>
        <w:t xml:space="preserve"> Validation Script </w:t>
      </w:r>
    </w:p>
    <w:p w14:paraId="21D5B0B3" w14:textId="77777777" w:rsidR="00851E28" w:rsidRDefault="00851E28" w:rsidP="00851E28">
      <w:r>
        <w:t xml:space="preserve"> Business Rule </w:t>
      </w:r>
    </w:p>
    <w:p w14:paraId="1DE89514" w14:textId="77777777" w:rsidR="00851E28" w:rsidRDefault="00851E28" w:rsidP="00851E28">
      <w:r>
        <w:t xml:space="preserve"> Client Script </w:t>
      </w:r>
    </w:p>
    <w:p w14:paraId="7EABCFC4" w14:textId="77777777" w:rsidR="00851E28" w:rsidRDefault="00851E28" w:rsidP="00851E28">
      <w:r>
        <w:t xml:space="preserve">515. What is the language used for ServiceNow Scripting? </w:t>
      </w:r>
    </w:p>
    <w:p w14:paraId="204E988D" w14:textId="77777777" w:rsidR="00851E28" w:rsidRDefault="00851E28" w:rsidP="00851E28">
      <w:r>
        <w:t xml:space="preserve"> Swift </w:t>
      </w:r>
    </w:p>
    <w:p w14:paraId="023F26ED" w14:textId="77777777" w:rsidR="00851E28" w:rsidRDefault="00851E28" w:rsidP="00851E28">
      <w:r>
        <w:t xml:space="preserve"> NASM </w:t>
      </w:r>
    </w:p>
    <w:p w14:paraId="4BC5136F" w14:textId="77777777" w:rsidR="00851E28" w:rsidRDefault="00851E28" w:rsidP="00851E28">
      <w:r>
        <w:t xml:space="preserve"> JavaScript </w:t>
      </w:r>
    </w:p>
    <w:p w14:paraId="62877226" w14:textId="77777777" w:rsidR="00851E28" w:rsidRDefault="00851E28" w:rsidP="00851E28">
      <w:r>
        <w:t xml:space="preserve"> Java </w:t>
      </w:r>
    </w:p>
    <w:p w14:paraId="01331112" w14:textId="77777777" w:rsidR="00851E28" w:rsidRDefault="00851E28" w:rsidP="00851E28">
      <w:r>
        <w:t xml:space="preserve"> C++ </w:t>
      </w:r>
    </w:p>
    <w:p w14:paraId="1F229D48" w14:textId="77777777" w:rsidR="00851E28" w:rsidRDefault="00851E28" w:rsidP="00851E28">
      <w:r>
        <w:t xml:space="preserve">516. Which script object in ServiceNow runs when an object is updated, </w:t>
      </w:r>
    </w:p>
    <w:p w14:paraId="0DF8A069" w14:textId="77777777" w:rsidR="00851E28" w:rsidRDefault="00851E28" w:rsidP="00851E28">
      <w:r>
        <w:t xml:space="preserve">inserted, displayed, deleted or queried? </w:t>
      </w:r>
    </w:p>
    <w:p w14:paraId="162EA58A" w14:textId="77777777" w:rsidR="00851E28" w:rsidRDefault="00851E28" w:rsidP="00851E28">
      <w:r>
        <w:t xml:space="preserve"> Ui Scripts </w:t>
      </w:r>
    </w:p>
    <w:p w14:paraId="1691629C" w14:textId="77777777" w:rsidR="00851E28" w:rsidRDefault="00851E28" w:rsidP="00851E28">
      <w:r>
        <w:t xml:space="preserve"> Client Scripts </w:t>
      </w:r>
    </w:p>
    <w:p w14:paraId="6280B0BB" w14:textId="77777777" w:rsidR="00851E28" w:rsidRDefault="00851E28" w:rsidP="00851E28">
      <w:r>
        <w:t xml:space="preserve"> UI Policy </w:t>
      </w:r>
    </w:p>
    <w:p w14:paraId="7E08E503" w14:textId="77777777" w:rsidR="00851E28" w:rsidRDefault="00851E28" w:rsidP="00851E28">
      <w:r>
        <w:t xml:space="preserve"> Business Rule </w:t>
      </w:r>
    </w:p>
    <w:p w14:paraId="36469BFA" w14:textId="77777777" w:rsidR="00851E28" w:rsidRDefault="00851E28" w:rsidP="00851E28">
      <w:r>
        <w:t xml:space="preserve"> Ui Policy Action </w:t>
      </w:r>
    </w:p>
    <w:p w14:paraId="4DDA9146" w14:textId="77777777" w:rsidR="00851E28" w:rsidRDefault="00851E28" w:rsidP="00851E28">
      <w:r>
        <w:t xml:space="preserve">517. Which script runs when a record is displayed, inserted, updated, deleted, or </w:t>
      </w:r>
    </w:p>
    <w:p w14:paraId="550400E5" w14:textId="77777777" w:rsidR="00851E28" w:rsidRDefault="00851E28" w:rsidP="00851E28">
      <w:r>
        <w:t xml:space="preserve">when a table is queried? </w:t>
      </w:r>
    </w:p>
    <w:p w14:paraId="15A34290" w14:textId="77777777" w:rsidR="00851E28" w:rsidRDefault="00851E28" w:rsidP="00851E28">
      <w:r>
        <w:t xml:space="preserve"> Business Rule </w:t>
      </w:r>
    </w:p>
    <w:p w14:paraId="333D3AF9" w14:textId="77777777" w:rsidR="00851E28" w:rsidRDefault="00851E28" w:rsidP="00851E28">
      <w:r>
        <w:t xml:space="preserve"> Client Script </w:t>
      </w:r>
    </w:p>
    <w:p w14:paraId="4F0C1FD3" w14:textId="77777777" w:rsidR="00851E28" w:rsidRDefault="00851E28" w:rsidP="00851E28">
      <w:r>
        <w:t xml:space="preserve"> UI Policy </w:t>
      </w:r>
    </w:p>
    <w:p w14:paraId="1F2DB26D" w14:textId="77777777" w:rsidR="00851E28" w:rsidRDefault="00851E28" w:rsidP="00851E28">
      <w:r>
        <w:t xml:space="preserve">518. Which of the following statements is true about scripting in ServiceNow? </w:t>
      </w:r>
    </w:p>
    <w:p w14:paraId="3722D218" w14:textId="77777777" w:rsidR="00851E28" w:rsidRDefault="00851E28" w:rsidP="00851E28">
      <w:r>
        <w:t xml:space="preserve"> It is easier to debug and fix configuration changes vs. a script after an </w:t>
      </w:r>
    </w:p>
    <w:p w14:paraId="4DE2BC08" w14:textId="77777777" w:rsidR="00851E28" w:rsidRDefault="00851E28" w:rsidP="00851E28">
      <w:r>
        <w:t xml:space="preserve">upgrade. Therefore, it is considered good practice to customize your </w:t>
      </w:r>
    </w:p>
    <w:p w14:paraId="0E546C88" w14:textId="77777777" w:rsidR="00851E28" w:rsidRDefault="00851E28" w:rsidP="00851E28">
      <w:r>
        <w:t xml:space="preserve">instance without scripting. </w:t>
      </w:r>
    </w:p>
    <w:p w14:paraId="57D446EA" w14:textId="77777777" w:rsidR="00851E28" w:rsidRDefault="00851E28" w:rsidP="00851E28">
      <w:r>
        <w:lastRenderedPageBreak/>
        <w:t xml:space="preserve"> It is easier to debug and fix a script vs. configuration changes after an </w:t>
      </w:r>
    </w:p>
    <w:p w14:paraId="05B170FA" w14:textId="77777777" w:rsidR="00851E28" w:rsidRDefault="00851E28" w:rsidP="00851E28">
      <w:r>
        <w:t xml:space="preserve">upgrade. Therefore, it is considered good practice to customize your </w:t>
      </w:r>
    </w:p>
    <w:p w14:paraId="0347E4DD" w14:textId="77777777" w:rsidR="00851E28" w:rsidRDefault="00851E28" w:rsidP="00851E28">
      <w:r>
        <w:t xml:space="preserve">instance with scripting. </w:t>
      </w:r>
    </w:p>
    <w:p w14:paraId="7823B50B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CE56123" w14:textId="77777777" w:rsidR="00851E28" w:rsidRDefault="00851E28" w:rsidP="00851E28">
      <w:r>
        <w:t xml:space="preserve">It is easier to debug and fix configuration changes vs. a script after an upgrade. </w:t>
      </w:r>
    </w:p>
    <w:p w14:paraId="56CC22C0" w14:textId="77777777" w:rsidR="00851E28" w:rsidRDefault="00851E28" w:rsidP="00851E28">
      <w:r>
        <w:t xml:space="preserve">Therefore, it is considered good practice to customize your instance without </w:t>
      </w:r>
    </w:p>
    <w:p w14:paraId="705E11F0" w14:textId="77777777" w:rsidR="00851E28" w:rsidRDefault="00851E28" w:rsidP="00851E28">
      <w:r>
        <w:t xml:space="preserve">scripting. </w:t>
      </w:r>
    </w:p>
    <w:p w14:paraId="63E31D7F" w14:textId="77777777" w:rsidR="00851E28" w:rsidRDefault="00851E28" w:rsidP="00851E28">
      <w:r>
        <w:t xml:space="preserve">519. What type of client script runs when a cell on a list changes value through </w:t>
      </w:r>
    </w:p>
    <w:p w14:paraId="1AEF6DFA" w14:textId="77777777" w:rsidR="00851E28" w:rsidRDefault="00851E28" w:rsidP="00851E28">
      <w:r>
        <w:t xml:space="preserve">use of the List editor? </w:t>
      </w:r>
    </w:p>
    <w:p w14:paraId="6E5AC551" w14:textId="77777777" w:rsidR="00851E28" w:rsidRDefault="00851E28" w:rsidP="00851E28">
      <w:r>
        <w:t xml:space="preserve">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</w:t>
      </w:r>
    </w:p>
    <w:p w14:paraId="2B50A8CA" w14:textId="77777777" w:rsidR="00851E28" w:rsidRDefault="00851E28" w:rsidP="00851E28">
      <w:r>
        <w:t xml:space="preserve"> </w:t>
      </w:r>
      <w:proofErr w:type="spellStart"/>
      <w:proofErr w:type="gramStart"/>
      <w:r>
        <w:t>onCellEdit</w:t>
      </w:r>
      <w:proofErr w:type="spellEnd"/>
      <w:r>
        <w:t>(</w:t>
      </w:r>
      <w:proofErr w:type="gramEnd"/>
      <w:r>
        <w:t xml:space="preserve">) </w:t>
      </w:r>
    </w:p>
    <w:p w14:paraId="50682AAB" w14:textId="77777777" w:rsidR="00851E28" w:rsidRDefault="00851E28" w:rsidP="00851E28">
      <w:r>
        <w:t xml:space="preserve">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</w:t>
      </w:r>
    </w:p>
    <w:p w14:paraId="4739C16E" w14:textId="77777777" w:rsidR="00851E28" w:rsidRDefault="00851E28" w:rsidP="00851E28">
      <w:r>
        <w:t xml:space="preserve">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 xml:space="preserve">) </w:t>
      </w:r>
    </w:p>
    <w:p w14:paraId="0DBE749A" w14:textId="77777777" w:rsidR="00851E28" w:rsidRDefault="00851E28" w:rsidP="00851E28">
      <w:r>
        <w:t xml:space="preserve"> </w:t>
      </w:r>
      <w:proofErr w:type="spellStart"/>
      <w:proofErr w:type="gramStart"/>
      <w:r>
        <w:t>onCellChange</w:t>
      </w:r>
      <w:proofErr w:type="spellEnd"/>
      <w:r>
        <w:t>(</w:t>
      </w:r>
      <w:proofErr w:type="gramEnd"/>
      <w:r>
        <w:t xml:space="preserve">) </w:t>
      </w:r>
    </w:p>
    <w:p w14:paraId="5E8BF10A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9AAF635" w14:textId="77777777" w:rsidR="00851E28" w:rsidRDefault="00851E28" w:rsidP="00851E28">
      <w:proofErr w:type="spellStart"/>
      <w:proofErr w:type="gramStart"/>
      <w:r>
        <w:t>onCellEdit</w:t>
      </w:r>
      <w:proofErr w:type="spellEnd"/>
      <w:r>
        <w:t>(</w:t>
      </w:r>
      <w:proofErr w:type="gramEnd"/>
      <w:r>
        <w:t xml:space="preserve">) </w:t>
      </w:r>
    </w:p>
    <w:p w14:paraId="6EB42678" w14:textId="77777777" w:rsidR="00851E28" w:rsidRDefault="00851E28" w:rsidP="00851E28">
      <w:r>
        <w:t xml:space="preserve">520. Below are the types of Client Scripts, select four correct answers. </w:t>
      </w:r>
    </w:p>
    <w:p w14:paraId="1034B3EC" w14:textId="77777777" w:rsidR="00851E28" w:rsidRDefault="00851E28" w:rsidP="00851E28">
      <w:r>
        <w:t xml:space="preserve"> </w:t>
      </w:r>
      <w:proofErr w:type="spellStart"/>
      <w:r>
        <w:t>onSubmit</w:t>
      </w:r>
      <w:proofErr w:type="spellEnd"/>
      <w:r>
        <w:t xml:space="preserve"> </w:t>
      </w:r>
    </w:p>
    <w:p w14:paraId="50E70E9E" w14:textId="77777777" w:rsidR="00851E28" w:rsidRDefault="00851E28" w:rsidP="00851E28">
      <w:r>
        <w:t xml:space="preserve"> </w:t>
      </w:r>
      <w:proofErr w:type="spellStart"/>
      <w:r>
        <w:t>onUpdate</w:t>
      </w:r>
      <w:proofErr w:type="spellEnd"/>
      <w:r>
        <w:t xml:space="preserve"> </w:t>
      </w:r>
    </w:p>
    <w:p w14:paraId="4B28B1D8" w14:textId="77777777" w:rsidR="00851E28" w:rsidRDefault="00851E28" w:rsidP="00851E28">
      <w:r>
        <w:t xml:space="preserve"> </w:t>
      </w:r>
      <w:proofErr w:type="spellStart"/>
      <w:r>
        <w:t>onDelete</w:t>
      </w:r>
      <w:proofErr w:type="spellEnd"/>
      <w:r>
        <w:t xml:space="preserve"> </w:t>
      </w:r>
    </w:p>
    <w:p w14:paraId="733B7B44" w14:textId="77777777" w:rsidR="00851E28" w:rsidRDefault="00851E28" w:rsidP="00851E28">
      <w:r>
        <w:t xml:space="preserve"> </w:t>
      </w:r>
      <w:proofErr w:type="spellStart"/>
      <w:r>
        <w:t>onLoad</w:t>
      </w:r>
      <w:proofErr w:type="spellEnd"/>
      <w:r>
        <w:t xml:space="preserve"> </w:t>
      </w:r>
    </w:p>
    <w:p w14:paraId="4BF4CAB3" w14:textId="77777777" w:rsidR="00851E28" w:rsidRDefault="00851E28" w:rsidP="00851E28">
      <w:r>
        <w:t xml:space="preserve"> </w:t>
      </w:r>
      <w:proofErr w:type="spellStart"/>
      <w:r>
        <w:t>onCellEdit</w:t>
      </w:r>
      <w:proofErr w:type="spellEnd"/>
      <w:r>
        <w:t xml:space="preserve"> </w:t>
      </w:r>
    </w:p>
    <w:p w14:paraId="09111D8E" w14:textId="77777777" w:rsidR="00851E28" w:rsidRDefault="00851E28" w:rsidP="00851E28">
      <w:r>
        <w:t xml:space="preserve"> </w:t>
      </w:r>
      <w:proofErr w:type="spellStart"/>
      <w:r>
        <w:t>onChange</w:t>
      </w:r>
      <w:proofErr w:type="spellEnd"/>
      <w:r>
        <w:t xml:space="preserve"> </w:t>
      </w:r>
    </w:p>
    <w:p w14:paraId="70A792F8" w14:textId="77777777" w:rsidR="00851E28" w:rsidRDefault="00851E28" w:rsidP="00851E28">
      <w:r>
        <w:t xml:space="preserve"> </w:t>
      </w:r>
      <w:proofErr w:type="spellStart"/>
      <w:r>
        <w:t>onCreate</w:t>
      </w:r>
      <w:proofErr w:type="spellEnd"/>
      <w:r>
        <w:t xml:space="preserve"> </w:t>
      </w:r>
    </w:p>
    <w:p w14:paraId="67BE31BF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6875DC2" w14:textId="77777777" w:rsidR="00851E28" w:rsidRDefault="00851E28" w:rsidP="00851E28">
      <w:proofErr w:type="spellStart"/>
      <w:r>
        <w:t>onSubmit</w:t>
      </w:r>
      <w:proofErr w:type="spellEnd"/>
      <w:r>
        <w:t xml:space="preserve"> </w:t>
      </w:r>
    </w:p>
    <w:p w14:paraId="12248823" w14:textId="77777777" w:rsidR="00851E28" w:rsidRDefault="00851E28" w:rsidP="00851E28">
      <w:proofErr w:type="spellStart"/>
      <w:r>
        <w:t>onLoad</w:t>
      </w:r>
      <w:proofErr w:type="spellEnd"/>
      <w:r>
        <w:t xml:space="preserve"> </w:t>
      </w:r>
    </w:p>
    <w:p w14:paraId="1E876415" w14:textId="77777777" w:rsidR="00851E28" w:rsidRDefault="00851E28" w:rsidP="00851E28">
      <w:proofErr w:type="spellStart"/>
      <w:r>
        <w:t>onCellEdit</w:t>
      </w:r>
      <w:proofErr w:type="spellEnd"/>
      <w:r>
        <w:t xml:space="preserve"> </w:t>
      </w:r>
    </w:p>
    <w:p w14:paraId="4B174A67" w14:textId="77777777" w:rsidR="00851E28" w:rsidRDefault="00851E28" w:rsidP="00851E28">
      <w:proofErr w:type="spellStart"/>
      <w:r>
        <w:lastRenderedPageBreak/>
        <w:t>onChange</w:t>
      </w:r>
      <w:proofErr w:type="spellEnd"/>
      <w:r>
        <w:t xml:space="preserve"> </w:t>
      </w:r>
    </w:p>
    <w:p w14:paraId="578E23EA" w14:textId="77777777" w:rsidR="00851E28" w:rsidRDefault="00851E28" w:rsidP="00851E28">
      <w:r>
        <w:t xml:space="preserve">521. What are the scripts that run in a web browser called? </w:t>
      </w:r>
    </w:p>
    <w:p w14:paraId="0304A154" w14:textId="77777777" w:rsidR="00851E28" w:rsidRDefault="00851E28" w:rsidP="00851E28">
      <w:r>
        <w:t xml:space="preserve"> Server-side </w:t>
      </w:r>
    </w:p>
    <w:p w14:paraId="63ADB468" w14:textId="77777777" w:rsidR="00851E28" w:rsidRDefault="00851E28" w:rsidP="00851E28">
      <w:r>
        <w:t xml:space="preserve"> Transform Maps </w:t>
      </w:r>
    </w:p>
    <w:p w14:paraId="19EEF006" w14:textId="77777777" w:rsidR="00851E28" w:rsidRDefault="00851E28" w:rsidP="00851E28">
      <w:r>
        <w:t xml:space="preserve"> Script Includes </w:t>
      </w:r>
    </w:p>
    <w:p w14:paraId="7E7AD26B" w14:textId="77777777" w:rsidR="00851E28" w:rsidRDefault="00851E28" w:rsidP="00851E28">
      <w:r>
        <w:t xml:space="preserve"> Client-side </w:t>
      </w:r>
    </w:p>
    <w:p w14:paraId="48E75492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DA44F0F" w14:textId="77777777" w:rsidR="00851E28" w:rsidRDefault="00851E28" w:rsidP="00851E28">
      <w:r>
        <w:t xml:space="preserve">Client-side </w:t>
      </w:r>
    </w:p>
    <w:p w14:paraId="5379F37A" w14:textId="77777777" w:rsidR="00851E28" w:rsidRDefault="00851E28" w:rsidP="00851E28">
      <w:r>
        <w:t xml:space="preserve">522. Which two run scripts client-side? </w:t>
      </w:r>
    </w:p>
    <w:p w14:paraId="087E6112" w14:textId="77777777" w:rsidR="00851E28" w:rsidRDefault="00851E28" w:rsidP="00851E28">
      <w:r>
        <w:t xml:space="preserve"> Business Rule </w:t>
      </w:r>
    </w:p>
    <w:p w14:paraId="735EA988" w14:textId="77777777" w:rsidR="00851E28" w:rsidRDefault="00851E28" w:rsidP="00851E28">
      <w:r>
        <w:t xml:space="preserve"> Script Include </w:t>
      </w:r>
    </w:p>
    <w:p w14:paraId="119AB6E0" w14:textId="77777777" w:rsidR="00851E28" w:rsidRDefault="00851E28" w:rsidP="00851E28">
      <w:r>
        <w:t xml:space="preserve"> UI Policy </w:t>
      </w:r>
    </w:p>
    <w:p w14:paraId="77667B93" w14:textId="77777777" w:rsidR="00851E28" w:rsidRDefault="00851E28" w:rsidP="00851E28">
      <w:r>
        <w:t xml:space="preserve"> Client Script </w:t>
      </w:r>
    </w:p>
    <w:p w14:paraId="319FAC31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59D9BF5" w14:textId="77777777" w:rsidR="00851E28" w:rsidRDefault="00851E28" w:rsidP="00851E28">
      <w:r>
        <w:t xml:space="preserve">UI Policy </w:t>
      </w:r>
    </w:p>
    <w:p w14:paraId="1A74DCC6" w14:textId="77777777" w:rsidR="00851E28" w:rsidRDefault="00851E28" w:rsidP="00851E28">
      <w:r>
        <w:t xml:space="preserve">Client Script </w:t>
      </w:r>
    </w:p>
    <w:p w14:paraId="10465872" w14:textId="77777777" w:rsidR="00851E28" w:rsidRDefault="00851E28" w:rsidP="00851E28">
      <w:r>
        <w:t xml:space="preserve">523. Business rules are real time </w:t>
      </w:r>
    </w:p>
    <w:p w14:paraId="75BBCFF3" w14:textId="77777777" w:rsidR="00851E28" w:rsidRDefault="00851E28" w:rsidP="00851E28">
      <w:r>
        <w:t xml:space="preserve"> True </w:t>
      </w:r>
    </w:p>
    <w:p w14:paraId="41258281" w14:textId="77777777" w:rsidR="00851E28" w:rsidRDefault="00851E28" w:rsidP="00851E28">
      <w:r>
        <w:t xml:space="preserve"> False </w:t>
      </w:r>
    </w:p>
    <w:p w14:paraId="570C77FD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463F8AF" w14:textId="77777777" w:rsidR="00851E28" w:rsidRDefault="00851E28" w:rsidP="00851E28">
      <w:r>
        <w:t xml:space="preserve">False </w:t>
      </w:r>
    </w:p>
    <w:p w14:paraId="5A4807E5" w14:textId="77777777" w:rsidR="00851E28" w:rsidRDefault="00851E28" w:rsidP="00851E28">
      <w:r>
        <w:t xml:space="preserve">524. Which of the following are true regarding UI Policies? </w:t>
      </w:r>
    </w:p>
    <w:p w14:paraId="1863D07C" w14:textId="77777777" w:rsidR="00851E28" w:rsidRDefault="00851E28" w:rsidP="00851E28">
      <w:r>
        <w:t xml:space="preserve"> They run only on server side </w:t>
      </w:r>
    </w:p>
    <w:p w14:paraId="4841D4ED" w14:textId="77777777" w:rsidR="00851E28" w:rsidRDefault="00851E28" w:rsidP="00851E28">
      <w:r>
        <w:t xml:space="preserve"> All the UI Policies of task table are not extended by the incident table </w:t>
      </w:r>
    </w:p>
    <w:p w14:paraId="20926490" w14:textId="77777777" w:rsidR="00851E28" w:rsidRDefault="00851E28" w:rsidP="00851E28">
      <w:r>
        <w:t xml:space="preserve"> Based on the condition, it can be decided when to make it </w:t>
      </w:r>
    </w:p>
    <w:p w14:paraId="2B28A156" w14:textId="77777777" w:rsidR="00851E28" w:rsidRDefault="00851E28" w:rsidP="00851E28">
      <w:r>
        <w:t xml:space="preserve">visible/hidden </w:t>
      </w:r>
    </w:p>
    <w:p w14:paraId="50C21C7C" w14:textId="77777777" w:rsidR="00851E28" w:rsidRDefault="00851E28" w:rsidP="00851E28">
      <w:r>
        <w:t xml:space="preserve"> They run on the cloud side </w:t>
      </w:r>
    </w:p>
    <w:p w14:paraId="41CB9C62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B3B458D" w14:textId="77777777" w:rsidR="00851E28" w:rsidRDefault="00851E28" w:rsidP="00851E28">
      <w:r>
        <w:lastRenderedPageBreak/>
        <w:t xml:space="preserve">525. Based on the condition, it can be decided when to make it visible/hidden </w:t>
      </w:r>
    </w:p>
    <w:p w14:paraId="6BE805EA" w14:textId="77777777" w:rsidR="00851E28" w:rsidRDefault="00851E28" w:rsidP="00851E28">
      <w:r>
        <w:t xml:space="preserve">Select two true statements from below </w:t>
      </w:r>
    </w:p>
    <w:p w14:paraId="3F37DE17" w14:textId="77777777" w:rsidR="00851E28" w:rsidRDefault="00851E28" w:rsidP="00851E28">
      <w:r>
        <w:t xml:space="preserve"> UI policies only </w:t>
      </w:r>
      <w:proofErr w:type="gramStart"/>
      <w:r>
        <w:t>enforces</w:t>
      </w:r>
      <w:proofErr w:type="gramEnd"/>
      <w:r>
        <w:t xml:space="preserve"> on data entered into a form or list (passing </w:t>
      </w:r>
    </w:p>
    <w:p w14:paraId="5D4FEA67" w14:textId="77777777" w:rsidR="00851E28" w:rsidRDefault="00851E28" w:rsidP="00851E28">
      <w:r>
        <w:t xml:space="preserve">through the UI). </w:t>
      </w:r>
    </w:p>
    <w:p w14:paraId="5DE04749" w14:textId="77777777" w:rsidR="00851E28" w:rsidRDefault="00851E28" w:rsidP="00851E28">
      <w:r>
        <w:t xml:space="preserve"> Data Policies only enforces on data entered into a form or list (passing </w:t>
      </w:r>
    </w:p>
    <w:p w14:paraId="001B9B82" w14:textId="77777777" w:rsidR="00851E28" w:rsidRDefault="00851E28" w:rsidP="00851E28">
      <w:r>
        <w:t xml:space="preserve">through the UI). </w:t>
      </w:r>
    </w:p>
    <w:p w14:paraId="3E29717D" w14:textId="77777777" w:rsidR="00851E28" w:rsidRDefault="00851E28" w:rsidP="00851E28">
      <w:r>
        <w:t xml:space="preserve"> Data Policies are applied to all data entered into the platform: form </w:t>
      </w:r>
    </w:p>
    <w:p w14:paraId="56F3A925" w14:textId="77777777" w:rsidR="00851E28" w:rsidRDefault="00851E28" w:rsidP="00851E28">
      <w:r>
        <w:t xml:space="preserve">(UI), import sets, or web services. </w:t>
      </w:r>
    </w:p>
    <w:p w14:paraId="5CACC569" w14:textId="77777777" w:rsidR="00851E28" w:rsidRDefault="00851E28" w:rsidP="00851E28">
      <w:r>
        <w:t xml:space="preserve"> UI Policies are applied to all data entered into the platform: form (UI), </w:t>
      </w:r>
    </w:p>
    <w:p w14:paraId="6B1E263B" w14:textId="77777777" w:rsidR="00851E28" w:rsidRDefault="00851E28" w:rsidP="00851E28">
      <w:r>
        <w:t xml:space="preserve">import sets, or web services. </w:t>
      </w:r>
    </w:p>
    <w:p w14:paraId="7EADA482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68D11D3" w14:textId="77777777" w:rsidR="00851E28" w:rsidRDefault="00851E28" w:rsidP="00851E28">
      <w:r>
        <w:t xml:space="preserve">UI policies only </w:t>
      </w:r>
      <w:proofErr w:type="gramStart"/>
      <w:r>
        <w:t>enforces</w:t>
      </w:r>
      <w:proofErr w:type="gramEnd"/>
      <w:r>
        <w:t xml:space="preserve"> on data entered into a form or list (passing through the </w:t>
      </w:r>
    </w:p>
    <w:p w14:paraId="4CF1BC92" w14:textId="77777777" w:rsidR="00851E28" w:rsidRDefault="00851E28" w:rsidP="00851E28">
      <w:r>
        <w:t xml:space="preserve">UI). </w:t>
      </w:r>
    </w:p>
    <w:p w14:paraId="70DBFC9C" w14:textId="77777777" w:rsidR="00851E28" w:rsidRDefault="00851E28" w:rsidP="00851E28">
      <w:r>
        <w:t xml:space="preserve">Data Policies are applied to all data entered into the platform: form (UI), import </w:t>
      </w:r>
    </w:p>
    <w:p w14:paraId="4276E921" w14:textId="77777777" w:rsidR="00851E28" w:rsidRDefault="00851E28" w:rsidP="00851E28">
      <w:r>
        <w:t xml:space="preserve">sets, or web services. </w:t>
      </w:r>
    </w:p>
    <w:p w14:paraId="66DA6596" w14:textId="77777777" w:rsidR="00851E28" w:rsidRDefault="00851E28" w:rsidP="00851E28">
      <w:r>
        <w:t xml:space="preserve">526. Which two from list below run scripts client side? </w:t>
      </w:r>
    </w:p>
    <w:p w14:paraId="63781A16" w14:textId="77777777" w:rsidR="00851E28" w:rsidRDefault="00851E28" w:rsidP="00851E28">
      <w:r>
        <w:t xml:space="preserve"> Business Rule </w:t>
      </w:r>
    </w:p>
    <w:p w14:paraId="118D9BBB" w14:textId="77777777" w:rsidR="00851E28" w:rsidRDefault="00851E28" w:rsidP="00851E28">
      <w:r>
        <w:t xml:space="preserve"> Client Script </w:t>
      </w:r>
    </w:p>
    <w:p w14:paraId="009C1154" w14:textId="77777777" w:rsidR="00851E28" w:rsidRDefault="00851E28" w:rsidP="00851E28">
      <w:r>
        <w:t xml:space="preserve"> Script Include </w:t>
      </w:r>
    </w:p>
    <w:p w14:paraId="7E51866C" w14:textId="77777777" w:rsidR="00851E28" w:rsidRDefault="00851E28" w:rsidP="00851E28">
      <w:r>
        <w:t xml:space="preserve"> UI Policy </w:t>
      </w:r>
    </w:p>
    <w:p w14:paraId="189EE54F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2CFC152" w14:textId="77777777" w:rsidR="00851E28" w:rsidRDefault="00851E28" w:rsidP="00851E28">
      <w:r>
        <w:t xml:space="preserve">Client Script </w:t>
      </w:r>
    </w:p>
    <w:p w14:paraId="1738346B" w14:textId="77777777" w:rsidR="00851E28" w:rsidRDefault="00851E28" w:rsidP="00851E28">
      <w:r>
        <w:t xml:space="preserve">UI Policy </w:t>
      </w:r>
    </w:p>
    <w:p w14:paraId="623FA73D" w14:textId="77777777" w:rsidR="00851E28" w:rsidRDefault="00851E28" w:rsidP="00851E28">
      <w:r>
        <w:t xml:space="preserve">527 What do you configure to instruct fields how to behave on a form when a </w:t>
      </w:r>
    </w:p>
    <w:p w14:paraId="3EFFBC1B" w14:textId="77777777" w:rsidR="00851E28" w:rsidRDefault="00851E28" w:rsidP="00851E28">
      <w:r>
        <w:t xml:space="preserve">UI policy is triggered? </w:t>
      </w:r>
    </w:p>
    <w:p w14:paraId="73E035B1" w14:textId="77777777" w:rsidR="00851E28" w:rsidRDefault="00851E28" w:rsidP="00851E28">
      <w:r>
        <w:t xml:space="preserve"> UI Actions </w:t>
      </w:r>
    </w:p>
    <w:p w14:paraId="7B78B7FD" w14:textId="77777777" w:rsidR="00851E28" w:rsidRDefault="00851E28" w:rsidP="00851E28">
      <w:r>
        <w:t xml:space="preserve"> Client Script </w:t>
      </w:r>
    </w:p>
    <w:p w14:paraId="61376C4E" w14:textId="77777777" w:rsidR="00851E28" w:rsidRDefault="00851E28" w:rsidP="00851E28">
      <w:r>
        <w:t xml:space="preserve"> Data Policy </w:t>
      </w:r>
    </w:p>
    <w:p w14:paraId="2642CEDE" w14:textId="77777777" w:rsidR="00851E28" w:rsidRDefault="00851E28" w:rsidP="00851E28">
      <w:r>
        <w:lastRenderedPageBreak/>
        <w:t xml:space="preserve"> UI Policy Action </w:t>
      </w:r>
    </w:p>
    <w:p w14:paraId="6C06EF04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10C5A85" w14:textId="77777777" w:rsidR="00851E28" w:rsidRDefault="00851E28" w:rsidP="00851E28">
      <w:r>
        <w:t xml:space="preserve">UI Policy Action </w:t>
      </w:r>
    </w:p>
    <w:p w14:paraId="31F99A13" w14:textId="77777777" w:rsidR="00851E28" w:rsidRDefault="00851E28" w:rsidP="00851E28">
      <w:r>
        <w:t xml:space="preserve">528. Which statement is correct with respect to Business rules: </w:t>
      </w:r>
    </w:p>
    <w:p w14:paraId="4F98AB1C" w14:textId="77777777" w:rsidR="00851E28" w:rsidRDefault="00851E28" w:rsidP="00851E28">
      <w:r>
        <w:t xml:space="preserve"> A Business Rule must run before a database action </w:t>
      </w:r>
    </w:p>
    <w:p w14:paraId="2EE933B4" w14:textId="77777777" w:rsidR="00851E28" w:rsidRDefault="00851E28" w:rsidP="00851E28">
      <w:r>
        <w:t xml:space="preserve"> A piece of JavaScript </w:t>
      </w:r>
    </w:p>
    <w:p w14:paraId="437154C3" w14:textId="77777777" w:rsidR="00851E28" w:rsidRDefault="00851E28" w:rsidP="00851E28">
      <w:r>
        <w:t xml:space="preserve"> A Business Rule must run after a database action </w:t>
      </w:r>
    </w:p>
    <w:p w14:paraId="6DCD848B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062C22F" w14:textId="77777777" w:rsidR="00851E28" w:rsidRDefault="00851E28" w:rsidP="00851E28">
      <w:r>
        <w:t xml:space="preserve">529. A piece of JavaScript </w:t>
      </w:r>
    </w:p>
    <w:p w14:paraId="67C037F3" w14:textId="77777777" w:rsidR="00851E28" w:rsidRDefault="00851E28" w:rsidP="00851E28">
      <w:r>
        <w:t xml:space="preserve"> Single trip </w:t>
      </w:r>
    </w:p>
    <w:p w14:paraId="542F4BEE" w14:textId="77777777" w:rsidR="00851E28" w:rsidRDefault="00851E28" w:rsidP="00851E28">
      <w:r>
        <w:t xml:space="preserve"> Round trip </w:t>
      </w:r>
    </w:p>
    <w:p w14:paraId="3580CBD8" w14:textId="77777777" w:rsidR="00851E28" w:rsidRDefault="00851E28" w:rsidP="00851E28">
      <w:r>
        <w:t xml:space="preserve"> Multiple trip </w:t>
      </w:r>
    </w:p>
    <w:p w14:paraId="2918E3E7" w14:textId="77777777" w:rsidR="00851E28" w:rsidRDefault="00851E28" w:rsidP="00851E28">
      <w:r>
        <w:t xml:space="preserve"> None of the above </w:t>
      </w:r>
    </w:p>
    <w:p w14:paraId="3AEBE4DE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6B7EB39" w14:textId="77777777" w:rsidR="00851E28" w:rsidRDefault="00851E28" w:rsidP="00851E28">
      <w:r>
        <w:t xml:space="preserve">Round trip </w:t>
      </w:r>
    </w:p>
    <w:p w14:paraId="58C7A3A0" w14:textId="77777777" w:rsidR="00851E28" w:rsidRDefault="00851E28" w:rsidP="00851E28">
      <w:r>
        <w:t xml:space="preserve">530. What are the client scripts that run when a particular field changes value? </w:t>
      </w:r>
    </w:p>
    <w:p w14:paraId="7DDD1A9F" w14:textId="77777777" w:rsidR="00851E28" w:rsidRDefault="00851E28" w:rsidP="00851E28">
      <w:r>
        <w:t xml:space="preserve"> </w:t>
      </w:r>
      <w:proofErr w:type="spellStart"/>
      <w:proofErr w:type="gramStart"/>
      <w:r>
        <w:t>onCellEdit</w:t>
      </w:r>
      <w:proofErr w:type="spellEnd"/>
      <w:r>
        <w:t>(</w:t>
      </w:r>
      <w:proofErr w:type="gramEnd"/>
      <w:r>
        <w:t xml:space="preserve">) </w:t>
      </w:r>
    </w:p>
    <w:p w14:paraId="26533C60" w14:textId="77777777" w:rsidR="00851E28" w:rsidRDefault="00851E28" w:rsidP="00851E28">
      <w:r>
        <w:t xml:space="preserve">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</w:t>
      </w:r>
    </w:p>
    <w:p w14:paraId="623FF707" w14:textId="77777777" w:rsidR="00851E28" w:rsidRDefault="00851E28" w:rsidP="00851E28">
      <w:r>
        <w:t xml:space="preserve">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 xml:space="preserve">) </w:t>
      </w:r>
    </w:p>
    <w:p w14:paraId="4AF4C4AC" w14:textId="77777777" w:rsidR="00851E28" w:rsidRDefault="00851E28" w:rsidP="00851E28">
      <w:r>
        <w:t xml:space="preserve">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</w:t>
      </w:r>
    </w:p>
    <w:p w14:paraId="2B29E15D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0B76F53" w14:textId="77777777" w:rsidR="00851E28" w:rsidRDefault="00851E28" w:rsidP="00851E28"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</w:t>
      </w:r>
    </w:p>
    <w:p w14:paraId="18368205" w14:textId="77777777" w:rsidR="00851E28" w:rsidRDefault="00851E28" w:rsidP="00851E28">
      <w:r>
        <w:t xml:space="preserve">531. Select two things from below that </w:t>
      </w:r>
      <w:proofErr w:type="spellStart"/>
      <w:r>
        <w:t>JellyScripting</w:t>
      </w:r>
      <w:proofErr w:type="spellEnd"/>
      <w:r>
        <w:t xml:space="preserve"> is used for? </w:t>
      </w:r>
    </w:p>
    <w:p w14:paraId="7E26BC80" w14:textId="77777777" w:rsidR="00851E28" w:rsidRDefault="00851E28" w:rsidP="00851E28">
      <w:r>
        <w:t xml:space="preserve"> UI Macros </w:t>
      </w:r>
    </w:p>
    <w:p w14:paraId="2F1A792B" w14:textId="77777777" w:rsidR="00851E28" w:rsidRDefault="00851E28" w:rsidP="00851E28">
      <w:r>
        <w:t xml:space="preserve"> UI Policy </w:t>
      </w:r>
    </w:p>
    <w:p w14:paraId="25A72FD4" w14:textId="77777777" w:rsidR="00851E28" w:rsidRDefault="00851E28" w:rsidP="00851E28">
      <w:r>
        <w:t xml:space="preserve"> UI Action </w:t>
      </w:r>
    </w:p>
    <w:p w14:paraId="19E29D41" w14:textId="77777777" w:rsidR="00851E28" w:rsidRDefault="00851E28" w:rsidP="00851E28">
      <w:r>
        <w:t xml:space="preserve"> Content Management System </w:t>
      </w:r>
    </w:p>
    <w:p w14:paraId="25B773CC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9E220E5" w14:textId="77777777" w:rsidR="00851E28" w:rsidRDefault="00851E28" w:rsidP="00851E28">
      <w:r>
        <w:lastRenderedPageBreak/>
        <w:t xml:space="preserve">UI Macros </w:t>
      </w:r>
    </w:p>
    <w:p w14:paraId="4314A51E" w14:textId="77777777" w:rsidR="00851E28" w:rsidRDefault="00851E28" w:rsidP="00851E28">
      <w:r>
        <w:t xml:space="preserve">Content Management System </w:t>
      </w:r>
    </w:p>
    <w:p w14:paraId="0A0F4505" w14:textId="77777777" w:rsidR="00851E28" w:rsidRDefault="00851E28" w:rsidP="00851E28">
      <w:r>
        <w:t xml:space="preserve">532. To turn on the Save button/UI Action that show “Save”, “Insert”, and </w:t>
      </w:r>
    </w:p>
    <w:p w14:paraId="06D7917C" w14:textId="77777777" w:rsidR="00851E28" w:rsidRDefault="00851E28" w:rsidP="00851E28">
      <w:r>
        <w:t xml:space="preserve">“Insert and Stay” buttons on forms navigate to: </w:t>
      </w:r>
    </w:p>
    <w:p w14:paraId="16F4EC29" w14:textId="77777777" w:rsidR="00851E28" w:rsidRDefault="00851E28" w:rsidP="00851E28">
      <w:r>
        <w:t xml:space="preserve"> All &gt; System Properties &gt; UI Properties </w:t>
      </w:r>
    </w:p>
    <w:p w14:paraId="4D149784" w14:textId="77777777" w:rsidR="00851E28" w:rsidRDefault="00851E28" w:rsidP="00851E28">
      <w:r>
        <w:t xml:space="preserve"> All &gt; System Definition &gt; UI Properties </w:t>
      </w:r>
    </w:p>
    <w:p w14:paraId="2A058CC1" w14:textId="77777777" w:rsidR="00851E28" w:rsidRDefault="00851E28" w:rsidP="00851E28">
      <w:r>
        <w:t xml:space="preserve"> All &gt; System UI &gt; UI Properties </w:t>
      </w:r>
    </w:p>
    <w:p w14:paraId="31F58DDF" w14:textId="77777777" w:rsidR="00851E28" w:rsidRDefault="00851E28" w:rsidP="00851E28">
      <w:r>
        <w:t xml:space="preserve"> All &gt; System Security &gt; UI Properties </w:t>
      </w:r>
    </w:p>
    <w:p w14:paraId="345081F9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F96FEC2" w14:textId="77777777" w:rsidR="00851E28" w:rsidRDefault="00851E28" w:rsidP="00851E28">
      <w:r>
        <w:t xml:space="preserve">All &gt; System Properties &gt; UI Properties </w:t>
      </w:r>
    </w:p>
    <w:p w14:paraId="2EB80F07" w14:textId="77777777" w:rsidR="00851E28" w:rsidRDefault="00851E28" w:rsidP="00851E28">
      <w:r>
        <w:t xml:space="preserve">533.  is the shared scratchpad object? </w:t>
      </w:r>
    </w:p>
    <w:p w14:paraId="66253C02" w14:textId="77777777" w:rsidR="00851E28" w:rsidRDefault="00851E28" w:rsidP="00851E28">
      <w:r>
        <w:t xml:space="preserve"> </w:t>
      </w:r>
      <w:proofErr w:type="spellStart"/>
      <w:r>
        <w:t>g_scratchpad</w:t>
      </w:r>
      <w:proofErr w:type="spellEnd"/>
      <w:r>
        <w:t xml:space="preserve"> </w:t>
      </w:r>
    </w:p>
    <w:p w14:paraId="3D7C08F8" w14:textId="77777777" w:rsidR="00851E28" w:rsidRDefault="00851E28" w:rsidP="00851E28">
      <w:r>
        <w:t xml:space="preserve"> </w:t>
      </w:r>
      <w:proofErr w:type="spellStart"/>
      <w:r>
        <w:t>u_scratchpad</w:t>
      </w:r>
      <w:proofErr w:type="spellEnd"/>
      <w:r>
        <w:t xml:space="preserve"> </w:t>
      </w:r>
    </w:p>
    <w:p w14:paraId="5A70EFAE" w14:textId="77777777" w:rsidR="00851E28" w:rsidRDefault="00851E28" w:rsidP="00851E28">
      <w:r>
        <w:t xml:space="preserve"> </w:t>
      </w:r>
      <w:proofErr w:type="spellStart"/>
      <w:proofErr w:type="gramStart"/>
      <w:r>
        <w:t>gs.scratchpad</w:t>
      </w:r>
      <w:proofErr w:type="spellEnd"/>
      <w:proofErr w:type="gramEnd"/>
      <w:r>
        <w:t xml:space="preserve"> </w:t>
      </w:r>
    </w:p>
    <w:p w14:paraId="39A7BB08" w14:textId="77777777" w:rsidR="00851E28" w:rsidRDefault="00851E28" w:rsidP="00851E28">
      <w:r>
        <w:t xml:space="preserve"> </w:t>
      </w:r>
      <w:proofErr w:type="spellStart"/>
      <w:r>
        <w:t>sys_sp_obj</w:t>
      </w:r>
      <w:proofErr w:type="spellEnd"/>
      <w:r>
        <w:t xml:space="preserve"> </w:t>
      </w:r>
    </w:p>
    <w:p w14:paraId="72BEED0E" w14:textId="77777777" w:rsidR="00851E28" w:rsidRDefault="00851E28" w:rsidP="00851E28">
      <w:r>
        <w:t xml:space="preserve"> </w:t>
      </w:r>
      <w:proofErr w:type="spellStart"/>
      <w:r>
        <w:t>sys_obj_sp</w:t>
      </w:r>
      <w:proofErr w:type="spellEnd"/>
      <w:r>
        <w:t xml:space="preserve"> </w:t>
      </w:r>
    </w:p>
    <w:p w14:paraId="21993969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E3C266C" w14:textId="77777777" w:rsidR="00851E28" w:rsidRDefault="00851E28" w:rsidP="00851E28">
      <w:proofErr w:type="spellStart"/>
      <w:r>
        <w:t>g_scratchpad</w:t>
      </w:r>
      <w:proofErr w:type="spellEnd"/>
      <w:r>
        <w:t xml:space="preserve"> </w:t>
      </w:r>
    </w:p>
    <w:p w14:paraId="349AB655" w14:textId="77777777" w:rsidR="00851E28" w:rsidRDefault="00851E28" w:rsidP="00851E28">
      <w:r>
        <w:t xml:space="preserve">534. Select two facts about Business Rules: </w:t>
      </w:r>
    </w:p>
    <w:p w14:paraId="2E519E17" w14:textId="77777777" w:rsidR="00851E28" w:rsidRDefault="00851E28" w:rsidP="00851E28">
      <w:r>
        <w:t xml:space="preserve"> Which User and Groups have access </w:t>
      </w:r>
    </w:p>
    <w:p w14:paraId="0C2AAF93" w14:textId="77777777" w:rsidR="00851E28" w:rsidRDefault="00851E28" w:rsidP="00851E28">
      <w:r>
        <w:t xml:space="preserve"> What table to run against and timing (before or after insert and more) </w:t>
      </w:r>
    </w:p>
    <w:p w14:paraId="5C9E5E5C" w14:textId="77777777" w:rsidR="00851E28" w:rsidRDefault="00851E28" w:rsidP="00851E28">
      <w:r>
        <w:t xml:space="preserve"> What conditions to evaluate, and what script to run based on the </w:t>
      </w:r>
    </w:p>
    <w:p w14:paraId="4296E5F5" w14:textId="77777777" w:rsidR="00851E28" w:rsidRDefault="00851E28" w:rsidP="00851E28">
      <w:r>
        <w:t xml:space="preserve">evaluation </w:t>
      </w:r>
    </w:p>
    <w:p w14:paraId="3200CF7B" w14:textId="77777777" w:rsidR="00851E28" w:rsidRDefault="00851E28" w:rsidP="00851E28">
      <w:r>
        <w:t xml:space="preserve"> What forms to evaluate, and what list to display based on the </w:t>
      </w:r>
    </w:p>
    <w:p w14:paraId="6424759A" w14:textId="77777777" w:rsidR="00851E28" w:rsidRDefault="00851E28" w:rsidP="00851E28">
      <w:r>
        <w:t xml:space="preserve">evaluation </w:t>
      </w:r>
    </w:p>
    <w:p w14:paraId="65C07F91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4EAC9B9" w14:textId="77777777" w:rsidR="00851E28" w:rsidRDefault="00851E28" w:rsidP="00851E28">
      <w:r>
        <w:t xml:space="preserve">What table to run against and timing (before or after insert and more) </w:t>
      </w:r>
    </w:p>
    <w:p w14:paraId="5E499532" w14:textId="77777777" w:rsidR="00851E28" w:rsidRDefault="00851E28" w:rsidP="00851E28">
      <w:r>
        <w:t xml:space="preserve">What conditions to evaluate, and what script to run based on the evaluation </w:t>
      </w:r>
    </w:p>
    <w:p w14:paraId="47ED9AF2" w14:textId="77777777" w:rsidR="00851E28" w:rsidRDefault="00851E28" w:rsidP="00851E28">
      <w:r>
        <w:lastRenderedPageBreak/>
        <w:t xml:space="preserve">535. On the client script, which of the following variables cannot be used? </w:t>
      </w:r>
    </w:p>
    <w:p w14:paraId="015E1274" w14:textId="77777777" w:rsidR="00851E28" w:rsidRDefault="00851E28" w:rsidP="00851E28">
      <w:r>
        <w:t xml:space="preserve"> </w:t>
      </w:r>
      <w:proofErr w:type="spellStart"/>
      <w:r>
        <w:t>g_form</w:t>
      </w:r>
      <w:proofErr w:type="spellEnd"/>
      <w:r>
        <w:t xml:space="preserve"> </w:t>
      </w:r>
    </w:p>
    <w:p w14:paraId="10F6AC22" w14:textId="77777777" w:rsidR="00851E28" w:rsidRDefault="00851E28" w:rsidP="00851E28">
      <w:r>
        <w:t xml:space="preserve"> </w:t>
      </w:r>
      <w:proofErr w:type="spellStart"/>
      <w:proofErr w:type="gramStart"/>
      <w:r>
        <w:t>producer.variable</w:t>
      </w:r>
      <w:proofErr w:type="spellEnd"/>
      <w:proofErr w:type="gramEnd"/>
      <w:r>
        <w:t xml:space="preserve"> </w:t>
      </w:r>
    </w:p>
    <w:p w14:paraId="62364C79" w14:textId="77777777" w:rsidR="00851E28" w:rsidRDefault="00851E28" w:rsidP="00851E28">
      <w:r>
        <w:t xml:space="preserve"> </w:t>
      </w:r>
      <w:proofErr w:type="spellStart"/>
      <w:r>
        <w:t>jslog</w:t>
      </w:r>
      <w:proofErr w:type="spellEnd"/>
      <w:r>
        <w:t xml:space="preserve"> </w:t>
      </w:r>
    </w:p>
    <w:p w14:paraId="5820A52B" w14:textId="77777777" w:rsidR="00851E28" w:rsidRDefault="00851E28" w:rsidP="00851E28">
      <w:r>
        <w:t xml:space="preserve"> </w:t>
      </w:r>
      <w:proofErr w:type="spellStart"/>
      <w:proofErr w:type="gramStart"/>
      <w:r>
        <w:t>gs.include</w:t>
      </w:r>
      <w:proofErr w:type="spellEnd"/>
      <w:proofErr w:type="gramEnd"/>
      <w:r>
        <w:t xml:space="preserve">() </w:t>
      </w:r>
    </w:p>
    <w:p w14:paraId="776D57A8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8C8BD98" w14:textId="77777777" w:rsidR="00851E28" w:rsidRDefault="00851E28" w:rsidP="00851E28">
      <w:proofErr w:type="spellStart"/>
      <w:proofErr w:type="gramStart"/>
      <w:r>
        <w:t>gs.include</w:t>
      </w:r>
      <w:proofErr w:type="spellEnd"/>
      <w:proofErr w:type="gramEnd"/>
      <w:r>
        <w:t xml:space="preserve">() </w:t>
      </w:r>
    </w:p>
    <w:p w14:paraId="081E49E9" w14:textId="77777777" w:rsidR="00851E28" w:rsidRDefault="00851E28" w:rsidP="00851E28">
      <w:r>
        <w:t xml:space="preserve">REPORTING: </w:t>
      </w:r>
    </w:p>
    <w:p w14:paraId="0D063362" w14:textId="77777777" w:rsidR="00851E28" w:rsidRDefault="00851E28" w:rsidP="00851E28">
      <w:r>
        <w:t xml:space="preserve">536. What are used to automate business logic for a particular application or </w:t>
      </w:r>
    </w:p>
    <w:p w14:paraId="41EDF1DF" w14:textId="77777777" w:rsidR="00851E28" w:rsidRDefault="00851E28" w:rsidP="00851E28">
      <w:r>
        <w:t xml:space="preserve">process? </w:t>
      </w:r>
    </w:p>
    <w:p w14:paraId="6064C57C" w14:textId="77777777" w:rsidR="00851E28" w:rsidRDefault="00851E28" w:rsidP="00851E28">
      <w:r>
        <w:t xml:space="preserve"> Flows </w:t>
      </w:r>
    </w:p>
    <w:p w14:paraId="14F91F35" w14:textId="77777777" w:rsidR="00851E28" w:rsidRDefault="00851E28" w:rsidP="00851E28">
      <w:r>
        <w:t xml:space="preserve"> Triggers </w:t>
      </w:r>
    </w:p>
    <w:p w14:paraId="342F0314" w14:textId="77777777" w:rsidR="00851E28" w:rsidRDefault="00851E28" w:rsidP="00851E28">
      <w:r>
        <w:t xml:space="preserve"> Actions </w:t>
      </w:r>
    </w:p>
    <w:p w14:paraId="0A95F368" w14:textId="77777777" w:rsidR="00851E28" w:rsidRDefault="00851E28" w:rsidP="00851E28">
      <w:r>
        <w:t xml:space="preserve"> </w:t>
      </w:r>
      <w:proofErr w:type="spellStart"/>
      <w:r>
        <w:t>IntegrationHub</w:t>
      </w:r>
      <w:proofErr w:type="spellEnd"/>
      <w:r>
        <w:t xml:space="preserve"> Spokes </w:t>
      </w:r>
    </w:p>
    <w:p w14:paraId="35A787CB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7113442" w14:textId="77777777" w:rsidR="00851E28" w:rsidRDefault="00851E28" w:rsidP="00851E28">
      <w:r>
        <w:t xml:space="preserve">Flows </w:t>
      </w:r>
    </w:p>
    <w:p w14:paraId="6A0ECD0C" w14:textId="77777777" w:rsidR="00851E28" w:rsidRDefault="00851E28" w:rsidP="00851E28">
      <w:r>
        <w:t xml:space="preserve">537. Select an item from below that can be found in the Report Designer </w:t>
      </w:r>
    </w:p>
    <w:p w14:paraId="54DD35FA" w14:textId="77777777" w:rsidR="00851E28" w:rsidRDefault="00851E28" w:rsidP="00851E28">
      <w:r>
        <w:t xml:space="preserve">tab Configure: </w:t>
      </w:r>
    </w:p>
    <w:p w14:paraId="456C91E2" w14:textId="77777777" w:rsidR="00851E28" w:rsidRDefault="00851E28" w:rsidP="00851E28">
      <w:r>
        <w:t xml:space="preserve"> Define the report grouping </w:t>
      </w:r>
    </w:p>
    <w:p w14:paraId="712571AD" w14:textId="77777777" w:rsidR="00851E28" w:rsidRDefault="00851E28" w:rsidP="00851E28">
      <w:r>
        <w:t xml:space="preserve"> Enter a report name, source type, and a table or Data source </w:t>
      </w:r>
    </w:p>
    <w:p w14:paraId="4486ED3D" w14:textId="77777777" w:rsidR="00851E28" w:rsidRDefault="00851E28" w:rsidP="00851E28">
      <w:r>
        <w:t xml:space="preserve"> Select the report visualization format </w:t>
      </w:r>
    </w:p>
    <w:p w14:paraId="07480C83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214BEC6" w14:textId="77777777" w:rsidR="00851E28" w:rsidRDefault="00851E28" w:rsidP="00851E28">
      <w:r>
        <w:t xml:space="preserve">Define the report grouping </w:t>
      </w:r>
    </w:p>
    <w:p w14:paraId="20E7B32F" w14:textId="77777777" w:rsidR="00851E28" w:rsidRDefault="00851E28" w:rsidP="00851E28">
      <w:r>
        <w:t xml:space="preserve">538. Name three types of charts categorized as Multidimensional reports in </w:t>
      </w:r>
    </w:p>
    <w:p w14:paraId="73D1D249" w14:textId="77777777" w:rsidR="00851E28" w:rsidRDefault="00851E28" w:rsidP="00851E28">
      <w:r>
        <w:t xml:space="preserve">ServiceNow. </w:t>
      </w:r>
    </w:p>
    <w:p w14:paraId="537D2DE9" w14:textId="77777777" w:rsidR="00851E28" w:rsidRDefault="00851E28" w:rsidP="00851E28">
      <w:r>
        <w:t xml:space="preserve"> Single Score </w:t>
      </w:r>
    </w:p>
    <w:p w14:paraId="045712FF" w14:textId="77777777" w:rsidR="00851E28" w:rsidRDefault="00851E28" w:rsidP="00851E28">
      <w:r>
        <w:t xml:space="preserve"> Heatmap </w:t>
      </w:r>
    </w:p>
    <w:p w14:paraId="1B8081D4" w14:textId="77777777" w:rsidR="00851E28" w:rsidRDefault="00851E28" w:rsidP="00851E28">
      <w:r>
        <w:t xml:space="preserve"> Column </w:t>
      </w:r>
    </w:p>
    <w:p w14:paraId="2C01568B" w14:textId="77777777" w:rsidR="00851E28" w:rsidRDefault="00851E28" w:rsidP="00851E28">
      <w:r>
        <w:lastRenderedPageBreak/>
        <w:t xml:space="preserve"> Bubble </w:t>
      </w:r>
    </w:p>
    <w:p w14:paraId="4A61D2A2" w14:textId="77777777" w:rsidR="00851E28" w:rsidRDefault="00851E28" w:rsidP="00851E28">
      <w:r>
        <w:t xml:space="preserve"> Multi-level pivot table </w:t>
      </w:r>
    </w:p>
    <w:p w14:paraId="25DA7D46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A04B9E6" w14:textId="77777777" w:rsidR="00851E28" w:rsidRDefault="00851E28" w:rsidP="00851E28">
      <w:r>
        <w:t xml:space="preserve">Heatmap </w:t>
      </w:r>
    </w:p>
    <w:p w14:paraId="325C93BB" w14:textId="77777777" w:rsidR="00851E28" w:rsidRDefault="00851E28" w:rsidP="00851E28">
      <w:r>
        <w:t xml:space="preserve">Bubble </w:t>
      </w:r>
    </w:p>
    <w:p w14:paraId="249C4B58" w14:textId="77777777" w:rsidR="00851E28" w:rsidRDefault="00851E28" w:rsidP="00851E28">
      <w:r>
        <w:t xml:space="preserve">Multi-level pivot table </w:t>
      </w:r>
    </w:p>
    <w:p w14:paraId="1B0343B7" w14:textId="77777777" w:rsidR="00851E28" w:rsidRDefault="00851E28" w:rsidP="00851E28">
      <w:r>
        <w:t xml:space="preserve">539. In ServiceNow Report Designer, what can be used to aggregate field </w:t>
      </w:r>
    </w:p>
    <w:p w14:paraId="674987AA" w14:textId="77777777" w:rsidR="00851E28" w:rsidRDefault="00851E28" w:rsidP="00851E28">
      <w:r>
        <w:t xml:space="preserve">values? </w:t>
      </w:r>
    </w:p>
    <w:p w14:paraId="0AE669D7" w14:textId="77777777" w:rsidR="00851E28" w:rsidRDefault="00851E28" w:rsidP="00851E28">
      <w:r>
        <w:t xml:space="preserve"> Integer abbreviations </w:t>
      </w:r>
    </w:p>
    <w:p w14:paraId="447711DB" w14:textId="77777777" w:rsidR="00851E28" w:rsidRDefault="00851E28" w:rsidP="00851E28">
      <w:r>
        <w:t xml:space="preserve"> Standard deviation calculations </w:t>
      </w:r>
    </w:p>
    <w:p w14:paraId="26F4D39B" w14:textId="77777777" w:rsidR="00851E28" w:rsidRDefault="00851E28" w:rsidP="00851E28">
      <w:r>
        <w:t xml:space="preserve"> Data based visualization domains </w:t>
      </w:r>
    </w:p>
    <w:p w14:paraId="19669B02" w14:textId="77777777" w:rsidR="00851E28" w:rsidRDefault="00851E28" w:rsidP="00851E28">
      <w:r>
        <w:t xml:space="preserve"> Float field metrics </w:t>
      </w:r>
    </w:p>
    <w:p w14:paraId="105549F6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303189E" w14:textId="77777777" w:rsidR="00851E28" w:rsidRDefault="00851E28" w:rsidP="00851E28">
      <w:r>
        <w:t xml:space="preserve">Standard deviation calculations </w:t>
      </w:r>
    </w:p>
    <w:p w14:paraId="18D42C5C" w14:textId="77777777" w:rsidR="00851E28" w:rsidRDefault="00851E28" w:rsidP="00851E28">
      <w:r>
        <w:t xml:space="preserve">540. How do you get to the new dashboard that allows instance administrators </w:t>
      </w:r>
    </w:p>
    <w:p w14:paraId="1EB6796D" w14:textId="77777777" w:rsidR="00851E28" w:rsidRDefault="00851E28" w:rsidP="00851E28">
      <w:r>
        <w:t xml:space="preserve">to proactively monitor system health? </w:t>
      </w:r>
    </w:p>
    <w:p w14:paraId="595D0052" w14:textId="77777777" w:rsidR="00851E28" w:rsidRDefault="00851E28" w:rsidP="00851E28">
      <w:r>
        <w:t xml:space="preserve"> Plugins </w:t>
      </w:r>
    </w:p>
    <w:p w14:paraId="5FE22CB1" w14:textId="77777777" w:rsidR="00851E28" w:rsidRDefault="00851E28" w:rsidP="00851E28">
      <w:r>
        <w:t xml:space="preserve"> Import </w:t>
      </w:r>
      <w:proofErr w:type="spellStart"/>
      <w:r>
        <w:t>Center</w:t>
      </w:r>
      <w:proofErr w:type="spellEnd"/>
      <w:r>
        <w:t xml:space="preserve"> </w:t>
      </w:r>
    </w:p>
    <w:p w14:paraId="02D97984" w14:textId="77777777" w:rsidR="00851E28" w:rsidRDefault="00851E28" w:rsidP="00851E28">
      <w:r>
        <w:t xml:space="preserve"> </w:t>
      </w:r>
      <w:proofErr w:type="spellStart"/>
      <w:r>
        <w:t>IntegrationHub</w:t>
      </w:r>
      <w:proofErr w:type="spellEnd"/>
      <w:r>
        <w:t xml:space="preserve"> </w:t>
      </w:r>
    </w:p>
    <w:p w14:paraId="6C17700D" w14:textId="77777777" w:rsidR="00851E28" w:rsidRDefault="00851E28" w:rsidP="00851E28">
      <w:r>
        <w:t xml:space="preserve"> Dashboards Landing Page </w:t>
      </w:r>
    </w:p>
    <w:p w14:paraId="5A329E48" w14:textId="77777777" w:rsidR="00851E28" w:rsidRDefault="00851E28" w:rsidP="00851E28">
      <w:r>
        <w:t xml:space="preserve"> ServiceNow Store </w:t>
      </w:r>
    </w:p>
    <w:p w14:paraId="62EF0ECA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8174509" w14:textId="77777777" w:rsidR="00851E28" w:rsidRDefault="00851E28" w:rsidP="00851E28">
      <w:r>
        <w:t xml:space="preserve">Dashboards Landing Page </w:t>
      </w:r>
    </w:p>
    <w:p w14:paraId="7FC02216" w14:textId="77777777" w:rsidR="00851E28" w:rsidRDefault="00851E28" w:rsidP="00851E28">
      <w:r>
        <w:t xml:space="preserve">541. Select an item from below that can be found in the Report Designer </w:t>
      </w:r>
    </w:p>
    <w:p w14:paraId="08E8B290" w14:textId="77777777" w:rsidR="00851E28" w:rsidRDefault="00851E28" w:rsidP="00851E28">
      <w:r>
        <w:t xml:space="preserve">tab Type: </w:t>
      </w:r>
    </w:p>
    <w:p w14:paraId="6216E87F" w14:textId="77777777" w:rsidR="00851E28" w:rsidRDefault="00851E28" w:rsidP="00851E28">
      <w:r>
        <w:t xml:space="preserve"> Select the report visualization format </w:t>
      </w:r>
    </w:p>
    <w:p w14:paraId="23E23418" w14:textId="77777777" w:rsidR="00851E28" w:rsidRDefault="00851E28" w:rsidP="00851E28">
      <w:r>
        <w:t xml:space="preserve"> 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37F53C09" w14:textId="77777777" w:rsidR="00851E28" w:rsidRDefault="00851E28" w:rsidP="00851E28">
      <w:r>
        <w:t xml:space="preserve"> Enter a report name </w:t>
      </w:r>
    </w:p>
    <w:p w14:paraId="560CEB67" w14:textId="77777777" w:rsidR="00851E28" w:rsidRDefault="00851E28" w:rsidP="00851E28">
      <w:r>
        <w:lastRenderedPageBreak/>
        <w:t xml:space="preserve"> Enter a source or table </w:t>
      </w:r>
    </w:p>
    <w:p w14:paraId="48AFA8DB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5EDBC9E" w14:textId="77777777" w:rsidR="00851E28" w:rsidRDefault="00851E28" w:rsidP="00851E28">
      <w:r>
        <w:t xml:space="preserve">Select the report visualization format </w:t>
      </w:r>
    </w:p>
    <w:p w14:paraId="5C69B1D1" w14:textId="77777777" w:rsidR="00851E28" w:rsidRDefault="00851E28" w:rsidP="00851E28">
      <w:r>
        <w:t xml:space="preserve">542. Which </w:t>
      </w:r>
      <w:proofErr w:type="gramStart"/>
      <w:r>
        <w:t>dashboard  allows</w:t>
      </w:r>
      <w:proofErr w:type="gramEnd"/>
      <w:r>
        <w:t xml:space="preserve"> instance administrators to proactively monitor </w:t>
      </w:r>
    </w:p>
    <w:p w14:paraId="5DD79683" w14:textId="77777777" w:rsidR="00851E28" w:rsidRDefault="00851E28" w:rsidP="00851E28">
      <w:r>
        <w:t xml:space="preserve">system health? </w:t>
      </w:r>
    </w:p>
    <w:p w14:paraId="32B5F589" w14:textId="77777777" w:rsidR="00851E28" w:rsidRDefault="00851E28" w:rsidP="00851E28">
      <w:r>
        <w:t xml:space="preserve"> Instance Owner Dashboard </w:t>
      </w:r>
    </w:p>
    <w:p w14:paraId="0999495D" w14:textId="77777777" w:rsidR="00851E28" w:rsidRDefault="00851E28" w:rsidP="00851E28">
      <w:r>
        <w:t xml:space="preserve"> Application Insights Dashboard </w:t>
      </w:r>
    </w:p>
    <w:p w14:paraId="58A017ED" w14:textId="77777777" w:rsidR="00851E28" w:rsidRDefault="00851E28" w:rsidP="00851E28">
      <w:r>
        <w:t xml:space="preserve"> System Administrator Dashboard </w:t>
      </w:r>
    </w:p>
    <w:p w14:paraId="10C2C035" w14:textId="77777777" w:rsidR="00851E28" w:rsidRDefault="00851E28" w:rsidP="00851E28">
      <w:r>
        <w:t xml:space="preserve"> CMDB Dashboard </w:t>
      </w:r>
    </w:p>
    <w:p w14:paraId="1A547451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4FF10B5" w14:textId="77777777" w:rsidR="00851E28" w:rsidRDefault="00851E28" w:rsidP="00851E28">
      <w:r>
        <w:t xml:space="preserve">Application Insights Dashboard </w:t>
      </w:r>
    </w:p>
    <w:p w14:paraId="3830BBF5" w14:textId="77777777" w:rsidR="00851E28" w:rsidRDefault="00851E28" w:rsidP="00851E28">
      <w:r>
        <w:t xml:space="preserve">543. Name the Report Designer tab where you select the report visualization </w:t>
      </w:r>
    </w:p>
    <w:p w14:paraId="40A7756E" w14:textId="77777777" w:rsidR="00851E28" w:rsidRDefault="00851E28" w:rsidP="00851E28">
      <w:r>
        <w:t xml:space="preserve">format? </w:t>
      </w:r>
    </w:p>
    <w:p w14:paraId="7350C51D" w14:textId="77777777" w:rsidR="00851E28" w:rsidRDefault="00851E28" w:rsidP="00851E28">
      <w:r>
        <w:t xml:space="preserve"> Style </w:t>
      </w:r>
    </w:p>
    <w:p w14:paraId="7CA6E6A9" w14:textId="77777777" w:rsidR="00851E28" w:rsidRDefault="00851E28" w:rsidP="00851E28">
      <w:r>
        <w:t xml:space="preserve"> Data </w:t>
      </w:r>
    </w:p>
    <w:p w14:paraId="29EBEEC9" w14:textId="77777777" w:rsidR="00851E28" w:rsidRDefault="00851E28" w:rsidP="00851E28">
      <w:r>
        <w:t xml:space="preserve"> Type </w:t>
      </w:r>
    </w:p>
    <w:p w14:paraId="5B346591" w14:textId="77777777" w:rsidR="00851E28" w:rsidRDefault="00851E28" w:rsidP="00851E28">
      <w:r>
        <w:t xml:space="preserve"> Configure </w:t>
      </w:r>
    </w:p>
    <w:p w14:paraId="04294FA2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FE0B92B" w14:textId="77777777" w:rsidR="00851E28" w:rsidRDefault="00851E28" w:rsidP="00851E28">
      <w:r>
        <w:t xml:space="preserve">Type </w:t>
      </w:r>
    </w:p>
    <w:p w14:paraId="2B2C6CC1" w14:textId="77777777" w:rsidR="00851E28" w:rsidRDefault="00851E28" w:rsidP="00851E28">
      <w:r>
        <w:t xml:space="preserve">544. </w:t>
      </w:r>
      <w:proofErr w:type="gramStart"/>
      <w:r>
        <w:t>Usually</w:t>
      </w:r>
      <w:proofErr w:type="gramEnd"/>
      <w:r>
        <w:t xml:space="preserve"> _____ is detected for a shorter amount of time than it takes to </w:t>
      </w:r>
    </w:p>
    <w:p w14:paraId="6255028D" w14:textId="77777777" w:rsidR="00851E28" w:rsidRDefault="00851E28" w:rsidP="00851E28">
      <w:r>
        <w:t xml:space="preserve">detect an anti-signal. In this case, the application shows a simple "_____" </w:t>
      </w:r>
    </w:p>
    <w:p w14:paraId="724FBE46" w14:textId="77777777" w:rsidR="00851E28" w:rsidRDefault="00851E28" w:rsidP="00851E28">
      <w:r>
        <w:t xml:space="preserve">message. No notifications are sent and no action is necessary. </w:t>
      </w:r>
    </w:p>
    <w:p w14:paraId="78438893" w14:textId="77777777" w:rsidR="00851E28" w:rsidRDefault="00851E28" w:rsidP="00851E28">
      <w:r>
        <w:t xml:space="preserve"> anti-signal </w:t>
      </w:r>
    </w:p>
    <w:p w14:paraId="51DB6710" w14:textId="77777777" w:rsidR="00851E28" w:rsidRDefault="00851E28" w:rsidP="00851E28">
      <w:r>
        <w:t xml:space="preserve"> no signal </w:t>
      </w:r>
    </w:p>
    <w:p w14:paraId="690DADCC" w14:textId="77777777" w:rsidR="00851E28" w:rsidRDefault="00851E28" w:rsidP="00851E28">
      <w:r>
        <w:t xml:space="preserve"> non signal </w:t>
      </w:r>
    </w:p>
    <w:p w14:paraId="4CD154E8" w14:textId="77777777" w:rsidR="00851E28" w:rsidRDefault="00851E28" w:rsidP="00851E28">
      <w:r>
        <w:t xml:space="preserve"> signal </w:t>
      </w:r>
    </w:p>
    <w:p w14:paraId="15B33468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6EE3162" w14:textId="77777777" w:rsidR="00851E28" w:rsidRDefault="00851E28" w:rsidP="00851E28">
      <w:r>
        <w:t xml:space="preserve">no signal </w:t>
      </w:r>
    </w:p>
    <w:p w14:paraId="4AE92789" w14:textId="77777777" w:rsidR="00851E28" w:rsidRDefault="00851E28" w:rsidP="00851E28">
      <w:r>
        <w:lastRenderedPageBreak/>
        <w:t xml:space="preserve">545. Which ServiceNow dashboard shows the compliant security checks in a </w:t>
      </w:r>
    </w:p>
    <w:p w14:paraId="6D9E8FAE" w14:textId="77777777" w:rsidR="00851E28" w:rsidRDefault="00851E28" w:rsidP="00851E28">
      <w:r>
        <w:t xml:space="preserve">system? </w:t>
      </w:r>
    </w:p>
    <w:p w14:paraId="76FAE90A" w14:textId="77777777" w:rsidR="00851E28" w:rsidRDefault="00851E28" w:rsidP="00851E28">
      <w:r>
        <w:t xml:space="preserve"> PCI Compliance Monitor score </w:t>
      </w:r>
    </w:p>
    <w:p w14:paraId="12CB14F4" w14:textId="77777777" w:rsidR="00851E28" w:rsidRDefault="00851E28" w:rsidP="00851E28">
      <w:r>
        <w:t xml:space="preserve"> PCI Configuration Controls score </w:t>
      </w:r>
    </w:p>
    <w:p w14:paraId="13EF92E9" w14:textId="77777777" w:rsidR="00851E28" w:rsidRDefault="00851E28" w:rsidP="00851E28">
      <w:r>
        <w:t xml:space="preserve"> PCI Compliance Manager score </w:t>
      </w:r>
    </w:p>
    <w:p w14:paraId="68E3A5F2" w14:textId="77777777" w:rsidR="00851E28" w:rsidRDefault="00851E28" w:rsidP="00851E28">
      <w:r>
        <w:t xml:space="preserve"> PCI Security </w:t>
      </w:r>
      <w:proofErr w:type="spellStart"/>
      <w:r>
        <w:t>Center</w:t>
      </w:r>
      <w:proofErr w:type="spellEnd"/>
      <w:r>
        <w:t xml:space="preserve"> score </w:t>
      </w:r>
    </w:p>
    <w:p w14:paraId="006222B0" w14:textId="77777777" w:rsidR="00851E28" w:rsidRDefault="00851E28" w:rsidP="00851E28">
      <w:r>
        <w:t xml:space="preserve"> PCI Compliance </w:t>
      </w:r>
      <w:proofErr w:type="spellStart"/>
      <w:r>
        <w:t>Center</w:t>
      </w:r>
      <w:proofErr w:type="spellEnd"/>
      <w:r>
        <w:t xml:space="preserve"> score </w:t>
      </w:r>
    </w:p>
    <w:p w14:paraId="4FD97162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3DFA653" w14:textId="77777777" w:rsidR="00851E28" w:rsidRDefault="00851E28" w:rsidP="00851E28">
      <w:r>
        <w:t xml:space="preserve">PCI Configuration Controls score </w:t>
      </w:r>
    </w:p>
    <w:p w14:paraId="15FCB1B2" w14:textId="77777777" w:rsidR="00851E28" w:rsidRDefault="00851E28" w:rsidP="00851E28">
      <w:r>
        <w:t xml:space="preserve">546. By default, a report is shared with: </w:t>
      </w:r>
    </w:p>
    <w:p w14:paraId="1A39B097" w14:textId="77777777" w:rsidR="00851E28" w:rsidRDefault="00851E28" w:rsidP="00851E28">
      <w:r>
        <w:t xml:space="preserve"> All users and groups </w:t>
      </w:r>
    </w:p>
    <w:p w14:paraId="323849CD" w14:textId="77777777" w:rsidR="00851E28" w:rsidRDefault="00851E28" w:rsidP="00851E28">
      <w:r>
        <w:t xml:space="preserve"> All roles </w:t>
      </w:r>
    </w:p>
    <w:p w14:paraId="3474191C" w14:textId="77777777" w:rsidR="00851E28" w:rsidRDefault="00851E28" w:rsidP="00851E28">
      <w:r>
        <w:t xml:space="preserve"> Only groups that the report creator belongs to </w:t>
      </w:r>
    </w:p>
    <w:p w14:paraId="64F426A1" w14:textId="77777777" w:rsidR="00851E28" w:rsidRDefault="00851E28" w:rsidP="00851E28">
      <w:r>
        <w:t xml:space="preserve"> The report creator only </w:t>
      </w:r>
    </w:p>
    <w:p w14:paraId="057AD811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4BFB507" w14:textId="77777777" w:rsidR="00851E28" w:rsidRDefault="00851E28" w:rsidP="00851E28">
      <w:r>
        <w:t xml:space="preserve">The report creator only </w:t>
      </w:r>
    </w:p>
    <w:p w14:paraId="5990B7DD" w14:textId="77777777" w:rsidR="00851E28" w:rsidRDefault="00851E28" w:rsidP="00851E28">
      <w:r>
        <w:t xml:space="preserve">547. The KPI _____ application considers the following </w:t>
      </w:r>
      <w:proofErr w:type="spellStart"/>
      <w:r>
        <w:t>behaviors</w:t>
      </w:r>
      <w:proofErr w:type="spellEnd"/>
      <w:r>
        <w:t xml:space="preserve"> to 'signal' </w:t>
      </w:r>
    </w:p>
    <w:p w14:paraId="1FEA8FD3" w14:textId="77777777" w:rsidR="00851E28" w:rsidRDefault="00851E28" w:rsidP="00851E28">
      <w:r>
        <w:t xml:space="preserve">special cause variation: </w:t>
      </w:r>
    </w:p>
    <w:p w14:paraId="049C52C5" w14:textId="77777777" w:rsidR="00851E28" w:rsidRDefault="00851E28" w:rsidP="00851E28">
      <w:r>
        <w:t xml:space="preserve"> Anti-Signals </w:t>
      </w:r>
    </w:p>
    <w:p w14:paraId="7C1FFD1F" w14:textId="77777777" w:rsidR="00851E28" w:rsidRDefault="00851E28" w:rsidP="00851E28">
      <w:r>
        <w:t xml:space="preserve"> Signals </w:t>
      </w:r>
    </w:p>
    <w:p w14:paraId="723E78E2" w14:textId="77777777" w:rsidR="00851E28" w:rsidRDefault="00851E28" w:rsidP="00851E28">
      <w:r>
        <w:t xml:space="preserve"> Non-Signals </w:t>
      </w:r>
    </w:p>
    <w:p w14:paraId="61B06239" w14:textId="77777777" w:rsidR="00851E28" w:rsidRDefault="00851E28" w:rsidP="00851E28">
      <w:r>
        <w:t xml:space="preserve"> No Signal </w:t>
      </w:r>
    </w:p>
    <w:p w14:paraId="46B502BE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9370B4A" w14:textId="77777777" w:rsidR="00851E28" w:rsidRDefault="00851E28" w:rsidP="00851E28">
      <w:r>
        <w:t xml:space="preserve">Signals </w:t>
      </w:r>
    </w:p>
    <w:p w14:paraId="3FB8EEAC" w14:textId="77777777" w:rsidR="00851E28" w:rsidRDefault="00851E28" w:rsidP="00851E28">
      <w:r>
        <w:t xml:space="preserve">548. When using the performance analytics application in the Now platform, </w:t>
      </w:r>
    </w:p>
    <w:p w14:paraId="34A91FB1" w14:textId="77777777" w:rsidR="00851E28" w:rsidRDefault="00851E28" w:rsidP="00851E28">
      <w:r>
        <w:t xml:space="preserve">what kind of KPI signals are used to make decisions that statistically support </w:t>
      </w:r>
    </w:p>
    <w:p w14:paraId="57318FA8" w14:textId="77777777" w:rsidR="00851E28" w:rsidRDefault="00851E28" w:rsidP="00851E28">
      <w:r>
        <w:t xml:space="preserve">long term workflow stability? </w:t>
      </w:r>
    </w:p>
    <w:p w14:paraId="23610F60" w14:textId="77777777" w:rsidR="00851E28" w:rsidRDefault="00851E28" w:rsidP="00851E28">
      <w:r>
        <w:t xml:space="preserve"> Stability-signals </w:t>
      </w:r>
    </w:p>
    <w:p w14:paraId="5D97AC91" w14:textId="77777777" w:rsidR="00851E28" w:rsidRDefault="00851E28" w:rsidP="00851E28">
      <w:r>
        <w:lastRenderedPageBreak/>
        <w:t xml:space="preserve"> long-term-signals </w:t>
      </w:r>
    </w:p>
    <w:p w14:paraId="1EC41696" w14:textId="77777777" w:rsidR="00851E28" w:rsidRDefault="00851E28" w:rsidP="00851E28">
      <w:r>
        <w:t xml:space="preserve"> Anti-signals </w:t>
      </w:r>
    </w:p>
    <w:p w14:paraId="63A33F26" w14:textId="77777777" w:rsidR="00851E28" w:rsidRDefault="00851E28" w:rsidP="00851E28">
      <w:r>
        <w:t xml:space="preserve"> Non-signals </w:t>
      </w:r>
    </w:p>
    <w:p w14:paraId="08BA79A9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4DA0E99" w14:textId="77777777" w:rsidR="00851E28" w:rsidRDefault="00851E28" w:rsidP="00851E28">
      <w:r>
        <w:t xml:space="preserve">Anti-signals </w:t>
      </w:r>
    </w:p>
    <w:p w14:paraId="6C6F0B5A" w14:textId="77777777" w:rsidR="00851E28" w:rsidRDefault="00851E28" w:rsidP="00851E28">
      <w:r>
        <w:t xml:space="preserve">549. Who is a report shared with by default? </w:t>
      </w:r>
    </w:p>
    <w:p w14:paraId="7B135AA0" w14:textId="77777777" w:rsidR="00851E28" w:rsidRDefault="00851E28" w:rsidP="00851E28">
      <w:r>
        <w:t xml:space="preserve"> All roles </w:t>
      </w:r>
    </w:p>
    <w:p w14:paraId="3088B1B9" w14:textId="77777777" w:rsidR="00851E28" w:rsidRDefault="00851E28" w:rsidP="00851E28">
      <w:r>
        <w:t xml:space="preserve"> Only groups that the creator belongs to </w:t>
      </w:r>
    </w:p>
    <w:p w14:paraId="0716DAF4" w14:textId="77777777" w:rsidR="00851E28" w:rsidRDefault="00851E28" w:rsidP="00851E28">
      <w:r>
        <w:t xml:space="preserve"> The report creator only </w:t>
      </w:r>
    </w:p>
    <w:p w14:paraId="12DA86D4" w14:textId="77777777" w:rsidR="00851E28" w:rsidRDefault="00851E28" w:rsidP="00851E28">
      <w:r>
        <w:t xml:space="preserve"> All users and groups </w:t>
      </w:r>
    </w:p>
    <w:p w14:paraId="647331BB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247AE0C" w14:textId="77777777" w:rsidR="00851E28" w:rsidRDefault="00851E28" w:rsidP="00851E28">
      <w:r>
        <w:t xml:space="preserve">The report creator only </w:t>
      </w:r>
    </w:p>
    <w:p w14:paraId="02ECD768" w14:textId="77777777" w:rsidR="00851E28" w:rsidRDefault="00851E28" w:rsidP="00851E28">
      <w:r>
        <w:t xml:space="preserve">550. How is report data grouped when generating a report from a list? </w:t>
      </w:r>
    </w:p>
    <w:p w14:paraId="53106A7A" w14:textId="77777777" w:rsidR="00851E28" w:rsidRDefault="00851E28" w:rsidP="00851E28">
      <w:r>
        <w:t xml:space="preserve"> By date </w:t>
      </w:r>
    </w:p>
    <w:p w14:paraId="37D19EEB" w14:textId="77777777" w:rsidR="00851E28" w:rsidRDefault="00851E28" w:rsidP="00851E28">
      <w:r>
        <w:t xml:space="preserve"> By user </w:t>
      </w:r>
    </w:p>
    <w:p w14:paraId="7FCA6A9E" w14:textId="77777777" w:rsidR="00851E28" w:rsidRDefault="00851E28" w:rsidP="00851E28">
      <w:r>
        <w:t xml:space="preserve"> By the column clicked </w:t>
      </w:r>
    </w:p>
    <w:p w14:paraId="13693A05" w14:textId="77777777" w:rsidR="00851E28" w:rsidRDefault="00851E28" w:rsidP="00851E28">
      <w:r>
        <w:t xml:space="preserve"> By </w:t>
      </w:r>
      <w:proofErr w:type="spellStart"/>
      <w:r>
        <w:t>sys_id</w:t>
      </w:r>
      <w:proofErr w:type="spellEnd"/>
      <w:r>
        <w:t xml:space="preserve"> </w:t>
      </w:r>
    </w:p>
    <w:p w14:paraId="46E386CA" w14:textId="77777777" w:rsidR="00851E28" w:rsidRDefault="00851E28" w:rsidP="00851E28">
      <w:r>
        <w:t xml:space="preserve"> None of the above </w:t>
      </w:r>
    </w:p>
    <w:p w14:paraId="21B6DD55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F55D992" w14:textId="77777777" w:rsidR="00851E28" w:rsidRDefault="00851E28" w:rsidP="00851E28">
      <w:r>
        <w:t xml:space="preserve">551. By the column clicked </w:t>
      </w:r>
    </w:p>
    <w:p w14:paraId="1B88B21F" w14:textId="77777777" w:rsidR="00851E28" w:rsidRDefault="00851E28" w:rsidP="00851E28">
      <w:r>
        <w:t xml:space="preserve">The _____ lets you know that your workflow is under control. </w:t>
      </w:r>
    </w:p>
    <w:p w14:paraId="6626214E" w14:textId="77777777" w:rsidR="00851E28" w:rsidRDefault="00851E28" w:rsidP="00851E28">
      <w:r>
        <w:t xml:space="preserve"> no signal </w:t>
      </w:r>
    </w:p>
    <w:p w14:paraId="5FD8A991" w14:textId="77777777" w:rsidR="00851E28" w:rsidRDefault="00851E28" w:rsidP="00851E28">
      <w:r>
        <w:t xml:space="preserve"> anti-signal </w:t>
      </w:r>
    </w:p>
    <w:p w14:paraId="15EDFFA9" w14:textId="77777777" w:rsidR="00851E28" w:rsidRDefault="00851E28" w:rsidP="00851E28">
      <w:r>
        <w:t xml:space="preserve"> non-signal </w:t>
      </w:r>
    </w:p>
    <w:p w14:paraId="6675C405" w14:textId="77777777" w:rsidR="00851E28" w:rsidRDefault="00851E28" w:rsidP="00851E28">
      <w:r>
        <w:t xml:space="preserve"> signal </w:t>
      </w:r>
    </w:p>
    <w:p w14:paraId="4EEDD48C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4FFEBCF" w14:textId="77777777" w:rsidR="00851E28" w:rsidRDefault="00851E28" w:rsidP="00851E28">
      <w:r>
        <w:t xml:space="preserve">anti-signal </w:t>
      </w:r>
    </w:p>
    <w:p w14:paraId="39061BB9" w14:textId="77777777" w:rsidR="00851E28" w:rsidRDefault="00851E28" w:rsidP="00851E28">
      <w:r>
        <w:t xml:space="preserve">552. Which of the below items relates to a metric in ServiceNow reporting? </w:t>
      </w:r>
    </w:p>
    <w:p w14:paraId="3A625289" w14:textId="77777777" w:rsidR="00851E28" w:rsidRDefault="00851E28" w:rsidP="00851E28">
      <w:r>
        <w:lastRenderedPageBreak/>
        <w:t xml:space="preserve"> A report gauge available for dashboards </w:t>
      </w:r>
    </w:p>
    <w:p w14:paraId="690532CD" w14:textId="77777777" w:rsidR="00851E28" w:rsidRDefault="00851E28" w:rsidP="00851E28">
      <w:r>
        <w:t xml:space="preserve"> Measures and evaluates the effectiveness of IT Service Management </w:t>
      </w:r>
    </w:p>
    <w:p w14:paraId="077AC4EF" w14:textId="77777777" w:rsidR="00851E28" w:rsidRDefault="00851E28" w:rsidP="00851E28">
      <w:r>
        <w:t xml:space="preserve">process </w:t>
      </w:r>
    </w:p>
    <w:p w14:paraId="0BE1ABDE" w14:textId="77777777" w:rsidR="00851E28" w:rsidRDefault="00851E28" w:rsidP="00851E28">
      <w:r>
        <w:t xml:space="preserve"> Measures and evaluates the effectiveness of the CMDB </w:t>
      </w:r>
    </w:p>
    <w:p w14:paraId="6B8B091C" w14:textId="77777777" w:rsidR="00851E28" w:rsidRDefault="00851E28" w:rsidP="00851E28">
      <w:r>
        <w:t xml:space="preserve"> Measure the time between two date fields </w:t>
      </w:r>
    </w:p>
    <w:p w14:paraId="4FE9707B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98CFB85" w14:textId="77777777" w:rsidR="00851E28" w:rsidRDefault="00851E28" w:rsidP="00851E28">
      <w:r>
        <w:t xml:space="preserve">Measures and evaluates the effectiveness of IT Service Management process </w:t>
      </w:r>
    </w:p>
    <w:p w14:paraId="4099F92E" w14:textId="77777777" w:rsidR="00851E28" w:rsidRDefault="00851E28" w:rsidP="00851E28">
      <w:r>
        <w:t xml:space="preserve">553. What are three types of Visual Task Boards? </w:t>
      </w:r>
    </w:p>
    <w:p w14:paraId="6DF927B5" w14:textId="77777777" w:rsidR="00851E28" w:rsidRDefault="00851E28" w:rsidP="00851E28">
      <w:r>
        <w:t xml:space="preserve"> Guided </w:t>
      </w:r>
    </w:p>
    <w:p w14:paraId="0A754E55" w14:textId="77777777" w:rsidR="00851E28" w:rsidRDefault="00851E28" w:rsidP="00851E28">
      <w:r>
        <w:t xml:space="preserve"> Variable </w:t>
      </w:r>
    </w:p>
    <w:p w14:paraId="514AC4DB" w14:textId="77777777" w:rsidR="00851E28" w:rsidRDefault="00851E28" w:rsidP="00851E28">
      <w:r>
        <w:t xml:space="preserve"> Flexible </w:t>
      </w:r>
    </w:p>
    <w:p w14:paraId="3C6EE551" w14:textId="77777777" w:rsidR="00851E28" w:rsidRDefault="00851E28" w:rsidP="00851E28">
      <w:r>
        <w:t xml:space="preserve"> Freeform </w:t>
      </w:r>
    </w:p>
    <w:p w14:paraId="05603384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6A4EF52" w14:textId="77777777" w:rsidR="00851E28" w:rsidRDefault="00851E28" w:rsidP="00851E28">
      <w:r>
        <w:t xml:space="preserve">Guided </w:t>
      </w:r>
    </w:p>
    <w:p w14:paraId="107E089D" w14:textId="77777777" w:rsidR="00851E28" w:rsidRDefault="00851E28" w:rsidP="00851E28">
      <w:r>
        <w:t xml:space="preserve">Flexible </w:t>
      </w:r>
    </w:p>
    <w:p w14:paraId="4E1D311F" w14:textId="77777777" w:rsidR="00851E28" w:rsidRDefault="00851E28" w:rsidP="00851E28">
      <w:r>
        <w:t xml:space="preserve">Freeform </w:t>
      </w:r>
    </w:p>
    <w:p w14:paraId="50F2540B" w14:textId="77777777" w:rsidR="00851E28" w:rsidRDefault="00851E28" w:rsidP="00851E28">
      <w:r>
        <w:t xml:space="preserve">554. Which phase of the Report designer lets you define the Group by attribute? </w:t>
      </w:r>
    </w:p>
    <w:p w14:paraId="7B8F0568" w14:textId="77777777" w:rsidR="00851E28" w:rsidRDefault="00851E28" w:rsidP="00851E28">
      <w:r>
        <w:t xml:space="preserve"> Style </w:t>
      </w:r>
    </w:p>
    <w:p w14:paraId="38CF57B3" w14:textId="77777777" w:rsidR="00851E28" w:rsidRDefault="00851E28" w:rsidP="00851E28">
      <w:r>
        <w:t xml:space="preserve"> Type </w:t>
      </w:r>
    </w:p>
    <w:p w14:paraId="05643DAE" w14:textId="77777777" w:rsidR="00851E28" w:rsidRDefault="00851E28" w:rsidP="00851E28">
      <w:r>
        <w:t xml:space="preserve"> Configure </w:t>
      </w:r>
    </w:p>
    <w:p w14:paraId="719EF2E8" w14:textId="77777777" w:rsidR="00851E28" w:rsidRDefault="00851E28" w:rsidP="00851E28">
      <w:r>
        <w:t xml:space="preserve"> Data </w:t>
      </w:r>
    </w:p>
    <w:p w14:paraId="79D99F0C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2CB77770" w14:textId="77777777" w:rsidR="00851E28" w:rsidRDefault="00851E28" w:rsidP="00851E28">
      <w:r>
        <w:t xml:space="preserve">Configure </w:t>
      </w:r>
    </w:p>
    <w:p w14:paraId="156DC2B5" w14:textId="77777777" w:rsidR="00851E28" w:rsidRDefault="00851E28" w:rsidP="00851E28">
      <w:r>
        <w:t xml:space="preserve">555. What lets users share Widgets like Reports and Performance Analytics </w:t>
      </w:r>
    </w:p>
    <w:p w14:paraId="2ED34404" w14:textId="77777777" w:rsidR="00851E28" w:rsidRDefault="00851E28" w:rsidP="00851E28">
      <w:r>
        <w:t xml:space="preserve">visualizations? </w:t>
      </w:r>
    </w:p>
    <w:p w14:paraId="79E51202" w14:textId="77777777" w:rsidR="00851E28" w:rsidRDefault="00851E28" w:rsidP="00851E28">
      <w:r>
        <w:t xml:space="preserve"> Control Panel </w:t>
      </w:r>
    </w:p>
    <w:p w14:paraId="63F0DEA5" w14:textId="77777777" w:rsidR="00851E28" w:rsidRDefault="00851E28" w:rsidP="00851E28">
      <w:r>
        <w:t xml:space="preserve"> Responsive Dashboards </w:t>
      </w:r>
    </w:p>
    <w:p w14:paraId="2A9A4CF7" w14:textId="77777777" w:rsidR="00851E28" w:rsidRDefault="00851E28" w:rsidP="00851E28">
      <w:r>
        <w:t xml:space="preserve"> Analytics Filter </w:t>
      </w:r>
    </w:p>
    <w:p w14:paraId="7C875E38" w14:textId="77777777" w:rsidR="00851E28" w:rsidRDefault="00851E28" w:rsidP="00851E28">
      <w:r>
        <w:lastRenderedPageBreak/>
        <w:t xml:space="preserve"> Visual Analytics Board </w:t>
      </w:r>
    </w:p>
    <w:p w14:paraId="703676EA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47CD07D" w14:textId="77777777" w:rsidR="00851E28" w:rsidRDefault="00851E28" w:rsidP="00851E28">
      <w:r>
        <w:t xml:space="preserve">Responsive Dashboards </w:t>
      </w:r>
    </w:p>
    <w:p w14:paraId="73573162" w14:textId="77777777" w:rsidR="00851E28" w:rsidRDefault="00851E28" w:rsidP="00851E28">
      <w:r>
        <w:t xml:space="preserve">556. Which of the following are valid report sharing options? (5) </w:t>
      </w:r>
    </w:p>
    <w:p w14:paraId="730E850B" w14:textId="77777777" w:rsidR="00851E28" w:rsidRDefault="00851E28" w:rsidP="00851E28">
      <w:r>
        <w:t xml:space="preserve"> Add to homepage </w:t>
      </w:r>
    </w:p>
    <w:p w14:paraId="0F12EE5C" w14:textId="77777777" w:rsidR="00851E28" w:rsidRDefault="00851E28" w:rsidP="00851E28">
      <w:r>
        <w:t xml:space="preserve"> Publish </w:t>
      </w:r>
    </w:p>
    <w:p w14:paraId="644F0088" w14:textId="77777777" w:rsidR="00851E28" w:rsidRDefault="00851E28" w:rsidP="00851E28">
      <w:r>
        <w:t xml:space="preserve"> Export to PDF </w:t>
      </w:r>
    </w:p>
    <w:p w14:paraId="45D45BB0" w14:textId="77777777" w:rsidR="00851E28" w:rsidRDefault="00851E28" w:rsidP="00851E28">
      <w:r>
        <w:t xml:space="preserve"> Add to dashboard </w:t>
      </w:r>
    </w:p>
    <w:p w14:paraId="7ECE598F" w14:textId="77777777" w:rsidR="00851E28" w:rsidRDefault="00851E28" w:rsidP="00851E28">
      <w:r>
        <w:t xml:space="preserve"> Clone </w:t>
      </w:r>
    </w:p>
    <w:p w14:paraId="4D4EAEFF" w14:textId="77777777" w:rsidR="00851E28" w:rsidRDefault="00851E28" w:rsidP="00851E28">
      <w:r>
        <w:t xml:space="preserve"> Schedule </w:t>
      </w:r>
    </w:p>
    <w:p w14:paraId="5E9C43C7" w14:textId="77777777" w:rsidR="00851E28" w:rsidRDefault="00851E28" w:rsidP="00851E28">
      <w:r>
        <w:t xml:space="preserve"> Share </w:t>
      </w:r>
    </w:p>
    <w:p w14:paraId="2BE10CA6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3AF1099" w14:textId="77777777" w:rsidR="00851E28" w:rsidRDefault="00851E28" w:rsidP="00851E28">
      <w:r>
        <w:t xml:space="preserve">Publish </w:t>
      </w:r>
    </w:p>
    <w:p w14:paraId="1E1CA4B0" w14:textId="77777777" w:rsidR="00851E28" w:rsidRDefault="00851E28" w:rsidP="00851E28">
      <w:r>
        <w:t xml:space="preserve">Export to PDF </w:t>
      </w:r>
    </w:p>
    <w:p w14:paraId="4BE6A504" w14:textId="77777777" w:rsidR="00851E28" w:rsidRDefault="00851E28" w:rsidP="00851E28">
      <w:r>
        <w:t xml:space="preserve">Add to dashboard </w:t>
      </w:r>
    </w:p>
    <w:p w14:paraId="6A556351" w14:textId="77777777" w:rsidR="00851E28" w:rsidRDefault="00851E28" w:rsidP="00851E28">
      <w:r>
        <w:t xml:space="preserve">Schedule </w:t>
      </w:r>
    </w:p>
    <w:p w14:paraId="68D00499" w14:textId="77777777" w:rsidR="00851E28" w:rsidRDefault="00851E28" w:rsidP="00851E28">
      <w:r>
        <w:t xml:space="preserve">Share </w:t>
      </w:r>
    </w:p>
    <w:p w14:paraId="0F4D4A2F" w14:textId="77777777" w:rsidR="00851E28" w:rsidRDefault="00851E28" w:rsidP="00851E28">
      <w:r>
        <w:t xml:space="preserve">557. Name five types of charts categorized as Time Series in ServiceNow. </w:t>
      </w:r>
    </w:p>
    <w:p w14:paraId="2323B66E" w14:textId="77777777" w:rsidR="00851E28" w:rsidRDefault="00851E28" w:rsidP="00851E28">
      <w:r>
        <w:t xml:space="preserve"> Heatmap </w:t>
      </w:r>
    </w:p>
    <w:p w14:paraId="2C1A6D22" w14:textId="77777777" w:rsidR="00851E28" w:rsidRDefault="00851E28" w:rsidP="00851E28">
      <w:r>
        <w:t xml:space="preserve"> Area </w:t>
      </w:r>
    </w:p>
    <w:p w14:paraId="0CD97CA8" w14:textId="77777777" w:rsidR="00851E28" w:rsidRDefault="00851E28" w:rsidP="00851E28">
      <w:r>
        <w:t xml:space="preserve"> Bubble </w:t>
      </w:r>
    </w:p>
    <w:p w14:paraId="0E900191" w14:textId="77777777" w:rsidR="00851E28" w:rsidRDefault="00851E28" w:rsidP="00851E28">
      <w:r>
        <w:t xml:space="preserve"> Column </w:t>
      </w:r>
    </w:p>
    <w:p w14:paraId="4598C48F" w14:textId="77777777" w:rsidR="00851E28" w:rsidRDefault="00851E28" w:rsidP="00851E28">
      <w:r>
        <w:t xml:space="preserve"> Line </w:t>
      </w:r>
    </w:p>
    <w:p w14:paraId="10B97439" w14:textId="77777777" w:rsidR="00851E28" w:rsidRDefault="00851E28" w:rsidP="00851E28">
      <w:r>
        <w:t xml:space="preserve"> Spline </w:t>
      </w:r>
    </w:p>
    <w:p w14:paraId="35AC731E" w14:textId="77777777" w:rsidR="00851E28" w:rsidRDefault="00851E28" w:rsidP="00851E28">
      <w:r>
        <w:t xml:space="preserve"> Step Line </w:t>
      </w:r>
    </w:p>
    <w:p w14:paraId="33C91985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4E4D211" w14:textId="77777777" w:rsidR="00851E28" w:rsidRDefault="00851E28" w:rsidP="00851E28">
      <w:r>
        <w:t xml:space="preserve">Area </w:t>
      </w:r>
    </w:p>
    <w:p w14:paraId="195BAC59" w14:textId="77777777" w:rsidR="00851E28" w:rsidRDefault="00851E28" w:rsidP="00851E28">
      <w:r>
        <w:t xml:space="preserve">Column </w:t>
      </w:r>
    </w:p>
    <w:p w14:paraId="6CEF8176" w14:textId="77777777" w:rsidR="00851E28" w:rsidRDefault="00851E28" w:rsidP="00851E28">
      <w:r>
        <w:lastRenderedPageBreak/>
        <w:t xml:space="preserve">Line </w:t>
      </w:r>
    </w:p>
    <w:p w14:paraId="3B466F5F" w14:textId="77777777" w:rsidR="00851E28" w:rsidRDefault="00851E28" w:rsidP="00851E28">
      <w:r>
        <w:t xml:space="preserve">Spline </w:t>
      </w:r>
    </w:p>
    <w:p w14:paraId="182B71BF" w14:textId="77777777" w:rsidR="00851E28" w:rsidRDefault="00851E28" w:rsidP="00851E28">
      <w:r>
        <w:t xml:space="preserve">Step Line </w:t>
      </w:r>
    </w:p>
    <w:p w14:paraId="55B764E2" w14:textId="77777777" w:rsidR="00851E28" w:rsidRDefault="00851E28" w:rsidP="00851E28">
      <w:r>
        <w:t xml:space="preserve">558. Select an item from below that can be found in the Report Designer </w:t>
      </w:r>
    </w:p>
    <w:p w14:paraId="77A60A4A" w14:textId="77777777" w:rsidR="00851E28" w:rsidRDefault="00851E28" w:rsidP="00851E28">
      <w:r>
        <w:t xml:space="preserve">tab Style: </w:t>
      </w:r>
    </w:p>
    <w:p w14:paraId="37E5B112" w14:textId="77777777" w:rsidR="00851E28" w:rsidRDefault="00851E28" w:rsidP="00851E28">
      <w:r>
        <w:t xml:space="preserve"> Define the report grouping </w:t>
      </w:r>
    </w:p>
    <w:p w14:paraId="01C6C082" w14:textId="77777777" w:rsidR="00851E28" w:rsidRDefault="00851E28" w:rsidP="00851E28">
      <w:r>
        <w:t xml:space="preserve"> Enter a report name, source type, and a table or Data source </w:t>
      </w:r>
    </w:p>
    <w:p w14:paraId="40D3DAD9" w14:textId="77777777" w:rsidR="00851E28" w:rsidRDefault="00851E28" w:rsidP="00851E28">
      <w:r>
        <w:t xml:space="preserve"> 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1A7F8357" w14:textId="77777777" w:rsidR="00851E28" w:rsidRDefault="00851E28" w:rsidP="00851E28">
      <w:r>
        <w:t xml:space="preserve"> Select the report visualization format </w:t>
      </w:r>
    </w:p>
    <w:p w14:paraId="28DE562E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749CF7AD" w14:textId="77777777" w:rsidR="00851E28" w:rsidRDefault="00851E28" w:rsidP="00851E28">
      <w:r>
        <w:t xml:space="preserve">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44D6A74D" w14:textId="77777777" w:rsidR="00851E28" w:rsidRDefault="00851E28" w:rsidP="00851E28">
      <w:r>
        <w:t xml:space="preserve">559. What is the tool that allows you to create and distribute your own reports? </w:t>
      </w:r>
    </w:p>
    <w:p w14:paraId="79DD0DC2" w14:textId="77777777" w:rsidR="00851E28" w:rsidRDefault="00851E28" w:rsidP="00851E28">
      <w:r>
        <w:t xml:space="preserve"> Visual Task Board </w:t>
      </w:r>
    </w:p>
    <w:p w14:paraId="3065D50C" w14:textId="77777777" w:rsidR="00851E28" w:rsidRDefault="00851E28" w:rsidP="00851E28">
      <w:r>
        <w:t xml:space="preserve"> Control Panel </w:t>
      </w:r>
    </w:p>
    <w:p w14:paraId="4DAAF3B7" w14:textId="77777777" w:rsidR="00851E28" w:rsidRDefault="00851E28" w:rsidP="00851E28">
      <w:r>
        <w:t xml:space="preserve"> Report Designer </w:t>
      </w:r>
    </w:p>
    <w:p w14:paraId="3254A2D3" w14:textId="77777777" w:rsidR="00851E28" w:rsidRDefault="00851E28" w:rsidP="00851E28">
      <w:r>
        <w:t xml:space="preserve"> Report Filter </w:t>
      </w:r>
    </w:p>
    <w:p w14:paraId="73F74F57" w14:textId="77777777" w:rsidR="00851E28" w:rsidRDefault="00851E28" w:rsidP="00851E28">
      <w:r>
        <w:t xml:space="preserve"> Report Buddy </w:t>
      </w:r>
    </w:p>
    <w:p w14:paraId="71ABC2E0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655FF865" w14:textId="77777777" w:rsidR="00851E28" w:rsidRDefault="00851E28" w:rsidP="00851E28">
      <w:r>
        <w:t xml:space="preserve">Report Designer </w:t>
      </w:r>
    </w:p>
    <w:p w14:paraId="2DC91F9F" w14:textId="77777777" w:rsidR="00851E28" w:rsidRDefault="00851E28" w:rsidP="00851E28">
      <w:r>
        <w:t xml:space="preserve">560. Name the two report types that can be created from list view of records. </w:t>
      </w:r>
    </w:p>
    <w:p w14:paraId="17CEE3F1" w14:textId="77777777" w:rsidR="00851E28" w:rsidRDefault="00851E28" w:rsidP="00851E28">
      <w:r>
        <w:t xml:space="preserve"> Bar Chart </w:t>
      </w:r>
    </w:p>
    <w:p w14:paraId="770B4B78" w14:textId="77777777" w:rsidR="00851E28" w:rsidRDefault="00851E28" w:rsidP="00851E28">
      <w:r>
        <w:t xml:space="preserve"> Time Series </w:t>
      </w:r>
    </w:p>
    <w:p w14:paraId="075B4045" w14:textId="77777777" w:rsidR="00851E28" w:rsidRDefault="00851E28" w:rsidP="00851E28">
      <w:r>
        <w:t xml:space="preserve"> Pie Chart </w:t>
      </w:r>
    </w:p>
    <w:p w14:paraId="52BD4C57" w14:textId="77777777" w:rsidR="00851E28" w:rsidRDefault="00851E28" w:rsidP="00851E28">
      <w:r>
        <w:t xml:space="preserve"> List report </w:t>
      </w:r>
    </w:p>
    <w:p w14:paraId="43268510" w14:textId="77777777" w:rsidR="00851E28" w:rsidRDefault="00851E28" w:rsidP="00851E28">
      <w:r>
        <w:t xml:space="preserve"> Single Score </w:t>
      </w:r>
    </w:p>
    <w:p w14:paraId="37CBA063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9D4CD2F" w14:textId="77777777" w:rsidR="00851E28" w:rsidRDefault="00851E28" w:rsidP="00851E28">
      <w:r>
        <w:t xml:space="preserve">Bar Chart </w:t>
      </w:r>
    </w:p>
    <w:p w14:paraId="13D0480A" w14:textId="77777777" w:rsidR="00851E28" w:rsidRDefault="00851E28" w:rsidP="00851E28">
      <w:r>
        <w:t xml:space="preserve">Pie Chart </w:t>
      </w:r>
    </w:p>
    <w:p w14:paraId="38685172" w14:textId="77777777" w:rsidR="00851E28" w:rsidRDefault="00851E28" w:rsidP="00851E28">
      <w:r>
        <w:lastRenderedPageBreak/>
        <w:t xml:space="preserve">561. Which Report Designer tab allows you to enter report name and source </w:t>
      </w:r>
    </w:p>
    <w:p w14:paraId="15094388" w14:textId="77777777" w:rsidR="00851E28" w:rsidRDefault="00851E28" w:rsidP="00851E28">
      <w:r>
        <w:t xml:space="preserve">type: </w:t>
      </w:r>
    </w:p>
    <w:p w14:paraId="1F7065F7" w14:textId="77777777" w:rsidR="00851E28" w:rsidRDefault="00851E28" w:rsidP="00851E28">
      <w:r>
        <w:t xml:space="preserve"> Style </w:t>
      </w:r>
    </w:p>
    <w:p w14:paraId="360478FE" w14:textId="77777777" w:rsidR="00851E28" w:rsidRDefault="00851E28" w:rsidP="00851E28">
      <w:r>
        <w:t xml:space="preserve"> Type </w:t>
      </w:r>
    </w:p>
    <w:p w14:paraId="64A26DF4" w14:textId="77777777" w:rsidR="00851E28" w:rsidRDefault="00851E28" w:rsidP="00851E28">
      <w:r>
        <w:t xml:space="preserve"> Configure </w:t>
      </w:r>
    </w:p>
    <w:p w14:paraId="466126FF" w14:textId="77777777" w:rsidR="00851E28" w:rsidRDefault="00851E28" w:rsidP="00851E28">
      <w:r>
        <w:t xml:space="preserve"> Data </w:t>
      </w:r>
    </w:p>
    <w:p w14:paraId="1821DA0F" w14:textId="77777777" w:rsidR="00851E28" w:rsidRDefault="00851E28" w:rsidP="00851E28">
      <w:r>
        <w:t xml:space="preserve"> Report Name </w:t>
      </w:r>
    </w:p>
    <w:p w14:paraId="65B7279F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E77E51D" w14:textId="77777777" w:rsidR="00851E28" w:rsidRDefault="00851E28" w:rsidP="00851E28">
      <w:r>
        <w:t xml:space="preserve">Data </w:t>
      </w:r>
    </w:p>
    <w:p w14:paraId="189D6806" w14:textId="77777777" w:rsidR="00851E28" w:rsidRDefault="00851E28" w:rsidP="00851E28">
      <w:r>
        <w:t xml:space="preserve">562. Name four types of charts categorized as Bars in ServiceNow. </w:t>
      </w:r>
    </w:p>
    <w:p w14:paraId="69AC6387" w14:textId="77777777" w:rsidR="00851E28" w:rsidRDefault="00851E28" w:rsidP="00851E28">
      <w:r>
        <w:t xml:space="preserve"> Bar </w:t>
      </w:r>
    </w:p>
    <w:p w14:paraId="15731879" w14:textId="77777777" w:rsidR="00851E28" w:rsidRDefault="00851E28" w:rsidP="00851E28">
      <w:r>
        <w:t xml:space="preserve"> Histogram </w:t>
      </w:r>
    </w:p>
    <w:p w14:paraId="7B7E990B" w14:textId="77777777" w:rsidR="00851E28" w:rsidRDefault="00851E28" w:rsidP="00851E28">
      <w:r>
        <w:t xml:space="preserve"> Column </w:t>
      </w:r>
    </w:p>
    <w:p w14:paraId="42C238F3" w14:textId="77777777" w:rsidR="00851E28" w:rsidRDefault="00851E28" w:rsidP="00851E28">
      <w:r>
        <w:t xml:space="preserve"> Horizontal Bar </w:t>
      </w:r>
    </w:p>
    <w:p w14:paraId="300FA928" w14:textId="77777777" w:rsidR="00851E28" w:rsidRDefault="00851E28" w:rsidP="00851E28">
      <w:r>
        <w:t xml:space="preserve"> Pareto </w:t>
      </w:r>
    </w:p>
    <w:p w14:paraId="63D92611" w14:textId="77777777" w:rsidR="00851E28" w:rsidRDefault="00851E28" w:rsidP="00851E28">
      <w:r>
        <w:t xml:space="preserve"> Dial </w:t>
      </w:r>
    </w:p>
    <w:p w14:paraId="1C963F68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4B0B3B78" w14:textId="77777777" w:rsidR="00851E28" w:rsidRDefault="00851E28" w:rsidP="00851E28">
      <w:r>
        <w:t xml:space="preserve">Bar </w:t>
      </w:r>
    </w:p>
    <w:p w14:paraId="08F53766" w14:textId="77777777" w:rsidR="00851E28" w:rsidRDefault="00851E28" w:rsidP="00851E28">
      <w:r>
        <w:t xml:space="preserve">Histogram </w:t>
      </w:r>
    </w:p>
    <w:p w14:paraId="425AFE80" w14:textId="77777777" w:rsidR="00851E28" w:rsidRDefault="00851E28" w:rsidP="00851E28">
      <w:r>
        <w:t xml:space="preserve">Horizontal Bar </w:t>
      </w:r>
    </w:p>
    <w:p w14:paraId="37E2420D" w14:textId="77777777" w:rsidR="00851E28" w:rsidRDefault="00851E28" w:rsidP="00851E28">
      <w:r>
        <w:t xml:space="preserve">Pareto </w:t>
      </w:r>
    </w:p>
    <w:p w14:paraId="7E0CC67C" w14:textId="77777777" w:rsidR="00851E28" w:rsidRDefault="00851E28" w:rsidP="00851E28">
      <w:r>
        <w:t xml:space="preserve">563. Name three types of charts categorized as Scores in ServiceNow. </w:t>
      </w:r>
    </w:p>
    <w:p w14:paraId="4B27741D" w14:textId="77777777" w:rsidR="00851E28" w:rsidRDefault="00851E28" w:rsidP="00851E28">
      <w:r>
        <w:t xml:space="preserve"> Pie </w:t>
      </w:r>
    </w:p>
    <w:p w14:paraId="439E5A1F" w14:textId="77777777" w:rsidR="00851E28" w:rsidRDefault="00851E28" w:rsidP="00851E28">
      <w:r>
        <w:t xml:space="preserve"> Dial </w:t>
      </w:r>
    </w:p>
    <w:p w14:paraId="2CF42C15" w14:textId="77777777" w:rsidR="00851E28" w:rsidRDefault="00851E28" w:rsidP="00851E28">
      <w:r>
        <w:t xml:space="preserve"> Semi-donut </w:t>
      </w:r>
    </w:p>
    <w:p w14:paraId="2E4BECC9" w14:textId="77777777" w:rsidR="00851E28" w:rsidRDefault="00851E28" w:rsidP="00851E28">
      <w:r>
        <w:t xml:space="preserve"> Single Score </w:t>
      </w:r>
    </w:p>
    <w:p w14:paraId="31C7959D" w14:textId="77777777" w:rsidR="00851E28" w:rsidRDefault="00851E28" w:rsidP="00851E28">
      <w:r>
        <w:t xml:space="preserve"> Funnel </w:t>
      </w:r>
    </w:p>
    <w:p w14:paraId="50C38386" w14:textId="77777777" w:rsidR="00851E28" w:rsidRDefault="00851E28" w:rsidP="00851E28">
      <w:r>
        <w:t xml:space="preserve"> Speedometer </w:t>
      </w:r>
    </w:p>
    <w:p w14:paraId="77997D33" w14:textId="77777777" w:rsidR="00851E28" w:rsidRDefault="00851E28" w:rsidP="00851E28">
      <w:r>
        <w:rPr>
          <w:rFonts w:ascii="Segoe UI Symbol" w:hAnsi="Segoe UI Symbol" w:cs="Segoe UI Symbol"/>
        </w:rPr>
        <w:lastRenderedPageBreak/>
        <w:t>✓</w:t>
      </w:r>
      <w:r>
        <w:t xml:space="preserve">Answer: </w:t>
      </w:r>
    </w:p>
    <w:p w14:paraId="5664FF58" w14:textId="77777777" w:rsidR="00851E28" w:rsidRDefault="00851E28" w:rsidP="00851E28">
      <w:r>
        <w:t xml:space="preserve">Dial </w:t>
      </w:r>
    </w:p>
    <w:p w14:paraId="7BA4A982" w14:textId="77777777" w:rsidR="00851E28" w:rsidRDefault="00851E28" w:rsidP="00851E28">
      <w:r>
        <w:t xml:space="preserve">Single Score </w:t>
      </w:r>
    </w:p>
    <w:p w14:paraId="7707D88F" w14:textId="77777777" w:rsidR="00851E28" w:rsidRDefault="00851E28" w:rsidP="00851E28">
      <w:r>
        <w:t xml:space="preserve">Speedometer </w:t>
      </w:r>
    </w:p>
    <w:p w14:paraId="030BDB5E" w14:textId="77777777" w:rsidR="00851E28" w:rsidRDefault="00851E28" w:rsidP="00851E28">
      <w:r>
        <w:t xml:space="preserve">564. What is an example of a Time Series Chart? </w:t>
      </w:r>
    </w:p>
    <w:p w14:paraId="78EB4A89" w14:textId="77777777" w:rsidR="00851E28" w:rsidRDefault="00851E28" w:rsidP="00851E28">
      <w:r>
        <w:t xml:space="preserve"> List </w:t>
      </w:r>
    </w:p>
    <w:p w14:paraId="75975C1C" w14:textId="77777777" w:rsidR="00851E28" w:rsidRDefault="00851E28" w:rsidP="00851E28">
      <w:r>
        <w:t xml:space="preserve"> Bar </w:t>
      </w:r>
    </w:p>
    <w:p w14:paraId="4AB59622" w14:textId="77777777" w:rsidR="00851E28" w:rsidRDefault="00851E28" w:rsidP="00851E28">
      <w:r>
        <w:t xml:space="preserve"> Single Score </w:t>
      </w:r>
    </w:p>
    <w:p w14:paraId="334D68D9" w14:textId="77777777" w:rsidR="00851E28" w:rsidRDefault="00851E28" w:rsidP="00851E28">
      <w:r>
        <w:t xml:space="preserve"> Speedometer </w:t>
      </w:r>
    </w:p>
    <w:p w14:paraId="3BBC2626" w14:textId="77777777" w:rsidR="00851E28" w:rsidRDefault="00851E28" w:rsidP="00851E28">
      <w:r>
        <w:t xml:space="preserve"> Line </w:t>
      </w:r>
    </w:p>
    <w:p w14:paraId="3C104710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578300AF" w14:textId="77777777" w:rsidR="00851E28" w:rsidRDefault="00851E28" w:rsidP="00851E28">
      <w:r>
        <w:t xml:space="preserve">Line </w:t>
      </w:r>
    </w:p>
    <w:p w14:paraId="57BE2B8A" w14:textId="77777777" w:rsidR="00851E28" w:rsidRDefault="00851E28" w:rsidP="00851E28">
      <w:r>
        <w:t xml:space="preserve">565. Which Report Designer tab allows you to choose </w:t>
      </w:r>
      <w:proofErr w:type="spellStart"/>
      <w:r>
        <w:t>colors</w:t>
      </w:r>
      <w:proofErr w:type="spellEnd"/>
      <w:r>
        <w:t xml:space="preserve"> &amp; title? </w:t>
      </w:r>
    </w:p>
    <w:p w14:paraId="3599318A" w14:textId="77777777" w:rsidR="00851E28" w:rsidRDefault="00851E28" w:rsidP="00851E28">
      <w:r>
        <w:t xml:space="preserve"> Data </w:t>
      </w:r>
    </w:p>
    <w:p w14:paraId="510E3DE5" w14:textId="77777777" w:rsidR="00851E28" w:rsidRDefault="00851E28" w:rsidP="00851E28">
      <w:r>
        <w:t xml:space="preserve"> Style </w:t>
      </w:r>
    </w:p>
    <w:p w14:paraId="2A694DF6" w14:textId="77777777" w:rsidR="00851E28" w:rsidRDefault="00851E28" w:rsidP="00851E28">
      <w:r>
        <w:t xml:space="preserve"> Configure </w:t>
      </w:r>
    </w:p>
    <w:p w14:paraId="24E0B30E" w14:textId="77777777" w:rsidR="00851E28" w:rsidRDefault="00851E28" w:rsidP="00851E28">
      <w:r>
        <w:t xml:space="preserve"> Type </w:t>
      </w:r>
    </w:p>
    <w:p w14:paraId="5B41EE03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0B54BF56" w14:textId="77777777" w:rsidR="00851E28" w:rsidRDefault="00851E28" w:rsidP="00851E28">
      <w:r>
        <w:t xml:space="preserve">Style </w:t>
      </w:r>
    </w:p>
    <w:p w14:paraId="4D3CFC57" w14:textId="77777777" w:rsidR="00851E28" w:rsidRDefault="00851E28" w:rsidP="00851E28">
      <w:r>
        <w:t xml:space="preserve">566. Select two options that can be accessed from the Reporting module from </w:t>
      </w:r>
    </w:p>
    <w:p w14:paraId="37A974FD" w14:textId="77777777" w:rsidR="00851E28" w:rsidRDefault="00851E28" w:rsidP="00851E28">
      <w:r>
        <w:t xml:space="preserve">list below. </w:t>
      </w:r>
    </w:p>
    <w:p w14:paraId="7AF9F083" w14:textId="77777777" w:rsidR="00851E28" w:rsidRDefault="00851E28" w:rsidP="00851E28">
      <w:r>
        <w:t xml:space="preserve"> From the Form view </w:t>
      </w:r>
    </w:p>
    <w:p w14:paraId="618CD34A" w14:textId="77777777" w:rsidR="00851E28" w:rsidRDefault="00851E28" w:rsidP="00851E28">
      <w:r>
        <w:t xml:space="preserve"> From the Column Header in a list view </w:t>
      </w:r>
    </w:p>
    <w:p w14:paraId="7292A7E7" w14:textId="77777777" w:rsidR="00851E28" w:rsidRDefault="00851E28" w:rsidP="00851E28">
      <w:r>
        <w:t xml:space="preserve"> From the Form designer </w:t>
      </w:r>
    </w:p>
    <w:p w14:paraId="7F4049F1" w14:textId="77777777" w:rsidR="00851E28" w:rsidRDefault="00851E28" w:rsidP="00851E28">
      <w:r>
        <w:t xml:space="preserve"> View/Run application module </w:t>
      </w:r>
    </w:p>
    <w:p w14:paraId="60619AA9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B7725D4" w14:textId="77777777" w:rsidR="00851E28" w:rsidRDefault="00851E28" w:rsidP="00851E28">
      <w:r>
        <w:t xml:space="preserve">From the Column Header in a list view </w:t>
      </w:r>
    </w:p>
    <w:p w14:paraId="44F30717" w14:textId="77777777" w:rsidR="00851E28" w:rsidRDefault="00851E28" w:rsidP="00851E28">
      <w:r>
        <w:t xml:space="preserve">View/Run application module </w:t>
      </w:r>
    </w:p>
    <w:p w14:paraId="3A63C55D" w14:textId="77777777" w:rsidR="00851E28" w:rsidRDefault="00851E28" w:rsidP="00851E28">
      <w:r>
        <w:lastRenderedPageBreak/>
        <w:t xml:space="preserve">567. Where do reports appear after you create them? </w:t>
      </w:r>
    </w:p>
    <w:p w14:paraId="2097499E" w14:textId="77777777" w:rsidR="00851E28" w:rsidRDefault="00851E28" w:rsidP="00851E28">
      <w:r>
        <w:t xml:space="preserve"> Reports &gt; View/Run </w:t>
      </w:r>
    </w:p>
    <w:p w14:paraId="66EFFB27" w14:textId="77777777" w:rsidR="00851E28" w:rsidRDefault="00851E28" w:rsidP="00851E28">
      <w:r>
        <w:t xml:space="preserve"> ServiceDesk &gt; My Reports </w:t>
      </w:r>
    </w:p>
    <w:p w14:paraId="1F82EF52" w14:textId="77777777" w:rsidR="00851E28" w:rsidRDefault="00851E28" w:rsidP="00851E28">
      <w:r>
        <w:t xml:space="preserve"> Performance Analytics &gt; Reporting </w:t>
      </w:r>
    </w:p>
    <w:p w14:paraId="7D23E2B2" w14:textId="77777777" w:rsidR="00851E28" w:rsidRDefault="00851E28" w:rsidP="00851E28">
      <w:r>
        <w:t xml:space="preserve"> Reports &gt; Newly Created </w:t>
      </w:r>
    </w:p>
    <w:p w14:paraId="64BCB28F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361B075E" w14:textId="77777777" w:rsidR="00851E28" w:rsidRDefault="00851E28" w:rsidP="00851E28">
      <w:r>
        <w:t xml:space="preserve">Reports &gt; View/Run </w:t>
      </w:r>
    </w:p>
    <w:p w14:paraId="45F67ECF" w14:textId="77777777" w:rsidR="00851E28" w:rsidRDefault="00851E28" w:rsidP="00851E28">
      <w:r>
        <w:t xml:space="preserve">568. Select an item from below that can be found in the Report Designer </w:t>
      </w:r>
    </w:p>
    <w:p w14:paraId="1C6BA6FD" w14:textId="77777777" w:rsidR="00851E28" w:rsidRDefault="00851E28" w:rsidP="00851E28">
      <w:r>
        <w:t xml:space="preserve">tab Data: </w:t>
      </w:r>
    </w:p>
    <w:p w14:paraId="68F1FEF1" w14:textId="77777777" w:rsidR="00851E28" w:rsidRDefault="00851E28" w:rsidP="00851E28">
      <w:r>
        <w:t xml:space="preserve"> Define the report grouping </w:t>
      </w:r>
    </w:p>
    <w:p w14:paraId="26CE44E2" w14:textId="77777777" w:rsidR="00851E28" w:rsidRDefault="00851E28" w:rsidP="00851E28">
      <w:r>
        <w:t xml:space="preserve"> Select the report visualization format </w:t>
      </w:r>
    </w:p>
    <w:p w14:paraId="52356A11" w14:textId="77777777" w:rsidR="00851E28" w:rsidRDefault="00851E28" w:rsidP="00851E28">
      <w:r>
        <w:t xml:space="preserve"> Enter a report name, source type, and a table or Data source </w:t>
      </w:r>
    </w:p>
    <w:p w14:paraId="6632F174" w14:textId="77777777" w:rsidR="00851E28" w:rsidRDefault="00851E28" w:rsidP="00851E28">
      <w:r>
        <w:t xml:space="preserve"> Choose </w:t>
      </w:r>
      <w:proofErr w:type="spellStart"/>
      <w:r>
        <w:t>colors</w:t>
      </w:r>
      <w:proofErr w:type="spellEnd"/>
      <w:r>
        <w:t xml:space="preserve"> title and chart properties </w:t>
      </w:r>
    </w:p>
    <w:p w14:paraId="4B65E2D4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</w:t>
      </w:r>
    </w:p>
    <w:p w14:paraId="1EBBCA3E" w14:textId="77777777" w:rsidR="00851E28" w:rsidRDefault="00851E28" w:rsidP="00851E28">
      <w:r>
        <w:t xml:space="preserve">569. Enter a report name, source type, and a table or Data source </w:t>
      </w:r>
    </w:p>
    <w:p w14:paraId="254A5D3B" w14:textId="77777777" w:rsidR="00851E28" w:rsidRDefault="00851E28" w:rsidP="00851E28">
      <w:r>
        <w:t xml:space="preserve"> Download as PDF </w:t>
      </w:r>
    </w:p>
    <w:p w14:paraId="30E75675" w14:textId="77777777" w:rsidR="00851E28" w:rsidRDefault="00851E28" w:rsidP="00851E28">
      <w:r>
        <w:t xml:space="preserve"> Email an attachment </w:t>
      </w:r>
    </w:p>
    <w:p w14:paraId="35EC9EEC" w14:textId="77777777" w:rsidR="00851E28" w:rsidRDefault="00851E28" w:rsidP="00851E28">
      <w:r>
        <w:t xml:space="preserve"> Share the report </w:t>
      </w:r>
    </w:p>
    <w:p w14:paraId="51998419" w14:textId="77777777" w:rsidR="00851E28" w:rsidRDefault="00851E28" w:rsidP="00851E28">
      <w:r>
        <w:t xml:space="preserve"> Publish to an instance URL </w:t>
      </w:r>
    </w:p>
    <w:p w14:paraId="096D8E0C" w14:textId="77777777" w:rsidR="00851E28" w:rsidRDefault="00851E28" w:rsidP="00851E28">
      <w:r>
        <w:t xml:space="preserve">570. When KPI Signals does not detect abnormal variation for a significant </w:t>
      </w:r>
    </w:p>
    <w:p w14:paraId="4AEF2977" w14:textId="77777777" w:rsidR="00851E28" w:rsidRDefault="00851E28" w:rsidP="00851E28">
      <w:r>
        <w:t>amount of time, it generates ____</w:t>
      </w:r>
      <w:proofErr w:type="gramStart"/>
      <w:r>
        <w:t>_  _</w:t>
      </w:r>
      <w:proofErr w:type="gramEnd"/>
      <w:r>
        <w:t xml:space="preserve">____. </w:t>
      </w:r>
    </w:p>
    <w:p w14:paraId="5416A288" w14:textId="77777777" w:rsidR="00851E28" w:rsidRDefault="00851E28" w:rsidP="00851E28">
      <w:r>
        <w:t xml:space="preserve"> non-signal </w:t>
      </w:r>
    </w:p>
    <w:p w14:paraId="03660F41" w14:textId="77777777" w:rsidR="00851E28" w:rsidRDefault="00851E28" w:rsidP="00851E28">
      <w:r>
        <w:t xml:space="preserve"> anti-signal </w:t>
      </w:r>
    </w:p>
    <w:p w14:paraId="7D63EDE7" w14:textId="77777777" w:rsidR="00851E28" w:rsidRDefault="00851E28" w:rsidP="00851E28">
      <w:r>
        <w:t xml:space="preserve"> no-signal </w:t>
      </w:r>
    </w:p>
    <w:p w14:paraId="7DAAA715" w14:textId="77777777" w:rsidR="00851E28" w:rsidRDefault="00851E28" w:rsidP="00851E28">
      <w:r>
        <w:t xml:space="preserve"> signal </w:t>
      </w:r>
    </w:p>
    <w:p w14:paraId="16D8CDB0" w14:textId="77777777" w:rsidR="00851E28" w:rsidRDefault="00851E28" w:rsidP="00851E28">
      <w:r>
        <w:t xml:space="preserve">571. What phase of the report designer lets you choose the fields needed in a list </w:t>
      </w:r>
    </w:p>
    <w:p w14:paraId="1657928F" w14:textId="77777777" w:rsidR="00851E28" w:rsidRDefault="00851E28" w:rsidP="00851E28">
      <w:r>
        <w:t xml:space="preserve">report? </w:t>
      </w:r>
    </w:p>
    <w:p w14:paraId="389E4593" w14:textId="77777777" w:rsidR="00851E28" w:rsidRDefault="00851E28" w:rsidP="00851E28">
      <w:r>
        <w:t xml:space="preserve"> Style </w:t>
      </w:r>
    </w:p>
    <w:p w14:paraId="2ADFF923" w14:textId="77777777" w:rsidR="00851E28" w:rsidRDefault="00851E28" w:rsidP="00851E28">
      <w:r>
        <w:lastRenderedPageBreak/>
        <w:t xml:space="preserve"> Type </w:t>
      </w:r>
    </w:p>
    <w:p w14:paraId="6D657A4B" w14:textId="77777777" w:rsidR="00851E28" w:rsidRDefault="00851E28" w:rsidP="00851E28">
      <w:r>
        <w:t xml:space="preserve"> Configure </w:t>
      </w:r>
    </w:p>
    <w:p w14:paraId="6911937E" w14:textId="77777777" w:rsidR="00851E28" w:rsidRDefault="00851E28" w:rsidP="00851E28">
      <w:r>
        <w:t xml:space="preserve"> Data </w:t>
      </w:r>
    </w:p>
    <w:p w14:paraId="6254398A" w14:textId="77777777" w:rsidR="00851E28" w:rsidRDefault="00851E28" w:rsidP="00851E28">
      <w:r>
        <w:t xml:space="preserve">572. Select five valid report sharing options from the list below. </w:t>
      </w:r>
    </w:p>
    <w:p w14:paraId="54304B22" w14:textId="77777777" w:rsidR="00851E28" w:rsidRDefault="00851E28" w:rsidP="00851E28">
      <w:r>
        <w:t xml:space="preserve"> Add to dashboard </w:t>
      </w:r>
    </w:p>
    <w:p w14:paraId="5BBF35AF" w14:textId="77777777" w:rsidR="00851E28" w:rsidRDefault="00851E28" w:rsidP="00851E28">
      <w:r>
        <w:t xml:space="preserve"> Publish </w:t>
      </w:r>
    </w:p>
    <w:p w14:paraId="517B6EB6" w14:textId="77777777" w:rsidR="00851E28" w:rsidRDefault="00851E28" w:rsidP="00851E28">
      <w:r>
        <w:t xml:space="preserve"> Schedule </w:t>
      </w:r>
    </w:p>
    <w:p w14:paraId="07532ACA" w14:textId="77777777" w:rsidR="00851E28" w:rsidRDefault="00851E28" w:rsidP="00851E28">
      <w:r>
        <w:t xml:space="preserve"> Add to homepage </w:t>
      </w:r>
    </w:p>
    <w:p w14:paraId="1C9D45BA" w14:textId="77777777" w:rsidR="00851E28" w:rsidRDefault="00851E28" w:rsidP="00851E28">
      <w:r>
        <w:t xml:space="preserve"> Clone </w:t>
      </w:r>
    </w:p>
    <w:p w14:paraId="5888A8D7" w14:textId="77777777" w:rsidR="00851E28" w:rsidRDefault="00851E28" w:rsidP="00851E28">
      <w:r>
        <w:t xml:space="preserve"> Export to pdf </w:t>
      </w:r>
    </w:p>
    <w:p w14:paraId="0DC229C2" w14:textId="77777777" w:rsidR="00851E28" w:rsidRDefault="00851E28" w:rsidP="00851E28">
      <w:r>
        <w:t xml:space="preserve"> Share </w:t>
      </w:r>
    </w:p>
    <w:p w14:paraId="6CC8AF4C" w14:textId="77777777" w:rsidR="00851E28" w:rsidRDefault="00851E28" w:rsidP="00851E28">
      <w:r>
        <w:t>573. Responsive Dashboards in the ____</w:t>
      </w:r>
      <w:proofErr w:type="gramStart"/>
      <w:r>
        <w:t>_  _</w:t>
      </w:r>
      <w:proofErr w:type="gramEnd"/>
      <w:r>
        <w:t xml:space="preserve">____ let users share widgets like </w:t>
      </w:r>
    </w:p>
    <w:p w14:paraId="69F9DCCF" w14:textId="77777777" w:rsidR="00851E28" w:rsidRDefault="00851E28" w:rsidP="00851E28">
      <w:r>
        <w:t xml:space="preserve">Reports and Performance Analytics visualizations. </w:t>
      </w:r>
    </w:p>
    <w:p w14:paraId="3198E81D" w14:textId="77777777" w:rsidR="00851E28" w:rsidRDefault="00851E28" w:rsidP="00851E28">
      <w:r>
        <w:t xml:space="preserve"> Banner frame </w:t>
      </w:r>
    </w:p>
    <w:p w14:paraId="520D5E20" w14:textId="77777777" w:rsidR="00851E28" w:rsidRDefault="00851E28" w:rsidP="00851E28">
      <w:r>
        <w:t xml:space="preserve"> Application Navigator </w:t>
      </w:r>
    </w:p>
    <w:p w14:paraId="65E0D74D" w14:textId="77777777" w:rsidR="00851E28" w:rsidRDefault="00851E28" w:rsidP="00851E28">
      <w:r>
        <w:t xml:space="preserve"> Content Navigator </w:t>
      </w:r>
    </w:p>
    <w:p w14:paraId="7DB09177" w14:textId="77777777" w:rsidR="00851E28" w:rsidRDefault="00851E28" w:rsidP="00851E28">
      <w:r>
        <w:t xml:space="preserve"> Content frame </w:t>
      </w:r>
    </w:p>
    <w:p w14:paraId="79C98307" w14:textId="77777777" w:rsidR="00851E28" w:rsidRDefault="00851E28" w:rsidP="00851E28">
      <w:r>
        <w:t xml:space="preserve">574. Which phase of the Report designer lets you choose a </w:t>
      </w:r>
      <w:proofErr w:type="spellStart"/>
      <w:r>
        <w:t>color</w:t>
      </w:r>
      <w:proofErr w:type="spellEnd"/>
      <w:r>
        <w:t xml:space="preserve"> scheme for the </w:t>
      </w:r>
    </w:p>
    <w:p w14:paraId="42B4AD09" w14:textId="77777777" w:rsidR="00851E28" w:rsidRDefault="00851E28" w:rsidP="00851E28">
      <w:r>
        <w:t xml:space="preserve">report visualization? </w:t>
      </w:r>
    </w:p>
    <w:p w14:paraId="285F1819" w14:textId="77777777" w:rsidR="00851E28" w:rsidRDefault="00851E28" w:rsidP="00851E28">
      <w:r>
        <w:t xml:space="preserve"> Configure </w:t>
      </w:r>
    </w:p>
    <w:p w14:paraId="632C4B26" w14:textId="77777777" w:rsidR="00851E28" w:rsidRDefault="00851E28" w:rsidP="00851E28">
      <w:r>
        <w:t xml:space="preserve"> Data </w:t>
      </w:r>
    </w:p>
    <w:p w14:paraId="354BE95E" w14:textId="77777777" w:rsidR="00851E28" w:rsidRDefault="00851E28" w:rsidP="00851E28">
      <w:r>
        <w:t xml:space="preserve"> Type </w:t>
      </w:r>
    </w:p>
    <w:p w14:paraId="3C447897" w14:textId="77777777" w:rsidR="00851E28" w:rsidRDefault="00851E28" w:rsidP="00851E28">
      <w:r>
        <w:t xml:space="preserve"> Style </w:t>
      </w:r>
    </w:p>
    <w:p w14:paraId="29D31099" w14:textId="77777777" w:rsidR="00851E28" w:rsidRDefault="00851E28" w:rsidP="00851E28">
      <w:r>
        <w:t xml:space="preserve">575. Name three types of charts categorized Pies and Donuts </w:t>
      </w:r>
      <w:proofErr w:type="gramStart"/>
      <w:r>
        <w:t>as  in</w:t>
      </w:r>
      <w:proofErr w:type="gramEnd"/>
      <w:r>
        <w:t xml:space="preserve"> </w:t>
      </w:r>
    </w:p>
    <w:p w14:paraId="21308BF6" w14:textId="77777777" w:rsidR="00851E28" w:rsidRDefault="00851E28" w:rsidP="00851E28">
      <w:r>
        <w:t xml:space="preserve">ServiceNow. </w:t>
      </w:r>
    </w:p>
    <w:p w14:paraId="5E760FB1" w14:textId="77777777" w:rsidR="00851E28" w:rsidRDefault="00851E28" w:rsidP="00851E28">
      <w:r>
        <w:t xml:space="preserve"> Donut </w:t>
      </w:r>
    </w:p>
    <w:p w14:paraId="7244E366" w14:textId="77777777" w:rsidR="00851E28" w:rsidRDefault="00851E28" w:rsidP="00851E28">
      <w:r>
        <w:t xml:space="preserve"> Pie </w:t>
      </w:r>
    </w:p>
    <w:p w14:paraId="57D4A1AF" w14:textId="77777777" w:rsidR="00851E28" w:rsidRDefault="00851E28" w:rsidP="00851E28">
      <w:r>
        <w:t xml:space="preserve"> Pi </w:t>
      </w:r>
    </w:p>
    <w:p w14:paraId="134BAA7E" w14:textId="77777777" w:rsidR="00851E28" w:rsidRDefault="00851E28" w:rsidP="00851E28">
      <w:r>
        <w:lastRenderedPageBreak/>
        <w:t xml:space="preserve"> Semi donut </w:t>
      </w:r>
    </w:p>
    <w:p w14:paraId="58D8572C" w14:textId="77777777" w:rsidR="00851E28" w:rsidRDefault="00851E28" w:rsidP="00851E28">
      <w:r>
        <w:t xml:space="preserve"> Cream filled </w:t>
      </w:r>
    </w:p>
    <w:p w14:paraId="7E95240C" w14:textId="77777777" w:rsidR="00851E28" w:rsidRDefault="00851E28" w:rsidP="00851E28">
      <w:r>
        <w:t xml:space="preserve">576. What are two report visualizations types that can be generated from a list </w:t>
      </w:r>
    </w:p>
    <w:p w14:paraId="3A94E43C" w14:textId="77777777" w:rsidR="00851E28" w:rsidRDefault="00851E28" w:rsidP="00851E28">
      <w:r>
        <w:t xml:space="preserve">of records? </w:t>
      </w:r>
    </w:p>
    <w:p w14:paraId="7D049FA5" w14:textId="77777777" w:rsidR="00851E28" w:rsidRDefault="00851E28" w:rsidP="00851E28">
      <w:r>
        <w:t xml:space="preserve"> Single score </w:t>
      </w:r>
    </w:p>
    <w:p w14:paraId="356D7294" w14:textId="77777777" w:rsidR="00851E28" w:rsidRDefault="00851E28" w:rsidP="00851E28">
      <w:r>
        <w:t xml:space="preserve"> Pie chart </w:t>
      </w:r>
    </w:p>
    <w:p w14:paraId="42D17880" w14:textId="77777777" w:rsidR="00851E28" w:rsidRDefault="00851E28" w:rsidP="00851E28">
      <w:r>
        <w:t xml:space="preserve"> Line chart </w:t>
      </w:r>
    </w:p>
    <w:p w14:paraId="79088D14" w14:textId="77777777" w:rsidR="00851E28" w:rsidRDefault="00851E28" w:rsidP="00851E28">
      <w:r>
        <w:t xml:space="preserve"> Bar chart </w:t>
      </w:r>
    </w:p>
    <w:p w14:paraId="58193C83" w14:textId="77777777" w:rsidR="00851E28" w:rsidRDefault="00851E28" w:rsidP="00851E28">
      <w:r>
        <w:t xml:space="preserve">577. Navigate here to modify an existing report </w:t>
      </w:r>
    </w:p>
    <w:p w14:paraId="5B335E5B" w14:textId="77777777" w:rsidR="00851E28" w:rsidRDefault="00851E28" w:rsidP="00851E28">
      <w:r>
        <w:rPr>
          <w:rFonts w:ascii="Segoe UI Symbol" w:hAnsi="Segoe UI Symbol" w:cs="Segoe UI Symbol"/>
        </w:rPr>
        <w:t>✓</w:t>
      </w:r>
      <w:r>
        <w:t xml:space="preserve">Answer: Reports &gt; View/Run </w:t>
      </w:r>
    </w:p>
    <w:p w14:paraId="5CB7B10F" w14:textId="77777777" w:rsidR="00851E28" w:rsidRDefault="00851E28" w:rsidP="00851E28">
      <w:r>
        <w:t xml:space="preserve">578. name the Report Designer tab where Report Grouping is defined? </w:t>
      </w:r>
    </w:p>
    <w:p w14:paraId="0E106ACA" w14:textId="77777777" w:rsidR="00851E28" w:rsidRDefault="00851E28" w:rsidP="00851E28">
      <w:r>
        <w:t xml:space="preserve"> Style </w:t>
      </w:r>
    </w:p>
    <w:p w14:paraId="26DD6ECC" w14:textId="77777777" w:rsidR="00851E28" w:rsidRDefault="00851E28" w:rsidP="00851E28">
      <w:r>
        <w:t xml:space="preserve"> Data </w:t>
      </w:r>
    </w:p>
    <w:p w14:paraId="17F0506B" w14:textId="77777777" w:rsidR="00851E28" w:rsidRDefault="00851E28" w:rsidP="00851E28">
      <w:r>
        <w:t xml:space="preserve"> Type </w:t>
      </w:r>
    </w:p>
    <w:p w14:paraId="7949D735" w14:textId="77777777" w:rsidR="00851E28" w:rsidRDefault="00851E28" w:rsidP="00851E28">
      <w:r>
        <w:t xml:space="preserve"> Configure </w:t>
      </w:r>
    </w:p>
    <w:p w14:paraId="20D21141" w14:textId="77777777" w:rsidR="00851E28" w:rsidRDefault="00851E28" w:rsidP="00851E28">
      <w:r>
        <w:t xml:space="preserve"> Grouping </w:t>
      </w:r>
    </w:p>
    <w:p w14:paraId="35ECADFA" w14:textId="77777777" w:rsidR="00851E28" w:rsidRDefault="00851E28" w:rsidP="00851E28">
      <w:r>
        <w:t xml:space="preserve">579. What is an example of a column and bar chart? </w:t>
      </w:r>
    </w:p>
    <w:p w14:paraId="53DB0E9C" w14:textId="77777777" w:rsidR="00851E28" w:rsidRDefault="00851E28" w:rsidP="00851E28">
      <w:r>
        <w:t xml:space="preserve"> Donut </w:t>
      </w:r>
    </w:p>
    <w:p w14:paraId="15CC58C2" w14:textId="77777777" w:rsidR="00851E28" w:rsidRDefault="00851E28" w:rsidP="00851E28">
      <w:r>
        <w:t xml:space="preserve"> Dial </w:t>
      </w:r>
    </w:p>
    <w:p w14:paraId="5B75B509" w14:textId="77777777" w:rsidR="00851E28" w:rsidRDefault="00851E28" w:rsidP="00851E28">
      <w:r>
        <w:t xml:space="preserve"> Pareto </w:t>
      </w:r>
    </w:p>
    <w:p w14:paraId="4DAEFAB4" w14:textId="77777777" w:rsidR="00851E28" w:rsidRDefault="00851E28" w:rsidP="00851E28">
      <w:r>
        <w:t xml:space="preserve"> Spline </w:t>
      </w:r>
    </w:p>
    <w:p w14:paraId="4CD49C76" w14:textId="77777777" w:rsidR="00851E28" w:rsidRDefault="00851E28" w:rsidP="00851E28">
      <w:r>
        <w:t xml:space="preserve">580. What are the three report sharing options? </w:t>
      </w:r>
    </w:p>
    <w:p w14:paraId="1383493D" w14:textId="77777777" w:rsidR="00851E28" w:rsidRDefault="00851E28" w:rsidP="00851E28">
      <w:r>
        <w:t xml:space="preserve"> Clone </w:t>
      </w:r>
    </w:p>
    <w:p w14:paraId="2E9D71FE" w14:textId="77777777" w:rsidR="00851E28" w:rsidRDefault="00851E28" w:rsidP="00851E28">
      <w:r>
        <w:t xml:space="preserve"> Publish </w:t>
      </w:r>
    </w:p>
    <w:p w14:paraId="692AE607" w14:textId="77777777" w:rsidR="00851E28" w:rsidRDefault="00851E28" w:rsidP="00851E28">
      <w:r>
        <w:t xml:space="preserve"> Export to PDF </w:t>
      </w:r>
    </w:p>
    <w:p w14:paraId="1555A624" w14:textId="2DC782B2" w:rsidR="00851E28" w:rsidRDefault="00851E28" w:rsidP="00851E28">
      <w:r>
        <w:t> Share</w:t>
      </w:r>
    </w:p>
    <w:sectPr w:rsidR="00851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28"/>
    <w:rsid w:val="00851E28"/>
    <w:rsid w:val="00B1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F0B"/>
  <w15:chartTrackingRefBased/>
  <w15:docId w15:val="{C5D46671-A928-42F1-9405-E37AC7D5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5933</Words>
  <Characters>33823</Characters>
  <Application>Microsoft Office Word</Application>
  <DocSecurity>0</DocSecurity>
  <Lines>281</Lines>
  <Paragraphs>79</Paragraphs>
  <ScaleCrop>false</ScaleCrop>
  <Company/>
  <LinksUpToDate>false</LinksUpToDate>
  <CharactersWithSpaces>39677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Bonde</dc:creator>
  <cp:keywords/>
  <dc:description/>
  <cp:lastModifiedBy>Kalpesh Bonde</cp:lastModifiedBy>
  <cp:revision>1</cp:revision>
  <dcterms:created xsi:type="dcterms:W3CDTF">2025-05-10T14:15:00Z</dcterms:created>
  <dcterms:modified xsi:type="dcterms:W3CDTF">2025-05-10T14:16:00Z</dcterms:modified>
</cp:coreProperties>
</file>