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875A" w14:textId="77777777" w:rsidR="000A173B" w:rsidRDefault="000A173B" w:rsidP="000A173B">
      <w:proofErr w:type="gramStart"/>
      <w:r>
        <w:t>Notifications :</w:t>
      </w:r>
      <w:proofErr w:type="gramEnd"/>
      <w:r>
        <w:t xml:space="preserve"> </w:t>
      </w:r>
    </w:p>
    <w:p w14:paraId="7845929C" w14:textId="77777777" w:rsidR="000A173B" w:rsidRDefault="000A173B" w:rsidP="000A173B">
      <w:r>
        <w:t xml:space="preserve">582. What allows users to manage which notifications they receive? </w:t>
      </w:r>
    </w:p>
    <w:p w14:paraId="201661E3" w14:textId="77777777" w:rsidR="000A173B" w:rsidRDefault="000A173B" w:rsidP="000A173B">
      <w:r>
        <w:t xml:space="preserve"> Connect Chat </w:t>
      </w:r>
    </w:p>
    <w:p w14:paraId="15B5F4A5" w14:textId="77777777" w:rsidR="000A173B" w:rsidRDefault="000A173B" w:rsidP="000A173B">
      <w:r>
        <w:t xml:space="preserve"> Subscriptions </w:t>
      </w:r>
    </w:p>
    <w:p w14:paraId="007713BE" w14:textId="77777777" w:rsidR="000A173B" w:rsidRDefault="000A173B" w:rsidP="000A173B">
      <w:r>
        <w:t xml:space="preserve"> Now on Now </w:t>
      </w:r>
    </w:p>
    <w:p w14:paraId="733D2388" w14:textId="77777777" w:rsidR="000A173B" w:rsidRDefault="000A173B" w:rsidP="000A173B">
      <w:r>
        <w:t xml:space="preserve"> System Properties </w:t>
      </w:r>
    </w:p>
    <w:p w14:paraId="0B890B80" w14:textId="77777777" w:rsidR="000A173B" w:rsidRDefault="000A173B" w:rsidP="000A173B">
      <w:r>
        <w:t xml:space="preserve">583. Where can users set their notification subscription preferences? </w:t>
      </w:r>
    </w:p>
    <w:p w14:paraId="238AEC84" w14:textId="77777777" w:rsidR="000A173B" w:rsidRDefault="000A173B" w:rsidP="000A173B">
      <w:r>
        <w:t xml:space="preserve"> Notification settings </w:t>
      </w:r>
    </w:p>
    <w:p w14:paraId="23A05494" w14:textId="77777777" w:rsidR="000A173B" w:rsidRDefault="000A173B" w:rsidP="000A173B">
      <w:r>
        <w:t xml:space="preserve"> System settings </w:t>
      </w:r>
    </w:p>
    <w:p w14:paraId="58D97653" w14:textId="77777777" w:rsidR="000A173B" w:rsidRDefault="000A173B" w:rsidP="000A173B">
      <w:r>
        <w:t xml:space="preserve"> Subscription settings </w:t>
      </w:r>
    </w:p>
    <w:p w14:paraId="299D2FB6" w14:textId="77777777" w:rsidR="000A173B" w:rsidRDefault="000A173B" w:rsidP="000A173B">
      <w:r>
        <w:t xml:space="preserve"> Email settings </w:t>
      </w:r>
    </w:p>
    <w:p w14:paraId="0E3C1FA1" w14:textId="77777777" w:rsidR="000A173B" w:rsidRDefault="000A173B" w:rsidP="000A173B">
      <w:r>
        <w:t xml:space="preserve">584. What triggers notifications? </w:t>
      </w:r>
    </w:p>
    <w:p w14:paraId="3396140B" w14:textId="77777777" w:rsidR="000A173B" w:rsidRDefault="000A173B" w:rsidP="000A173B">
      <w:r>
        <w:t xml:space="preserve"> System Events </w:t>
      </w:r>
    </w:p>
    <w:p w14:paraId="1F8BB873" w14:textId="77777777" w:rsidR="000A173B" w:rsidRDefault="000A173B" w:rsidP="000A173B">
      <w:r>
        <w:t xml:space="preserve"> Service Level Agreement </w:t>
      </w:r>
    </w:p>
    <w:p w14:paraId="4E2FCE12" w14:textId="77777777" w:rsidR="000A173B" w:rsidRDefault="000A173B" w:rsidP="000A173B">
      <w:r>
        <w:t xml:space="preserve"> Dot-walking </w:t>
      </w:r>
    </w:p>
    <w:p w14:paraId="1B016E85" w14:textId="77777777" w:rsidR="000A173B" w:rsidRDefault="000A173B" w:rsidP="000A173B">
      <w:r>
        <w:t xml:space="preserve"> Activity Stream </w:t>
      </w:r>
    </w:p>
    <w:p w14:paraId="20F99FF6" w14:textId="77777777" w:rsidR="000A173B" w:rsidRDefault="000A173B" w:rsidP="000A173B">
      <w:r>
        <w:t xml:space="preserve">585. Which feature allows users to manage their own notifications? </w:t>
      </w:r>
    </w:p>
    <w:p w14:paraId="237A6A53" w14:textId="77777777" w:rsidR="000A173B" w:rsidRDefault="000A173B" w:rsidP="000A173B">
      <w:r>
        <w:t xml:space="preserve"> Platform Chat </w:t>
      </w:r>
    </w:p>
    <w:p w14:paraId="2A4DB058" w14:textId="77777777" w:rsidR="000A173B" w:rsidRDefault="000A173B" w:rsidP="000A173B">
      <w:r>
        <w:t xml:space="preserve"> Connect Chat </w:t>
      </w:r>
    </w:p>
    <w:p w14:paraId="0172F0AC" w14:textId="77777777" w:rsidR="000A173B" w:rsidRDefault="000A173B" w:rsidP="000A173B">
      <w:r>
        <w:t xml:space="preserve"> System Properties </w:t>
      </w:r>
    </w:p>
    <w:p w14:paraId="31879BA6" w14:textId="77777777" w:rsidR="000A173B" w:rsidRDefault="000A173B" w:rsidP="000A173B">
      <w:r>
        <w:t xml:space="preserve"> Subscriptions </w:t>
      </w:r>
    </w:p>
    <w:p w14:paraId="3A6B0CBE" w14:textId="77777777" w:rsidR="000A173B" w:rsidRDefault="000A173B" w:rsidP="000A173B">
      <w:r>
        <w:t xml:space="preserve"> Portal Properties </w:t>
      </w:r>
    </w:p>
    <w:p w14:paraId="37D4A768" w14:textId="77777777" w:rsidR="000A173B" w:rsidRDefault="000A173B" w:rsidP="000A173B">
      <w:r>
        <w:t xml:space="preserve">586. Where do you navigate to see the notifications currently defined in the </w:t>
      </w:r>
    </w:p>
    <w:p w14:paraId="742722C9" w14:textId="77777777" w:rsidR="000A173B" w:rsidRDefault="000A173B" w:rsidP="000A173B">
      <w:r>
        <w:t xml:space="preserve">system? </w:t>
      </w:r>
    </w:p>
    <w:p w14:paraId="1C6E6957" w14:textId="77777777" w:rsidR="000A173B" w:rsidRDefault="000A173B" w:rsidP="000A173B">
      <w:r>
        <w:t xml:space="preserve"> System Notification &gt; Notifications </w:t>
      </w:r>
    </w:p>
    <w:p w14:paraId="52CBECDF" w14:textId="77777777" w:rsidR="000A173B" w:rsidRDefault="000A173B" w:rsidP="000A173B">
      <w:r>
        <w:t xml:space="preserve"> System Notification &gt; Email &gt; Notifications </w:t>
      </w:r>
    </w:p>
    <w:p w14:paraId="744AFEAD" w14:textId="77777777" w:rsidR="000A173B" w:rsidRDefault="000A173B" w:rsidP="000A173B">
      <w:r>
        <w:t xml:space="preserve"> System Properties &gt; Notifications </w:t>
      </w:r>
    </w:p>
    <w:p w14:paraId="7C19209D" w14:textId="77777777" w:rsidR="000A173B" w:rsidRDefault="000A173B" w:rsidP="000A173B">
      <w:r>
        <w:t xml:space="preserve"> Notifications &gt; System </w:t>
      </w:r>
    </w:p>
    <w:p w14:paraId="6B052B48" w14:textId="77777777" w:rsidR="000A173B" w:rsidRDefault="000A173B" w:rsidP="000A173B">
      <w:r>
        <w:lastRenderedPageBreak/>
        <w:t xml:space="preserve">587. Regarding inbound email actions, name three types of actions the system </w:t>
      </w:r>
    </w:p>
    <w:p w14:paraId="405A59EC" w14:textId="77777777" w:rsidR="000A173B" w:rsidRDefault="000A173B" w:rsidP="000A173B">
      <w:r>
        <w:t xml:space="preserve">can take in response to a user’s message. </w:t>
      </w:r>
    </w:p>
    <w:p w14:paraId="65389ACF" w14:textId="77777777" w:rsidR="000A173B" w:rsidRDefault="000A173B" w:rsidP="000A173B">
      <w:r>
        <w:t xml:space="preserve"> Create custom applications </w:t>
      </w:r>
    </w:p>
    <w:p w14:paraId="4797DC81" w14:textId="77777777" w:rsidR="000A173B" w:rsidRDefault="000A173B" w:rsidP="000A173B">
      <w:r>
        <w:t xml:space="preserve"> Make changes to a system table </w:t>
      </w:r>
    </w:p>
    <w:p w14:paraId="27F30A85" w14:textId="77777777" w:rsidR="000A173B" w:rsidRDefault="000A173B" w:rsidP="000A173B">
      <w:r>
        <w:t xml:space="preserve"> Send the user an email message in reply </w:t>
      </w:r>
    </w:p>
    <w:p w14:paraId="31E758FF" w14:textId="77777777" w:rsidR="000A173B" w:rsidRDefault="000A173B" w:rsidP="000A173B">
      <w:r>
        <w:t xml:space="preserve"> Override agent capacity for selected agents </w:t>
      </w:r>
    </w:p>
    <w:p w14:paraId="134E0FD2" w14:textId="77777777" w:rsidR="000A173B" w:rsidRDefault="000A173B" w:rsidP="000A173B">
      <w:r>
        <w:t xml:space="preserve">588. Where do users set their notification subscription preferences? </w:t>
      </w:r>
    </w:p>
    <w:p w14:paraId="34C1B552" w14:textId="77777777" w:rsidR="000A173B" w:rsidRDefault="000A173B" w:rsidP="000A173B">
      <w:r>
        <w:t xml:space="preserve"> Subscription Settings </w:t>
      </w:r>
    </w:p>
    <w:p w14:paraId="0655CFF4" w14:textId="77777777" w:rsidR="000A173B" w:rsidRDefault="000A173B" w:rsidP="000A173B">
      <w:r>
        <w:t xml:space="preserve"> Email Settings </w:t>
      </w:r>
    </w:p>
    <w:p w14:paraId="251769DB" w14:textId="77777777" w:rsidR="000A173B" w:rsidRDefault="000A173B" w:rsidP="000A173B">
      <w:r>
        <w:t xml:space="preserve"> System Settings </w:t>
      </w:r>
    </w:p>
    <w:p w14:paraId="0E44C277" w14:textId="77777777" w:rsidR="000A173B" w:rsidRDefault="000A173B" w:rsidP="000A173B">
      <w:r>
        <w:t xml:space="preserve"> Notification Settings </w:t>
      </w:r>
    </w:p>
    <w:p w14:paraId="7EE502C7" w14:textId="77777777" w:rsidR="000A173B" w:rsidRDefault="000A173B" w:rsidP="000A173B">
      <w:r>
        <w:t xml:space="preserve">589. What item in ServiceNow is used for creating incidents via email? </w:t>
      </w:r>
    </w:p>
    <w:p w14:paraId="32A88B4C" w14:textId="77777777" w:rsidR="000A173B" w:rsidRDefault="000A173B" w:rsidP="000A173B">
      <w:r>
        <w:t xml:space="preserve"> Email Actions </w:t>
      </w:r>
    </w:p>
    <w:p w14:paraId="06F4B7F5" w14:textId="77777777" w:rsidR="000A173B" w:rsidRDefault="000A173B" w:rsidP="000A173B">
      <w:r>
        <w:t xml:space="preserve"> Business Rules </w:t>
      </w:r>
    </w:p>
    <w:p w14:paraId="7541E135" w14:textId="77777777" w:rsidR="000A173B" w:rsidRDefault="000A173B" w:rsidP="000A173B">
      <w:r>
        <w:t xml:space="preserve"> Email Policies </w:t>
      </w:r>
    </w:p>
    <w:p w14:paraId="7B6998B9" w14:textId="77777777" w:rsidR="000A173B" w:rsidRDefault="000A173B" w:rsidP="000A173B">
      <w:r>
        <w:t xml:space="preserve"> Data Policies </w:t>
      </w:r>
    </w:p>
    <w:p w14:paraId="1D14F5C2" w14:textId="77777777" w:rsidR="000A173B" w:rsidRDefault="000A173B" w:rsidP="000A173B">
      <w:r>
        <w:t xml:space="preserve"> Inbound Actions </w:t>
      </w:r>
    </w:p>
    <w:p w14:paraId="4824D364" w14:textId="77777777" w:rsidR="000A173B" w:rsidRDefault="000A173B" w:rsidP="000A173B">
      <w:r>
        <w:t xml:space="preserve">590. Where to configure "Override the Message HTML" for notifications? </w:t>
      </w:r>
    </w:p>
    <w:p w14:paraId="47CE7AD8" w14:textId="77777777" w:rsidR="000A173B" w:rsidRDefault="000A173B" w:rsidP="000A173B">
      <w:r>
        <w:t xml:space="preserve"> Which email template </w:t>
      </w:r>
    </w:p>
    <w:p w14:paraId="574B904D" w14:textId="77777777" w:rsidR="000A173B" w:rsidRDefault="000A173B" w:rsidP="000A173B">
      <w:r>
        <w:t xml:space="preserve"> What will it contain </w:t>
      </w:r>
    </w:p>
    <w:p w14:paraId="08EBC007" w14:textId="77777777" w:rsidR="000A173B" w:rsidRDefault="000A173B" w:rsidP="000A173B">
      <w:r>
        <w:t xml:space="preserve"> When to send </w:t>
      </w:r>
    </w:p>
    <w:p w14:paraId="57328F27" w14:textId="77777777" w:rsidR="000A173B" w:rsidRDefault="000A173B" w:rsidP="000A173B">
      <w:r>
        <w:t xml:space="preserve"> Who will receive </w:t>
      </w:r>
    </w:p>
    <w:p w14:paraId="49AAB75D" w14:textId="77777777" w:rsidR="000A173B" w:rsidRDefault="000A173B" w:rsidP="000A173B">
      <w:r>
        <w:t xml:space="preserve">591. When configuring an email notification, where can you choose field values </w:t>
      </w:r>
    </w:p>
    <w:p w14:paraId="35494FB7" w14:textId="77777777" w:rsidR="000A173B" w:rsidRDefault="000A173B" w:rsidP="000A173B">
      <w:r>
        <w:t xml:space="preserve">from the record to include within the message? </w:t>
      </w:r>
    </w:p>
    <w:p w14:paraId="5883ECA8" w14:textId="77777777" w:rsidR="000A173B" w:rsidRDefault="000A173B" w:rsidP="000A173B">
      <w:r>
        <w:t xml:space="preserve"> Select fields pane </w:t>
      </w:r>
    </w:p>
    <w:p w14:paraId="581AC651" w14:textId="77777777" w:rsidR="000A173B" w:rsidRDefault="000A173B" w:rsidP="000A173B">
      <w:r>
        <w:t xml:space="preserve"> Select variables </w:t>
      </w:r>
    </w:p>
    <w:p w14:paraId="1636F0BD" w14:textId="77777777" w:rsidR="000A173B" w:rsidRDefault="000A173B" w:rsidP="000A173B">
      <w:r>
        <w:t xml:space="preserve"> Variables context menu </w:t>
      </w:r>
    </w:p>
    <w:p w14:paraId="54BE37EF" w14:textId="77777777" w:rsidR="000A173B" w:rsidRDefault="000A173B" w:rsidP="000A173B">
      <w:r>
        <w:t xml:space="preserve"> Platform variables </w:t>
      </w:r>
    </w:p>
    <w:p w14:paraId="2074AB49" w14:textId="77777777" w:rsidR="000A173B" w:rsidRDefault="000A173B" w:rsidP="000A173B">
      <w:r>
        <w:lastRenderedPageBreak/>
        <w:t xml:space="preserve">592. Select three from the list below to name contents of What it will contain: </w:t>
      </w:r>
    </w:p>
    <w:p w14:paraId="36DBD2BB" w14:textId="77777777" w:rsidR="000A173B" w:rsidRDefault="000A173B" w:rsidP="000A173B">
      <w:r>
        <w:t xml:space="preserve"> Select variable values to include in subject or message </w:t>
      </w:r>
    </w:p>
    <w:p w14:paraId="2A302727" w14:textId="77777777" w:rsidR="000A173B" w:rsidRDefault="000A173B" w:rsidP="000A173B">
      <w:r>
        <w:t xml:space="preserve"> Override the message HTML </w:t>
      </w:r>
    </w:p>
    <w:p w14:paraId="145AC722" w14:textId="77777777" w:rsidR="000A173B" w:rsidRDefault="000A173B" w:rsidP="000A173B">
      <w:r>
        <w:t xml:space="preserve"> Define conditions to be met </w:t>
      </w:r>
    </w:p>
    <w:p w14:paraId="79960D29" w14:textId="77777777" w:rsidR="000A173B" w:rsidRDefault="000A173B" w:rsidP="000A173B">
      <w:r>
        <w:t xml:space="preserve"> Identify if a record insert or update results in the notification </w:t>
      </w:r>
    </w:p>
    <w:p w14:paraId="0C83C560" w14:textId="77777777" w:rsidR="000A173B" w:rsidRDefault="000A173B" w:rsidP="000A173B">
      <w:r>
        <w:t xml:space="preserve"> Apply an email template </w:t>
      </w:r>
    </w:p>
    <w:p w14:paraId="3637A182" w14:textId="77777777" w:rsidR="000A173B" w:rsidRDefault="000A173B" w:rsidP="000A173B">
      <w:r>
        <w:t xml:space="preserve">593. What are the three tabs used to configure an email notification? </w:t>
      </w:r>
    </w:p>
    <w:p w14:paraId="0F3BC375" w14:textId="77777777" w:rsidR="000A173B" w:rsidRDefault="000A173B" w:rsidP="000A173B">
      <w:r>
        <w:t xml:space="preserve"> When to send </w:t>
      </w:r>
    </w:p>
    <w:p w14:paraId="02C62112" w14:textId="77777777" w:rsidR="000A173B" w:rsidRDefault="000A173B" w:rsidP="000A173B">
      <w:r>
        <w:t xml:space="preserve"> Which email template </w:t>
      </w:r>
    </w:p>
    <w:p w14:paraId="05EF608C" w14:textId="77777777" w:rsidR="000A173B" w:rsidRDefault="000A173B" w:rsidP="000A173B">
      <w:r>
        <w:t xml:space="preserve"> Why send </w:t>
      </w:r>
    </w:p>
    <w:p w14:paraId="4B578665" w14:textId="77777777" w:rsidR="000A173B" w:rsidRDefault="000A173B" w:rsidP="000A173B">
      <w:r>
        <w:t xml:space="preserve"> What it will contain </w:t>
      </w:r>
    </w:p>
    <w:p w14:paraId="77CBAF9D" w14:textId="77777777" w:rsidR="000A173B" w:rsidRDefault="000A173B" w:rsidP="000A173B">
      <w:r>
        <w:t xml:space="preserve"> Who will receive </w:t>
      </w:r>
    </w:p>
    <w:p w14:paraId="5C1D1045" w14:textId="77777777" w:rsidR="000A173B" w:rsidRDefault="000A173B" w:rsidP="000A173B">
      <w:r>
        <w:t xml:space="preserve">594. Which three tabs are used to configure an email notification? </w:t>
      </w:r>
    </w:p>
    <w:p w14:paraId="6206192E" w14:textId="77777777" w:rsidR="000A173B" w:rsidRDefault="000A173B" w:rsidP="000A173B">
      <w:r>
        <w:t xml:space="preserve"> What it will contain </w:t>
      </w:r>
    </w:p>
    <w:p w14:paraId="1F00EC0E" w14:textId="77777777" w:rsidR="000A173B" w:rsidRDefault="000A173B" w:rsidP="000A173B">
      <w:r>
        <w:t xml:space="preserve"> When to send </w:t>
      </w:r>
    </w:p>
    <w:p w14:paraId="016C8F9C" w14:textId="77777777" w:rsidR="000A173B" w:rsidRDefault="000A173B" w:rsidP="000A173B">
      <w:r>
        <w:t xml:space="preserve"> Who will receive </w:t>
      </w:r>
    </w:p>
    <w:p w14:paraId="3CCE01D4" w14:textId="77777777" w:rsidR="000A173B" w:rsidRDefault="000A173B" w:rsidP="000A173B">
      <w:r>
        <w:t xml:space="preserve"> Which email template </w:t>
      </w:r>
    </w:p>
    <w:p w14:paraId="4628F7A9" w14:textId="77777777" w:rsidR="000A173B" w:rsidRDefault="000A173B" w:rsidP="000A173B">
      <w:r>
        <w:t xml:space="preserve"> What the subjects is </w:t>
      </w:r>
    </w:p>
    <w:p w14:paraId="2CB1E4F0" w14:textId="77777777" w:rsidR="000A173B" w:rsidRDefault="000A173B" w:rsidP="000A173B">
      <w:r>
        <w:t xml:space="preserve">595. What is used to preview how the Notification will appear to the user? </w:t>
      </w:r>
    </w:p>
    <w:p w14:paraId="3FA89D29" w14:textId="77777777" w:rsidR="000A173B" w:rsidRDefault="000A173B" w:rsidP="000A173B">
      <w:r>
        <w:t xml:space="preserve"> Preview Notification </w:t>
      </w:r>
    </w:p>
    <w:p w14:paraId="42A1FCCB" w14:textId="77777777" w:rsidR="000A173B" w:rsidRDefault="000A173B" w:rsidP="000A173B">
      <w:r>
        <w:t xml:space="preserve"> Impersonate User </w:t>
      </w:r>
    </w:p>
    <w:p w14:paraId="5B6BDBD9" w14:textId="77777777" w:rsidR="000A173B" w:rsidRDefault="000A173B" w:rsidP="000A173B">
      <w:r>
        <w:t xml:space="preserve"> Sneak Peek </w:t>
      </w:r>
    </w:p>
    <w:p w14:paraId="53DE0772" w14:textId="77777777" w:rsidR="000A173B" w:rsidRDefault="000A173B" w:rsidP="000A173B">
      <w:r>
        <w:t xml:space="preserve"> Auto preview </w:t>
      </w:r>
    </w:p>
    <w:p w14:paraId="07D084AC" w14:textId="77777777" w:rsidR="000A173B" w:rsidRDefault="000A173B" w:rsidP="000A173B">
      <w:r>
        <w:t xml:space="preserve">596. How can administrators utilize the same content for different notification </w:t>
      </w:r>
    </w:p>
    <w:p w14:paraId="657E6F4F" w14:textId="77777777" w:rsidR="000A173B" w:rsidRDefault="000A173B" w:rsidP="000A173B">
      <w:r>
        <w:t xml:space="preserve">channels? </w:t>
      </w:r>
    </w:p>
    <w:p w14:paraId="3E8105B6" w14:textId="77777777" w:rsidR="000A173B" w:rsidRDefault="000A173B" w:rsidP="000A173B">
      <w:r>
        <w:t xml:space="preserve"> Configure default notification content </w:t>
      </w:r>
    </w:p>
    <w:p w14:paraId="76C4F30D" w14:textId="77777777" w:rsidR="000A173B" w:rsidRDefault="000A173B" w:rsidP="000A173B">
      <w:r>
        <w:t xml:space="preserve"> Set up related notification content </w:t>
      </w:r>
    </w:p>
    <w:p w14:paraId="7CAD350D" w14:textId="77777777" w:rsidR="000A173B" w:rsidRDefault="000A173B" w:rsidP="000A173B">
      <w:r>
        <w:t xml:space="preserve"> Enable actionable notification content </w:t>
      </w:r>
    </w:p>
    <w:p w14:paraId="1BD93354" w14:textId="77777777" w:rsidR="000A173B" w:rsidRDefault="000A173B" w:rsidP="000A173B">
      <w:r>
        <w:lastRenderedPageBreak/>
        <w:t xml:space="preserve"> Provide common notification content </w:t>
      </w:r>
    </w:p>
    <w:p w14:paraId="7692DDE0" w14:textId="77777777" w:rsidR="000A173B" w:rsidRDefault="000A173B" w:rsidP="000A173B">
      <w:r>
        <w:t xml:space="preserve">597. Which feature allows users to manage which notifications they receive </w:t>
      </w:r>
    </w:p>
    <w:p w14:paraId="7B56DBB3" w14:textId="77777777" w:rsidR="000A173B" w:rsidRDefault="000A173B" w:rsidP="000A173B">
      <w:r>
        <w:t xml:space="preserve">about various activities occurring in the platform? </w:t>
      </w:r>
    </w:p>
    <w:p w14:paraId="4E374FA6" w14:textId="77777777" w:rsidR="000A173B" w:rsidRDefault="000A173B" w:rsidP="000A173B">
      <w:r>
        <w:t xml:space="preserve"> Now on Now </w:t>
      </w:r>
    </w:p>
    <w:p w14:paraId="3AF76341" w14:textId="77777777" w:rsidR="000A173B" w:rsidRDefault="000A173B" w:rsidP="000A173B">
      <w:r>
        <w:t xml:space="preserve"> Subscriptions </w:t>
      </w:r>
    </w:p>
    <w:p w14:paraId="3FA7872F" w14:textId="77777777" w:rsidR="000A173B" w:rsidRDefault="000A173B" w:rsidP="000A173B">
      <w:r>
        <w:t xml:space="preserve"> Platform Chat </w:t>
      </w:r>
    </w:p>
    <w:p w14:paraId="18F9F65C" w14:textId="77777777" w:rsidR="000A173B" w:rsidRDefault="000A173B" w:rsidP="000A173B">
      <w:r>
        <w:t xml:space="preserve"> ServiceNow Mobile </w:t>
      </w:r>
    </w:p>
    <w:p w14:paraId="486CEA8F" w14:textId="77777777" w:rsidR="000A173B" w:rsidRDefault="000A173B" w:rsidP="000A173B">
      <w:r>
        <w:t xml:space="preserve">598. What are the actions that the system takes in response to messages from </w:t>
      </w:r>
    </w:p>
    <w:p w14:paraId="156F4033" w14:textId="77777777" w:rsidR="000A173B" w:rsidRDefault="000A173B" w:rsidP="000A173B">
      <w:r>
        <w:t xml:space="preserve">users? </w:t>
      </w:r>
    </w:p>
    <w:p w14:paraId="67FEAC9B" w14:textId="77777777" w:rsidR="000A173B" w:rsidRDefault="000A173B" w:rsidP="000A173B">
      <w:r>
        <w:t xml:space="preserve"> Triggers </w:t>
      </w:r>
    </w:p>
    <w:p w14:paraId="3030AC79" w14:textId="77777777" w:rsidR="000A173B" w:rsidRDefault="000A173B" w:rsidP="000A173B">
      <w:r>
        <w:t xml:space="preserve"> Inbound Email Actions </w:t>
      </w:r>
    </w:p>
    <w:p w14:paraId="56556297" w14:textId="77777777" w:rsidR="000A173B" w:rsidRDefault="000A173B" w:rsidP="000A173B">
      <w:r>
        <w:t xml:space="preserve"> Assignment Rules </w:t>
      </w:r>
    </w:p>
    <w:p w14:paraId="24B42362" w14:textId="77777777" w:rsidR="000A173B" w:rsidRDefault="000A173B" w:rsidP="000A173B">
      <w:r>
        <w:t xml:space="preserve"> Auto Feedback </w:t>
      </w:r>
    </w:p>
    <w:p w14:paraId="2DBE28FD" w14:textId="77777777" w:rsidR="000A173B" w:rsidRDefault="000A173B" w:rsidP="000A173B">
      <w:r>
        <w:t xml:space="preserve">599. When a request is rejected, a notification is sent and sets the status to </w:t>
      </w:r>
    </w:p>
    <w:p w14:paraId="73374933" w14:textId="77777777" w:rsidR="000A173B" w:rsidRDefault="000A173B" w:rsidP="000A173B">
      <w:r>
        <w:t xml:space="preserve">rejected. </w:t>
      </w:r>
    </w:p>
    <w:p w14:paraId="2B001AD2" w14:textId="77777777" w:rsidR="000A173B" w:rsidRDefault="000A173B" w:rsidP="000A173B">
      <w:r>
        <w:t xml:space="preserve"> True </w:t>
      </w:r>
    </w:p>
    <w:p w14:paraId="3E11B657" w14:textId="77777777" w:rsidR="000A173B" w:rsidRDefault="000A173B" w:rsidP="000A173B">
      <w:r>
        <w:t xml:space="preserve"> False </w:t>
      </w:r>
    </w:p>
    <w:p w14:paraId="488D0F75" w14:textId="77777777" w:rsidR="000A173B" w:rsidRDefault="000A173B" w:rsidP="000A173B">
      <w:r>
        <w:t xml:space="preserve">600. Notifications in the Now Platform occur through which of the </w:t>
      </w:r>
    </w:p>
    <w:p w14:paraId="6696CBE6" w14:textId="77777777" w:rsidR="000A173B" w:rsidRDefault="000A173B" w:rsidP="000A173B">
      <w:r>
        <w:t xml:space="preserve">following three methods? </w:t>
      </w:r>
    </w:p>
    <w:p w14:paraId="421932F0" w14:textId="77777777" w:rsidR="000A173B" w:rsidRDefault="000A173B" w:rsidP="000A173B">
      <w:r>
        <w:t xml:space="preserve"> Virtual Agent </w:t>
      </w:r>
    </w:p>
    <w:p w14:paraId="5BC3E8BE" w14:textId="77777777" w:rsidR="000A173B" w:rsidRDefault="000A173B" w:rsidP="000A173B">
      <w:r>
        <w:t xml:space="preserve"> Email </w:t>
      </w:r>
    </w:p>
    <w:p w14:paraId="05C4ACC6" w14:textId="77777777" w:rsidR="000A173B" w:rsidRDefault="000A173B" w:rsidP="000A173B">
      <w:r>
        <w:t xml:space="preserve"> Meeting Invitation </w:t>
      </w:r>
    </w:p>
    <w:p w14:paraId="6524E30C" w14:textId="77777777" w:rsidR="000A173B" w:rsidRDefault="000A173B" w:rsidP="000A173B">
      <w:r>
        <w:t xml:space="preserve"> SMS </w:t>
      </w:r>
    </w:p>
    <w:p w14:paraId="53272943" w14:textId="77777777" w:rsidR="000A173B" w:rsidRDefault="000A173B" w:rsidP="000A173B">
      <w:r>
        <w:t xml:space="preserve"> Workplace Chat </w:t>
      </w:r>
    </w:p>
    <w:p w14:paraId="2066CA61" w14:textId="77777777" w:rsidR="000A173B" w:rsidRDefault="000A173B" w:rsidP="000A173B">
      <w:r>
        <w:t xml:space="preserve">601. What are the three methods where notifications appear? </w:t>
      </w:r>
    </w:p>
    <w:p w14:paraId="226EB951" w14:textId="77777777" w:rsidR="000A173B" w:rsidRDefault="000A173B" w:rsidP="000A173B">
      <w:r>
        <w:t xml:space="preserve"> Virtual Agent </w:t>
      </w:r>
    </w:p>
    <w:p w14:paraId="0CC8163F" w14:textId="77777777" w:rsidR="000A173B" w:rsidRDefault="000A173B" w:rsidP="000A173B">
      <w:r>
        <w:t xml:space="preserve"> Email </w:t>
      </w:r>
    </w:p>
    <w:p w14:paraId="730A1CBD" w14:textId="77777777" w:rsidR="000A173B" w:rsidRDefault="000A173B" w:rsidP="000A173B">
      <w:r>
        <w:t xml:space="preserve"> SMS </w:t>
      </w:r>
    </w:p>
    <w:p w14:paraId="65FD8528" w14:textId="77777777" w:rsidR="000A173B" w:rsidRDefault="000A173B" w:rsidP="000A173B">
      <w:r>
        <w:lastRenderedPageBreak/>
        <w:t xml:space="preserve"> Meeting Invitation </w:t>
      </w:r>
    </w:p>
    <w:p w14:paraId="49EA2B2B" w14:textId="77777777" w:rsidR="000A173B" w:rsidRDefault="000A173B" w:rsidP="000A173B">
      <w:r>
        <w:t xml:space="preserve">602. Select two from the list below to name contents of When to send: </w:t>
      </w:r>
    </w:p>
    <w:p w14:paraId="3786F015" w14:textId="77777777" w:rsidR="000A173B" w:rsidRDefault="000A173B" w:rsidP="000A173B">
      <w:r>
        <w:t xml:space="preserve"> Define conditions to be met </w:t>
      </w:r>
    </w:p>
    <w:p w14:paraId="4EB518D7" w14:textId="77777777" w:rsidR="000A173B" w:rsidRDefault="000A173B" w:rsidP="000A173B">
      <w:r>
        <w:t xml:space="preserve"> Make the notification </w:t>
      </w:r>
      <w:proofErr w:type="spellStart"/>
      <w:r>
        <w:t>Subscribable</w:t>
      </w:r>
      <w:proofErr w:type="spellEnd"/>
      <w:r>
        <w:t xml:space="preserve"> </w:t>
      </w:r>
    </w:p>
    <w:p w14:paraId="1486C753" w14:textId="77777777" w:rsidR="000A173B" w:rsidRDefault="000A173B" w:rsidP="000A173B">
      <w:r>
        <w:t xml:space="preserve"> Identify if a record insert or update results in the notification </w:t>
      </w:r>
    </w:p>
    <w:p w14:paraId="11997F1E" w14:textId="77777777" w:rsidR="000A173B" w:rsidRDefault="000A173B" w:rsidP="000A173B">
      <w:r>
        <w:t xml:space="preserve"> Select variable values to include in subject or message results in the </w:t>
      </w:r>
    </w:p>
    <w:p w14:paraId="48AE4BB5" w14:textId="77777777" w:rsidR="000A173B" w:rsidRDefault="000A173B" w:rsidP="000A173B">
      <w:r>
        <w:t xml:space="preserve">notification </w:t>
      </w:r>
    </w:p>
    <w:p w14:paraId="619B463A" w14:textId="77777777" w:rsidR="000A173B" w:rsidRDefault="000A173B" w:rsidP="000A173B">
      <w:r>
        <w:t xml:space="preserve">603. Name four ways to collaborate with team members on tasks? </w:t>
      </w:r>
    </w:p>
    <w:p w14:paraId="1CE2195B" w14:textId="77777777" w:rsidR="000A173B" w:rsidRDefault="000A173B" w:rsidP="000A173B">
      <w:r>
        <w:t xml:space="preserve"> User presence </w:t>
      </w:r>
    </w:p>
    <w:p w14:paraId="28F37C52" w14:textId="77777777" w:rsidR="000A173B" w:rsidRDefault="000A173B" w:rsidP="000A173B">
      <w:r>
        <w:t xml:space="preserve"> Additional comments </w:t>
      </w:r>
    </w:p>
    <w:p w14:paraId="1FF51B7A" w14:textId="77777777" w:rsidR="000A173B" w:rsidRDefault="000A173B" w:rsidP="000A173B">
      <w:r>
        <w:t xml:space="preserve"> Activity stream </w:t>
      </w:r>
    </w:p>
    <w:p w14:paraId="192BC7F4" w14:textId="77777777" w:rsidR="000A173B" w:rsidRDefault="000A173B" w:rsidP="000A173B">
      <w:r>
        <w:t xml:space="preserve"> Connect chat </w:t>
      </w:r>
    </w:p>
    <w:p w14:paraId="3FA28AB2" w14:textId="77777777" w:rsidR="000A173B" w:rsidRDefault="000A173B" w:rsidP="000A173B">
      <w:r>
        <w:t xml:space="preserve"> Comments </w:t>
      </w:r>
    </w:p>
    <w:p w14:paraId="59AFAB33" w14:textId="77777777" w:rsidR="000A173B" w:rsidRDefault="000A173B" w:rsidP="000A173B">
      <w:r>
        <w:t xml:space="preserve"> Work notes </w:t>
      </w:r>
    </w:p>
    <w:p w14:paraId="4347A9E1" w14:textId="77777777" w:rsidR="000A173B" w:rsidRDefault="000A173B" w:rsidP="000A173B">
      <w:r>
        <w:t xml:space="preserve">604. Where is "make the notification subscribe-able by users" located? </w:t>
      </w:r>
    </w:p>
    <w:p w14:paraId="2F4CFB39" w14:textId="77777777" w:rsidR="000A173B" w:rsidRDefault="000A173B" w:rsidP="000A173B">
      <w:r>
        <w:t xml:space="preserve"> Which email template </w:t>
      </w:r>
    </w:p>
    <w:p w14:paraId="374E956C" w14:textId="77777777" w:rsidR="000A173B" w:rsidRDefault="000A173B" w:rsidP="000A173B">
      <w:r>
        <w:t xml:space="preserve"> Who will receive </w:t>
      </w:r>
    </w:p>
    <w:p w14:paraId="5CC7104C" w14:textId="77777777" w:rsidR="000A173B" w:rsidRDefault="000A173B" w:rsidP="000A173B">
      <w:r>
        <w:t xml:space="preserve"> When to send </w:t>
      </w:r>
    </w:p>
    <w:p w14:paraId="5BC91910" w14:textId="77777777" w:rsidR="000A173B" w:rsidRDefault="000A173B" w:rsidP="000A173B">
      <w:r>
        <w:t xml:space="preserve"> What it will contain </w:t>
      </w:r>
    </w:p>
    <w:p w14:paraId="4CD35267" w14:textId="77777777" w:rsidR="000A173B" w:rsidRDefault="000A173B" w:rsidP="000A173B">
      <w:r>
        <w:t xml:space="preserve">605. Users can set their notification subscription preferences by navigating to: </w:t>
      </w:r>
    </w:p>
    <w:p w14:paraId="620D2038" w14:textId="77777777" w:rsidR="000A173B" w:rsidRDefault="000A173B" w:rsidP="000A173B">
      <w:r>
        <w:t xml:space="preserve"> User menu &gt; Subscriptions </w:t>
      </w:r>
    </w:p>
    <w:p w14:paraId="2C99E647" w14:textId="77777777" w:rsidR="000A173B" w:rsidRDefault="000A173B" w:rsidP="000A173B">
      <w:r>
        <w:t xml:space="preserve"> System Settings &gt; Notification Preferences </w:t>
      </w:r>
    </w:p>
    <w:p w14:paraId="2723F4C8" w14:textId="77777777" w:rsidR="000A173B" w:rsidRDefault="000A173B" w:rsidP="000A173B">
      <w:r>
        <w:t xml:space="preserve"> System Properties &gt; Notification Preferences </w:t>
      </w:r>
    </w:p>
    <w:p w14:paraId="29725EF8" w14:textId="77777777" w:rsidR="000A173B" w:rsidRDefault="000A173B" w:rsidP="000A173B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3B2206B" w14:textId="77777777" w:rsidR="000A173B" w:rsidRDefault="000A173B" w:rsidP="000A173B">
      <w:r>
        <w:t xml:space="preserve">System Settings &gt; Notification Preferences </w:t>
      </w:r>
    </w:p>
    <w:p w14:paraId="039277ED" w14:textId="77777777" w:rsidR="000A173B" w:rsidRDefault="000A173B" w:rsidP="000A173B">
      <w:r>
        <w:t xml:space="preserve">606. What are the two types of actions the system can take in response to a </w:t>
      </w:r>
    </w:p>
    <w:p w14:paraId="250F646A" w14:textId="77777777" w:rsidR="000A173B" w:rsidRDefault="000A173B" w:rsidP="000A173B">
      <w:r>
        <w:t xml:space="preserve">user's message? </w:t>
      </w:r>
    </w:p>
    <w:p w14:paraId="5A8BFB84" w14:textId="77777777" w:rsidR="000A173B" w:rsidRDefault="000A173B" w:rsidP="000A173B">
      <w:r>
        <w:t xml:space="preserve"> Send the user an email message in reply </w:t>
      </w:r>
    </w:p>
    <w:p w14:paraId="473CDBF5" w14:textId="77777777" w:rsidR="000A173B" w:rsidRDefault="000A173B" w:rsidP="000A173B">
      <w:r>
        <w:lastRenderedPageBreak/>
        <w:t xml:space="preserve"> Update the welcome page </w:t>
      </w:r>
    </w:p>
    <w:p w14:paraId="04CF1A27" w14:textId="77777777" w:rsidR="000A173B" w:rsidRDefault="000A173B" w:rsidP="000A173B">
      <w:r>
        <w:t xml:space="preserve"> Print the requested record </w:t>
      </w:r>
    </w:p>
    <w:p w14:paraId="182AFCF9" w14:textId="77777777" w:rsidR="000A173B" w:rsidRDefault="000A173B" w:rsidP="000A173B">
      <w:r>
        <w:t xml:space="preserve"> Make changes to a system table </w:t>
      </w:r>
    </w:p>
    <w:p w14:paraId="443795C7" w14:textId="77777777" w:rsidR="000A173B" w:rsidRDefault="000A173B" w:rsidP="000A173B">
      <w:r>
        <w:t xml:space="preserve">607. Where do you configure "Define conditions to be met" for Notifications? </w:t>
      </w:r>
    </w:p>
    <w:p w14:paraId="2379CB69" w14:textId="77777777" w:rsidR="000A173B" w:rsidRDefault="000A173B" w:rsidP="000A173B">
      <w:r>
        <w:t xml:space="preserve"> What it will contain </w:t>
      </w:r>
    </w:p>
    <w:p w14:paraId="127D4600" w14:textId="77777777" w:rsidR="000A173B" w:rsidRDefault="000A173B" w:rsidP="000A173B">
      <w:r>
        <w:t xml:space="preserve"> Which email template </w:t>
      </w:r>
    </w:p>
    <w:p w14:paraId="6AF33315" w14:textId="77777777" w:rsidR="000A173B" w:rsidRDefault="000A173B" w:rsidP="000A173B">
      <w:r>
        <w:t xml:space="preserve"> When to send </w:t>
      </w:r>
    </w:p>
    <w:p w14:paraId="0EFB989B" w14:textId="77777777" w:rsidR="000A173B" w:rsidRDefault="000A173B" w:rsidP="000A173B">
      <w:r>
        <w:t xml:space="preserve"> Who will receive </w:t>
      </w:r>
    </w:p>
    <w:p w14:paraId="651A1C0B" w14:textId="77777777" w:rsidR="000A173B" w:rsidRDefault="000A173B" w:rsidP="000A173B">
      <w:r>
        <w:t xml:space="preserve">608. What allows users to manage which notifications they receive? </w:t>
      </w:r>
    </w:p>
    <w:p w14:paraId="35B2B281" w14:textId="77777777" w:rsidR="000A173B" w:rsidRDefault="000A173B" w:rsidP="000A173B">
      <w:r>
        <w:t xml:space="preserve"> ServiceNow Mobile </w:t>
      </w:r>
    </w:p>
    <w:p w14:paraId="2376D6E8" w14:textId="77777777" w:rsidR="000A173B" w:rsidRDefault="000A173B" w:rsidP="000A173B">
      <w:r>
        <w:t xml:space="preserve"> Subscriptions </w:t>
      </w:r>
    </w:p>
    <w:p w14:paraId="211F462B" w14:textId="77777777" w:rsidR="000A173B" w:rsidRDefault="000A173B" w:rsidP="000A173B">
      <w:r>
        <w:t xml:space="preserve"> Now on Now </w:t>
      </w:r>
    </w:p>
    <w:p w14:paraId="47D3A8D3" w14:textId="77777777" w:rsidR="000A173B" w:rsidRDefault="000A173B" w:rsidP="000A173B">
      <w:r>
        <w:t xml:space="preserve"> Platform Chat </w:t>
      </w:r>
    </w:p>
    <w:p w14:paraId="1E009240" w14:textId="77777777" w:rsidR="000A173B" w:rsidRDefault="000A173B" w:rsidP="000A173B">
      <w:r>
        <w:t xml:space="preserve">609. Name three different methods for Notifications in the now platform. </w:t>
      </w:r>
    </w:p>
    <w:p w14:paraId="16F774CC" w14:textId="77777777" w:rsidR="000A173B" w:rsidRDefault="000A173B" w:rsidP="000A173B">
      <w:r>
        <w:t xml:space="preserve"> Virtual Agent </w:t>
      </w:r>
    </w:p>
    <w:p w14:paraId="2E487DE4" w14:textId="77777777" w:rsidR="000A173B" w:rsidRDefault="000A173B" w:rsidP="000A173B">
      <w:r>
        <w:t xml:space="preserve"> SMS </w:t>
      </w:r>
    </w:p>
    <w:p w14:paraId="2E126E1E" w14:textId="77777777" w:rsidR="000A173B" w:rsidRDefault="000A173B" w:rsidP="000A173B">
      <w:r>
        <w:t xml:space="preserve"> Email </w:t>
      </w:r>
    </w:p>
    <w:p w14:paraId="14174A05" w14:textId="77777777" w:rsidR="000A173B" w:rsidRDefault="000A173B" w:rsidP="000A173B">
      <w:r>
        <w:t xml:space="preserve"> Workplace Chat </w:t>
      </w:r>
    </w:p>
    <w:p w14:paraId="5C7F627A" w14:textId="77777777" w:rsidR="000A173B" w:rsidRDefault="000A173B" w:rsidP="000A173B">
      <w:r>
        <w:t xml:space="preserve"> Meeting Invitation </w:t>
      </w:r>
    </w:p>
    <w:p w14:paraId="1DF1D929" w14:textId="77777777" w:rsidR="000A173B" w:rsidRDefault="000A173B" w:rsidP="000A173B">
      <w:r>
        <w:t xml:space="preserve"> Connect Bot </w:t>
      </w:r>
    </w:p>
    <w:p w14:paraId="6224B084" w14:textId="77777777" w:rsidR="000A173B" w:rsidRDefault="000A173B" w:rsidP="000A173B">
      <w:r>
        <w:t xml:space="preserve">610. You can verify your Notification was sent correctly using: </w:t>
      </w:r>
    </w:p>
    <w:p w14:paraId="3494A1C1" w14:textId="77777777" w:rsidR="000A173B" w:rsidRDefault="000A173B" w:rsidP="000A173B">
      <w:r>
        <w:t xml:space="preserve"> All &gt; System Mailboxes &gt; Outbound &gt; Outbox </w:t>
      </w:r>
    </w:p>
    <w:p w14:paraId="450E2EDF" w14:textId="77777777" w:rsidR="000A173B" w:rsidRDefault="000A173B" w:rsidP="000A173B">
      <w:r>
        <w:t xml:space="preserve"> All &gt; System Mailboxes &gt; Inbound &gt; Outbox </w:t>
      </w:r>
    </w:p>
    <w:p w14:paraId="4C28FEF9" w14:textId="77777777" w:rsidR="000A173B" w:rsidRDefault="000A173B" w:rsidP="000A173B">
      <w:r>
        <w:t xml:space="preserve"> All &gt; System Mailboxes &gt; Inbound &gt; Inbox </w:t>
      </w:r>
    </w:p>
    <w:p w14:paraId="5BCA67C1" w14:textId="77777777" w:rsidR="000A173B" w:rsidRDefault="000A173B" w:rsidP="000A173B">
      <w:r>
        <w:t xml:space="preserve"> All &gt; System Mailboxes &gt; Outbox </w:t>
      </w:r>
    </w:p>
    <w:p w14:paraId="7EFB3405" w14:textId="77777777" w:rsidR="000A173B" w:rsidRDefault="000A173B" w:rsidP="000A173B">
      <w:r>
        <w:t xml:space="preserve">611. What type of notification allow users to know when knowledge articles are </w:t>
      </w:r>
    </w:p>
    <w:p w14:paraId="0607AD04" w14:textId="77777777" w:rsidR="000A173B" w:rsidRDefault="000A173B" w:rsidP="000A173B">
      <w:r>
        <w:t xml:space="preserve">about to expire? </w:t>
      </w:r>
    </w:p>
    <w:p w14:paraId="6F85160B" w14:textId="77777777" w:rsidR="000A173B" w:rsidRDefault="000A173B" w:rsidP="000A173B">
      <w:r>
        <w:t xml:space="preserve"> Agent Workspace </w:t>
      </w:r>
    </w:p>
    <w:p w14:paraId="5FAB888C" w14:textId="77777777" w:rsidR="000A173B" w:rsidRDefault="000A173B" w:rsidP="000A173B">
      <w:r>
        <w:lastRenderedPageBreak/>
        <w:t xml:space="preserve"> SMS </w:t>
      </w:r>
    </w:p>
    <w:p w14:paraId="52A25A12" w14:textId="77777777" w:rsidR="000A173B" w:rsidRDefault="000A173B" w:rsidP="000A173B">
      <w:r>
        <w:t xml:space="preserve"> Self-Service Notifications </w:t>
      </w:r>
    </w:p>
    <w:p w14:paraId="39663E01" w14:textId="77777777" w:rsidR="000A173B" w:rsidRDefault="000A173B" w:rsidP="000A173B">
      <w:r>
        <w:t xml:space="preserve"> Email </w:t>
      </w:r>
    </w:p>
    <w:p w14:paraId="2265818F" w14:textId="77777777" w:rsidR="000A173B" w:rsidRDefault="000A173B" w:rsidP="000A173B">
      <w:r>
        <w:t xml:space="preserve">612. Select two from the list below to name contents of Who will Receive: </w:t>
      </w:r>
    </w:p>
    <w:p w14:paraId="2B281295" w14:textId="77777777" w:rsidR="000A173B" w:rsidRDefault="000A173B" w:rsidP="000A173B">
      <w:r>
        <w:t xml:space="preserve"> Select variable values to include in subject or message </w:t>
      </w:r>
    </w:p>
    <w:p w14:paraId="3B5DAA7B" w14:textId="77777777" w:rsidR="000A173B" w:rsidRDefault="000A173B" w:rsidP="000A173B">
      <w:r>
        <w:t xml:space="preserve"> Select Users or Groups from field values on the notification </w:t>
      </w:r>
    </w:p>
    <w:p w14:paraId="13620E0C" w14:textId="77777777" w:rsidR="000A173B" w:rsidRDefault="000A173B" w:rsidP="000A173B">
      <w:r>
        <w:t xml:space="preserve">record </w:t>
      </w:r>
    </w:p>
    <w:p w14:paraId="33C1A246" w14:textId="77777777" w:rsidR="000A173B" w:rsidRDefault="000A173B" w:rsidP="000A173B">
      <w:r>
        <w:t xml:space="preserve"> Make the notification </w:t>
      </w:r>
      <w:proofErr w:type="spellStart"/>
      <w:r>
        <w:t>Subscribable</w:t>
      </w:r>
      <w:proofErr w:type="spellEnd"/>
      <w:r>
        <w:t xml:space="preserve"> </w:t>
      </w:r>
    </w:p>
    <w:p w14:paraId="267B2EF3" w14:textId="77777777" w:rsidR="000A173B" w:rsidRDefault="000A173B" w:rsidP="000A173B">
      <w:r>
        <w:t xml:space="preserve"> Apply an email template </w:t>
      </w:r>
    </w:p>
    <w:p w14:paraId="5EC4D9BF" w14:textId="77777777" w:rsidR="000A173B" w:rsidRDefault="000A173B" w:rsidP="000A173B">
      <w:r>
        <w:t>613. How to navigate to emails sent/received out/</w:t>
      </w:r>
      <w:proofErr w:type="gramStart"/>
      <w:r>
        <w:t>in  from</w:t>
      </w:r>
      <w:proofErr w:type="gramEnd"/>
      <w:r>
        <w:t xml:space="preserve"> the Now platform </w:t>
      </w:r>
    </w:p>
    <w:p w14:paraId="40E25A70" w14:textId="77777777" w:rsidR="000A173B" w:rsidRDefault="000A173B" w:rsidP="000A173B">
      <w:r>
        <w:t xml:space="preserve">Application navigator? </w:t>
      </w:r>
    </w:p>
    <w:p w14:paraId="46B463A9" w14:textId="77777777" w:rsidR="000A173B" w:rsidRDefault="000A173B" w:rsidP="000A173B">
      <w:r>
        <w:t xml:space="preserve"> System Logs &gt; Emails </w:t>
      </w:r>
    </w:p>
    <w:p w14:paraId="11603698" w14:textId="77777777" w:rsidR="000A173B" w:rsidRDefault="000A173B" w:rsidP="000A173B">
      <w:r>
        <w:t xml:space="preserve"> System Policy &gt; Email &gt; Email </w:t>
      </w:r>
    </w:p>
    <w:p w14:paraId="331B23C9" w14:textId="77777777" w:rsidR="000A173B" w:rsidRDefault="000A173B" w:rsidP="000A173B">
      <w:r>
        <w:t xml:space="preserve"> System Notification &gt; Email </w:t>
      </w:r>
    </w:p>
    <w:p w14:paraId="3338A332" w14:textId="77777777" w:rsidR="000A173B" w:rsidRDefault="000A173B" w:rsidP="000A173B">
      <w:r>
        <w:t xml:space="preserve"> System Notification &gt; Email &gt; Emails </w:t>
      </w:r>
    </w:p>
    <w:p w14:paraId="1ED99274" w14:textId="77777777" w:rsidR="000A173B" w:rsidRDefault="000A173B" w:rsidP="000A173B">
      <w:r>
        <w:t xml:space="preserve">Lists &amp; Filters </w:t>
      </w:r>
    </w:p>
    <w:p w14:paraId="1BD42517" w14:textId="77777777" w:rsidR="000A173B" w:rsidRDefault="000A173B" w:rsidP="000A173B">
      <w:r>
        <w:t xml:space="preserve">614. Which context menu allows you to export data from the list view? </w:t>
      </w:r>
    </w:p>
    <w:p w14:paraId="349F98A1" w14:textId="77777777" w:rsidR="000A173B" w:rsidRDefault="000A173B" w:rsidP="000A173B">
      <w:r>
        <w:t xml:space="preserve"> List Title Context menu </w:t>
      </w:r>
    </w:p>
    <w:p w14:paraId="69AF37F2" w14:textId="77777777" w:rsidR="000A173B" w:rsidRDefault="000A173B" w:rsidP="000A173B">
      <w:r>
        <w:t xml:space="preserve"> Record Context menu </w:t>
      </w:r>
    </w:p>
    <w:p w14:paraId="0202287E" w14:textId="77777777" w:rsidR="000A173B" w:rsidRDefault="000A173B" w:rsidP="000A173B">
      <w:r>
        <w:t xml:space="preserve"> List Column Context menu </w:t>
      </w:r>
    </w:p>
    <w:p w14:paraId="27D81AA1" w14:textId="77777777" w:rsidR="000A173B" w:rsidRDefault="000A173B" w:rsidP="000A173B">
      <w:r>
        <w:t xml:space="preserve"> Form Context menu </w:t>
      </w:r>
    </w:p>
    <w:p w14:paraId="28825674" w14:textId="77777777" w:rsidR="000A173B" w:rsidRDefault="000A173B" w:rsidP="000A173B">
      <w:r>
        <w:t xml:space="preserve">615. What are the filter conditions also known as? </w:t>
      </w:r>
    </w:p>
    <w:p w14:paraId="2B3B60F5" w14:textId="77777777" w:rsidR="000A173B" w:rsidRDefault="000A173B" w:rsidP="000A173B">
      <w:r>
        <w:t xml:space="preserve"> Filed Values </w:t>
      </w:r>
    </w:p>
    <w:p w14:paraId="20034F0D" w14:textId="77777777" w:rsidR="000A173B" w:rsidRDefault="000A173B" w:rsidP="000A173B">
      <w:r>
        <w:t xml:space="preserve"> Title Bars </w:t>
      </w:r>
    </w:p>
    <w:p w14:paraId="39FC7A78" w14:textId="77777777" w:rsidR="000A173B" w:rsidRDefault="000A173B" w:rsidP="000A173B">
      <w:r>
        <w:t xml:space="preserve"> Breadcrumbs </w:t>
      </w:r>
    </w:p>
    <w:p w14:paraId="25F311C8" w14:textId="77777777" w:rsidR="000A173B" w:rsidRDefault="000A173B" w:rsidP="000A173B">
      <w:r>
        <w:t xml:space="preserve"> Column Heading </w:t>
      </w:r>
    </w:p>
    <w:p w14:paraId="78FDE45E" w14:textId="77777777" w:rsidR="000A173B" w:rsidRDefault="000A173B" w:rsidP="000A173B">
      <w:r>
        <w:t xml:space="preserve"> Bread dots </w:t>
      </w:r>
    </w:p>
    <w:p w14:paraId="3F2EEBA0" w14:textId="77777777" w:rsidR="000A173B" w:rsidRDefault="000A173B" w:rsidP="000A173B">
      <w:r>
        <w:t xml:space="preserve">616. Name four things that the list interface consists of: </w:t>
      </w:r>
    </w:p>
    <w:p w14:paraId="06122E2C" w14:textId="77777777" w:rsidR="000A173B" w:rsidRDefault="000A173B" w:rsidP="000A173B">
      <w:r>
        <w:lastRenderedPageBreak/>
        <w:t xml:space="preserve"> A title bar </w:t>
      </w:r>
    </w:p>
    <w:p w14:paraId="028207AF" w14:textId="77777777" w:rsidR="000A173B" w:rsidRDefault="000A173B" w:rsidP="000A173B">
      <w:r>
        <w:t xml:space="preserve"> </w:t>
      </w:r>
      <w:proofErr w:type="spellStart"/>
      <w:r>
        <w:t>Favorites</w:t>
      </w:r>
      <w:proofErr w:type="spellEnd"/>
      <w:r>
        <w:t xml:space="preserve"> </w:t>
      </w:r>
    </w:p>
    <w:p w14:paraId="516D72CE" w14:textId="77777777" w:rsidR="000A173B" w:rsidRDefault="000A173B" w:rsidP="000A173B">
      <w:r>
        <w:t xml:space="preserve"> Filters </w:t>
      </w:r>
    </w:p>
    <w:p w14:paraId="6EDA2572" w14:textId="77777777" w:rsidR="000A173B" w:rsidRDefault="000A173B" w:rsidP="000A173B">
      <w:r>
        <w:t xml:space="preserve"> Breadcrumbs </w:t>
      </w:r>
    </w:p>
    <w:p w14:paraId="41DB8ABD" w14:textId="77777777" w:rsidR="000A173B" w:rsidRDefault="000A173B" w:rsidP="000A173B">
      <w:r>
        <w:t xml:space="preserve"> Columns of data </w:t>
      </w:r>
    </w:p>
    <w:p w14:paraId="1E66461C" w14:textId="77777777" w:rsidR="000A173B" w:rsidRDefault="000A173B" w:rsidP="000A173B">
      <w:r>
        <w:t xml:space="preserve"> Dashboards </w:t>
      </w:r>
    </w:p>
    <w:p w14:paraId="549C64A8" w14:textId="77777777" w:rsidR="000A173B" w:rsidRDefault="000A173B" w:rsidP="000A173B">
      <w:r>
        <w:t xml:space="preserve">617. Name three ways to create a </w:t>
      </w:r>
      <w:proofErr w:type="spellStart"/>
      <w:r>
        <w:t>favorite</w:t>
      </w:r>
      <w:proofErr w:type="spellEnd"/>
      <w:r>
        <w:t xml:space="preserve">? </w:t>
      </w:r>
    </w:p>
    <w:p w14:paraId="0ECE5B9F" w14:textId="77777777" w:rsidR="000A173B" w:rsidRDefault="000A173B" w:rsidP="000A173B">
      <w:r>
        <w:t xml:space="preserve"> Drag the breadcrumbs of a filters list to the </w:t>
      </w:r>
      <w:proofErr w:type="spellStart"/>
      <w:r>
        <w:t>Favorites</w:t>
      </w:r>
      <w:proofErr w:type="spellEnd"/>
      <w:r>
        <w:t xml:space="preserve"> tab </w:t>
      </w:r>
    </w:p>
    <w:p w14:paraId="1D9DAD65" w14:textId="77777777" w:rsidR="000A173B" w:rsidRDefault="000A173B" w:rsidP="000A173B">
      <w:r>
        <w:t xml:space="preserve"> Drag an individual record to the </w:t>
      </w:r>
      <w:proofErr w:type="spellStart"/>
      <w:r>
        <w:t>Favorites</w:t>
      </w:r>
      <w:proofErr w:type="spellEnd"/>
      <w:r>
        <w:t xml:space="preserve"> tab </w:t>
      </w:r>
    </w:p>
    <w:p w14:paraId="4511ABDF" w14:textId="77777777" w:rsidR="000A173B" w:rsidRDefault="000A173B" w:rsidP="000A173B">
      <w:r>
        <w:t xml:space="preserve"> Select the personalization gear icon </w:t>
      </w:r>
    </w:p>
    <w:p w14:paraId="51FB5BFC" w14:textId="77777777" w:rsidR="000A173B" w:rsidRDefault="000A173B" w:rsidP="000A173B">
      <w:r>
        <w:t xml:space="preserve"> Select the start of its corresponding section </w:t>
      </w:r>
    </w:p>
    <w:p w14:paraId="3304A173" w14:textId="77777777" w:rsidR="000A173B" w:rsidRDefault="000A173B" w:rsidP="000A173B">
      <w:r>
        <w:t xml:space="preserve"> Select the star of its corresponding application or module </w:t>
      </w:r>
    </w:p>
    <w:p w14:paraId="53B27684" w14:textId="77777777" w:rsidR="000A173B" w:rsidRDefault="000A173B" w:rsidP="000A173B">
      <w:r>
        <w:t xml:space="preserve">618. A filter is a set of conditions applied to a table to help you find and work </w:t>
      </w:r>
    </w:p>
    <w:p w14:paraId="00799992" w14:textId="77777777" w:rsidR="000A173B" w:rsidRDefault="000A173B" w:rsidP="000A173B">
      <w:r>
        <w:t xml:space="preserve">with a subset of data. In the Now Platform, filter conditions are also referred to </w:t>
      </w:r>
    </w:p>
    <w:p w14:paraId="540533EE" w14:textId="77777777" w:rsidR="000A173B" w:rsidRDefault="000A173B" w:rsidP="000A173B">
      <w:r>
        <w:t xml:space="preserve">as: </w:t>
      </w:r>
    </w:p>
    <w:p w14:paraId="66A60CA6" w14:textId="77777777" w:rsidR="000A173B" w:rsidRDefault="000A173B" w:rsidP="000A173B">
      <w:r>
        <w:t xml:space="preserve"> Column Headings </w:t>
      </w:r>
    </w:p>
    <w:p w14:paraId="0B4023C9" w14:textId="77777777" w:rsidR="000A173B" w:rsidRDefault="000A173B" w:rsidP="000A173B">
      <w:r>
        <w:t xml:space="preserve"> Filed values </w:t>
      </w:r>
    </w:p>
    <w:p w14:paraId="36A98394" w14:textId="77777777" w:rsidR="000A173B" w:rsidRDefault="000A173B" w:rsidP="000A173B">
      <w:r>
        <w:t xml:space="preserve"> Breadcrumbs </w:t>
      </w:r>
    </w:p>
    <w:p w14:paraId="20298907" w14:textId="77777777" w:rsidR="000A173B" w:rsidRDefault="000A173B" w:rsidP="000A173B">
      <w:r>
        <w:t xml:space="preserve"> Title Bars </w:t>
      </w:r>
    </w:p>
    <w:p w14:paraId="747A9739" w14:textId="77777777" w:rsidR="000A173B" w:rsidRDefault="000A173B" w:rsidP="000A173B">
      <w:r>
        <w:t xml:space="preserve">619. What allows you to filter the list data using natural language, instead of the </w:t>
      </w:r>
    </w:p>
    <w:p w14:paraId="1E086311" w14:textId="77777777" w:rsidR="000A173B" w:rsidRDefault="000A173B" w:rsidP="000A173B">
      <w:r>
        <w:t xml:space="preserve">condition builder? </w:t>
      </w:r>
    </w:p>
    <w:p w14:paraId="42CD324E" w14:textId="77777777" w:rsidR="000A173B" w:rsidRDefault="000A173B" w:rsidP="000A173B">
      <w:r>
        <w:t xml:space="preserve"> Natural Language Query </w:t>
      </w:r>
    </w:p>
    <w:p w14:paraId="550FBDD7" w14:textId="77777777" w:rsidR="000A173B" w:rsidRDefault="000A173B" w:rsidP="000A173B">
      <w:r>
        <w:t xml:space="preserve"> Artificial Intelligence Query </w:t>
      </w:r>
    </w:p>
    <w:p w14:paraId="57F2C356" w14:textId="77777777" w:rsidR="000A173B" w:rsidRDefault="000A173B" w:rsidP="000A173B">
      <w:r>
        <w:t xml:space="preserve"> Natural Predictive Intelligence </w:t>
      </w:r>
    </w:p>
    <w:p w14:paraId="173C991B" w14:textId="77777777" w:rsidR="000A173B" w:rsidRDefault="000A173B" w:rsidP="000A173B">
      <w:r>
        <w:t xml:space="preserve">620. How can you modify field data in a list view without opening the record? </w:t>
      </w:r>
    </w:p>
    <w:p w14:paraId="0ACA52A4" w14:textId="77777777" w:rsidR="000A173B" w:rsidRDefault="000A173B" w:rsidP="000A173B">
      <w:r>
        <w:t xml:space="preserve"> Column editor </w:t>
      </w:r>
    </w:p>
    <w:p w14:paraId="0ED1090A" w14:textId="77777777" w:rsidR="000A173B" w:rsidRDefault="000A173B" w:rsidP="000A173B">
      <w:r>
        <w:t xml:space="preserve"> Field editor </w:t>
      </w:r>
    </w:p>
    <w:p w14:paraId="0454859A" w14:textId="77777777" w:rsidR="000A173B" w:rsidRDefault="000A173B" w:rsidP="000A173B">
      <w:r>
        <w:t xml:space="preserve"> List editor </w:t>
      </w:r>
    </w:p>
    <w:p w14:paraId="39960491" w14:textId="77777777" w:rsidR="000A173B" w:rsidRDefault="000A173B" w:rsidP="000A173B">
      <w:r>
        <w:lastRenderedPageBreak/>
        <w:t xml:space="preserve"> table editor </w:t>
      </w:r>
    </w:p>
    <w:p w14:paraId="4B39FB2D" w14:textId="77777777" w:rsidR="000A173B" w:rsidRDefault="000A173B" w:rsidP="000A173B">
      <w:r>
        <w:t xml:space="preserve">621. What does the list editor do? </w:t>
      </w:r>
    </w:p>
    <w:p w14:paraId="0A65D8A6" w14:textId="77777777" w:rsidR="000A173B" w:rsidRDefault="000A173B" w:rsidP="000A173B">
      <w:r>
        <w:t xml:space="preserve"> It shows the average response time of your ServiceNow instance </w:t>
      </w:r>
    </w:p>
    <w:p w14:paraId="00350FFB" w14:textId="77777777" w:rsidR="000A173B" w:rsidRDefault="000A173B" w:rsidP="000A173B">
      <w:r>
        <w:t xml:space="preserve"> It displays the processing time, including the total time, network </w:t>
      </w:r>
    </w:p>
    <w:p w14:paraId="0EB2C217" w14:textId="77777777" w:rsidR="000A173B" w:rsidRDefault="000A173B" w:rsidP="000A173B">
      <w:r>
        <w:t xml:space="preserve">latency and browser rendering and parsing </w:t>
      </w:r>
    </w:p>
    <w:p w14:paraId="7ACC9EC8" w14:textId="77777777" w:rsidR="000A173B" w:rsidRDefault="000A173B" w:rsidP="000A173B">
      <w:r>
        <w:t xml:space="preserve"> It allows you to update the record without having to open a form </w:t>
      </w:r>
    </w:p>
    <w:p w14:paraId="16F4503B" w14:textId="77777777" w:rsidR="000A173B" w:rsidRDefault="000A173B" w:rsidP="000A173B">
      <w:r>
        <w:t xml:space="preserve"> All of the above </w:t>
      </w:r>
    </w:p>
    <w:p w14:paraId="35B6B0F0" w14:textId="77777777" w:rsidR="000A173B" w:rsidRDefault="000A173B" w:rsidP="000A173B">
      <w:r>
        <w:t xml:space="preserve"> None of the above </w:t>
      </w:r>
    </w:p>
    <w:p w14:paraId="3CAEC84C" w14:textId="77777777" w:rsidR="000A173B" w:rsidRDefault="000A173B" w:rsidP="000A173B">
      <w:r>
        <w:t xml:space="preserve">622.What are the two list versions? </w:t>
      </w:r>
    </w:p>
    <w:p w14:paraId="1846CEAC" w14:textId="77777777" w:rsidR="000A173B" w:rsidRDefault="000A173B" w:rsidP="000A173B">
      <w:r>
        <w:t xml:space="preserve"> v3 </w:t>
      </w:r>
    </w:p>
    <w:p w14:paraId="6F7365C3" w14:textId="77777777" w:rsidR="000A173B" w:rsidRDefault="000A173B" w:rsidP="000A173B">
      <w:r>
        <w:t xml:space="preserve"> v0 </w:t>
      </w:r>
    </w:p>
    <w:p w14:paraId="3913DC68" w14:textId="77777777" w:rsidR="000A173B" w:rsidRDefault="000A173B" w:rsidP="000A173B">
      <w:r>
        <w:t xml:space="preserve"> v1 </w:t>
      </w:r>
    </w:p>
    <w:p w14:paraId="49FB5148" w14:textId="77777777" w:rsidR="000A173B" w:rsidRDefault="000A173B" w:rsidP="000A173B">
      <w:r>
        <w:t xml:space="preserve"> v2 </w:t>
      </w:r>
    </w:p>
    <w:p w14:paraId="496A0648" w14:textId="77777777" w:rsidR="000A173B" w:rsidRDefault="000A173B" w:rsidP="000A173B">
      <w:r>
        <w:t xml:space="preserve">623. Which role is required to change list layout? </w:t>
      </w:r>
    </w:p>
    <w:p w14:paraId="037FCACE" w14:textId="77777777" w:rsidR="000A173B" w:rsidRDefault="000A173B" w:rsidP="000A173B">
      <w:r>
        <w:t xml:space="preserve"> </w:t>
      </w:r>
      <w:proofErr w:type="spellStart"/>
      <w:r>
        <w:t>configure_list</w:t>
      </w:r>
      <w:proofErr w:type="spellEnd"/>
      <w:r>
        <w:t xml:space="preserve"> </w:t>
      </w:r>
    </w:p>
    <w:p w14:paraId="589401B9" w14:textId="77777777" w:rsidR="000A173B" w:rsidRDefault="000A173B" w:rsidP="000A173B">
      <w:r>
        <w:t xml:space="preserve"> </w:t>
      </w:r>
      <w:proofErr w:type="spellStart"/>
      <w:r>
        <w:t>personalize_list_control</w:t>
      </w:r>
      <w:proofErr w:type="spellEnd"/>
      <w:r>
        <w:t xml:space="preserve"> </w:t>
      </w:r>
    </w:p>
    <w:p w14:paraId="4112FB96" w14:textId="77777777" w:rsidR="000A173B" w:rsidRDefault="000A173B" w:rsidP="000A173B">
      <w:r>
        <w:t xml:space="preserve"> </w:t>
      </w:r>
      <w:proofErr w:type="spellStart"/>
      <w:r>
        <w:t>list_control</w:t>
      </w:r>
      <w:proofErr w:type="spellEnd"/>
      <w:r>
        <w:t xml:space="preserve"> </w:t>
      </w:r>
    </w:p>
    <w:p w14:paraId="104A7A1E" w14:textId="77777777" w:rsidR="000A173B" w:rsidRDefault="000A173B" w:rsidP="000A173B">
      <w:r>
        <w:t xml:space="preserve"> </w:t>
      </w:r>
      <w:proofErr w:type="spellStart"/>
      <w:r>
        <w:t>personalize_list</w:t>
      </w:r>
      <w:proofErr w:type="spellEnd"/>
      <w:r>
        <w:t xml:space="preserve"> </w:t>
      </w:r>
    </w:p>
    <w:p w14:paraId="143B9576" w14:textId="77777777" w:rsidR="000A173B" w:rsidRDefault="000A173B" w:rsidP="000A173B">
      <w:r>
        <w:t xml:space="preserve"> </w:t>
      </w:r>
      <w:proofErr w:type="spellStart"/>
      <w:r>
        <w:t>list_admin</w:t>
      </w:r>
      <w:proofErr w:type="spellEnd"/>
      <w:r>
        <w:t xml:space="preserve"> </w:t>
      </w:r>
    </w:p>
    <w:p w14:paraId="4CE18B0F" w14:textId="77777777" w:rsidR="000A173B" w:rsidRDefault="000A173B" w:rsidP="000A173B">
      <w:r>
        <w:t xml:space="preserve">624. What is a set of conditions applied to a table to work with a subset of data? </w:t>
      </w:r>
    </w:p>
    <w:p w14:paraId="03A0AB53" w14:textId="77777777" w:rsidR="000A173B" w:rsidRDefault="000A173B" w:rsidP="000A173B">
      <w:r>
        <w:t xml:space="preserve"> Record </w:t>
      </w:r>
    </w:p>
    <w:p w14:paraId="45D93FB5" w14:textId="77777777" w:rsidR="000A173B" w:rsidRDefault="000A173B" w:rsidP="000A173B">
      <w:r>
        <w:t xml:space="preserve"> List </w:t>
      </w:r>
    </w:p>
    <w:p w14:paraId="3A6DD134" w14:textId="77777777" w:rsidR="000A173B" w:rsidRDefault="000A173B" w:rsidP="000A173B">
      <w:r>
        <w:t xml:space="preserve"> Filter </w:t>
      </w:r>
    </w:p>
    <w:p w14:paraId="21FF988D" w14:textId="77777777" w:rsidR="000A173B" w:rsidRDefault="000A173B" w:rsidP="000A173B">
      <w:r>
        <w:t xml:space="preserve"> Field </w:t>
      </w:r>
    </w:p>
    <w:p w14:paraId="658C18D6" w14:textId="77777777" w:rsidR="000A173B" w:rsidRDefault="000A173B" w:rsidP="000A173B">
      <w:r>
        <w:t xml:space="preserve">625. What context menu is available for each value in a list? </w:t>
      </w:r>
    </w:p>
    <w:p w14:paraId="4AA1ABC0" w14:textId="77777777" w:rsidR="000A173B" w:rsidRDefault="000A173B" w:rsidP="000A173B">
      <w:r>
        <w:t xml:space="preserve"> List column context menu </w:t>
      </w:r>
    </w:p>
    <w:p w14:paraId="3746AEB5" w14:textId="77777777" w:rsidR="000A173B" w:rsidRDefault="000A173B" w:rsidP="000A173B">
      <w:r>
        <w:t xml:space="preserve"> List filter context menu </w:t>
      </w:r>
    </w:p>
    <w:p w14:paraId="2DA913F2" w14:textId="77777777" w:rsidR="000A173B" w:rsidRDefault="000A173B" w:rsidP="000A173B">
      <w:r>
        <w:t xml:space="preserve"> List field context menu </w:t>
      </w:r>
    </w:p>
    <w:p w14:paraId="4A6EFB9D" w14:textId="77777777" w:rsidR="000A173B" w:rsidRDefault="000A173B" w:rsidP="000A173B">
      <w:r>
        <w:lastRenderedPageBreak/>
        <w:t xml:space="preserve"> List title menu </w:t>
      </w:r>
    </w:p>
    <w:p w14:paraId="1EB78191" w14:textId="77777777" w:rsidR="000A173B" w:rsidRDefault="000A173B" w:rsidP="000A173B">
      <w:r>
        <w:t xml:space="preserve">626.Select three items that List Title menu consists of: </w:t>
      </w:r>
    </w:p>
    <w:p w14:paraId="00F24EC1" w14:textId="77777777" w:rsidR="000A173B" w:rsidRDefault="000A173B" w:rsidP="000A173B">
      <w:r>
        <w:t xml:space="preserve"> Show </w:t>
      </w:r>
    </w:p>
    <w:p w14:paraId="6AC3E2A1" w14:textId="77777777" w:rsidR="000A173B" w:rsidRDefault="000A173B" w:rsidP="000A173B">
      <w:r>
        <w:t xml:space="preserve"> User </w:t>
      </w:r>
    </w:p>
    <w:p w14:paraId="77DA343F" w14:textId="77777777" w:rsidR="000A173B" w:rsidRDefault="000A173B" w:rsidP="000A173B">
      <w:r>
        <w:t xml:space="preserve"> Refresh List </w:t>
      </w:r>
    </w:p>
    <w:p w14:paraId="09134090" w14:textId="77777777" w:rsidR="000A173B" w:rsidRDefault="000A173B" w:rsidP="000A173B">
      <w:r>
        <w:t xml:space="preserve"> Export </w:t>
      </w:r>
    </w:p>
    <w:p w14:paraId="42A0888A" w14:textId="77777777" w:rsidR="000A173B" w:rsidRDefault="000A173B" w:rsidP="000A173B">
      <w:r>
        <w:t xml:space="preserve"> Create </w:t>
      </w:r>
      <w:proofErr w:type="spellStart"/>
      <w:r>
        <w:t>Favorite</w:t>
      </w:r>
      <w:proofErr w:type="spellEnd"/>
      <w:r>
        <w:t xml:space="preserve"> </w:t>
      </w:r>
    </w:p>
    <w:p w14:paraId="23A2E0C3" w14:textId="77777777" w:rsidR="000A173B" w:rsidRDefault="000A173B" w:rsidP="000A173B">
      <w:r>
        <w:t xml:space="preserve">627.Name two types of context menus ServiceNow provides. </w:t>
      </w:r>
    </w:p>
    <w:p w14:paraId="3A956F62" w14:textId="77777777" w:rsidR="000A173B" w:rsidRDefault="000A173B" w:rsidP="000A173B">
      <w:r>
        <w:t xml:space="preserve"> Filter Context menu </w:t>
      </w:r>
    </w:p>
    <w:p w14:paraId="11DED494" w14:textId="77777777" w:rsidR="000A173B" w:rsidRDefault="000A173B" w:rsidP="000A173B">
      <w:r>
        <w:t xml:space="preserve"> List Column Context menu </w:t>
      </w:r>
    </w:p>
    <w:p w14:paraId="2C8DDA4E" w14:textId="77777777" w:rsidR="000A173B" w:rsidRDefault="000A173B" w:rsidP="000A173B">
      <w:r>
        <w:t xml:space="preserve"> Form Context menu </w:t>
      </w:r>
    </w:p>
    <w:p w14:paraId="58FCA013" w14:textId="77777777" w:rsidR="000A173B" w:rsidRDefault="000A173B" w:rsidP="000A173B">
      <w:r>
        <w:t xml:space="preserve"> List Filter Context menu </w:t>
      </w:r>
    </w:p>
    <w:p w14:paraId="6E95EC84" w14:textId="77777777" w:rsidR="000A173B" w:rsidRDefault="000A173B" w:rsidP="000A173B">
      <w:r>
        <w:t xml:space="preserve">628. Where do we go in Next Experience UI to create a new view? </w:t>
      </w:r>
    </w:p>
    <w:p w14:paraId="089F6836" w14:textId="77777777" w:rsidR="000A173B" w:rsidRDefault="000A173B" w:rsidP="000A173B">
      <w:r>
        <w:t xml:space="preserve"> Right click any list context menu and select Configure &gt; List Layout </w:t>
      </w:r>
    </w:p>
    <w:p w14:paraId="666D9497" w14:textId="77777777" w:rsidR="000A173B" w:rsidRDefault="000A173B" w:rsidP="000A173B">
      <w:r>
        <w:t xml:space="preserve"> Right click any column header and select Configure &gt; List Layout </w:t>
      </w:r>
    </w:p>
    <w:p w14:paraId="14EA4ECF" w14:textId="77777777" w:rsidR="000A173B" w:rsidRDefault="000A173B" w:rsidP="000A173B">
      <w:r>
        <w:t xml:space="preserve"> Right click any field context menu and select Configure &gt; List Layout </w:t>
      </w:r>
    </w:p>
    <w:p w14:paraId="7BDE0887" w14:textId="77777777" w:rsidR="000A173B" w:rsidRDefault="000A173B" w:rsidP="000A173B">
      <w:r>
        <w:t xml:space="preserve">629.What displays actions like quick reports, configuring lists, and exporting </w:t>
      </w:r>
    </w:p>
    <w:p w14:paraId="0FFA1F21" w14:textId="77777777" w:rsidR="000A173B" w:rsidRDefault="000A173B" w:rsidP="000A173B">
      <w:r>
        <w:t xml:space="preserve">data? </w:t>
      </w:r>
    </w:p>
    <w:p w14:paraId="0988E0AD" w14:textId="77777777" w:rsidR="000A173B" w:rsidRDefault="000A173B" w:rsidP="000A173B">
      <w:r>
        <w:t xml:space="preserve"> List Context Menu </w:t>
      </w:r>
    </w:p>
    <w:p w14:paraId="631FFC5A" w14:textId="77777777" w:rsidR="000A173B" w:rsidRDefault="000A173B" w:rsidP="000A173B">
      <w:r>
        <w:t xml:space="preserve"> Column Context Menu </w:t>
      </w:r>
    </w:p>
    <w:p w14:paraId="5D20E8AD" w14:textId="77777777" w:rsidR="000A173B" w:rsidRDefault="000A173B" w:rsidP="000A173B">
      <w:r>
        <w:t xml:space="preserve"> Record Context Menu </w:t>
      </w:r>
    </w:p>
    <w:p w14:paraId="528B28D6" w14:textId="77777777" w:rsidR="000A173B" w:rsidRDefault="000A173B" w:rsidP="000A173B">
      <w:r>
        <w:t xml:space="preserve"> Value Context Menu </w:t>
      </w:r>
    </w:p>
    <w:p w14:paraId="3FAA7A7A" w14:textId="77777777" w:rsidR="000A173B" w:rsidRDefault="000A173B" w:rsidP="000A173B">
      <w:r>
        <w:t xml:space="preserve">630. Where to navigate to see a list of all configuration items </w:t>
      </w:r>
    </w:p>
    <w:p w14:paraId="0A2960E8" w14:textId="77777777" w:rsidR="000A173B" w:rsidRDefault="000A173B" w:rsidP="000A173B">
      <w:r>
        <w:rPr>
          <w:rFonts w:ascii="Segoe UI Symbol" w:hAnsi="Segoe UI Symbol" w:cs="Segoe UI Symbol"/>
        </w:rPr>
        <w:t>✓</w:t>
      </w:r>
      <w:r>
        <w:t xml:space="preserve">Answer: Configuration &gt; Base Items &gt; All </w:t>
      </w:r>
    </w:p>
    <w:p w14:paraId="70775BCD" w14:textId="77777777" w:rsidR="000A173B" w:rsidRDefault="000A173B" w:rsidP="000A173B">
      <w:r>
        <w:t xml:space="preserve">631.Which menu can </w:t>
      </w:r>
      <w:proofErr w:type="gramStart"/>
      <w:r>
        <w:t>users</w:t>
      </w:r>
      <w:proofErr w:type="gramEnd"/>
      <w:r>
        <w:t xml:space="preserve"> access to display actions that involve creating quick </w:t>
      </w:r>
    </w:p>
    <w:p w14:paraId="2E09B82B" w14:textId="77777777" w:rsidR="000A173B" w:rsidRDefault="000A173B" w:rsidP="000A173B">
      <w:r>
        <w:t xml:space="preserve">reports, configuring lists and exporting data? </w:t>
      </w:r>
    </w:p>
    <w:p w14:paraId="45EB044A" w14:textId="77777777" w:rsidR="000A173B" w:rsidRDefault="000A173B" w:rsidP="000A173B">
      <w:r>
        <w:t xml:space="preserve"> Column context menu </w:t>
      </w:r>
    </w:p>
    <w:p w14:paraId="64106D56" w14:textId="77777777" w:rsidR="000A173B" w:rsidRDefault="000A173B" w:rsidP="000A173B">
      <w:r>
        <w:t xml:space="preserve"> Record context menu </w:t>
      </w:r>
    </w:p>
    <w:p w14:paraId="653F7001" w14:textId="77777777" w:rsidR="000A173B" w:rsidRDefault="000A173B" w:rsidP="000A173B">
      <w:r>
        <w:lastRenderedPageBreak/>
        <w:t xml:space="preserve"> Value context menu </w:t>
      </w:r>
    </w:p>
    <w:p w14:paraId="4DB8C88E" w14:textId="77777777" w:rsidR="000A173B" w:rsidRDefault="000A173B" w:rsidP="000A173B">
      <w:r>
        <w:t xml:space="preserve"> List context menu </w:t>
      </w:r>
    </w:p>
    <w:p w14:paraId="44F2C288" w14:textId="77777777" w:rsidR="000A173B" w:rsidRDefault="000A173B" w:rsidP="000A173B">
      <w:r>
        <w:t xml:space="preserve">632.Lists provide context menus at three different levels. What are the three </w:t>
      </w:r>
    </w:p>
    <w:p w14:paraId="301DB82B" w14:textId="77777777" w:rsidR="000A173B" w:rsidRDefault="000A173B" w:rsidP="000A173B">
      <w:r>
        <w:t xml:space="preserve">names of those context menus? </w:t>
      </w:r>
    </w:p>
    <w:p w14:paraId="7F2F1E83" w14:textId="77777777" w:rsidR="000A173B" w:rsidRDefault="000A173B" w:rsidP="000A173B">
      <w:r>
        <w:t xml:space="preserve"> List filter context menu </w:t>
      </w:r>
    </w:p>
    <w:p w14:paraId="4DB28013" w14:textId="77777777" w:rsidR="000A173B" w:rsidRDefault="000A173B" w:rsidP="000A173B">
      <w:r>
        <w:t xml:space="preserve"> List title menu </w:t>
      </w:r>
    </w:p>
    <w:p w14:paraId="53E835BD" w14:textId="77777777" w:rsidR="000A173B" w:rsidRDefault="000A173B" w:rsidP="000A173B">
      <w:r>
        <w:t xml:space="preserve"> List fields context menu </w:t>
      </w:r>
    </w:p>
    <w:p w14:paraId="0E626F87" w14:textId="77777777" w:rsidR="000A173B" w:rsidRDefault="000A173B" w:rsidP="000A173B">
      <w:r>
        <w:t xml:space="preserve"> List description menu </w:t>
      </w:r>
    </w:p>
    <w:p w14:paraId="715D35AD" w14:textId="77777777" w:rsidR="000A173B" w:rsidRDefault="000A173B" w:rsidP="000A173B">
      <w:r>
        <w:t xml:space="preserve"> List column context menu </w:t>
      </w:r>
    </w:p>
    <w:p w14:paraId="1FE1316D" w14:textId="77777777" w:rsidR="000A173B" w:rsidRDefault="000A173B" w:rsidP="000A173B">
      <w:r>
        <w:t xml:space="preserve">633. What is part of a filter condition? </w:t>
      </w:r>
    </w:p>
    <w:p w14:paraId="1D31D494" w14:textId="77777777" w:rsidR="000A173B" w:rsidRDefault="000A173B" w:rsidP="000A173B">
      <w:r>
        <w:t xml:space="preserve"> Field, Value, Operation </w:t>
      </w:r>
    </w:p>
    <w:p w14:paraId="1BB4EB2A" w14:textId="77777777" w:rsidR="000A173B" w:rsidRDefault="000A173B" w:rsidP="000A173B">
      <w:r>
        <w:t xml:space="preserve"> Field, Value, Operator </w:t>
      </w:r>
    </w:p>
    <w:p w14:paraId="06AE62FB" w14:textId="77777777" w:rsidR="000A173B" w:rsidRDefault="000A173B" w:rsidP="000A173B">
      <w:r>
        <w:t xml:space="preserve"> Field, Condition, Value </w:t>
      </w:r>
    </w:p>
    <w:p w14:paraId="6B17FDEA" w14:textId="77777777" w:rsidR="000A173B" w:rsidRDefault="000A173B" w:rsidP="000A173B">
      <w:r>
        <w:t xml:space="preserve">634.Which search feature can be used to help narrow down search results in </w:t>
      </w:r>
    </w:p>
    <w:p w14:paraId="1274E5D5" w14:textId="77777777" w:rsidR="000A173B" w:rsidRDefault="000A173B" w:rsidP="000A173B">
      <w:r>
        <w:t xml:space="preserve">ServiceNow? </w:t>
      </w:r>
    </w:p>
    <w:p w14:paraId="29A1DE8B" w14:textId="77777777" w:rsidR="000A173B" w:rsidRDefault="000A173B" w:rsidP="000A173B">
      <w:r>
        <w:t xml:space="preserve"> Context Finder </w:t>
      </w:r>
    </w:p>
    <w:p w14:paraId="41E33CE2" w14:textId="77777777" w:rsidR="000A173B" w:rsidRDefault="000A173B" w:rsidP="000A173B">
      <w:r>
        <w:t xml:space="preserve"> Wildcard Characters </w:t>
      </w:r>
    </w:p>
    <w:p w14:paraId="45A38165" w14:textId="77777777" w:rsidR="000A173B" w:rsidRDefault="000A173B" w:rsidP="000A173B">
      <w:r>
        <w:t xml:space="preserve"> Platform Locator </w:t>
      </w:r>
    </w:p>
    <w:p w14:paraId="2CA7CA9F" w14:textId="77777777" w:rsidR="000A173B" w:rsidRDefault="000A173B" w:rsidP="000A173B">
      <w:r>
        <w:t xml:space="preserve"> Containers </w:t>
      </w:r>
    </w:p>
    <w:p w14:paraId="3C1501D1" w14:textId="77777777" w:rsidR="000A173B" w:rsidRDefault="000A173B" w:rsidP="000A173B">
      <w:r>
        <w:t xml:space="preserve">635.What displays a set of records from a table in the content frame? </w:t>
      </w:r>
    </w:p>
    <w:p w14:paraId="0CF3706B" w14:textId="77777777" w:rsidR="000A173B" w:rsidRDefault="000A173B" w:rsidP="000A173B">
      <w:r>
        <w:t xml:space="preserve"> Activity Stream </w:t>
      </w:r>
    </w:p>
    <w:p w14:paraId="722C62E7" w14:textId="77777777" w:rsidR="000A173B" w:rsidRDefault="000A173B" w:rsidP="000A173B">
      <w:r>
        <w:t xml:space="preserve"> Workspace </w:t>
      </w:r>
    </w:p>
    <w:p w14:paraId="2BDB344D" w14:textId="77777777" w:rsidR="000A173B" w:rsidRDefault="000A173B" w:rsidP="000A173B">
      <w:r>
        <w:t xml:space="preserve"> List </w:t>
      </w:r>
    </w:p>
    <w:p w14:paraId="13723588" w14:textId="77777777" w:rsidR="000A173B" w:rsidRDefault="000A173B" w:rsidP="000A173B">
      <w:r>
        <w:t xml:space="preserve"> Form </w:t>
      </w:r>
    </w:p>
    <w:p w14:paraId="1F7C67CB" w14:textId="77777777" w:rsidR="000A173B" w:rsidRDefault="000A173B" w:rsidP="000A173B">
      <w:r>
        <w:t xml:space="preserve">636.How to you save a filter for a list? </w:t>
      </w:r>
    </w:p>
    <w:p w14:paraId="02A691DE" w14:textId="77777777" w:rsidR="000A173B" w:rsidRDefault="000A173B" w:rsidP="000A173B">
      <w:r>
        <w:t xml:space="preserve"> Click Create it, Name it, Save it </w:t>
      </w:r>
    </w:p>
    <w:p w14:paraId="4B36B130" w14:textId="77777777" w:rsidR="000A173B" w:rsidRDefault="000A173B" w:rsidP="000A173B">
      <w:r>
        <w:t xml:space="preserve"> Give it a name, </w:t>
      </w:r>
      <w:proofErr w:type="gramStart"/>
      <w:r>
        <w:t>Set</w:t>
      </w:r>
      <w:proofErr w:type="gramEnd"/>
      <w:r>
        <w:t xml:space="preserve"> visibility, Save </w:t>
      </w:r>
    </w:p>
    <w:p w14:paraId="0C38597B" w14:textId="77777777" w:rsidR="000A173B" w:rsidRDefault="000A173B" w:rsidP="000A173B">
      <w:r>
        <w:t xml:space="preserve"> Give it a name, </w:t>
      </w:r>
      <w:proofErr w:type="gramStart"/>
      <w:r>
        <w:t>Set</w:t>
      </w:r>
      <w:proofErr w:type="gramEnd"/>
      <w:r>
        <w:t xml:space="preserve"> roles, Save </w:t>
      </w:r>
    </w:p>
    <w:p w14:paraId="68CD8265" w14:textId="77777777" w:rsidR="000A173B" w:rsidRDefault="000A173B" w:rsidP="000A173B">
      <w:r>
        <w:lastRenderedPageBreak/>
        <w:t xml:space="preserve"> Save, </w:t>
      </w:r>
      <w:proofErr w:type="gramStart"/>
      <w:r>
        <w:t>Set</w:t>
      </w:r>
      <w:proofErr w:type="gramEnd"/>
      <w:r>
        <w:t xml:space="preserve"> name, Set roles </w:t>
      </w:r>
    </w:p>
    <w:p w14:paraId="2F105E2B" w14:textId="77777777" w:rsidR="000A173B" w:rsidRDefault="000A173B" w:rsidP="000A173B">
      <w:r>
        <w:t xml:space="preserve">637.What key combination allows you to select multiple consecutive values </w:t>
      </w:r>
    </w:p>
    <w:p w14:paraId="21F96CAB" w14:textId="77777777" w:rsidR="000A173B" w:rsidRDefault="000A173B" w:rsidP="000A173B">
      <w:r>
        <w:t xml:space="preserve">when using the list editor. </w:t>
      </w:r>
    </w:p>
    <w:p w14:paraId="78CA95D0" w14:textId="77777777" w:rsidR="000A173B" w:rsidRDefault="000A173B" w:rsidP="000A173B">
      <w:r>
        <w:t xml:space="preserve"> Ctrl &amp; up or down arrow </w:t>
      </w:r>
    </w:p>
    <w:p w14:paraId="0EE24786" w14:textId="77777777" w:rsidR="000A173B" w:rsidRDefault="000A173B" w:rsidP="000A173B">
      <w:r>
        <w:t xml:space="preserve"> Shift &amp; M </w:t>
      </w:r>
    </w:p>
    <w:p w14:paraId="19DE9601" w14:textId="77777777" w:rsidR="000A173B" w:rsidRDefault="000A173B" w:rsidP="000A173B">
      <w:r>
        <w:t xml:space="preserve"> Control &amp; M </w:t>
      </w:r>
    </w:p>
    <w:p w14:paraId="0B2D724B" w14:textId="77777777" w:rsidR="000A173B" w:rsidRDefault="000A173B" w:rsidP="000A173B">
      <w:r>
        <w:t xml:space="preserve"> Shift &amp; up or down arrow </w:t>
      </w:r>
    </w:p>
    <w:p w14:paraId="69865720" w14:textId="77777777" w:rsidR="000A173B" w:rsidRDefault="000A173B" w:rsidP="000A173B">
      <w:r>
        <w:t xml:space="preserve">638. Name two shortcuts that select multiple consecutive values: </w:t>
      </w:r>
    </w:p>
    <w:p w14:paraId="61C94316" w14:textId="77777777" w:rsidR="000A173B" w:rsidRDefault="000A173B" w:rsidP="000A173B">
      <w:r>
        <w:t xml:space="preserve"> Shift &amp; Down Arrow </w:t>
      </w:r>
    </w:p>
    <w:p w14:paraId="011F8261" w14:textId="77777777" w:rsidR="000A173B" w:rsidRDefault="000A173B" w:rsidP="000A173B">
      <w:r>
        <w:t xml:space="preserve"> Ctrl &amp; Up Arrow </w:t>
      </w:r>
    </w:p>
    <w:p w14:paraId="30D97F7B" w14:textId="77777777" w:rsidR="000A173B" w:rsidRDefault="000A173B" w:rsidP="000A173B">
      <w:r>
        <w:t xml:space="preserve"> Shift &amp; Up Arrow </w:t>
      </w:r>
    </w:p>
    <w:p w14:paraId="22FC6D06" w14:textId="77777777" w:rsidR="000A173B" w:rsidRDefault="000A173B" w:rsidP="000A173B">
      <w:r>
        <w:t xml:space="preserve"> Alt &amp; Down Arrow </w:t>
      </w:r>
    </w:p>
    <w:p w14:paraId="48EF4E44" w14:textId="77777777" w:rsidR="000A173B" w:rsidRDefault="000A173B" w:rsidP="000A173B">
      <w:r>
        <w:t xml:space="preserve">639.What is accessible via the list title menu icon, or right clicking the title bar? </w:t>
      </w:r>
    </w:p>
    <w:p w14:paraId="1F9A690C" w14:textId="77777777" w:rsidR="000A173B" w:rsidRDefault="000A173B" w:rsidP="000A173B">
      <w:r>
        <w:t xml:space="preserve"> List Properties </w:t>
      </w:r>
    </w:p>
    <w:p w14:paraId="01BCC788" w14:textId="77777777" w:rsidR="000A173B" w:rsidRDefault="000A173B" w:rsidP="000A173B">
      <w:r>
        <w:t xml:space="preserve"> Tags </w:t>
      </w:r>
    </w:p>
    <w:p w14:paraId="423F5B89" w14:textId="77777777" w:rsidR="000A173B" w:rsidRDefault="000A173B" w:rsidP="000A173B">
      <w:r>
        <w:t xml:space="preserve"> Label Properties </w:t>
      </w:r>
    </w:p>
    <w:p w14:paraId="13A77A48" w14:textId="77777777" w:rsidR="000A173B" w:rsidRDefault="000A173B" w:rsidP="000A173B">
      <w:r>
        <w:t xml:space="preserve"> List controls </w:t>
      </w:r>
    </w:p>
    <w:p w14:paraId="1B0AC8AB" w14:textId="77777777" w:rsidR="000A173B" w:rsidRDefault="000A173B" w:rsidP="000A173B">
      <w:r>
        <w:t xml:space="preserve">640.What appears to the right of the gear if you've personalized a list? </w:t>
      </w:r>
    </w:p>
    <w:p w14:paraId="07C0F78E" w14:textId="77777777" w:rsidR="000A173B" w:rsidRDefault="000A173B" w:rsidP="000A173B">
      <w:r>
        <w:t xml:space="preserve"> Red star </w:t>
      </w:r>
    </w:p>
    <w:p w14:paraId="10E5B53E" w14:textId="77777777" w:rsidR="000A173B" w:rsidRDefault="000A173B" w:rsidP="000A173B">
      <w:r>
        <w:t xml:space="preserve"> Yellow dot </w:t>
      </w:r>
    </w:p>
    <w:p w14:paraId="5766B6E8" w14:textId="77777777" w:rsidR="000A173B" w:rsidRDefault="000A173B" w:rsidP="000A173B">
      <w:r>
        <w:t xml:space="preserve"> Green dot </w:t>
      </w:r>
    </w:p>
    <w:p w14:paraId="1A83C2A4" w14:textId="77777777" w:rsidR="000A173B" w:rsidRDefault="000A173B" w:rsidP="000A173B">
      <w:r>
        <w:t xml:space="preserve"> Red exclamation point </w:t>
      </w:r>
    </w:p>
    <w:p w14:paraId="4BCED7AF" w14:textId="77777777" w:rsidR="000A173B" w:rsidRDefault="000A173B" w:rsidP="000A173B">
      <w:r>
        <w:t xml:space="preserve">641.A column in a list represents what in ServiceNow? </w:t>
      </w:r>
    </w:p>
    <w:p w14:paraId="593520B3" w14:textId="77777777" w:rsidR="000A173B" w:rsidRDefault="000A173B" w:rsidP="000A173B">
      <w:r>
        <w:t xml:space="preserve"> A filter </w:t>
      </w:r>
    </w:p>
    <w:p w14:paraId="663461D8" w14:textId="77777777" w:rsidR="000A173B" w:rsidRDefault="000A173B" w:rsidP="000A173B">
      <w:r>
        <w:t xml:space="preserve"> A list </w:t>
      </w:r>
    </w:p>
    <w:p w14:paraId="029A8E1D" w14:textId="77777777" w:rsidR="000A173B" w:rsidRDefault="000A173B" w:rsidP="000A173B">
      <w:r>
        <w:t xml:space="preserve"> A record </w:t>
      </w:r>
    </w:p>
    <w:p w14:paraId="7E4A9E90" w14:textId="77777777" w:rsidR="000A173B" w:rsidRDefault="000A173B" w:rsidP="000A173B">
      <w:r>
        <w:t xml:space="preserve"> A field </w:t>
      </w:r>
    </w:p>
    <w:p w14:paraId="0FB1E4B7" w14:textId="77777777" w:rsidR="000A173B" w:rsidRDefault="000A173B" w:rsidP="000A173B">
      <w:r>
        <w:t xml:space="preserve">642. Select three items that List Title menu consists of: </w:t>
      </w:r>
    </w:p>
    <w:p w14:paraId="36A00856" w14:textId="77777777" w:rsidR="000A173B" w:rsidRDefault="000A173B" w:rsidP="000A173B">
      <w:r>
        <w:lastRenderedPageBreak/>
        <w:t xml:space="preserve"> View </w:t>
      </w:r>
    </w:p>
    <w:p w14:paraId="346CAC80" w14:textId="77777777" w:rsidR="000A173B" w:rsidRDefault="000A173B" w:rsidP="000A173B">
      <w:r>
        <w:t xml:space="preserve"> User </w:t>
      </w:r>
    </w:p>
    <w:p w14:paraId="48227B7F" w14:textId="77777777" w:rsidR="000A173B" w:rsidRDefault="000A173B" w:rsidP="000A173B">
      <w:r>
        <w:t xml:space="preserve"> Filters </w:t>
      </w:r>
    </w:p>
    <w:p w14:paraId="6DE89E89" w14:textId="77777777" w:rsidR="000A173B" w:rsidRDefault="000A173B" w:rsidP="000A173B">
      <w:r>
        <w:t xml:space="preserve"> Export </w:t>
      </w:r>
    </w:p>
    <w:p w14:paraId="1016E116" w14:textId="77777777" w:rsidR="000A173B" w:rsidRDefault="000A173B" w:rsidP="000A173B">
      <w:r>
        <w:t xml:space="preserve"> Group By </w:t>
      </w:r>
    </w:p>
    <w:p w14:paraId="58C5D172" w14:textId="77777777" w:rsidR="000A173B" w:rsidRDefault="000A173B" w:rsidP="000A173B">
      <w:r>
        <w:t xml:space="preserve">643.What is the field that indicates the unique identifier of a knowledge article? </w:t>
      </w:r>
    </w:p>
    <w:p w14:paraId="3800F50E" w14:textId="77777777" w:rsidR="000A173B" w:rsidRDefault="000A173B" w:rsidP="000A173B">
      <w:r>
        <w:t xml:space="preserve"> Valid To </w:t>
      </w:r>
    </w:p>
    <w:p w14:paraId="17C5F07B" w14:textId="77777777" w:rsidR="000A173B" w:rsidRDefault="000A173B" w:rsidP="000A173B">
      <w:r>
        <w:t xml:space="preserve"> Workflow </w:t>
      </w:r>
    </w:p>
    <w:p w14:paraId="1FA762B9" w14:textId="77777777" w:rsidR="000A173B" w:rsidRDefault="000A173B" w:rsidP="000A173B">
      <w:r>
        <w:t xml:space="preserve"> Number </w:t>
      </w:r>
    </w:p>
    <w:p w14:paraId="738303FC" w14:textId="77777777" w:rsidR="000A173B" w:rsidRDefault="000A173B" w:rsidP="000A173B">
      <w:r>
        <w:t xml:space="preserve"> Article Type </w:t>
      </w:r>
    </w:p>
    <w:p w14:paraId="043CBDE8" w14:textId="77777777" w:rsidR="000A173B" w:rsidRDefault="000A173B" w:rsidP="000A173B">
      <w:r>
        <w:t xml:space="preserve">644.Within ServiceNow, KB is an abbreviation for what? </w:t>
      </w:r>
    </w:p>
    <w:p w14:paraId="294E1B5D" w14:textId="77777777" w:rsidR="000A173B" w:rsidRDefault="000A173B" w:rsidP="000A173B">
      <w:r>
        <w:t xml:space="preserve"> Keyword Block </w:t>
      </w:r>
    </w:p>
    <w:p w14:paraId="347C8D76" w14:textId="77777777" w:rsidR="000A173B" w:rsidRDefault="000A173B" w:rsidP="000A173B">
      <w:r>
        <w:t xml:space="preserve"> Kubernetes Broker </w:t>
      </w:r>
    </w:p>
    <w:p w14:paraId="294BB711" w14:textId="77777777" w:rsidR="000A173B" w:rsidRDefault="000A173B" w:rsidP="000A173B">
      <w:r>
        <w:t xml:space="preserve"> Knowledge Base </w:t>
      </w:r>
    </w:p>
    <w:p w14:paraId="58BAE0CA" w14:textId="77777777" w:rsidR="000A173B" w:rsidRDefault="000A173B" w:rsidP="000A173B">
      <w:r>
        <w:t xml:space="preserve"> Kanban Board </w:t>
      </w:r>
    </w:p>
    <w:p w14:paraId="144E8884" w14:textId="77777777" w:rsidR="000A173B" w:rsidRDefault="000A173B" w:rsidP="000A173B">
      <w:r>
        <w:t xml:space="preserve">645.Which of the following three ways an end user can leave feedback about an </w:t>
      </w:r>
    </w:p>
    <w:p w14:paraId="23D7EF58" w14:textId="77777777" w:rsidR="000A173B" w:rsidRDefault="000A173B" w:rsidP="000A173B">
      <w:r>
        <w:t xml:space="preserve">article? </w:t>
      </w:r>
    </w:p>
    <w:p w14:paraId="2E05D012" w14:textId="77777777" w:rsidR="000A173B" w:rsidRDefault="000A173B" w:rsidP="000A173B">
      <w:r>
        <w:t xml:space="preserve"> Leave a comment on the article </w:t>
      </w:r>
    </w:p>
    <w:p w14:paraId="300C18DC" w14:textId="77777777" w:rsidR="000A173B" w:rsidRDefault="000A173B" w:rsidP="000A173B">
      <w:r>
        <w:t xml:space="preserve"> Give a </w:t>
      </w:r>
      <w:proofErr w:type="gramStart"/>
      <w:r>
        <w:t>1-5 star</w:t>
      </w:r>
      <w:proofErr w:type="gramEnd"/>
      <w:r>
        <w:t xml:space="preserve"> rating </w:t>
      </w:r>
    </w:p>
    <w:p w14:paraId="5B226CFD" w14:textId="77777777" w:rsidR="000A173B" w:rsidRDefault="000A173B" w:rsidP="000A173B">
      <w:r>
        <w:t xml:space="preserve"> Fill out an article quality index checklist </w:t>
      </w:r>
    </w:p>
    <w:p w14:paraId="52BC012C" w14:textId="77777777" w:rsidR="000A173B" w:rsidRDefault="000A173B" w:rsidP="000A173B">
      <w:r>
        <w:t xml:space="preserve"> Mark the article as helpful or not helpful </w:t>
      </w:r>
    </w:p>
    <w:p w14:paraId="1185D7F8" w14:textId="77777777" w:rsidR="000A173B" w:rsidRDefault="000A173B" w:rsidP="000A173B">
      <w:r>
        <w:t xml:space="preserve">646. What is a record in a knowledge base that provides information to </w:t>
      </w:r>
    </w:p>
    <w:p w14:paraId="56BAF68C" w14:textId="77777777" w:rsidR="000A173B" w:rsidRDefault="000A173B" w:rsidP="000A173B">
      <w:r>
        <w:t xml:space="preserve">consumers? </w:t>
      </w:r>
    </w:p>
    <w:p w14:paraId="5D912E34" w14:textId="77777777" w:rsidR="000A173B" w:rsidRDefault="000A173B" w:rsidP="000A173B">
      <w:r>
        <w:t xml:space="preserve"> Listicle </w:t>
      </w:r>
    </w:p>
    <w:p w14:paraId="25A65676" w14:textId="77777777" w:rsidR="000A173B" w:rsidRDefault="000A173B" w:rsidP="000A173B">
      <w:r>
        <w:t xml:space="preserve"> Service </w:t>
      </w:r>
      <w:proofErr w:type="spellStart"/>
      <w:r>
        <w:t>Catalog</w:t>
      </w:r>
      <w:proofErr w:type="spellEnd"/>
      <w:r>
        <w:t xml:space="preserve"> </w:t>
      </w:r>
    </w:p>
    <w:p w14:paraId="794FB0F9" w14:textId="77777777" w:rsidR="000A173B" w:rsidRDefault="000A173B" w:rsidP="000A173B">
      <w:r>
        <w:t xml:space="preserve"> Knowledge Article </w:t>
      </w:r>
    </w:p>
    <w:p w14:paraId="014544EF" w14:textId="77777777" w:rsidR="000A173B" w:rsidRDefault="000A173B" w:rsidP="000A173B">
      <w:r>
        <w:t xml:space="preserve"> Consumer Report </w:t>
      </w:r>
    </w:p>
    <w:p w14:paraId="59723DB2" w14:textId="77777777" w:rsidR="000A173B" w:rsidRDefault="000A173B" w:rsidP="000A173B">
      <w:r>
        <w:t xml:space="preserve">647.Knowledge article authors can apply predefined formats, code snippets, </w:t>
      </w:r>
    </w:p>
    <w:p w14:paraId="0EB5AA56" w14:textId="77777777" w:rsidR="000A173B" w:rsidRDefault="000A173B" w:rsidP="000A173B">
      <w:r>
        <w:lastRenderedPageBreak/>
        <w:t xml:space="preserve">table of contents, find/replace text when authoring a </w:t>
      </w:r>
      <w:proofErr w:type="gramStart"/>
      <w:r>
        <w:t>Knowledge</w:t>
      </w:r>
      <w:proofErr w:type="gramEnd"/>
      <w:r>
        <w:t xml:space="preserve"> article using </w:t>
      </w:r>
    </w:p>
    <w:p w14:paraId="6A546DEC" w14:textId="77777777" w:rsidR="000A173B" w:rsidRDefault="000A173B" w:rsidP="000A173B">
      <w:r>
        <w:t xml:space="preserve">this editor this editor? </w:t>
      </w:r>
    </w:p>
    <w:p w14:paraId="4409D7EB" w14:textId="77777777" w:rsidR="000A173B" w:rsidRDefault="000A173B" w:rsidP="000A173B">
      <w:r>
        <w:t xml:space="preserve"> Java </w:t>
      </w:r>
    </w:p>
    <w:p w14:paraId="48AD1C66" w14:textId="77777777" w:rsidR="000A173B" w:rsidRDefault="000A173B" w:rsidP="000A173B">
      <w:r>
        <w:t xml:space="preserve"> HTML </w:t>
      </w:r>
    </w:p>
    <w:p w14:paraId="34276094" w14:textId="77777777" w:rsidR="000A173B" w:rsidRDefault="000A173B" w:rsidP="000A173B">
      <w:r>
        <w:t xml:space="preserve"> Python </w:t>
      </w:r>
    </w:p>
    <w:p w14:paraId="65B0DA57" w14:textId="77777777" w:rsidR="000A173B" w:rsidRDefault="000A173B" w:rsidP="000A173B">
      <w:r>
        <w:t xml:space="preserve"> MYSQL </w:t>
      </w:r>
    </w:p>
    <w:p w14:paraId="4CB52DDF" w14:textId="77777777" w:rsidR="000A173B" w:rsidRDefault="000A173B" w:rsidP="000A173B">
      <w:r>
        <w:t xml:space="preserve"> JavaScript </w:t>
      </w:r>
    </w:p>
    <w:p w14:paraId="5DAD9DED" w14:textId="77777777" w:rsidR="000A173B" w:rsidRDefault="000A173B" w:rsidP="000A173B">
      <w:r>
        <w:t xml:space="preserve"> CSS </w:t>
      </w:r>
    </w:p>
    <w:p w14:paraId="689065BC" w14:textId="77777777" w:rsidR="000A173B" w:rsidRDefault="000A173B" w:rsidP="000A173B">
      <w:r>
        <w:t xml:space="preserve">648.Name a state where a knowledge article is visible to all users? </w:t>
      </w:r>
    </w:p>
    <w:p w14:paraId="069BD8EF" w14:textId="77777777" w:rsidR="000A173B" w:rsidRDefault="000A173B" w:rsidP="000A173B">
      <w:r>
        <w:t xml:space="preserve"> Registered </w:t>
      </w:r>
    </w:p>
    <w:p w14:paraId="23DDF110" w14:textId="77777777" w:rsidR="000A173B" w:rsidRDefault="000A173B" w:rsidP="000A173B">
      <w:r>
        <w:t xml:space="preserve"> Published </w:t>
      </w:r>
    </w:p>
    <w:p w14:paraId="1475BB0C" w14:textId="77777777" w:rsidR="000A173B" w:rsidRDefault="000A173B" w:rsidP="000A173B">
      <w:r>
        <w:t xml:space="preserve"> Certified </w:t>
      </w:r>
    </w:p>
    <w:p w14:paraId="039572BC" w14:textId="77777777" w:rsidR="000A173B" w:rsidRDefault="000A173B" w:rsidP="000A173B">
      <w:r>
        <w:t xml:space="preserve"> Draft </w:t>
      </w:r>
    </w:p>
    <w:p w14:paraId="175F52B1" w14:textId="77777777" w:rsidR="000A173B" w:rsidRDefault="000A173B" w:rsidP="000A173B">
      <w:r>
        <w:t xml:space="preserve">649.What is a button that triggers a search for similar knowledge articles </w:t>
      </w:r>
    </w:p>
    <w:p w14:paraId="3EF41336" w14:textId="77777777" w:rsidR="000A173B" w:rsidRDefault="000A173B" w:rsidP="000A173B">
      <w:r>
        <w:t xml:space="preserve">already existing? </w:t>
      </w:r>
    </w:p>
    <w:p w14:paraId="3491E053" w14:textId="77777777" w:rsidR="000A173B" w:rsidRDefault="000A173B" w:rsidP="000A173B">
      <w:r>
        <w:t xml:space="preserve"> Search for Duplicates </w:t>
      </w:r>
    </w:p>
    <w:p w14:paraId="5B57A498" w14:textId="77777777" w:rsidR="000A173B" w:rsidRDefault="000A173B" w:rsidP="000A173B">
      <w:r>
        <w:t xml:space="preserve"> Compare </w:t>
      </w:r>
    </w:p>
    <w:p w14:paraId="4C525042" w14:textId="77777777" w:rsidR="000A173B" w:rsidRDefault="000A173B" w:rsidP="000A173B">
      <w:r>
        <w:t xml:space="preserve"> Digital Twin </w:t>
      </w:r>
    </w:p>
    <w:p w14:paraId="0CDDC32E" w14:textId="77777777" w:rsidR="000A173B" w:rsidRDefault="000A173B" w:rsidP="000A173B">
      <w:r>
        <w:t xml:space="preserve"> Find Similar </w:t>
      </w:r>
    </w:p>
    <w:p w14:paraId="32956EF7" w14:textId="77777777" w:rsidR="000A173B" w:rsidRDefault="000A173B" w:rsidP="000A173B">
      <w:r>
        <w:t xml:space="preserve">650.Which three of the following are possible methods of populating a </w:t>
      </w:r>
    </w:p>
    <w:p w14:paraId="29CEB680" w14:textId="77777777" w:rsidR="000A173B" w:rsidRDefault="000A173B" w:rsidP="000A173B">
      <w:r>
        <w:t xml:space="preserve">knowledge base with knowledge articles? </w:t>
      </w:r>
    </w:p>
    <w:p w14:paraId="7A3C0BE3" w14:textId="77777777" w:rsidR="000A173B" w:rsidRDefault="000A173B" w:rsidP="000A173B">
      <w:r>
        <w:t xml:space="preserve"> Integrating with a </w:t>
      </w:r>
      <w:proofErr w:type="spellStart"/>
      <w:r>
        <w:t>WebDev</w:t>
      </w:r>
      <w:proofErr w:type="spellEnd"/>
      <w:r>
        <w:t xml:space="preserve"> complaint source </w:t>
      </w:r>
    </w:p>
    <w:p w14:paraId="6CA0F6ED" w14:textId="77777777" w:rsidR="000A173B" w:rsidRDefault="000A173B" w:rsidP="000A173B">
      <w:r>
        <w:t xml:space="preserve"> Via e-mail to a defined knowledge e-mail address </w:t>
      </w:r>
    </w:p>
    <w:p w14:paraId="762DDEDA" w14:textId="77777777" w:rsidR="000A173B" w:rsidRDefault="000A173B" w:rsidP="000A173B">
      <w:r>
        <w:t xml:space="preserve"> Creating articles directly in the ServiceNow platform </w:t>
      </w:r>
    </w:p>
    <w:p w14:paraId="58CB3BAB" w14:textId="77777777" w:rsidR="000A173B" w:rsidRDefault="000A173B" w:rsidP="000A173B">
      <w:r>
        <w:t xml:space="preserve"> Importing Microsoft Word files </w:t>
      </w:r>
    </w:p>
    <w:p w14:paraId="07BCED4F" w14:textId="77777777" w:rsidR="000A173B" w:rsidRDefault="000A173B" w:rsidP="000A173B">
      <w:r>
        <w:t xml:space="preserve">651.What are the three ways a user can leave feedback about an article? </w:t>
      </w:r>
    </w:p>
    <w:p w14:paraId="75E8AF89" w14:textId="77777777" w:rsidR="000A173B" w:rsidRDefault="000A173B" w:rsidP="000A173B">
      <w:r>
        <w:t xml:space="preserve"> Leave a comment </w:t>
      </w:r>
    </w:p>
    <w:p w14:paraId="7AA311AD" w14:textId="77777777" w:rsidR="000A173B" w:rsidRDefault="000A173B" w:rsidP="000A173B">
      <w:r>
        <w:t xml:space="preserve"> Give a star rating </w:t>
      </w:r>
    </w:p>
    <w:p w14:paraId="5CEA243D" w14:textId="77777777" w:rsidR="000A173B" w:rsidRDefault="000A173B" w:rsidP="000A173B">
      <w:r>
        <w:lastRenderedPageBreak/>
        <w:t xml:space="preserve"> Mark as helpful or not </w:t>
      </w:r>
    </w:p>
    <w:p w14:paraId="1D7D24E2" w14:textId="77777777" w:rsidR="000A173B" w:rsidRDefault="000A173B" w:rsidP="000A173B">
      <w:r>
        <w:t xml:space="preserve"> Fill out a survey </w:t>
      </w:r>
    </w:p>
    <w:p w14:paraId="64FCBB14" w14:textId="77777777" w:rsidR="000A173B" w:rsidRDefault="000A173B" w:rsidP="000A173B">
      <w:r>
        <w:t xml:space="preserve">652.What is the best way to share a knowledge article with another user? </w:t>
      </w:r>
    </w:p>
    <w:p w14:paraId="4EA1EB52" w14:textId="77777777" w:rsidR="000A173B" w:rsidRDefault="000A173B" w:rsidP="000A173B">
      <w:r>
        <w:t xml:space="preserve"> Sharing the keywords </w:t>
      </w:r>
    </w:p>
    <w:p w14:paraId="34CD88B3" w14:textId="77777777" w:rsidR="000A173B" w:rsidRDefault="000A173B" w:rsidP="000A173B">
      <w:r>
        <w:t xml:space="preserve"> Taking a screenshot </w:t>
      </w:r>
    </w:p>
    <w:p w14:paraId="4C0201AF" w14:textId="77777777" w:rsidR="000A173B" w:rsidRDefault="000A173B" w:rsidP="000A173B">
      <w:r>
        <w:t xml:space="preserve"> Copying and pasting the text </w:t>
      </w:r>
    </w:p>
    <w:p w14:paraId="04077B6F" w14:textId="77777777" w:rsidR="000A173B" w:rsidRDefault="000A173B" w:rsidP="000A173B">
      <w:r>
        <w:t xml:space="preserve"> A Permalink </w:t>
      </w:r>
    </w:p>
    <w:p w14:paraId="2E16F12C" w14:textId="77777777" w:rsidR="000A173B" w:rsidRDefault="000A173B" w:rsidP="000A173B">
      <w:r>
        <w:t xml:space="preserve">653.What are the articles with the highest percentage of users marking them </w:t>
      </w:r>
    </w:p>
    <w:p w14:paraId="412EE007" w14:textId="77777777" w:rsidR="000A173B" w:rsidRDefault="000A173B" w:rsidP="000A173B">
      <w:r>
        <w:t xml:space="preserve">helpful called? </w:t>
      </w:r>
    </w:p>
    <w:p w14:paraId="3E554B7A" w14:textId="77777777" w:rsidR="000A173B" w:rsidRDefault="000A173B" w:rsidP="000A173B">
      <w:r>
        <w:t xml:space="preserve"> Featured </w:t>
      </w:r>
    </w:p>
    <w:p w14:paraId="693D667A" w14:textId="77777777" w:rsidR="000A173B" w:rsidRDefault="000A173B" w:rsidP="000A173B">
      <w:r>
        <w:t xml:space="preserve"> Most Helpful </w:t>
      </w:r>
    </w:p>
    <w:p w14:paraId="73914A62" w14:textId="77777777" w:rsidR="000A173B" w:rsidRDefault="000A173B" w:rsidP="000A173B">
      <w:r>
        <w:t xml:space="preserve"> Most Viewed </w:t>
      </w:r>
    </w:p>
    <w:p w14:paraId="27DF794E" w14:textId="77777777" w:rsidR="000A173B" w:rsidRDefault="000A173B" w:rsidP="000A173B">
      <w:r>
        <w:t xml:space="preserve"> Most Useful </w:t>
      </w:r>
    </w:p>
    <w:p w14:paraId="433D67CC" w14:textId="77777777" w:rsidR="000A173B" w:rsidRDefault="000A173B" w:rsidP="000A173B">
      <w:r>
        <w:t xml:space="preserve">654.What item/widget in the Knowledge Management Service Portal displays </w:t>
      </w:r>
    </w:p>
    <w:p w14:paraId="25C3DB5F" w14:textId="77777777" w:rsidR="000A173B" w:rsidRDefault="000A173B" w:rsidP="000A173B">
      <w:r>
        <w:t xml:space="preserve">articles that have the highest percentage of users marking them as helpful? </w:t>
      </w:r>
    </w:p>
    <w:p w14:paraId="65C39251" w14:textId="77777777" w:rsidR="000A173B" w:rsidRDefault="000A173B" w:rsidP="000A173B">
      <w:r>
        <w:t xml:space="preserve"> Most Helpful </w:t>
      </w:r>
    </w:p>
    <w:p w14:paraId="1AD12038" w14:textId="77777777" w:rsidR="000A173B" w:rsidRDefault="000A173B" w:rsidP="000A173B">
      <w:r>
        <w:t xml:space="preserve"> Featured </w:t>
      </w:r>
    </w:p>
    <w:p w14:paraId="63CDC24F" w14:textId="77777777" w:rsidR="000A173B" w:rsidRDefault="000A173B" w:rsidP="000A173B">
      <w:r>
        <w:t xml:space="preserve"> Most Useful </w:t>
      </w:r>
    </w:p>
    <w:p w14:paraId="67A432DA" w14:textId="77777777" w:rsidR="000A173B" w:rsidRDefault="000A173B" w:rsidP="000A173B">
      <w:r>
        <w:t xml:space="preserve"> Most Viewed </w:t>
      </w:r>
    </w:p>
    <w:p w14:paraId="213FD374" w14:textId="77777777" w:rsidR="000A173B" w:rsidRDefault="000A173B" w:rsidP="000A173B">
      <w:r>
        <w:t xml:space="preserve">655.How should you share a knowledge article with another user? </w:t>
      </w:r>
    </w:p>
    <w:p w14:paraId="289FBF17" w14:textId="77777777" w:rsidR="000A173B" w:rsidRDefault="000A173B" w:rsidP="000A173B">
      <w:r>
        <w:t xml:space="preserve"> A permalink </w:t>
      </w:r>
    </w:p>
    <w:p w14:paraId="1372A6CE" w14:textId="77777777" w:rsidR="000A173B" w:rsidRDefault="000A173B" w:rsidP="000A173B">
      <w:r>
        <w:t xml:space="preserve"> Sharing the keywords </w:t>
      </w:r>
    </w:p>
    <w:p w14:paraId="3075F152" w14:textId="77777777" w:rsidR="000A173B" w:rsidRDefault="000A173B" w:rsidP="000A173B">
      <w:r>
        <w:t xml:space="preserve"> Taking a screenshot </w:t>
      </w:r>
    </w:p>
    <w:p w14:paraId="37B7B161" w14:textId="77777777" w:rsidR="000A173B" w:rsidRDefault="000A173B" w:rsidP="000A173B">
      <w:r>
        <w:t xml:space="preserve"> Copying and pasting the text </w:t>
      </w:r>
    </w:p>
    <w:p w14:paraId="1D1CA0DF" w14:textId="77777777" w:rsidR="000A173B" w:rsidRDefault="000A173B" w:rsidP="000A173B">
      <w:r>
        <w:t xml:space="preserve">656.What are the two Knowledge Base article types? </w:t>
      </w:r>
    </w:p>
    <w:p w14:paraId="6E543B30" w14:textId="77777777" w:rsidR="000A173B" w:rsidRDefault="000A173B" w:rsidP="000A173B">
      <w:r>
        <w:t xml:space="preserve"> HTML </w:t>
      </w:r>
    </w:p>
    <w:p w14:paraId="306F98C6" w14:textId="77777777" w:rsidR="000A173B" w:rsidRDefault="000A173B" w:rsidP="000A173B">
      <w:r>
        <w:t xml:space="preserve"> Wiki </w:t>
      </w:r>
    </w:p>
    <w:p w14:paraId="4444B2FB" w14:textId="77777777" w:rsidR="000A173B" w:rsidRDefault="000A173B" w:rsidP="000A173B">
      <w:r>
        <w:t xml:space="preserve"> CSS </w:t>
      </w:r>
    </w:p>
    <w:p w14:paraId="1A9312DD" w14:textId="77777777" w:rsidR="000A173B" w:rsidRDefault="000A173B" w:rsidP="000A173B">
      <w:r>
        <w:lastRenderedPageBreak/>
        <w:t xml:space="preserve"> JavaScript </w:t>
      </w:r>
    </w:p>
    <w:p w14:paraId="17476D4C" w14:textId="77777777" w:rsidR="000A173B" w:rsidRDefault="000A173B" w:rsidP="000A173B">
      <w:r>
        <w:t xml:space="preserve">657.Where do you click to import Microsoft Word documents directly into a </w:t>
      </w:r>
    </w:p>
    <w:p w14:paraId="2A38BB40" w14:textId="77777777" w:rsidR="000A173B" w:rsidRDefault="000A173B" w:rsidP="000A173B">
      <w:r>
        <w:t xml:space="preserve">KB? </w:t>
      </w:r>
    </w:p>
    <w:p w14:paraId="5D745A65" w14:textId="77777777" w:rsidR="000A173B" w:rsidRDefault="000A173B" w:rsidP="000A173B">
      <w:r>
        <w:t xml:space="preserve"> Import Articles </w:t>
      </w:r>
    </w:p>
    <w:p w14:paraId="53BCADDB" w14:textId="77777777" w:rsidR="000A173B" w:rsidRDefault="000A173B" w:rsidP="000A173B">
      <w:r>
        <w:t xml:space="preserve"> MSW Import </w:t>
      </w:r>
    </w:p>
    <w:p w14:paraId="08668A3F" w14:textId="77777777" w:rsidR="000A173B" w:rsidRDefault="000A173B" w:rsidP="000A173B">
      <w:r>
        <w:t xml:space="preserve"> Upload </w:t>
      </w:r>
    </w:p>
    <w:p w14:paraId="60D244A3" w14:textId="77777777" w:rsidR="000A173B" w:rsidRDefault="000A173B" w:rsidP="000A173B">
      <w:r>
        <w:t xml:space="preserve"> Insert and Publish </w:t>
      </w:r>
    </w:p>
    <w:p w14:paraId="7DA0126E" w14:textId="77777777" w:rsidR="000A173B" w:rsidRDefault="000A173B" w:rsidP="000A173B">
      <w:r>
        <w:t xml:space="preserve"> Import Word </w:t>
      </w:r>
    </w:p>
    <w:p w14:paraId="00EFF16A" w14:textId="77777777" w:rsidR="000A173B" w:rsidRDefault="000A173B" w:rsidP="000A173B">
      <w:r>
        <w:t xml:space="preserve">658.Which feature allows end users to post questions and answer </w:t>
      </w:r>
      <w:proofErr w:type="gramStart"/>
      <w:r>
        <w:t>other</w:t>
      </w:r>
      <w:proofErr w:type="gramEnd"/>
      <w:r>
        <w:t xml:space="preserve"> user's </w:t>
      </w:r>
    </w:p>
    <w:p w14:paraId="100D0EE8" w14:textId="77777777" w:rsidR="000A173B" w:rsidRDefault="000A173B" w:rsidP="000A173B">
      <w:r>
        <w:t xml:space="preserve">questions? </w:t>
      </w:r>
    </w:p>
    <w:p w14:paraId="600191E1" w14:textId="77777777" w:rsidR="000A173B" w:rsidRDefault="000A173B" w:rsidP="000A173B">
      <w:r>
        <w:t xml:space="preserve"> Social Q&amp;A </w:t>
      </w:r>
    </w:p>
    <w:p w14:paraId="3746418A" w14:textId="77777777" w:rsidR="000A173B" w:rsidRDefault="000A173B" w:rsidP="000A173B">
      <w:r>
        <w:t xml:space="preserve"> Social FAQ </w:t>
      </w:r>
    </w:p>
    <w:p w14:paraId="1D4D105E" w14:textId="77777777" w:rsidR="000A173B" w:rsidRDefault="000A173B" w:rsidP="000A173B">
      <w:r>
        <w:t xml:space="preserve"> Ask ServiceNow </w:t>
      </w:r>
    </w:p>
    <w:p w14:paraId="3079B9B2" w14:textId="77777777" w:rsidR="000A173B" w:rsidRDefault="000A173B" w:rsidP="000A173B">
      <w:r>
        <w:t xml:space="preserve"> </w:t>
      </w:r>
      <w:proofErr w:type="spellStart"/>
      <w:r>
        <w:t>Neighborhoods</w:t>
      </w:r>
      <w:proofErr w:type="spellEnd"/>
      <w:r>
        <w:t xml:space="preserve"> </w:t>
      </w:r>
    </w:p>
    <w:p w14:paraId="48D5A972" w14:textId="77777777" w:rsidR="000A173B" w:rsidRDefault="000A173B" w:rsidP="000A173B">
      <w:r>
        <w:t xml:space="preserve">659.What is a good way to suggest revisions to the knowledge manager? </w:t>
      </w:r>
    </w:p>
    <w:p w14:paraId="47D254B4" w14:textId="77777777" w:rsidR="000A173B" w:rsidRDefault="000A173B" w:rsidP="000A173B">
      <w:r>
        <w:t xml:space="preserve"> Change Control </w:t>
      </w:r>
    </w:p>
    <w:p w14:paraId="6B085282" w14:textId="77777777" w:rsidR="000A173B" w:rsidRDefault="000A173B" w:rsidP="000A173B">
      <w:r>
        <w:t xml:space="preserve"> Email </w:t>
      </w:r>
    </w:p>
    <w:p w14:paraId="39522C41" w14:textId="77777777" w:rsidR="000A173B" w:rsidRDefault="000A173B" w:rsidP="000A173B">
      <w:r>
        <w:t xml:space="preserve"> Flagging an article </w:t>
      </w:r>
    </w:p>
    <w:p w14:paraId="20788A2A" w14:textId="77777777" w:rsidR="000A173B" w:rsidRDefault="000A173B" w:rsidP="000A173B">
      <w:r>
        <w:t xml:space="preserve"> Opening an incident </w:t>
      </w:r>
    </w:p>
    <w:p w14:paraId="4B592AD9" w14:textId="77777777" w:rsidR="000A173B" w:rsidRDefault="000A173B" w:rsidP="000A173B">
      <w:r>
        <w:t xml:space="preserve"> Opening a case </w:t>
      </w:r>
    </w:p>
    <w:p w14:paraId="36CDAC83" w14:textId="77777777" w:rsidR="000A173B" w:rsidRDefault="000A173B" w:rsidP="000A173B">
      <w:r>
        <w:t xml:space="preserve"> None of the above </w:t>
      </w:r>
    </w:p>
    <w:p w14:paraId="0B5FE3BA" w14:textId="77777777" w:rsidR="000A173B" w:rsidRDefault="000A173B" w:rsidP="000A173B">
      <w:r>
        <w:t xml:space="preserve">660.What item in the Knowledge Management Service Portal displays article </w:t>
      </w:r>
    </w:p>
    <w:p w14:paraId="78B00AA4" w14:textId="77777777" w:rsidR="000A173B" w:rsidRDefault="000A173B" w:rsidP="000A173B">
      <w:r>
        <w:t xml:space="preserve">that have the highest percentage of users marking them helpful </w:t>
      </w:r>
    </w:p>
    <w:p w14:paraId="14953F00" w14:textId="77777777" w:rsidR="000A173B" w:rsidRDefault="000A173B" w:rsidP="000A173B">
      <w:r>
        <w:t xml:space="preserve"> Featured </w:t>
      </w:r>
    </w:p>
    <w:p w14:paraId="3C9E9B92" w14:textId="77777777" w:rsidR="000A173B" w:rsidRDefault="000A173B" w:rsidP="000A173B">
      <w:r>
        <w:t xml:space="preserve"> Most Helpful </w:t>
      </w:r>
    </w:p>
    <w:p w14:paraId="2BC30F33" w14:textId="77777777" w:rsidR="000A173B" w:rsidRDefault="000A173B" w:rsidP="000A173B">
      <w:r>
        <w:t xml:space="preserve"> Most Useful </w:t>
      </w:r>
    </w:p>
    <w:p w14:paraId="752AE53A" w14:textId="77777777" w:rsidR="000A173B" w:rsidRDefault="000A173B" w:rsidP="000A173B">
      <w:r>
        <w:t xml:space="preserve"> Most Viewed </w:t>
      </w:r>
    </w:p>
    <w:p w14:paraId="09A8C9C6" w14:textId="77777777" w:rsidR="000A173B" w:rsidRDefault="000A173B" w:rsidP="000A173B">
      <w:r>
        <w:t xml:space="preserve">661.Navigate here to review flagged articles </w:t>
      </w:r>
    </w:p>
    <w:p w14:paraId="2B517365" w14:textId="77777777" w:rsidR="000A173B" w:rsidRDefault="000A173B" w:rsidP="000A173B">
      <w:r>
        <w:rPr>
          <w:rFonts w:ascii="Segoe UI Symbol" w:hAnsi="Segoe UI Symbol" w:cs="Segoe UI Symbol"/>
        </w:rPr>
        <w:lastRenderedPageBreak/>
        <w:t>✓</w:t>
      </w:r>
      <w:r>
        <w:t xml:space="preserve">Answer: Knowledge &gt; Articles &gt; All Flagged </w:t>
      </w:r>
    </w:p>
    <w:p w14:paraId="6EC4A196" w14:textId="77777777" w:rsidR="000A173B" w:rsidRDefault="000A173B" w:rsidP="000A173B">
      <w:r>
        <w:t xml:space="preserve">662.What are reusable pieces of content you can add to Knowledge Articles? </w:t>
      </w:r>
    </w:p>
    <w:p w14:paraId="0877E4AB" w14:textId="77777777" w:rsidR="000A173B" w:rsidRDefault="000A173B" w:rsidP="000A173B">
      <w:r>
        <w:t xml:space="preserve"> Data Chunk </w:t>
      </w:r>
    </w:p>
    <w:p w14:paraId="7A8C1A42" w14:textId="77777777" w:rsidR="000A173B" w:rsidRDefault="000A173B" w:rsidP="000A173B">
      <w:r>
        <w:t xml:space="preserve"> </w:t>
      </w:r>
      <w:proofErr w:type="spellStart"/>
      <w:r>
        <w:t>Blockscript</w:t>
      </w:r>
      <w:proofErr w:type="spellEnd"/>
      <w:r>
        <w:t xml:space="preserve"> </w:t>
      </w:r>
    </w:p>
    <w:p w14:paraId="6BD84146" w14:textId="77777777" w:rsidR="000A173B" w:rsidRDefault="000A173B" w:rsidP="000A173B">
      <w:r>
        <w:t xml:space="preserve"> Databrick </w:t>
      </w:r>
    </w:p>
    <w:p w14:paraId="624CF877" w14:textId="77777777" w:rsidR="000A173B" w:rsidRDefault="000A173B" w:rsidP="000A173B">
      <w:r>
        <w:t xml:space="preserve"> Knowledge Blocks </w:t>
      </w:r>
    </w:p>
    <w:p w14:paraId="3DE4C592" w14:textId="77777777" w:rsidR="000A173B" w:rsidRDefault="000A173B" w:rsidP="000A173B">
      <w:r>
        <w:t xml:space="preserve">663.What are three ways of populating Knowledge Articles in the Now </w:t>
      </w:r>
    </w:p>
    <w:p w14:paraId="0C7C51CD" w14:textId="77777777" w:rsidR="000A173B" w:rsidRDefault="000A173B" w:rsidP="000A173B">
      <w:r>
        <w:t xml:space="preserve">Platform? </w:t>
      </w:r>
    </w:p>
    <w:p w14:paraId="185ADE32" w14:textId="77777777" w:rsidR="000A173B" w:rsidRDefault="000A173B" w:rsidP="000A173B">
      <w:r>
        <w:t xml:space="preserve"> Emails </w:t>
      </w:r>
    </w:p>
    <w:p w14:paraId="710AEAE5" w14:textId="77777777" w:rsidR="000A173B" w:rsidRDefault="000A173B" w:rsidP="000A173B">
      <w:r>
        <w:t xml:space="preserve"> Integrated with a third-party </w:t>
      </w:r>
      <w:proofErr w:type="spellStart"/>
      <w:r>
        <w:t>WebDav</w:t>
      </w:r>
      <w:proofErr w:type="spellEnd"/>
      <w:r>
        <w:t xml:space="preserve"> compatible source </w:t>
      </w:r>
    </w:p>
    <w:p w14:paraId="4AE23F03" w14:textId="77777777" w:rsidR="000A173B" w:rsidRDefault="000A173B" w:rsidP="000A173B">
      <w:r>
        <w:t xml:space="preserve"> Importing Word Documents </w:t>
      </w:r>
    </w:p>
    <w:p w14:paraId="64983E9D" w14:textId="77777777" w:rsidR="000A173B" w:rsidRDefault="000A173B" w:rsidP="000A173B">
      <w:r>
        <w:t xml:space="preserve"> Importing Excel Sheets </w:t>
      </w:r>
    </w:p>
    <w:p w14:paraId="3FA6F5C9" w14:textId="77777777" w:rsidR="000A173B" w:rsidRDefault="000A173B" w:rsidP="000A173B">
      <w:r>
        <w:t xml:space="preserve"> Creating Manually </w:t>
      </w:r>
    </w:p>
    <w:p w14:paraId="032FF751" w14:textId="77777777" w:rsidR="000A173B" w:rsidRDefault="000A173B" w:rsidP="000A173B">
      <w:r>
        <w:t xml:space="preserve">667.As it relates to Knowledge Management, KCS is an abbreviation for: </w:t>
      </w:r>
    </w:p>
    <w:p w14:paraId="622F82FD" w14:textId="77777777" w:rsidR="000A173B" w:rsidRDefault="000A173B" w:rsidP="000A173B">
      <w:r>
        <w:t xml:space="preserve"> Knowledge </w:t>
      </w:r>
      <w:proofErr w:type="spellStart"/>
      <w:r>
        <w:t>Centered</w:t>
      </w:r>
      <w:proofErr w:type="spellEnd"/>
      <w:r>
        <w:t xml:space="preserve"> Service </w:t>
      </w:r>
    </w:p>
    <w:p w14:paraId="53C11654" w14:textId="77777777" w:rsidR="000A173B" w:rsidRDefault="000A173B" w:rsidP="000A173B">
      <w:r>
        <w:t xml:space="preserve"> Knowledge Content per Second </w:t>
      </w:r>
    </w:p>
    <w:p w14:paraId="31826D02" w14:textId="77777777" w:rsidR="000A173B" w:rsidRDefault="000A173B" w:rsidP="000A173B">
      <w:r>
        <w:t xml:space="preserve"> Knowledge Content Support </w:t>
      </w:r>
    </w:p>
    <w:p w14:paraId="739CAD0E" w14:textId="77777777" w:rsidR="000A173B" w:rsidRDefault="000A173B" w:rsidP="000A173B">
      <w:r>
        <w:t xml:space="preserve"> Knowledge Category Subcategory </w:t>
      </w:r>
    </w:p>
    <w:p w14:paraId="5CA7EF4A" w14:textId="77777777" w:rsidR="000A173B" w:rsidRDefault="000A173B" w:rsidP="000A173B">
      <w:r>
        <w:t xml:space="preserve">668.Which button triggers a search in ServiceNow to determine if there are any </w:t>
      </w:r>
    </w:p>
    <w:p w14:paraId="3193D7CE" w14:textId="77777777" w:rsidR="000A173B" w:rsidRDefault="000A173B" w:rsidP="000A173B">
      <w:r>
        <w:t xml:space="preserve">similar Knowledge Articles already existing in the platform? </w:t>
      </w:r>
    </w:p>
    <w:p w14:paraId="0FCABF39" w14:textId="77777777" w:rsidR="000A173B" w:rsidRDefault="000A173B" w:rsidP="000A173B">
      <w:r>
        <w:t xml:space="preserve"> Find Clones </w:t>
      </w:r>
    </w:p>
    <w:p w14:paraId="7016A8D3" w14:textId="77777777" w:rsidR="000A173B" w:rsidRDefault="000A173B" w:rsidP="000A173B">
      <w:r>
        <w:t xml:space="preserve"> Search for Duplicates </w:t>
      </w:r>
    </w:p>
    <w:p w14:paraId="30578C8E" w14:textId="77777777" w:rsidR="000A173B" w:rsidRDefault="000A173B" w:rsidP="000A173B">
      <w:r>
        <w:t xml:space="preserve"> Search for Matches </w:t>
      </w:r>
    </w:p>
    <w:p w14:paraId="29B7FEA0" w14:textId="77777777" w:rsidR="000A173B" w:rsidRDefault="000A173B" w:rsidP="000A173B">
      <w:r>
        <w:t xml:space="preserve"> Find Corresponding </w:t>
      </w:r>
    </w:p>
    <w:p w14:paraId="12B00E34" w14:textId="77777777" w:rsidR="000A173B" w:rsidRDefault="000A173B" w:rsidP="000A173B">
      <w:r>
        <w:t xml:space="preserve">669.After this date the KA will no longer appear in Knowledge Searches or the </w:t>
      </w:r>
    </w:p>
    <w:p w14:paraId="071D9EB6" w14:textId="77777777" w:rsidR="000A173B" w:rsidRDefault="000A173B" w:rsidP="000A173B">
      <w:r>
        <w:t xml:space="preserve">published KB. </w:t>
      </w:r>
    </w:p>
    <w:p w14:paraId="165E59FA" w14:textId="77777777" w:rsidR="000A173B" w:rsidRDefault="000A173B" w:rsidP="000A173B">
      <w:r>
        <w:t xml:space="preserve"> Retire date </w:t>
      </w:r>
    </w:p>
    <w:p w14:paraId="3CAE8597" w14:textId="77777777" w:rsidR="000A173B" w:rsidRDefault="000A173B" w:rsidP="000A173B">
      <w:r>
        <w:t xml:space="preserve"> Valid to </w:t>
      </w:r>
    </w:p>
    <w:p w14:paraId="0E47CD6C" w14:textId="77777777" w:rsidR="000A173B" w:rsidRDefault="000A173B" w:rsidP="000A173B">
      <w:r>
        <w:lastRenderedPageBreak/>
        <w:t xml:space="preserve"> Stop publishing </w:t>
      </w:r>
    </w:p>
    <w:p w14:paraId="73A05A5C" w14:textId="77777777" w:rsidR="000A173B" w:rsidRDefault="000A173B" w:rsidP="000A173B">
      <w:r>
        <w:t xml:space="preserve"> End publishing </w:t>
      </w:r>
    </w:p>
    <w:p w14:paraId="69B7691D" w14:textId="77777777" w:rsidR="000A173B" w:rsidRDefault="000A173B" w:rsidP="000A173B">
      <w:r>
        <w:t xml:space="preserve">670.Name the first three Knowledge Article workflows? </w:t>
      </w:r>
    </w:p>
    <w:p w14:paraId="3C487ABE" w14:textId="77777777" w:rsidR="000A173B" w:rsidRDefault="000A173B" w:rsidP="000A173B">
      <w:r>
        <w:t xml:space="preserve"> Draft </w:t>
      </w:r>
    </w:p>
    <w:p w14:paraId="43999281" w14:textId="77777777" w:rsidR="000A173B" w:rsidRDefault="000A173B" w:rsidP="000A173B">
      <w:r>
        <w:t xml:space="preserve"> Review </w:t>
      </w:r>
    </w:p>
    <w:p w14:paraId="759643A4" w14:textId="77777777" w:rsidR="000A173B" w:rsidRDefault="000A173B" w:rsidP="000A173B">
      <w:r>
        <w:t xml:space="preserve"> Published </w:t>
      </w:r>
    </w:p>
    <w:p w14:paraId="2E3100DA" w14:textId="20ADD02F" w:rsidR="000A173B" w:rsidRDefault="000A173B" w:rsidP="000A173B">
      <w:r>
        <w:t> Revision</w:t>
      </w:r>
    </w:p>
    <w:sectPr w:rsidR="000A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3B"/>
    <w:rsid w:val="000A173B"/>
    <w:rsid w:val="00A6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EE19"/>
  <w15:chartTrackingRefBased/>
  <w15:docId w15:val="{A75F7B80-8007-440D-BD97-63E416B3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2262</Words>
  <Characters>12900</Characters>
  <Application>Microsoft Office Word</Application>
  <DocSecurity>0</DocSecurity>
  <Lines>107</Lines>
  <Paragraphs>30</Paragraphs>
  <ScaleCrop>false</ScaleCrop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Bonde</dc:creator>
  <cp:keywords/>
  <dc:description/>
  <cp:lastModifiedBy>Kalpesh Bonde</cp:lastModifiedBy>
  <cp:revision>1</cp:revision>
  <dcterms:created xsi:type="dcterms:W3CDTF">2025-05-10T14:18:00Z</dcterms:created>
  <dcterms:modified xsi:type="dcterms:W3CDTF">2025-05-10T14:18:00Z</dcterms:modified>
</cp:coreProperties>
</file>