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0BA4" w14:textId="77777777" w:rsidR="004A755F" w:rsidRDefault="004A755F" w:rsidP="004A755F">
      <w:r>
        <w:t xml:space="preserve">Integrations </w:t>
      </w:r>
    </w:p>
    <w:p w14:paraId="02E23E91" w14:textId="77777777" w:rsidR="004A755F" w:rsidRDefault="004A755F" w:rsidP="004A755F">
      <w:r>
        <w:t xml:space="preserve">671.Use _____ _____ to extend the Flow Designer to call 3rd party systems </w:t>
      </w:r>
    </w:p>
    <w:p w14:paraId="3C86E5B1" w14:textId="77777777" w:rsidR="004A755F" w:rsidRDefault="004A755F" w:rsidP="004A755F">
      <w:r>
        <w:t xml:space="preserve">such as automating Microsoft Services and infrastructure using PowerShell and </w:t>
      </w:r>
    </w:p>
    <w:p w14:paraId="1E2686CE" w14:textId="77777777" w:rsidR="004A755F" w:rsidRDefault="004A755F" w:rsidP="004A755F">
      <w:r>
        <w:t xml:space="preserve">REST. </w:t>
      </w:r>
    </w:p>
    <w:p w14:paraId="470E4C9A" w14:textId="77777777" w:rsidR="004A755F" w:rsidRDefault="004A755F" w:rsidP="004A755F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A9D7987" w14:textId="77777777" w:rsidR="004A755F" w:rsidRDefault="004A755F" w:rsidP="004A755F">
      <w:r>
        <w:t xml:space="preserve">Integration Hub </w:t>
      </w:r>
    </w:p>
    <w:p w14:paraId="564BF1C1" w14:textId="77777777" w:rsidR="004A755F" w:rsidRDefault="004A755F" w:rsidP="004A755F">
      <w:r>
        <w:t xml:space="preserve">672.Name three most common processes required for integration: </w:t>
      </w:r>
    </w:p>
    <w:p w14:paraId="3A865E6B" w14:textId="77777777" w:rsidR="004A755F" w:rsidRDefault="004A755F" w:rsidP="004A755F">
      <w:r>
        <w:t xml:space="preserve"> CMDB </w:t>
      </w:r>
    </w:p>
    <w:p w14:paraId="4FE0F886" w14:textId="77777777" w:rsidR="004A755F" w:rsidRDefault="004A755F" w:rsidP="004A755F">
      <w:r>
        <w:t xml:space="preserve"> Email administration </w:t>
      </w:r>
    </w:p>
    <w:p w14:paraId="04AB1BBA" w14:textId="77777777" w:rsidR="004A755F" w:rsidRDefault="004A755F" w:rsidP="004A755F">
      <w:r>
        <w:t xml:space="preserve"> User Administration </w:t>
      </w:r>
    </w:p>
    <w:p w14:paraId="33536964" w14:textId="77777777" w:rsidR="004A755F" w:rsidRDefault="004A755F" w:rsidP="004A755F">
      <w:r>
        <w:t xml:space="preserve"> Single Sign-On </w:t>
      </w:r>
    </w:p>
    <w:p w14:paraId="21FEEB5C" w14:textId="77777777" w:rsidR="004A755F" w:rsidRDefault="004A755F" w:rsidP="004A755F">
      <w:r>
        <w:t xml:space="preserve"> Virtual Agent </w:t>
      </w:r>
    </w:p>
    <w:p w14:paraId="4B97ED95" w14:textId="77777777" w:rsidR="004A755F" w:rsidRDefault="004A755F" w:rsidP="004A755F">
      <w:r>
        <w:t xml:space="preserve">673.Name three most common processes required for integration: </w:t>
      </w:r>
    </w:p>
    <w:p w14:paraId="1E8239B5" w14:textId="77777777" w:rsidR="004A755F" w:rsidRDefault="004A755F" w:rsidP="004A755F">
      <w:r>
        <w:t xml:space="preserve"> Legacy Workflow </w:t>
      </w:r>
    </w:p>
    <w:p w14:paraId="04ECA0A9" w14:textId="77777777" w:rsidR="004A755F" w:rsidRDefault="004A755F" w:rsidP="004A755F">
      <w:r>
        <w:t xml:space="preserve"> Incident Management </w:t>
      </w:r>
    </w:p>
    <w:p w14:paraId="04DC26F3" w14:textId="77777777" w:rsidR="004A755F" w:rsidRDefault="004A755F" w:rsidP="004A755F">
      <w:r>
        <w:t xml:space="preserve"> Problem Management </w:t>
      </w:r>
    </w:p>
    <w:p w14:paraId="0CCEEA8F" w14:textId="77777777" w:rsidR="004A755F" w:rsidRDefault="004A755F" w:rsidP="004A755F">
      <w:r>
        <w:t xml:space="preserve"> Agile 2.0 </w:t>
      </w:r>
    </w:p>
    <w:p w14:paraId="79091EDA" w14:textId="77777777" w:rsidR="004A755F" w:rsidRDefault="004A755F" w:rsidP="004A755F">
      <w:r>
        <w:t xml:space="preserve"> Change Management </w:t>
      </w:r>
    </w:p>
    <w:p w14:paraId="6DF18628" w14:textId="77777777" w:rsidR="004A755F" w:rsidRDefault="004A755F" w:rsidP="004A755F">
      <w:r>
        <w:t xml:space="preserve">674.Select two standard integrations for ServiceNow: </w:t>
      </w:r>
    </w:p>
    <w:p w14:paraId="65B49B33" w14:textId="77777777" w:rsidR="004A755F" w:rsidRDefault="004A755F" w:rsidP="004A755F">
      <w:r>
        <w:t xml:space="preserve"> Service Catalog </w:t>
      </w:r>
    </w:p>
    <w:p w14:paraId="5CB2D84E" w14:textId="77777777" w:rsidR="004A755F" w:rsidRDefault="004A755F" w:rsidP="004A755F">
      <w:r>
        <w:t xml:space="preserve"> Monitoring </w:t>
      </w:r>
    </w:p>
    <w:p w14:paraId="54210DF0" w14:textId="77777777" w:rsidR="004A755F" w:rsidRDefault="004A755F" w:rsidP="004A755F">
      <w:r>
        <w:t xml:space="preserve"> CSM Portal </w:t>
      </w:r>
    </w:p>
    <w:p w14:paraId="132095B8" w14:textId="77777777" w:rsidR="004A755F" w:rsidRDefault="004A755F" w:rsidP="004A755F">
      <w:r>
        <w:t xml:space="preserve"> Systems Management </w:t>
      </w:r>
    </w:p>
    <w:p w14:paraId="641C6C0A" w14:textId="77777777" w:rsidR="004A755F" w:rsidRDefault="004A755F" w:rsidP="004A755F">
      <w:r>
        <w:t xml:space="preserve">675.Select three standard integrations for ServiceNow: </w:t>
      </w:r>
    </w:p>
    <w:p w14:paraId="31699E51" w14:textId="77777777" w:rsidR="004A755F" w:rsidRDefault="004A755F" w:rsidP="004A755F">
      <w:r>
        <w:t xml:space="preserve"> Login (Single Sign-On) </w:t>
      </w:r>
    </w:p>
    <w:p w14:paraId="3BEB455E" w14:textId="77777777" w:rsidR="004A755F" w:rsidRDefault="004A755F" w:rsidP="004A755F">
      <w:r>
        <w:t xml:space="preserve"> LDAP </w:t>
      </w:r>
    </w:p>
    <w:p w14:paraId="4BD10CFA" w14:textId="77777777" w:rsidR="004A755F" w:rsidRDefault="004A755F" w:rsidP="004A755F">
      <w:r>
        <w:t xml:space="preserve"> MID </w:t>
      </w:r>
    </w:p>
    <w:p w14:paraId="2DEBA6E4" w14:textId="77777777" w:rsidR="004A755F" w:rsidRDefault="004A755F" w:rsidP="004A755F">
      <w:r>
        <w:t xml:space="preserve"> Communications </w:t>
      </w:r>
    </w:p>
    <w:p w14:paraId="446E4B06" w14:textId="77777777" w:rsidR="004A755F" w:rsidRDefault="004A755F" w:rsidP="004A755F">
      <w:r>
        <w:lastRenderedPageBreak/>
        <w:t xml:space="preserve"> mySQL </w:t>
      </w:r>
    </w:p>
    <w:p w14:paraId="564108FC" w14:textId="77777777" w:rsidR="004A755F" w:rsidRDefault="004A755F" w:rsidP="004A755F">
      <w:r>
        <w:t xml:space="preserve">676.A department manager asks an analyst to build some reports. Where do you </w:t>
      </w:r>
    </w:p>
    <w:p w14:paraId="1802834A" w14:textId="77777777" w:rsidR="004A755F" w:rsidRDefault="004A755F" w:rsidP="004A755F">
      <w:r>
        <w:t xml:space="preserve">recommend the analyst start? </w:t>
      </w:r>
    </w:p>
    <w:p w14:paraId="33737C42" w14:textId="77777777" w:rsidR="004A755F" w:rsidRDefault="004A755F" w:rsidP="004A755F">
      <w:r>
        <w:t xml:space="preserve"> A. Report Dashboard &gt; Create New </w:t>
      </w:r>
    </w:p>
    <w:p w14:paraId="7072C9AA" w14:textId="77777777" w:rsidR="004A755F" w:rsidRDefault="004A755F" w:rsidP="004A755F">
      <w:r>
        <w:t xml:space="preserve"> B. Reports &gt; Getting Started </w:t>
      </w:r>
    </w:p>
    <w:p w14:paraId="7EAF68DA" w14:textId="77777777" w:rsidR="004A755F" w:rsidRDefault="004A755F" w:rsidP="004A755F">
      <w:r>
        <w:t xml:space="preserve"> C. Performance Analytics &gt; Reports </w:t>
      </w:r>
    </w:p>
    <w:p w14:paraId="2A567B31" w14:textId="77777777" w:rsidR="004A755F" w:rsidRDefault="004A755F" w:rsidP="004A755F">
      <w:r>
        <w:t xml:space="preserve"> D. Self-Service &gt; Reports </w:t>
      </w:r>
    </w:p>
    <w:p w14:paraId="52C0D45A" w14:textId="77777777" w:rsidR="004A755F" w:rsidRDefault="004A755F" w:rsidP="004A755F">
      <w:r>
        <w:t xml:space="preserve"> E. Reports &gt; Create New </w:t>
      </w:r>
    </w:p>
    <w:p w14:paraId="4A9F5A76" w14:textId="77777777" w:rsidR="004A755F" w:rsidRDefault="004A755F" w:rsidP="004A755F">
      <w:r>
        <w:t xml:space="preserve">677.Group records are stored in which table? </w:t>
      </w:r>
    </w:p>
    <w:p w14:paraId="5E5E2B92" w14:textId="77777777" w:rsidR="004A755F" w:rsidRDefault="004A755F" w:rsidP="004A755F">
      <w:r>
        <w:t xml:space="preserve"> A. Group [sn_user_group] </w:t>
      </w:r>
    </w:p>
    <w:p w14:paraId="5DBA5D8C" w14:textId="77777777" w:rsidR="004A755F" w:rsidRDefault="004A755F" w:rsidP="004A755F">
      <w:r>
        <w:t xml:space="preserve"> B. Group [sys_user_group] </w:t>
      </w:r>
    </w:p>
    <w:p w14:paraId="51A3B813" w14:textId="77777777" w:rsidR="004A755F" w:rsidRDefault="004A755F" w:rsidP="004A755F">
      <w:r>
        <w:t xml:space="preserve"> C. Group [s_sys_group] </w:t>
      </w:r>
    </w:p>
    <w:p w14:paraId="10D9802E" w14:textId="77777777" w:rsidR="004A755F" w:rsidRDefault="004A755F" w:rsidP="004A755F">
      <w:r>
        <w:t xml:space="preserve"> D. Group [u_sys_group] </w:t>
      </w:r>
    </w:p>
    <w:p w14:paraId="03171EEF" w14:textId="77777777" w:rsidR="004A755F" w:rsidRDefault="004A755F" w:rsidP="004A755F">
      <w:r>
        <w:t xml:space="preserve">678.As an IT employee what interface would you use, if you wanted to browse </w:t>
      </w:r>
    </w:p>
    <w:p w14:paraId="290A6F79" w14:textId="77777777" w:rsidR="004A755F" w:rsidRDefault="004A755F" w:rsidP="004A755F">
      <w:r>
        <w:t xml:space="preserve">internal IT documentation, like troubleshooting scripts and FAQs? </w:t>
      </w:r>
    </w:p>
    <w:p w14:paraId="106334BA" w14:textId="77777777" w:rsidR="004A755F" w:rsidRDefault="004A755F" w:rsidP="004A755F">
      <w:r>
        <w:t xml:space="preserve"> A. Knowledge </w:t>
      </w:r>
    </w:p>
    <w:p w14:paraId="48EA7DCA" w14:textId="77777777" w:rsidR="004A755F" w:rsidRDefault="004A755F" w:rsidP="004A755F">
      <w:r>
        <w:t xml:space="preserve"> B. ServiceNow Wiki </w:t>
      </w:r>
    </w:p>
    <w:p w14:paraId="66E88D64" w14:textId="77777777" w:rsidR="004A755F" w:rsidRDefault="004A755F" w:rsidP="004A755F">
      <w:r>
        <w:t xml:space="preserve"> C. Knowledge Now </w:t>
      </w:r>
    </w:p>
    <w:p w14:paraId="02851B76" w14:textId="77777777" w:rsidR="004A755F" w:rsidRDefault="004A755F" w:rsidP="004A755F">
      <w:r>
        <w:t xml:space="preserve"> D. SharePoint </w:t>
      </w:r>
    </w:p>
    <w:p w14:paraId="477B2115" w14:textId="77777777" w:rsidR="004A755F" w:rsidRDefault="004A755F" w:rsidP="004A755F">
      <w:r>
        <w:t xml:space="preserve"> E. Stack Overflow </w:t>
      </w:r>
    </w:p>
    <w:p w14:paraId="59B10AB5" w14:textId="77777777" w:rsidR="004A755F" w:rsidRDefault="004A755F" w:rsidP="004A755F">
      <w:r>
        <w:t xml:space="preserve">679.What icon do you use to change the label on a Favorite? </w:t>
      </w:r>
    </w:p>
    <w:p w14:paraId="77F497B2" w14:textId="77777777" w:rsidR="004A755F" w:rsidRDefault="004A755F" w:rsidP="004A755F">
      <w:r>
        <w:t xml:space="preserve"> A. Clock </w:t>
      </w:r>
    </w:p>
    <w:p w14:paraId="7D6C6E9D" w14:textId="77777777" w:rsidR="004A755F" w:rsidRDefault="004A755F" w:rsidP="004A755F">
      <w:r>
        <w:t xml:space="preserve"> B. Hamburger </w:t>
      </w:r>
    </w:p>
    <w:p w14:paraId="43DC6D0E" w14:textId="77777777" w:rsidR="004A755F" w:rsidRDefault="004A755F" w:rsidP="004A755F">
      <w:r>
        <w:t xml:space="preserve"> C. Pencil </w:t>
      </w:r>
    </w:p>
    <w:p w14:paraId="7A507AD7" w14:textId="77777777" w:rsidR="004A755F" w:rsidRDefault="004A755F" w:rsidP="004A755F">
      <w:r>
        <w:t xml:space="preserve"> D. Three dots </w:t>
      </w:r>
    </w:p>
    <w:p w14:paraId="7C857241" w14:textId="77777777" w:rsidR="004A755F" w:rsidRDefault="004A755F" w:rsidP="004A755F">
      <w:r>
        <w:t xml:space="preserve"> E. Triangle. </w:t>
      </w:r>
    </w:p>
    <w:p w14:paraId="267D1409" w14:textId="77777777" w:rsidR="004A755F" w:rsidRDefault="004A755F" w:rsidP="004A755F">
      <w:r>
        <w:t xml:space="preserve"> F. Star </w:t>
      </w:r>
    </w:p>
    <w:p w14:paraId="277670D1" w14:textId="77777777" w:rsidR="004A755F" w:rsidRDefault="004A755F" w:rsidP="004A755F">
      <w:r>
        <w:t xml:space="preserve">680.A user is complaining that they are seeing a blank page, when they click </w:t>
      </w:r>
    </w:p>
    <w:p w14:paraId="05D2C9B6" w14:textId="77777777" w:rsidR="004A755F" w:rsidRDefault="004A755F" w:rsidP="004A755F">
      <w:r>
        <w:lastRenderedPageBreak/>
        <w:t xml:space="preserve">Create New, from your custom Inventory application. You have confirmed that </w:t>
      </w:r>
    </w:p>
    <w:p w14:paraId="0290FF0C" w14:textId="77777777" w:rsidR="004A755F" w:rsidRDefault="004A755F" w:rsidP="004A755F">
      <w:r>
        <w:t xml:space="preserve">they can see the Inventory application, and the Create New module on the </w:t>
      </w:r>
    </w:p>
    <w:p w14:paraId="0F951E1E" w14:textId="77777777" w:rsidR="004A755F" w:rsidRDefault="004A755F" w:rsidP="004A755F">
      <w:r>
        <w:t xml:space="preserve">application navigator. What could be the cause of this issue? </w:t>
      </w:r>
    </w:p>
    <w:p w14:paraId="66B12590" w14:textId="77777777" w:rsidR="004A755F" w:rsidRDefault="004A755F" w:rsidP="004A755F">
      <w:r>
        <w:t xml:space="preserve"> A. Create New module has a broken link </w:t>
      </w:r>
    </w:p>
    <w:p w14:paraId="34FAECCA" w14:textId="77777777" w:rsidR="004A755F" w:rsidRDefault="004A755F" w:rsidP="004A755F">
      <w:r>
        <w:t xml:space="preserve"> B. Known intermittent issue with UI15 </w:t>
      </w:r>
    </w:p>
    <w:p w14:paraId="195AD54E" w14:textId="77777777" w:rsidR="004A755F" w:rsidRDefault="004A755F" w:rsidP="004A755F">
      <w:r>
        <w:t xml:space="preserve"> C. User should be using Chrome instead of Explorer for their browser </w:t>
      </w:r>
    </w:p>
    <w:p w14:paraId="4CB5D598" w14:textId="77777777" w:rsidR="004A755F" w:rsidRDefault="004A755F" w:rsidP="004A755F">
      <w:r>
        <w:t xml:space="preserve"> D. User has read role, but not the write role on the Inventory table </w:t>
      </w:r>
    </w:p>
    <w:p w14:paraId="76D01443" w14:textId="77777777" w:rsidR="004A755F" w:rsidRDefault="004A755F" w:rsidP="004A755F">
      <w:r>
        <w:t xml:space="preserve"> E. User session has timed out </w:t>
      </w:r>
    </w:p>
    <w:p w14:paraId="27A64BB2" w14:textId="77777777" w:rsidR="004A755F" w:rsidRDefault="004A755F" w:rsidP="004A755F">
      <w:r>
        <w:t xml:space="preserve">681.What do you need to do before you can use an Application-based trigger in </w:t>
      </w:r>
    </w:p>
    <w:p w14:paraId="31B2C129" w14:textId="77777777" w:rsidR="004A755F" w:rsidRDefault="004A755F" w:rsidP="004A755F">
      <w:r>
        <w:t xml:space="preserve">your flow? </w:t>
      </w:r>
    </w:p>
    <w:p w14:paraId="31A8FF0A" w14:textId="77777777" w:rsidR="004A755F" w:rsidRDefault="004A755F" w:rsidP="004A755F">
      <w:r>
        <w:t xml:space="preserve"> A. Activate application trigger spoke </w:t>
      </w:r>
    </w:p>
    <w:p w14:paraId="3B4CDE80" w14:textId="77777777" w:rsidR="004A755F" w:rsidRDefault="004A755F" w:rsidP="004A755F">
      <w:r>
        <w:t xml:space="preserve"> B. Activate trigger security rules </w:t>
      </w:r>
    </w:p>
    <w:p w14:paraId="0F00B35D" w14:textId="77777777" w:rsidR="004A755F" w:rsidRDefault="004A755F" w:rsidP="004A755F">
      <w:r>
        <w:t xml:space="preserve"> C. Activate application spoke, and plug-ins as needed </w:t>
      </w:r>
    </w:p>
    <w:p w14:paraId="28EDA89D" w14:textId="77777777" w:rsidR="004A755F" w:rsidRDefault="004A755F" w:rsidP="004A755F">
      <w:r>
        <w:t xml:space="preserve"> D. Assign Application trigger role [sn_app_trigger_write] to SME </w:t>
      </w:r>
    </w:p>
    <w:p w14:paraId="406A60DB" w14:textId="77777777" w:rsidR="004A755F" w:rsidRDefault="004A755F" w:rsidP="004A755F">
      <w:r>
        <w:t xml:space="preserve"> E. Activate application plugins only </w:t>
      </w:r>
    </w:p>
    <w:p w14:paraId="4C1298E2" w14:textId="77777777" w:rsidR="004A755F" w:rsidRDefault="004A755F" w:rsidP="004A755F">
      <w:r>
        <w:t xml:space="preserve">682.What is the platform name for the User table? </w:t>
      </w:r>
    </w:p>
    <w:p w14:paraId="00800274" w14:textId="77777777" w:rsidR="004A755F" w:rsidRDefault="004A755F" w:rsidP="004A755F">
      <w:r>
        <w:t xml:space="preserve"> A. u_users </w:t>
      </w:r>
    </w:p>
    <w:p w14:paraId="49EAC247" w14:textId="77777777" w:rsidR="004A755F" w:rsidRDefault="004A755F" w:rsidP="004A755F">
      <w:r>
        <w:t xml:space="preserve"> B. sys_users </w:t>
      </w:r>
    </w:p>
    <w:p w14:paraId="4E2C0917" w14:textId="77777777" w:rsidR="004A755F" w:rsidRDefault="004A755F" w:rsidP="004A755F">
      <w:r>
        <w:t xml:space="preserve"> C. x_users </w:t>
      </w:r>
    </w:p>
    <w:p w14:paraId="0A65A0DC" w14:textId="77777777" w:rsidR="004A755F" w:rsidRDefault="004A755F" w:rsidP="004A755F">
      <w:r>
        <w:t xml:space="preserve"> D. sys_user </w:t>
      </w:r>
    </w:p>
    <w:p w14:paraId="77D8C1CE" w14:textId="77777777" w:rsidR="004A755F" w:rsidRDefault="004A755F" w:rsidP="004A755F">
      <w:r>
        <w:t xml:space="preserve">683.Which one of the following is true? </w:t>
      </w:r>
    </w:p>
    <w:p w14:paraId="518FEA48" w14:textId="77777777" w:rsidR="004A755F" w:rsidRDefault="004A755F" w:rsidP="004A755F">
      <w:r>
        <w:t xml:space="preserve"> A. A UI Policy's Actions execute before the UI Policy's Scripts </w:t>
      </w:r>
    </w:p>
    <w:p w14:paraId="191B9C1C" w14:textId="77777777" w:rsidR="004A755F" w:rsidRDefault="004A755F" w:rsidP="004A755F">
      <w:r>
        <w:t xml:space="preserve"> B. The execution order for a UI Policy's Scripts and Actions is </w:t>
      </w:r>
    </w:p>
    <w:p w14:paraId="53408A61" w14:textId="77777777" w:rsidR="004A755F" w:rsidRDefault="004A755F" w:rsidP="004A755F">
      <w:r>
        <w:t xml:space="preserve">determined at runtime </w:t>
      </w:r>
    </w:p>
    <w:p w14:paraId="6E098B85" w14:textId="77777777" w:rsidR="004A755F" w:rsidRDefault="004A755F" w:rsidP="004A755F">
      <w:r>
        <w:t xml:space="preserve"> C. A UI Policy's Scripts execute before the UI Policy's Actions </w:t>
      </w:r>
    </w:p>
    <w:p w14:paraId="7F3A56D0" w14:textId="77777777" w:rsidR="004A755F" w:rsidRDefault="004A755F" w:rsidP="004A755F">
      <w:r>
        <w:t xml:space="preserve"> D. A UI Policy's Actions and Scripts execute at the same time </w:t>
      </w:r>
    </w:p>
    <w:p w14:paraId="7C21602C" w14:textId="77777777" w:rsidR="004A755F" w:rsidRDefault="004A755F" w:rsidP="004A755F">
      <w:r>
        <w:t xml:space="preserve">684.From a form, what would you click to add additional fields to the form? </w:t>
      </w:r>
    </w:p>
    <w:p w14:paraId="27736681" w14:textId="77777777" w:rsidR="004A755F" w:rsidRDefault="004A755F" w:rsidP="004A755F">
      <w:r>
        <w:t xml:space="preserve">(Choose two.) </w:t>
      </w:r>
    </w:p>
    <w:p w14:paraId="113039B5" w14:textId="77777777" w:rsidR="004A755F" w:rsidRDefault="004A755F" w:rsidP="004A755F">
      <w:r>
        <w:lastRenderedPageBreak/>
        <w:t xml:space="preserve"> A. Context Menu &gt; Form &gt; Layout </w:t>
      </w:r>
    </w:p>
    <w:p w14:paraId="02229C3D" w14:textId="77777777" w:rsidR="004A755F" w:rsidRDefault="004A755F" w:rsidP="004A755F">
      <w:r>
        <w:t xml:space="preserve"> B. Context Menu &gt; Configure &gt; Form Layout </w:t>
      </w:r>
    </w:p>
    <w:p w14:paraId="04D08E94" w14:textId="77777777" w:rsidR="004A755F" w:rsidRDefault="004A755F" w:rsidP="004A755F">
      <w:r>
        <w:t xml:space="preserve"> C. Context Menu &gt; Configure &gt; Form Design </w:t>
      </w:r>
    </w:p>
    <w:p w14:paraId="4FFA8302" w14:textId="77777777" w:rsidR="004A755F" w:rsidRDefault="004A755F" w:rsidP="004A755F">
      <w:r>
        <w:t xml:space="preserve"> D. Right click on header &gt; Add &gt; Field </w:t>
      </w:r>
    </w:p>
    <w:p w14:paraId="5880B9E2" w14:textId="77777777" w:rsidR="004A755F" w:rsidRDefault="004A755F" w:rsidP="004A755F">
      <w:r>
        <w:t xml:space="preserve"> E. Context Menu &gt; Form &gt; Designer </w:t>
      </w:r>
    </w:p>
    <w:p w14:paraId="5D67FFAC" w14:textId="77777777" w:rsidR="004A755F" w:rsidRDefault="004A755F" w:rsidP="004A755F">
      <w:r>
        <w:t xml:space="preserve"> F. Right click on header &gt; Configure &gt; UX Dashboard </w:t>
      </w:r>
    </w:p>
    <w:p w14:paraId="79C84AE3" w14:textId="77777777" w:rsidR="004A755F" w:rsidRDefault="004A755F" w:rsidP="004A755F">
      <w:r>
        <w:t xml:space="preserve">685.On the knowledge base record, which tab would you use to define which </w:t>
      </w:r>
    </w:p>
    <w:p w14:paraId="13EDEBC4" w14:textId="77777777" w:rsidR="004A755F" w:rsidRDefault="004A755F" w:rsidP="004A755F">
      <w:r>
        <w:t xml:space="preserve">users are not able to write articles to the knowledge base? </w:t>
      </w:r>
    </w:p>
    <w:p w14:paraId="297A7713" w14:textId="77777777" w:rsidR="004A755F" w:rsidRDefault="004A755F" w:rsidP="004A755F">
      <w:r>
        <w:t xml:space="preserve"> A. Can Contribute </w:t>
      </w:r>
    </w:p>
    <w:p w14:paraId="5A36E892" w14:textId="77777777" w:rsidR="004A755F" w:rsidRDefault="004A755F" w:rsidP="004A755F">
      <w:r>
        <w:t xml:space="preserve"> B. Cannot Author </w:t>
      </w:r>
    </w:p>
    <w:p w14:paraId="07850C9F" w14:textId="77777777" w:rsidR="004A755F" w:rsidRDefault="004A755F" w:rsidP="004A755F">
      <w:r>
        <w:t xml:space="preserve"> C. Cannot Contribute </w:t>
      </w:r>
    </w:p>
    <w:p w14:paraId="1641F29A" w14:textId="77777777" w:rsidR="004A755F" w:rsidRDefault="004A755F" w:rsidP="004A755F">
      <w:r>
        <w:t xml:space="preserve"> D. Cannot Write </w:t>
      </w:r>
    </w:p>
    <w:p w14:paraId="7B04B251" w14:textId="77777777" w:rsidR="004A755F" w:rsidRDefault="004A755F" w:rsidP="004A755F">
      <w:r>
        <w:t xml:space="preserve"> E. Read Only </w:t>
      </w:r>
    </w:p>
    <w:p w14:paraId="7E39CC5A" w14:textId="77777777" w:rsidR="004A755F" w:rsidRDefault="004A755F" w:rsidP="004A755F">
      <w:r>
        <w:t xml:space="preserve">686.Which features allow you to update multiple records at one time? (Choose </w:t>
      </w:r>
    </w:p>
    <w:p w14:paraId="0A618D83" w14:textId="77777777" w:rsidR="004A755F" w:rsidRDefault="004A755F" w:rsidP="004A755F">
      <w:r>
        <w:t xml:space="preserve">two.) </w:t>
      </w:r>
    </w:p>
    <w:p w14:paraId="5B7E94F5" w14:textId="77777777" w:rsidR="004A755F" w:rsidRDefault="004A755F" w:rsidP="004A755F">
      <w:r>
        <w:t xml:space="preserve"> A. List Editor </w:t>
      </w:r>
    </w:p>
    <w:p w14:paraId="222567F4" w14:textId="77777777" w:rsidR="004A755F" w:rsidRDefault="004A755F" w:rsidP="004A755F">
      <w:r>
        <w:t xml:space="preserve"> B. Field Update Action </w:t>
      </w:r>
    </w:p>
    <w:p w14:paraId="1011B32A" w14:textId="77777777" w:rsidR="004A755F" w:rsidRDefault="004A755F" w:rsidP="004A755F">
      <w:r>
        <w:t xml:space="preserve"> C. Bulk Record Update </w:t>
      </w:r>
    </w:p>
    <w:p w14:paraId="12131C97" w14:textId="77777777" w:rsidR="004A755F" w:rsidRDefault="004A755F" w:rsidP="004A755F">
      <w:r>
        <w:t xml:space="preserve"> D. Data Remediation Dashboard </w:t>
      </w:r>
    </w:p>
    <w:p w14:paraId="023C8787" w14:textId="77777777" w:rsidR="004A755F" w:rsidRDefault="004A755F" w:rsidP="004A755F">
      <w:r>
        <w:t xml:space="preserve"> E. Update Selected Action </w:t>
      </w:r>
    </w:p>
    <w:p w14:paraId="67280222" w14:textId="77777777" w:rsidR="004A755F" w:rsidRDefault="004A755F" w:rsidP="004A755F">
      <w:r>
        <w:t xml:space="preserve">689.A customer requests the following data quality measures be added: </w:t>
      </w:r>
    </w:p>
    <w:p w14:paraId="04E6C61F" w14:textId="77777777" w:rsidR="004A755F" w:rsidRDefault="004A755F" w:rsidP="004A755F">
      <w:r>
        <w:rPr>
          <w:rFonts w:ascii="Segoe UI Symbol" w:hAnsi="Segoe UI Symbol" w:cs="Segoe UI Symbol"/>
        </w:rPr>
        <w:t>✑</w:t>
      </w:r>
      <w:r>
        <w:t xml:space="preserve"> Incident numbers should be read only, on all lists and forms, for all users. </w:t>
      </w:r>
    </w:p>
    <w:p w14:paraId="244B4FBB" w14:textId="77777777" w:rsidR="004A755F" w:rsidRDefault="004A755F" w:rsidP="004A755F">
      <w:r>
        <w:rPr>
          <w:rFonts w:ascii="Segoe UI Symbol" w:hAnsi="Segoe UI Symbol" w:cs="Segoe UI Symbol"/>
        </w:rPr>
        <w:t>✑</w:t>
      </w:r>
      <w:r>
        <w:t xml:space="preserve"> Short Description field should be mandatory, on all records, across all </w:t>
      </w:r>
    </w:p>
    <w:p w14:paraId="783E82CF" w14:textId="77777777" w:rsidR="004A755F" w:rsidRDefault="004A755F" w:rsidP="004A755F">
      <w:r>
        <w:t xml:space="preserve">applications, on Insert. </w:t>
      </w:r>
    </w:p>
    <w:p w14:paraId="112D4327" w14:textId="77777777" w:rsidR="004A755F" w:rsidRDefault="004A755F" w:rsidP="004A755F">
      <w:r>
        <w:t xml:space="preserve">Which type of policy would you use to meet this requirement? </w:t>
      </w:r>
    </w:p>
    <w:p w14:paraId="1075DDB4" w14:textId="77777777" w:rsidR="004A755F" w:rsidRDefault="004A755F" w:rsidP="004A755F">
      <w:r>
        <w:t xml:space="preserve"> A. Data Quality Policy </w:t>
      </w:r>
    </w:p>
    <w:p w14:paraId="14C6EE27" w14:textId="77777777" w:rsidR="004A755F" w:rsidRDefault="004A755F" w:rsidP="004A755F">
      <w:r>
        <w:t xml:space="preserve"> B. Dictionary Design Policy </w:t>
      </w:r>
    </w:p>
    <w:p w14:paraId="2EAB04A4" w14:textId="77777777" w:rsidR="004A755F" w:rsidRDefault="004A755F" w:rsidP="004A755F">
      <w:r>
        <w:t xml:space="preserve"> C. UI Data Policy </w:t>
      </w:r>
    </w:p>
    <w:p w14:paraId="71DDE370" w14:textId="77777777" w:rsidR="004A755F" w:rsidRDefault="004A755F" w:rsidP="004A755F">
      <w:r>
        <w:lastRenderedPageBreak/>
        <w:t xml:space="preserve"> D. UI Policy </w:t>
      </w:r>
    </w:p>
    <w:p w14:paraId="686B340D" w14:textId="77777777" w:rsidR="004A755F" w:rsidRDefault="004A755F" w:rsidP="004A755F">
      <w:r>
        <w:t xml:space="preserve"> E. Field Criteria Policy </w:t>
      </w:r>
    </w:p>
    <w:p w14:paraId="73B8B401" w14:textId="77777777" w:rsidR="004A755F" w:rsidRDefault="004A755F" w:rsidP="004A755F">
      <w:r>
        <w:t xml:space="preserve"> F. Data Policy </w:t>
      </w:r>
    </w:p>
    <w:p w14:paraId="0FDE900A" w14:textId="77777777" w:rsidR="004A755F" w:rsidRDefault="004A755F" w:rsidP="004A755F">
      <w:r>
        <w:t xml:space="preserve">690.What is specified in an Access Control rule? </w:t>
      </w:r>
    </w:p>
    <w:p w14:paraId="684884E8" w14:textId="77777777" w:rsidR="004A755F" w:rsidRDefault="004A755F" w:rsidP="004A755F">
      <w:r>
        <w:t xml:space="preserve"> A. Groups, Conditional Expressions and Workflows </w:t>
      </w:r>
    </w:p>
    <w:p w14:paraId="411F97BD" w14:textId="77777777" w:rsidR="004A755F" w:rsidRDefault="004A755F" w:rsidP="004A755F">
      <w:r>
        <w:t xml:space="preserve"> B. Table Schema, CRUD, and User Authentication </w:t>
      </w:r>
    </w:p>
    <w:p w14:paraId="740D173B" w14:textId="77777777" w:rsidR="004A755F" w:rsidRDefault="004A755F" w:rsidP="004A755F">
      <w:r>
        <w:t xml:space="preserve"> C. Object and Operation being secured; Permissions required to </w:t>
      </w:r>
    </w:p>
    <w:p w14:paraId="35413004" w14:textId="77777777" w:rsidR="004A755F" w:rsidRDefault="004A755F" w:rsidP="004A755F">
      <w:r>
        <w:t xml:space="preserve">access the object </w:t>
      </w:r>
    </w:p>
    <w:p w14:paraId="20DBCD6A" w14:textId="77777777" w:rsidR="004A755F" w:rsidRDefault="004A755F" w:rsidP="004A755F">
      <w:r>
        <w:t xml:space="preserve"> D. security_admin </w:t>
      </w:r>
    </w:p>
    <w:p w14:paraId="2B642BAF" w14:textId="77777777" w:rsidR="004A755F" w:rsidRDefault="004A755F" w:rsidP="004A755F">
      <w:r>
        <w:t xml:space="preserve">691.When testing a catalog item, having a manager approval flows, which of </w:t>
      </w:r>
    </w:p>
    <w:p w14:paraId="3CEC99B0" w14:textId="77777777" w:rsidR="004A755F" w:rsidRDefault="004A755F" w:rsidP="004A755F">
      <w:r>
        <w:t xml:space="preserve">these best practices would you follow? (Choose three.) </w:t>
      </w:r>
    </w:p>
    <w:p w14:paraId="5BD0C8DB" w14:textId="77777777" w:rsidR="004A755F" w:rsidRDefault="004A755F" w:rsidP="004A755F">
      <w:r>
        <w:t xml:space="preserve"> A. Make sure the latest flows are activated. </w:t>
      </w:r>
    </w:p>
    <w:p w14:paraId="73B6642E" w14:textId="77777777" w:rsidR="004A755F" w:rsidRDefault="004A755F" w:rsidP="004A755F">
      <w:r>
        <w:t xml:space="preserve"> B. Use the instance Incognito setting to quickly toggle between requester </w:t>
      </w:r>
    </w:p>
    <w:p w14:paraId="372E24C2" w14:textId="77777777" w:rsidR="004A755F" w:rsidRDefault="004A755F" w:rsidP="004A755F">
      <w:r>
        <w:t xml:space="preserve">and approver. </w:t>
      </w:r>
    </w:p>
    <w:p w14:paraId="0044FD9F" w14:textId="77777777" w:rsidR="004A755F" w:rsidRDefault="004A755F" w:rsidP="004A755F">
      <w:r>
        <w:t xml:space="preserve"> C. Impersonate the requester to ensure the form works. </w:t>
      </w:r>
    </w:p>
    <w:p w14:paraId="71C279C0" w14:textId="77777777" w:rsidR="004A755F" w:rsidRDefault="004A755F" w:rsidP="004A755F">
      <w:r>
        <w:t xml:space="preserve"> D. Make sure the requester's user record has a manager specified. </w:t>
      </w:r>
    </w:p>
    <w:p w14:paraId="4CC5B569" w14:textId="77777777" w:rsidR="004A755F" w:rsidRDefault="004A755F" w:rsidP="004A755F">
      <w:r>
        <w:t xml:space="preserve"> E. Create and select your Testing Update Set, before starting the test </w:t>
      </w:r>
    </w:p>
    <w:p w14:paraId="57CD4C58" w14:textId="77777777" w:rsidR="004A755F" w:rsidRDefault="004A755F" w:rsidP="004A755F">
      <w:r>
        <w:t xml:space="preserve">cases. </w:t>
      </w:r>
    </w:p>
    <w:p w14:paraId="79F6A594" w14:textId="77777777" w:rsidR="004A755F" w:rsidRDefault="004A755F" w:rsidP="004A755F">
      <w:r>
        <w:t xml:space="preserve"> F. Use your Admin account, so you can approve the items quickly. </w:t>
      </w:r>
    </w:p>
    <w:p w14:paraId="063B2843" w14:textId="77777777" w:rsidR="004A755F" w:rsidRDefault="004A755F" w:rsidP="004A755F">
      <w:r>
        <w:t xml:space="preserve">692.A new Service Desk employee in Latin America complains that the create </w:t>
      </w:r>
    </w:p>
    <w:p w14:paraId="268451CE" w14:textId="77777777" w:rsidR="004A755F" w:rsidRDefault="004A755F" w:rsidP="004A755F">
      <w:r>
        <w:t xml:space="preserve">dates and times are incorrect on their Incident list. What would you suggest to </w:t>
      </w:r>
    </w:p>
    <w:p w14:paraId="3D431FE8" w14:textId="77777777" w:rsidR="004A755F" w:rsidRDefault="004A755F" w:rsidP="004A755F">
      <w:r>
        <w:t xml:space="preserve">fix this issue? </w:t>
      </w:r>
    </w:p>
    <w:p w14:paraId="532BD97A" w14:textId="77777777" w:rsidR="004A755F" w:rsidRDefault="004A755F" w:rsidP="004A755F">
      <w:r>
        <w:t xml:space="preserve"> A. Have them clear their cache. </w:t>
      </w:r>
    </w:p>
    <w:p w14:paraId="54430120" w14:textId="77777777" w:rsidR="004A755F" w:rsidRDefault="004A755F" w:rsidP="004A755F">
      <w:r>
        <w:t xml:space="preserve"> B. Have them use the gear icon to set the employee's time zone. </w:t>
      </w:r>
    </w:p>
    <w:p w14:paraId="298F005E" w14:textId="77777777" w:rsidR="004A755F" w:rsidRDefault="004A755F" w:rsidP="004A755F">
      <w:r>
        <w:t xml:space="preserve"> C. Recommend they use Chrome, instead of Explorer. </w:t>
      </w:r>
    </w:p>
    <w:p w14:paraId="6E0DE485" w14:textId="77777777" w:rsidR="004A755F" w:rsidRDefault="004A755F" w:rsidP="004A755F">
      <w:r>
        <w:t xml:space="preserve"> D. Use the system properties to correct the instance's time zone. </w:t>
      </w:r>
    </w:p>
    <w:p w14:paraId="2604C25F" w14:textId="77777777" w:rsidR="004A755F" w:rsidRDefault="004A755F" w:rsidP="004A755F">
      <w:r>
        <w:t xml:space="preserve"> E. Have them correct the time zone on their computer. </w:t>
      </w:r>
    </w:p>
    <w:p w14:paraId="1FA17A53" w14:textId="77777777" w:rsidR="004A755F" w:rsidRDefault="004A755F" w:rsidP="004A755F">
      <w:r>
        <w:t xml:space="preserve">693.What needs to be specified, when creating a Business Rule? (Choose four.) </w:t>
      </w:r>
    </w:p>
    <w:p w14:paraId="10DE8464" w14:textId="77777777" w:rsidR="004A755F" w:rsidRDefault="004A755F" w:rsidP="004A755F">
      <w:r>
        <w:lastRenderedPageBreak/>
        <w:t xml:space="preserve"> A. UI action </w:t>
      </w:r>
    </w:p>
    <w:p w14:paraId="4389B9AF" w14:textId="77777777" w:rsidR="004A755F" w:rsidRDefault="004A755F" w:rsidP="004A755F">
      <w:r>
        <w:t xml:space="preserve"> B. Table </w:t>
      </w:r>
    </w:p>
    <w:p w14:paraId="15A541BF" w14:textId="77777777" w:rsidR="004A755F" w:rsidRDefault="004A755F" w:rsidP="004A755F">
      <w:r>
        <w:t xml:space="preserve"> C. Fields to update </w:t>
      </w:r>
    </w:p>
    <w:p w14:paraId="7FD807B0" w14:textId="77777777" w:rsidR="004A755F" w:rsidRDefault="004A755F" w:rsidP="004A755F">
      <w:r>
        <w:t xml:space="preserve"> D. Who can run </w:t>
      </w:r>
    </w:p>
    <w:p w14:paraId="1DABD9D5" w14:textId="77777777" w:rsidR="004A755F" w:rsidRDefault="004A755F" w:rsidP="004A755F">
      <w:r>
        <w:t xml:space="preserve"> E. Script to run </w:t>
      </w:r>
    </w:p>
    <w:p w14:paraId="64D0939F" w14:textId="77777777" w:rsidR="004A755F" w:rsidRDefault="004A755F" w:rsidP="004A755F">
      <w:r>
        <w:t xml:space="preserve"> F. Application scope </w:t>
      </w:r>
    </w:p>
    <w:p w14:paraId="30BC3366" w14:textId="77777777" w:rsidR="004A755F" w:rsidRDefault="004A755F" w:rsidP="004A755F">
      <w:r>
        <w:t xml:space="preserve"> G. Update set </w:t>
      </w:r>
    </w:p>
    <w:p w14:paraId="3F0C9477" w14:textId="77777777" w:rsidR="004A755F" w:rsidRDefault="004A755F" w:rsidP="004A755F">
      <w:r>
        <w:t xml:space="preserve"> H. Timing </w:t>
      </w:r>
    </w:p>
    <w:p w14:paraId="60A86CD9" w14:textId="77777777" w:rsidR="004A755F" w:rsidRDefault="004A755F" w:rsidP="004A755F">
      <w:r>
        <w:t xml:space="preserve"> I. Condition to evaluate </w:t>
      </w:r>
    </w:p>
    <w:p w14:paraId="3864B5F2" w14:textId="77777777" w:rsidR="004A755F" w:rsidRDefault="004A755F" w:rsidP="004A755F">
      <w:r>
        <w:t xml:space="preserve">694.You are showing your customer a new form that you have created for their </w:t>
      </w:r>
    </w:p>
    <w:p w14:paraId="0AA4DB16" w14:textId="77777777" w:rsidR="004A755F" w:rsidRDefault="004A755F" w:rsidP="004A755F">
      <w:r>
        <w:t xml:space="preserve">new application. They would like to add a field to the form. Where could you </w:t>
      </w:r>
    </w:p>
    <w:p w14:paraId="71758A1F" w14:textId="77777777" w:rsidR="004A755F" w:rsidRDefault="004A755F" w:rsidP="004A755F">
      <w:r>
        <w:t xml:space="preserve">do that? </w:t>
      </w:r>
    </w:p>
    <w:p w14:paraId="4540AAC4" w14:textId="77777777" w:rsidR="004A755F" w:rsidRDefault="004A755F" w:rsidP="004A755F">
      <w:r>
        <w:t xml:space="preserve">(Choose two.) </w:t>
      </w:r>
    </w:p>
    <w:p w14:paraId="5CE4036F" w14:textId="77777777" w:rsidR="004A755F" w:rsidRDefault="004A755F" w:rsidP="004A755F">
      <w:r>
        <w:t xml:space="preserve"> A. Select Fields and Columns module </w:t>
      </w:r>
    </w:p>
    <w:p w14:paraId="3264982F" w14:textId="77777777" w:rsidR="004A755F" w:rsidRDefault="004A755F" w:rsidP="004A755F">
      <w:r>
        <w:t xml:space="preserve"> B. Right click on form header, select Configure &gt; Form Layout </w:t>
      </w:r>
    </w:p>
    <w:p w14:paraId="582F1B43" w14:textId="77777777" w:rsidR="004A755F" w:rsidRDefault="004A755F" w:rsidP="004A755F">
      <w:r>
        <w:t xml:space="preserve"> C. Click on context menu, select Configure &gt; Form Designer </w:t>
      </w:r>
    </w:p>
    <w:p w14:paraId="2235D187" w14:textId="77777777" w:rsidR="004A755F" w:rsidRDefault="004A755F" w:rsidP="004A755F">
      <w:r>
        <w:t xml:space="preserve"> D. Select Field Class Manager module </w:t>
      </w:r>
    </w:p>
    <w:p w14:paraId="05B3E902" w14:textId="77777777" w:rsidR="004A755F" w:rsidRDefault="004A755F" w:rsidP="004A755F">
      <w:r>
        <w:t xml:space="preserve">695.Which tool is used for creating dependencies between configuration items </w:t>
      </w:r>
    </w:p>
    <w:p w14:paraId="61FEB7B5" w14:textId="77777777" w:rsidR="004A755F" w:rsidRDefault="004A755F" w:rsidP="004A755F">
      <w:r>
        <w:t xml:space="preserve">in the CMDB? </w:t>
      </w:r>
    </w:p>
    <w:p w14:paraId="03DA8D9F" w14:textId="77777777" w:rsidR="004A755F" w:rsidRDefault="004A755F" w:rsidP="004A755F">
      <w:r>
        <w:t xml:space="preserve"> A. CI Relationship Editor </w:t>
      </w:r>
    </w:p>
    <w:p w14:paraId="7277D1B1" w14:textId="77777777" w:rsidR="004A755F" w:rsidRDefault="004A755F" w:rsidP="004A755F">
      <w:r>
        <w:t xml:space="preserve"> B. CMDB Builder </w:t>
      </w:r>
    </w:p>
    <w:p w14:paraId="79B477B2" w14:textId="77777777" w:rsidR="004A755F" w:rsidRDefault="004A755F" w:rsidP="004A755F">
      <w:r>
        <w:t xml:space="preserve"> C. CI Service Manager </w:t>
      </w:r>
    </w:p>
    <w:p w14:paraId="1B60E65F" w14:textId="77777777" w:rsidR="004A755F" w:rsidRDefault="004A755F" w:rsidP="004A755F">
      <w:r>
        <w:t xml:space="preserve"> D. Cl Class Manager </w:t>
      </w:r>
    </w:p>
    <w:p w14:paraId="6F7283FB" w14:textId="77777777" w:rsidR="004A755F" w:rsidRDefault="004A755F" w:rsidP="004A755F">
      <w:r>
        <w:t xml:space="preserve">696.Which of the following steps can be used to import new data into </w:t>
      </w:r>
    </w:p>
    <w:p w14:paraId="173E1A3D" w14:textId="77777777" w:rsidR="004A755F" w:rsidRDefault="004A755F" w:rsidP="004A755F">
      <w:r>
        <w:t xml:space="preserve">ServiceNow from a spreadsheet? </w:t>
      </w:r>
    </w:p>
    <w:p w14:paraId="448158EC" w14:textId="77777777" w:rsidR="004A755F" w:rsidRDefault="004A755F" w:rsidP="004A755F">
      <w:r>
        <w:t xml:space="preserve"> A. Select Data Source, Schedule Transform </w:t>
      </w:r>
    </w:p>
    <w:p w14:paraId="313D2981" w14:textId="77777777" w:rsidR="004A755F" w:rsidRDefault="004A755F" w:rsidP="004A755F">
      <w:r>
        <w:t xml:space="preserve"> B. Load Data, Create Transform Map, Run Transform </w:t>
      </w:r>
    </w:p>
    <w:p w14:paraId="126E168D" w14:textId="77777777" w:rsidR="004A755F" w:rsidRDefault="004A755F" w:rsidP="004A755F">
      <w:r>
        <w:t xml:space="preserve"> C. Define Data Source, Select Transform Map, Run Transform </w:t>
      </w:r>
    </w:p>
    <w:p w14:paraId="2463ED26" w14:textId="77777777" w:rsidR="004A755F" w:rsidRDefault="004A755F" w:rsidP="004A755F">
      <w:r>
        <w:lastRenderedPageBreak/>
        <w:t xml:space="preserve"> D. Select Import Set, Select Transform Map, Run Transform </w:t>
      </w:r>
    </w:p>
    <w:p w14:paraId="288DA10D" w14:textId="77777777" w:rsidR="004A755F" w:rsidRDefault="004A755F" w:rsidP="004A755F">
      <w:r>
        <w:t xml:space="preserve">697.What is a sys_id? </w:t>
      </w:r>
    </w:p>
    <w:p w14:paraId="5C6825D2" w14:textId="77777777" w:rsidR="004A755F" w:rsidRDefault="004A755F" w:rsidP="004A755F">
      <w:r>
        <w:t xml:space="preserve"> A. Unique 32-character identifier that is assigned to every record </w:t>
      </w:r>
    </w:p>
    <w:p w14:paraId="227FC8AD" w14:textId="77777777" w:rsidR="004A755F" w:rsidRDefault="004A755F" w:rsidP="004A755F">
      <w:r>
        <w:t xml:space="preserve"> B. A client-side Business Rule </w:t>
      </w:r>
    </w:p>
    <w:p w14:paraId="1B425118" w14:textId="77777777" w:rsidR="004A755F" w:rsidRDefault="004A755F" w:rsidP="004A755F">
      <w:r>
        <w:t xml:space="preserve"> C. A server-side Business Rule </w:t>
      </w:r>
    </w:p>
    <w:p w14:paraId="5A2DBAB1" w14:textId="77777777" w:rsidR="004A755F" w:rsidRDefault="004A755F" w:rsidP="004A755F">
      <w:r>
        <w:t xml:space="preserve"> D. Unique 64-character identifier that is assigned to every record </w:t>
      </w:r>
    </w:p>
    <w:p w14:paraId="27600240" w14:textId="77777777" w:rsidR="004A755F" w:rsidRDefault="004A755F" w:rsidP="004A755F">
      <w:r>
        <w:t xml:space="preserve"> A. Application Navigator </w:t>
      </w:r>
    </w:p>
    <w:p w14:paraId="294324F2" w14:textId="77777777" w:rsidR="004A755F" w:rsidRDefault="004A755F" w:rsidP="004A755F">
      <w:r>
        <w:t xml:space="preserve"> B. Banner frame </w:t>
      </w:r>
    </w:p>
    <w:p w14:paraId="0FED2DA3" w14:textId="77777777" w:rsidR="004A755F" w:rsidRDefault="004A755F" w:rsidP="004A755F">
      <w:r>
        <w:t xml:space="preserve"> C. List pane </w:t>
      </w:r>
    </w:p>
    <w:p w14:paraId="18FC71E7" w14:textId="77777777" w:rsidR="004A755F" w:rsidRDefault="004A755F" w:rsidP="004A755F">
      <w:r>
        <w:t xml:space="preserve"> D. Content frame </w:t>
      </w:r>
    </w:p>
    <w:p w14:paraId="27AA5A6D" w14:textId="77777777" w:rsidR="004A755F" w:rsidRDefault="004A755F" w:rsidP="004A755F">
      <w:r>
        <w:t xml:space="preserve">698.When working on a form, what is the difference between Insert and Update </w:t>
      </w:r>
    </w:p>
    <w:p w14:paraId="4D5BC138" w14:textId="77777777" w:rsidR="004A755F" w:rsidRDefault="004A755F" w:rsidP="004A755F">
      <w:r>
        <w:t xml:space="preserve">operations? </w:t>
      </w:r>
    </w:p>
    <w:p w14:paraId="54104EF8" w14:textId="77777777" w:rsidR="004A755F" w:rsidRDefault="004A755F" w:rsidP="004A755F">
      <w:r>
        <w:t xml:space="preserve"> A. Insert creates a new record and Update saves changes, both remain on </w:t>
      </w:r>
    </w:p>
    <w:p w14:paraId="10B260D4" w14:textId="77777777" w:rsidR="004A755F" w:rsidRDefault="004A755F" w:rsidP="004A755F">
      <w:r>
        <w:t xml:space="preserve">the form </w:t>
      </w:r>
    </w:p>
    <w:p w14:paraId="26396B9A" w14:textId="77777777" w:rsidR="004A755F" w:rsidRDefault="004A755F" w:rsidP="004A755F">
      <w:r>
        <w:t xml:space="preserve"> B. Insert creates a new record and Update saves changes, both exit </w:t>
      </w:r>
    </w:p>
    <w:p w14:paraId="03E1AA79" w14:textId="77777777" w:rsidR="004A755F" w:rsidRDefault="004A755F" w:rsidP="004A755F">
      <w:r>
        <w:t xml:space="preserve">the form </w:t>
      </w:r>
    </w:p>
    <w:p w14:paraId="035587ED" w14:textId="77777777" w:rsidR="004A755F" w:rsidRDefault="004A755F" w:rsidP="004A755F">
      <w:r>
        <w:t xml:space="preserve"> C. Insert saves changes and exits the form, Update saves changes and </w:t>
      </w:r>
    </w:p>
    <w:p w14:paraId="034C49C5" w14:textId="77777777" w:rsidR="004A755F" w:rsidRDefault="004A755F" w:rsidP="004A755F">
      <w:r>
        <w:t xml:space="preserve">remains on the form </w:t>
      </w:r>
    </w:p>
    <w:p w14:paraId="20B6C6A9" w14:textId="77777777" w:rsidR="004A755F" w:rsidRDefault="004A755F" w:rsidP="004A755F">
      <w:r>
        <w:t xml:space="preserve"> D. Insert saves changes and remains on the form, Update saves changes </w:t>
      </w:r>
    </w:p>
    <w:p w14:paraId="1EF00ECD" w14:textId="77777777" w:rsidR="004A755F" w:rsidRDefault="004A755F" w:rsidP="004A755F">
      <w:r>
        <w:t xml:space="preserve">and exits the form </w:t>
      </w:r>
    </w:p>
    <w:p w14:paraId="7A748AF0" w14:textId="77777777" w:rsidR="004A755F" w:rsidRDefault="004A755F" w:rsidP="004A755F">
      <w:r>
        <w:t xml:space="preserve">699.What is the function of user impersonation? </w:t>
      </w:r>
    </w:p>
    <w:p w14:paraId="6403096E" w14:textId="77777777" w:rsidR="004A755F" w:rsidRDefault="004A755F" w:rsidP="004A755F">
      <w:r>
        <w:t xml:space="preserve"> A. Testing and visibility </w:t>
      </w:r>
    </w:p>
    <w:p w14:paraId="638D9EB2" w14:textId="77777777" w:rsidR="004A755F" w:rsidRDefault="004A755F" w:rsidP="004A755F">
      <w:r>
        <w:t xml:space="preserve"> B. Activate verbose logging </w:t>
      </w:r>
    </w:p>
    <w:p w14:paraId="4B0DF56B" w14:textId="77777777" w:rsidR="004A755F" w:rsidRDefault="004A755F" w:rsidP="004A755F">
      <w:r>
        <w:t xml:space="preserve"> C. View custom perspectives </w:t>
      </w:r>
    </w:p>
    <w:p w14:paraId="718CF325" w14:textId="77777777" w:rsidR="004A755F" w:rsidRDefault="004A755F" w:rsidP="004A755F">
      <w:r>
        <w:t xml:space="preserve"> D. Unlock Application master list </w:t>
      </w:r>
    </w:p>
    <w:p w14:paraId="4758B426" w14:textId="77777777" w:rsidR="004A755F" w:rsidRDefault="004A755F" w:rsidP="004A755F">
      <w:r>
        <w:t xml:space="preserve">700.From the User menu, which actions can a user select? (Choose three.) </w:t>
      </w:r>
    </w:p>
    <w:p w14:paraId="3103EA40" w14:textId="77777777" w:rsidR="004A755F" w:rsidRDefault="004A755F" w:rsidP="004A755F">
      <w:r>
        <w:t xml:space="preserve"> A. Send Notifications </w:t>
      </w:r>
    </w:p>
    <w:p w14:paraId="7E3E67EC" w14:textId="77777777" w:rsidR="004A755F" w:rsidRDefault="004A755F" w:rsidP="004A755F">
      <w:r>
        <w:t xml:space="preserve"> B. Log Out ServiceNow </w:t>
      </w:r>
    </w:p>
    <w:p w14:paraId="3B25BE4C" w14:textId="77777777" w:rsidR="004A755F" w:rsidRDefault="004A755F" w:rsidP="004A755F">
      <w:r>
        <w:lastRenderedPageBreak/>
        <w:t xml:space="preserve"> C. Elevate Roles </w:t>
      </w:r>
    </w:p>
    <w:p w14:paraId="3202434D" w14:textId="77777777" w:rsidR="004A755F" w:rsidRDefault="004A755F" w:rsidP="004A755F">
      <w:r>
        <w:t xml:space="preserve"> D. Impersonate Users </w:t>
      </w:r>
    </w:p>
    <w:p w14:paraId="1BDCA4B6" w14:textId="77777777" w:rsidR="004A755F" w:rsidRDefault="004A755F" w:rsidP="004A755F">
      <w:r>
        <w:t xml:space="preserve"> E. Order from Service Catalog </w:t>
      </w:r>
    </w:p>
    <w:p w14:paraId="7AA79562" w14:textId="77777777" w:rsidR="004A755F" w:rsidRDefault="004A755F" w:rsidP="004A755F">
      <w:r>
        <w:t xml:space="preserve"> F. Approve Records </w:t>
      </w:r>
    </w:p>
    <w:p w14:paraId="0A1AC472" w14:textId="77777777" w:rsidR="004A755F" w:rsidRDefault="004A755F" w:rsidP="004A755F">
      <w:r>
        <w:t xml:space="preserve">701.Access Control rules may provide access security for which of the </w:t>
      </w:r>
    </w:p>
    <w:p w14:paraId="3FEEF5FF" w14:textId="77777777" w:rsidR="004A755F" w:rsidRDefault="004A755F" w:rsidP="004A755F">
      <w:r>
        <w:t xml:space="preserve">following database objects? </w:t>
      </w:r>
    </w:p>
    <w:p w14:paraId="4D601466" w14:textId="77777777" w:rsidR="004A755F" w:rsidRDefault="004A755F" w:rsidP="004A755F">
      <w:r>
        <w:t xml:space="preserve"> A. For a specific role, group, or user </w:t>
      </w:r>
    </w:p>
    <w:p w14:paraId="79FB61F2" w14:textId="77777777" w:rsidR="004A755F" w:rsidRDefault="004A755F" w:rsidP="004A755F">
      <w:r>
        <w:t xml:space="preserve"> B. For a specific row, column, or table </w:t>
      </w:r>
    </w:p>
    <w:p w14:paraId="3BE97966" w14:textId="77777777" w:rsidR="004A755F" w:rsidRDefault="004A755F" w:rsidP="004A755F">
      <w:r>
        <w:t xml:space="preserve"> C. For specific groups </w:t>
      </w:r>
    </w:p>
    <w:p w14:paraId="06E31AE5" w14:textId="77777777" w:rsidR="004A755F" w:rsidRDefault="004A755F" w:rsidP="004A755F">
      <w:r>
        <w:t xml:space="preserve"> D. For a specific CMDB Configuration item </w:t>
      </w:r>
    </w:p>
    <w:p w14:paraId="518B78B1" w14:textId="77777777" w:rsidR="004A755F" w:rsidRDefault="004A755F" w:rsidP="004A755F">
      <w:r>
        <w:t xml:space="preserve">702.Access Control rules may provide access security for which of the </w:t>
      </w:r>
    </w:p>
    <w:p w14:paraId="6EA1EC4C" w14:textId="77777777" w:rsidR="004A755F" w:rsidRDefault="004A755F" w:rsidP="004A755F">
      <w:r>
        <w:t xml:space="preserve">following database objects? </w:t>
      </w:r>
    </w:p>
    <w:p w14:paraId="54F3232F" w14:textId="77777777" w:rsidR="004A755F" w:rsidRDefault="004A755F" w:rsidP="004A755F">
      <w:r>
        <w:t xml:space="preserve"> A. For a specific role, group, or user </w:t>
      </w:r>
    </w:p>
    <w:p w14:paraId="0E999A6B" w14:textId="77777777" w:rsidR="004A755F" w:rsidRDefault="004A755F" w:rsidP="004A755F">
      <w:r>
        <w:t xml:space="preserve"> B. For a specific row, column, or table </w:t>
      </w:r>
    </w:p>
    <w:p w14:paraId="35C5B444" w14:textId="77777777" w:rsidR="004A755F" w:rsidRDefault="004A755F" w:rsidP="004A755F">
      <w:r>
        <w:t xml:space="preserve"> C. For specific groups </w:t>
      </w:r>
    </w:p>
    <w:p w14:paraId="7CA173C9" w14:textId="77777777" w:rsidR="004A755F" w:rsidRDefault="004A755F" w:rsidP="004A755F">
      <w:r>
        <w:t xml:space="preserve"> D. For a specific CMDB Configuration item </w:t>
      </w:r>
    </w:p>
    <w:p w14:paraId="58E3D31D" w14:textId="77777777" w:rsidR="004A755F" w:rsidRDefault="004A755F" w:rsidP="004A755F">
      <w:r>
        <w:t xml:space="preserve">703.Which ServiceNow utility gives a Service Desk agent the ability to trace </w:t>
      </w:r>
    </w:p>
    <w:p w14:paraId="3726EB5C" w14:textId="77777777" w:rsidR="004A755F" w:rsidRDefault="004A755F" w:rsidP="004A755F">
      <w:r>
        <w:t xml:space="preserve">from a Service having an issue, to see which CIs supporting that service have </w:t>
      </w:r>
    </w:p>
    <w:p w14:paraId="6B1FEA82" w14:textId="77777777" w:rsidR="004A755F" w:rsidRDefault="004A755F" w:rsidP="004A755F">
      <w:r>
        <w:t xml:space="preserve">active issues? </w:t>
      </w:r>
    </w:p>
    <w:p w14:paraId="42745F02" w14:textId="77777777" w:rsidR="004A755F" w:rsidRDefault="004A755F" w:rsidP="004A755F">
      <w:r>
        <w:t xml:space="preserve"> A. CI Dependency View </w:t>
      </w:r>
    </w:p>
    <w:p w14:paraId="056DAB38" w14:textId="77777777" w:rsidR="004A755F" w:rsidRDefault="004A755F" w:rsidP="004A755F">
      <w:r>
        <w:t xml:space="preserve"> B. Event Management Homepage </w:t>
      </w:r>
    </w:p>
    <w:p w14:paraId="5B4E2E80" w14:textId="77777777" w:rsidR="004A755F" w:rsidRDefault="004A755F" w:rsidP="004A755F">
      <w:r>
        <w:t xml:space="preserve"> C. Service Dashboard </w:t>
      </w:r>
    </w:p>
    <w:p w14:paraId="615AD650" w14:textId="77777777" w:rsidR="004A755F" w:rsidRDefault="004A755F" w:rsidP="004A755F">
      <w:r>
        <w:t xml:space="preserve"> D. CI Health Dashboard </w:t>
      </w:r>
    </w:p>
    <w:p w14:paraId="74DCB7E4" w14:textId="77777777" w:rsidR="004A755F" w:rsidRDefault="004A755F" w:rsidP="004A755F">
      <w:r>
        <w:t xml:space="preserve">704.Buttons, form links, and context menu items are all examples of what type </w:t>
      </w:r>
    </w:p>
    <w:p w14:paraId="52879732" w14:textId="77777777" w:rsidR="004A755F" w:rsidRDefault="004A755F" w:rsidP="004A755F">
      <w:r>
        <w:t xml:space="preserve">of functionality? </w:t>
      </w:r>
    </w:p>
    <w:p w14:paraId="36C02C43" w14:textId="77777777" w:rsidR="004A755F" w:rsidRDefault="004A755F" w:rsidP="004A755F">
      <w:r>
        <w:t xml:space="preserve"> A. Business Rule </w:t>
      </w:r>
    </w:p>
    <w:p w14:paraId="056ECAAE" w14:textId="77777777" w:rsidR="004A755F" w:rsidRDefault="004A755F" w:rsidP="004A755F">
      <w:r>
        <w:t xml:space="preserve"> B. UI Action </w:t>
      </w:r>
    </w:p>
    <w:p w14:paraId="06621B81" w14:textId="77777777" w:rsidR="004A755F" w:rsidRDefault="004A755F" w:rsidP="004A755F">
      <w:r>
        <w:t xml:space="preserve"> C. Client Script </w:t>
      </w:r>
    </w:p>
    <w:p w14:paraId="7CC5D05E" w14:textId="77777777" w:rsidR="004A755F" w:rsidRDefault="004A755F" w:rsidP="004A755F">
      <w:r>
        <w:lastRenderedPageBreak/>
        <w:t xml:space="preserve"> D. UI Policy </w:t>
      </w:r>
    </w:p>
    <w:p w14:paraId="4BD7A24E" w14:textId="77777777" w:rsidR="004A755F" w:rsidRDefault="004A755F" w:rsidP="004A755F">
      <w:r>
        <w:t xml:space="preserve">705.What import utility do you use when the field names on the import set </w:t>
      </w:r>
    </w:p>
    <w:p w14:paraId="2A7A636D" w14:textId="77777777" w:rsidR="004A755F" w:rsidRDefault="004A755F" w:rsidP="004A755F">
      <w:r>
        <w:t xml:space="preserve">match the name of the fields on the Target table? </w:t>
      </w:r>
    </w:p>
    <w:p w14:paraId="34452550" w14:textId="77777777" w:rsidR="004A755F" w:rsidRDefault="004A755F" w:rsidP="004A755F">
      <w:r>
        <w:t xml:space="preserve"> A. Schema Mapping </w:t>
      </w:r>
    </w:p>
    <w:p w14:paraId="5BB54A4C" w14:textId="77777777" w:rsidR="004A755F" w:rsidRDefault="004A755F" w:rsidP="004A755F">
      <w:r>
        <w:t xml:space="preserve"> B. Automatic Mapping </w:t>
      </w:r>
    </w:p>
    <w:p w14:paraId="54F03673" w14:textId="77777777" w:rsidR="004A755F" w:rsidRDefault="004A755F" w:rsidP="004A755F">
      <w:r>
        <w:t xml:space="preserve"> C. Mapping Assist </w:t>
      </w:r>
    </w:p>
    <w:p w14:paraId="1E65C8C0" w14:textId="77777777" w:rsidR="004A755F" w:rsidRDefault="004A755F" w:rsidP="004A755F">
      <w:r>
        <w:t xml:space="preserve"> D. Mapping Dashboard </w:t>
      </w:r>
    </w:p>
    <w:p w14:paraId="41D3219A" w14:textId="77777777" w:rsidR="004A755F" w:rsidRDefault="004A755F" w:rsidP="004A755F">
      <w:r>
        <w:t xml:space="preserve">706.An IT manager is responsible for the Network and Hardware assignment </w:t>
      </w:r>
    </w:p>
    <w:p w14:paraId="5BBCDF18" w14:textId="77777777" w:rsidR="004A755F" w:rsidRDefault="004A755F" w:rsidP="004A755F">
      <w:r>
        <w:t xml:space="preserve">groups, each group contains 5 team members. These team members are working </w:t>
      </w:r>
    </w:p>
    <w:p w14:paraId="77C786DD" w14:textId="77777777" w:rsidR="004A755F" w:rsidRDefault="004A755F" w:rsidP="004A755F">
      <w:r>
        <w:t xml:space="preserve">on many tasks, but the manager cannot see any tasks on the Service Desk &gt; My </w:t>
      </w:r>
    </w:p>
    <w:p w14:paraId="3C8DC2BF" w14:textId="77777777" w:rsidR="004A755F" w:rsidRDefault="004A755F" w:rsidP="004A755F">
      <w:r>
        <w:t xml:space="preserve">Groups Work list. What could explain this? </w:t>
      </w:r>
    </w:p>
    <w:p w14:paraId="2574F9F9" w14:textId="77777777" w:rsidR="004A755F" w:rsidRDefault="004A755F" w:rsidP="004A755F">
      <w:r>
        <w:t xml:space="preserve"> A. The Service Desk &gt; My Groups Work list shows active work tasks </w:t>
      </w:r>
    </w:p>
    <w:p w14:paraId="13A67E1B" w14:textId="77777777" w:rsidR="004A755F" w:rsidRDefault="004A755F" w:rsidP="004A755F">
      <w:r>
        <w:t xml:space="preserve">that are not yet assigned. </w:t>
      </w:r>
    </w:p>
    <w:p w14:paraId="75409192" w14:textId="77777777" w:rsidR="004A755F" w:rsidRDefault="004A755F" w:rsidP="004A755F">
      <w:r>
        <w:t xml:space="preserve"> B. The manager does not have the itil role. </w:t>
      </w:r>
    </w:p>
    <w:p w14:paraId="491D7DFB" w14:textId="77777777" w:rsidR="004A755F" w:rsidRDefault="004A755F" w:rsidP="004A755F">
      <w:r>
        <w:t xml:space="preserve"> C. The manager is not a member of the Service Desk group. </w:t>
      </w:r>
    </w:p>
    <w:p w14:paraId="0B76EE6A" w14:textId="77777777" w:rsidR="004A755F" w:rsidRDefault="004A755F" w:rsidP="004A755F">
      <w:r>
        <w:t xml:space="preserve"> D. The manager is not a member of the Network and Hardware </w:t>
      </w:r>
    </w:p>
    <w:p w14:paraId="6CA4FF05" w14:textId="77777777" w:rsidR="004A755F" w:rsidRDefault="004A755F" w:rsidP="004A755F">
      <w:r>
        <w:t xml:space="preserve">groups. </w:t>
      </w:r>
    </w:p>
    <w:p w14:paraId="10D84A98" w14:textId="77777777" w:rsidR="004A755F" w:rsidRDefault="004A755F" w:rsidP="004A755F">
      <w:r>
        <w:t xml:space="preserve"> E. The Assignment Group manager field is empty. </w:t>
      </w:r>
    </w:p>
    <w:p w14:paraId="54B272B9" w14:textId="77777777" w:rsidR="004A755F" w:rsidRDefault="004A755F" w:rsidP="004A755F">
      <w:r>
        <w:t xml:space="preserve">707.What type of user (persona) has clearly defined paths and workflows in the </w:t>
      </w:r>
    </w:p>
    <w:p w14:paraId="5CE80450" w14:textId="77777777" w:rsidR="004A755F" w:rsidRDefault="004A755F" w:rsidP="004A755F">
      <w:r>
        <w:t xml:space="preserve">platform and have one or more roles (ie itil and approver_user)? </w:t>
      </w:r>
    </w:p>
    <w:p w14:paraId="4BFA5A7C" w14:textId="77777777" w:rsidR="004A755F" w:rsidRDefault="004A755F" w:rsidP="004A755F">
      <w:r>
        <w:t xml:space="preserve"> A. Workflow User </w:t>
      </w:r>
    </w:p>
    <w:p w14:paraId="5E6E36B0" w14:textId="77777777" w:rsidR="004A755F" w:rsidRDefault="004A755F" w:rsidP="004A755F">
      <w:r>
        <w:t xml:space="preserve"> B. Request Fulfiller </w:t>
      </w:r>
    </w:p>
    <w:p w14:paraId="4534F081" w14:textId="77777777" w:rsidR="004A755F" w:rsidRDefault="004A755F" w:rsidP="004A755F">
      <w:r>
        <w:t xml:space="preserve"> C. ITSM User </w:t>
      </w:r>
    </w:p>
    <w:p w14:paraId="1AFB544A" w14:textId="77777777" w:rsidR="004A755F" w:rsidRDefault="004A755F" w:rsidP="004A755F">
      <w:r>
        <w:t xml:space="preserve"> D. Approving Manager </w:t>
      </w:r>
    </w:p>
    <w:p w14:paraId="36DD630A" w14:textId="77777777" w:rsidR="004A755F" w:rsidRDefault="004A755F" w:rsidP="004A755F">
      <w:r>
        <w:t xml:space="preserve"> E. Service Desk User </w:t>
      </w:r>
    </w:p>
    <w:p w14:paraId="662D4D66" w14:textId="77777777" w:rsidR="004A755F" w:rsidRDefault="004A755F" w:rsidP="004A755F">
      <w:r>
        <w:t xml:space="preserve"> F. Process User </w:t>
      </w:r>
    </w:p>
    <w:p w14:paraId="72FF28EE" w14:textId="77777777" w:rsidR="004A755F" w:rsidRDefault="004A755F" w:rsidP="004A755F">
      <w:r>
        <w:t xml:space="preserve">708.What is the result of the order in which access controls are evaluated? </w:t>
      </w:r>
    </w:p>
    <w:p w14:paraId="41D21B5C" w14:textId="77777777" w:rsidR="004A755F" w:rsidRDefault="004A755F" w:rsidP="004A755F">
      <w:r>
        <w:t xml:space="preserve"> A. Ensures user has access to the fields in a table, before considering their </w:t>
      </w:r>
    </w:p>
    <w:p w14:paraId="34707DA7" w14:textId="77777777" w:rsidR="004A755F" w:rsidRDefault="004A755F" w:rsidP="004A755F">
      <w:r>
        <w:lastRenderedPageBreak/>
        <w:t xml:space="preserve">access to the table </w:t>
      </w:r>
    </w:p>
    <w:p w14:paraId="5A91325A" w14:textId="77777777" w:rsidR="004A755F" w:rsidRDefault="004A755F" w:rsidP="004A755F">
      <w:r>
        <w:t xml:space="preserve"> B. Ensures user can get to work as quickly as possible </w:t>
      </w:r>
    </w:p>
    <w:p w14:paraId="0F4599DD" w14:textId="77777777" w:rsidR="004A755F" w:rsidRDefault="004A755F" w:rsidP="004A755F">
      <w:r>
        <w:t xml:space="preserve"> C. Ensures user has access to the application, before evaluating access to </w:t>
      </w:r>
    </w:p>
    <w:p w14:paraId="7C2C6DBA" w14:textId="77777777" w:rsidR="004A755F" w:rsidRDefault="004A755F" w:rsidP="004A755F">
      <w:r>
        <w:t xml:space="preserve">a module within the application </w:t>
      </w:r>
    </w:p>
    <w:p w14:paraId="4F7A6C7C" w14:textId="77777777" w:rsidR="004A755F" w:rsidRDefault="004A755F" w:rsidP="004A755F">
      <w:r>
        <w:t xml:space="preserve"> D. Ensures user has access to a table, before evaluating access to a </w:t>
      </w:r>
    </w:p>
    <w:p w14:paraId="26A0AAE3" w14:textId="77777777" w:rsidR="004A755F" w:rsidRDefault="004A755F" w:rsidP="004A755F">
      <w:r>
        <w:t xml:space="preserve">field in the table </w:t>
      </w:r>
    </w:p>
    <w:p w14:paraId="7CC89822" w14:textId="77777777" w:rsidR="004A755F" w:rsidRDefault="004A755F" w:rsidP="004A755F">
      <w:r>
        <w:t xml:space="preserve">709.In what order are Access Controls evaluated? </w:t>
      </w:r>
    </w:p>
    <w:p w14:paraId="3681501B" w14:textId="77777777" w:rsidR="004A755F" w:rsidRDefault="004A755F" w:rsidP="004A755F">
      <w:r>
        <w:t xml:space="preserve"> A. Field-level - most specific to most general; then Table-level - most </w:t>
      </w:r>
    </w:p>
    <w:p w14:paraId="19EAEA1C" w14:textId="77777777" w:rsidR="004A755F" w:rsidRDefault="004A755F" w:rsidP="004A755F">
      <w:r>
        <w:t xml:space="preserve">specific to most general </w:t>
      </w:r>
    </w:p>
    <w:p w14:paraId="642406E4" w14:textId="77777777" w:rsidR="004A755F" w:rsidRDefault="004A755F" w:rsidP="004A755F">
      <w:r>
        <w:t xml:space="preserve"> B. Field-level - most general to most specific; then Row-level - most </w:t>
      </w:r>
    </w:p>
    <w:p w14:paraId="5529470C" w14:textId="77777777" w:rsidR="004A755F" w:rsidRDefault="004A755F" w:rsidP="004A755F">
      <w:r>
        <w:t xml:space="preserve">specific to most general </w:t>
      </w:r>
    </w:p>
    <w:p w14:paraId="2B97789E" w14:textId="77777777" w:rsidR="004A755F" w:rsidRDefault="004A755F" w:rsidP="004A755F">
      <w:r>
        <w:t xml:space="preserve"> C. Table-level - most specific to most general; then Field-level - most </w:t>
      </w:r>
    </w:p>
    <w:p w14:paraId="6CFB1665" w14:textId="77777777" w:rsidR="004A755F" w:rsidRDefault="004A755F" w:rsidP="004A755F">
      <w:r>
        <w:t xml:space="preserve">specific to most general </w:t>
      </w:r>
    </w:p>
    <w:p w14:paraId="77970817" w14:textId="77777777" w:rsidR="004A755F" w:rsidRDefault="004A755F" w:rsidP="004A755F">
      <w:r>
        <w:t xml:space="preserve"> D. Table-level - most specific to most general, then Row-level - most </w:t>
      </w:r>
    </w:p>
    <w:p w14:paraId="781E4DAB" w14:textId="77777777" w:rsidR="004A755F" w:rsidRDefault="004A755F" w:rsidP="004A755F">
      <w:r>
        <w:t xml:space="preserve">specific to most general </w:t>
      </w:r>
    </w:p>
    <w:p w14:paraId="3D9687F1" w14:textId="77777777" w:rsidR="004A755F" w:rsidRDefault="004A755F" w:rsidP="004A755F">
      <w:r>
        <w:t xml:space="preserve">710.Which of the following statements describes how data is organized in a </w:t>
      </w:r>
    </w:p>
    <w:p w14:paraId="52E9F4E7" w14:textId="77777777" w:rsidR="004A755F" w:rsidRDefault="004A755F" w:rsidP="004A755F">
      <w:r>
        <w:t xml:space="preserve">table? </w:t>
      </w:r>
    </w:p>
    <w:p w14:paraId="74651F47" w14:textId="77777777" w:rsidR="004A755F" w:rsidRDefault="004A755F" w:rsidP="004A755F">
      <w:r>
        <w:t xml:space="preserve"> A. A column is a field in the database and a record is one user </w:t>
      </w:r>
    </w:p>
    <w:p w14:paraId="666DCD11" w14:textId="77777777" w:rsidR="004A755F" w:rsidRDefault="004A755F" w:rsidP="004A755F">
      <w:r>
        <w:t xml:space="preserve"> B. A column is one field and a record is one row </w:t>
      </w:r>
    </w:p>
    <w:p w14:paraId="1D610322" w14:textId="77777777" w:rsidR="004A755F" w:rsidRDefault="004A755F" w:rsidP="004A755F">
      <w:r>
        <w:t xml:space="preserve"> C. A column is one field and a record is one column </w:t>
      </w:r>
    </w:p>
    <w:p w14:paraId="2DC1EFCB" w14:textId="77777777" w:rsidR="004A755F" w:rsidRDefault="004A755F" w:rsidP="004A755F">
      <w:r>
        <w:t xml:space="preserve"> D. A column contains data from one user and a record is one set of fields </w:t>
      </w:r>
    </w:p>
    <w:p w14:paraId="0418FA51" w14:textId="77777777" w:rsidR="004A755F" w:rsidRDefault="004A755F" w:rsidP="004A755F">
      <w:r>
        <w:t xml:space="preserve">711.Which one of the following describes the primary operations performed </w:t>
      </w:r>
    </w:p>
    <w:p w14:paraId="4D47B869" w14:textId="77777777" w:rsidR="004A755F" w:rsidRDefault="004A755F" w:rsidP="004A755F">
      <w:r>
        <w:t xml:space="preserve">against tables in the ServiceNow platform? </w:t>
      </w:r>
    </w:p>
    <w:p w14:paraId="537A7CD2" w14:textId="77777777" w:rsidR="004A755F" w:rsidRDefault="004A755F" w:rsidP="004A755F">
      <w:r>
        <w:t xml:space="preserve"> A. Create, Read, Upload, Delete </w:t>
      </w:r>
    </w:p>
    <w:p w14:paraId="1D13549D" w14:textId="77777777" w:rsidR="004A755F" w:rsidRDefault="004A755F" w:rsidP="004A755F">
      <w:r>
        <w:t xml:space="preserve"> B. Capture, Rate, Write, Develop </w:t>
      </w:r>
    </w:p>
    <w:p w14:paraId="09A1DA17" w14:textId="77777777" w:rsidR="004A755F" w:rsidRDefault="004A755F" w:rsidP="004A755F">
      <w:r>
        <w:t xml:space="preserve"> C. Create, Rate, Update, Delete </w:t>
      </w:r>
    </w:p>
    <w:p w14:paraId="213849AC" w14:textId="77777777" w:rsidR="004A755F" w:rsidRDefault="004A755F" w:rsidP="004A755F">
      <w:r>
        <w:t xml:space="preserve"> D. Create, Read, Write, Delete </w:t>
      </w:r>
    </w:p>
    <w:p w14:paraId="076F107F" w14:textId="77777777" w:rsidR="004A755F" w:rsidRDefault="004A755F" w:rsidP="004A755F">
      <w:r>
        <w:t xml:space="preserve">712.What are examples of Core tables in the ServiceNow platform? </w:t>
      </w:r>
    </w:p>
    <w:p w14:paraId="4AD896C7" w14:textId="77777777" w:rsidR="004A755F" w:rsidRDefault="004A755F" w:rsidP="004A755F">
      <w:r>
        <w:lastRenderedPageBreak/>
        <w:t xml:space="preserve"> A. Configuration, Connect, Chat </w:t>
      </w:r>
    </w:p>
    <w:p w14:paraId="721D246F" w14:textId="77777777" w:rsidR="004A755F" w:rsidRDefault="004A755F" w:rsidP="004A755F">
      <w:r>
        <w:t xml:space="preserve"> B. Team, Party, Awards </w:t>
      </w:r>
    </w:p>
    <w:p w14:paraId="630BB5DA" w14:textId="77777777" w:rsidR="004A755F" w:rsidRDefault="004A755F" w:rsidP="004A755F">
      <w:r>
        <w:t xml:space="preserve"> C. User, Task, Incident </w:t>
      </w:r>
    </w:p>
    <w:p w14:paraId="534C4C07" w14:textId="77777777" w:rsidR="004A755F" w:rsidRDefault="004A755F" w:rsidP="004A755F">
      <w:r>
        <w:t xml:space="preserve"> D. Work, Caller, Timecard </w:t>
      </w:r>
    </w:p>
    <w:p w14:paraId="310D8E99" w14:textId="77777777" w:rsidR="004A755F" w:rsidRDefault="004A755F" w:rsidP="004A755F">
      <w:r>
        <w:t xml:space="preserve">713.You are asked to create an option in the Service Catalog, which will allow a </w:t>
      </w:r>
    </w:p>
    <w:p w14:paraId="70244631" w14:textId="77777777" w:rsidR="004A755F" w:rsidRDefault="004A755F" w:rsidP="004A755F">
      <w:r>
        <w:t xml:space="preserve">user to click Get Help and describe the issue they are having. These forms </w:t>
      </w:r>
    </w:p>
    <w:p w14:paraId="3AA5B1FF" w14:textId="77777777" w:rsidR="004A755F" w:rsidRDefault="004A755F" w:rsidP="004A755F">
      <w:r>
        <w:t xml:space="preserve">should create incident records, which are automatically routed to the Service </w:t>
      </w:r>
    </w:p>
    <w:p w14:paraId="01AA6892" w14:textId="77777777" w:rsidR="004A755F" w:rsidRDefault="004A755F" w:rsidP="004A755F">
      <w:r>
        <w:t xml:space="preserve">Desk. Which method would you use? </w:t>
      </w:r>
    </w:p>
    <w:p w14:paraId="017A4FDB" w14:textId="77777777" w:rsidR="004A755F" w:rsidRDefault="004A755F" w:rsidP="004A755F">
      <w:r>
        <w:t xml:space="preserve"> A. Create Record Producer </w:t>
      </w:r>
    </w:p>
    <w:p w14:paraId="4C563B7C" w14:textId="77777777" w:rsidR="004A755F" w:rsidRDefault="004A755F" w:rsidP="004A755F">
      <w:r>
        <w:t xml:space="preserve"> B. Create Catalog Item </w:t>
      </w:r>
    </w:p>
    <w:p w14:paraId="2334D3FE" w14:textId="77777777" w:rsidR="004A755F" w:rsidRDefault="004A755F" w:rsidP="004A755F">
      <w:r>
        <w:t xml:space="preserve"> C. Create Order Guide </w:t>
      </w:r>
    </w:p>
    <w:p w14:paraId="3CB576BD" w14:textId="77777777" w:rsidR="004A755F" w:rsidRDefault="004A755F" w:rsidP="004A755F">
      <w:r>
        <w:t xml:space="preserve"> D. Create Content Item </w:t>
      </w:r>
    </w:p>
    <w:p w14:paraId="189904BC" w14:textId="77777777" w:rsidR="004A755F" w:rsidRDefault="004A755F" w:rsidP="004A755F">
      <w:r>
        <w:t xml:space="preserve">714.What is the first step in the process to import spreadsheet data into </w:t>
      </w:r>
    </w:p>
    <w:p w14:paraId="41574C21" w14:textId="77777777" w:rsidR="004A755F" w:rsidRDefault="004A755F" w:rsidP="004A755F">
      <w:r>
        <w:t xml:space="preserve">ServiceNow? </w:t>
      </w:r>
    </w:p>
    <w:p w14:paraId="4D1071CB" w14:textId="77777777" w:rsidR="004A755F" w:rsidRDefault="004A755F" w:rsidP="004A755F">
      <w:r>
        <w:t xml:space="preserve"> A. Select Import Set </w:t>
      </w:r>
    </w:p>
    <w:p w14:paraId="0AEA507E" w14:textId="77777777" w:rsidR="004A755F" w:rsidRDefault="004A755F" w:rsidP="004A755F">
      <w:r>
        <w:t xml:space="preserve"> B. Run Data Scrubber </w:t>
      </w:r>
    </w:p>
    <w:p w14:paraId="5A1E99C9" w14:textId="77777777" w:rsidR="004A755F" w:rsidRDefault="004A755F" w:rsidP="004A755F">
      <w:r>
        <w:t xml:space="preserve"> C. Define Data Source </w:t>
      </w:r>
    </w:p>
    <w:p w14:paraId="62FE8DB5" w14:textId="77777777" w:rsidR="004A755F" w:rsidRDefault="004A755F" w:rsidP="004A755F">
      <w:r>
        <w:t xml:space="preserve"> D. Create import Set </w:t>
      </w:r>
    </w:p>
    <w:p w14:paraId="5A8F42DA" w14:textId="77777777" w:rsidR="004A755F" w:rsidRDefault="004A755F" w:rsidP="004A755F">
      <w:r>
        <w:t xml:space="preserve"> E. Set Coalesce </w:t>
      </w:r>
    </w:p>
    <w:p w14:paraId="450486D4" w14:textId="77777777" w:rsidR="004A755F" w:rsidRDefault="004A755F" w:rsidP="004A755F">
      <w:r>
        <w:t xml:space="preserve">715.When moving multiple update sets at one time, what might you do to </w:t>
      </w:r>
    </w:p>
    <w:p w14:paraId="59B5407E" w14:textId="77777777" w:rsidR="004A755F" w:rsidRDefault="004A755F" w:rsidP="004A755F">
      <w:r>
        <w:t xml:space="preserve">facilitate the move? </w:t>
      </w:r>
    </w:p>
    <w:p w14:paraId="1977F492" w14:textId="77777777" w:rsidR="004A755F" w:rsidRDefault="004A755F" w:rsidP="004A755F">
      <w:r>
        <w:t xml:space="preserve"> A. Preview </w:t>
      </w:r>
    </w:p>
    <w:p w14:paraId="29EE53DE" w14:textId="77777777" w:rsidR="004A755F" w:rsidRDefault="004A755F" w:rsidP="004A755F">
      <w:r>
        <w:t xml:space="preserve"> B. Batch </w:t>
      </w:r>
    </w:p>
    <w:p w14:paraId="3714226C" w14:textId="77777777" w:rsidR="004A755F" w:rsidRDefault="004A755F" w:rsidP="004A755F">
      <w:r>
        <w:t xml:space="preserve"> C. List </w:t>
      </w:r>
    </w:p>
    <w:p w14:paraId="1A795A9C" w14:textId="77777777" w:rsidR="004A755F" w:rsidRDefault="004A755F" w:rsidP="004A755F">
      <w:r>
        <w:t xml:space="preserve"> D. Map </w:t>
      </w:r>
    </w:p>
    <w:p w14:paraId="3C95D030" w14:textId="77777777" w:rsidR="004A755F" w:rsidRDefault="004A755F" w:rsidP="004A755F">
      <w:r>
        <w:t xml:space="preserve">716.What icon do you use to change the label on a Favorite? </w:t>
      </w:r>
    </w:p>
    <w:p w14:paraId="5A60A025" w14:textId="77777777" w:rsidR="004A755F" w:rsidRDefault="004A755F" w:rsidP="004A755F">
      <w:r>
        <w:t xml:space="preserve"> A. Star </w:t>
      </w:r>
    </w:p>
    <w:p w14:paraId="47EC9C0F" w14:textId="77777777" w:rsidR="004A755F" w:rsidRDefault="004A755F" w:rsidP="004A755F">
      <w:r>
        <w:t xml:space="preserve"> B. Clock </w:t>
      </w:r>
    </w:p>
    <w:p w14:paraId="5B2BC583" w14:textId="77777777" w:rsidR="004A755F" w:rsidRDefault="004A755F" w:rsidP="004A755F">
      <w:r>
        <w:lastRenderedPageBreak/>
        <w:t xml:space="preserve"> C. Triangle </w:t>
      </w:r>
    </w:p>
    <w:p w14:paraId="3945192B" w14:textId="77777777" w:rsidR="004A755F" w:rsidRDefault="004A755F" w:rsidP="004A755F">
      <w:r>
        <w:t xml:space="preserve"> D. Pencil </w:t>
      </w:r>
    </w:p>
    <w:p w14:paraId="2AE353A6" w14:textId="77777777" w:rsidR="004A755F" w:rsidRDefault="004A755F" w:rsidP="004A755F">
      <w:r>
        <w:t xml:space="preserve">717.What section on a task record is used to see the most recent updates made </w:t>
      </w:r>
    </w:p>
    <w:p w14:paraId="6E0CD6A7" w14:textId="77777777" w:rsidR="004A755F" w:rsidRDefault="004A755F" w:rsidP="004A755F">
      <w:r>
        <w:t xml:space="preserve">to a record? </w:t>
      </w:r>
    </w:p>
    <w:p w14:paraId="7D93AC37" w14:textId="77777777" w:rsidR="004A755F" w:rsidRDefault="004A755F" w:rsidP="004A755F">
      <w:r>
        <w:t xml:space="preserve"> A. Timeline </w:t>
      </w:r>
    </w:p>
    <w:p w14:paraId="2542BB62" w14:textId="77777777" w:rsidR="004A755F" w:rsidRDefault="004A755F" w:rsidP="004A755F">
      <w:r>
        <w:t xml:space="preserve"> B. Related List </w:t>
      </w:r>
    </w:p>
    <w:p w14:paraId="0C1B6CC1" w14:textId="77777777" w:rsidR="004A755F" w:rsidRDefault="004A755F" w:rsidP="004A755F">
      <w:r>
        <w:t xml:space="preserve"> C. Activity Stream </w:t>
      </w:r>
    </w:p>
    <w:p w14:paraId="1327ECE7" w14:textId="77777777" w:rsidR="004A755F" w:rsidRDefault="004A755F" w:rsidP="004A755F">
      <w:r>
        <w:t xml:space="preserve"> D. Audit Log </w:t>
      </w:r>
    </w:p>
    <w:p w14:paraId="7DB803A6" w14:textId="77777777" w:rsidR="004A755F" w:rsidRDefault="004A755F" w:rsidP="004A755F">
      <w:r>
        <w:t xml:space="preserve">718.What enables you to trace the connection from an infrastructure item, like a </w:t>
      </w:r>
    </w:p>
    <w:p w14:paraId="1770FE2E" w14:textId="77777777" w:rsidR="004A755F" w:rsidRDefault="004A755F" w:rsidP="004A755F">
      <w:r>
        <w:t xml:space="preserve">Server, to the Services that are dependent on that Server? </w:t>
      </w:r>
    </w:p>
    <w:p w14:paraId="64D3DC63" w14:textId="77777777" w:rsidR="004A755F" w:rsidRDefault="004A755F" w:rsidP="004A755F">
      <w:r>
        <w:t xml:space="preserve"> A. Automapping Utility </w:t>
      </w:r>
    </w:p>
    <w:p w14:paraId="2EBAAC37" w14:textId="77777777" w:rsidR="004A755F" w:rsidRDefault="004A755F" w:rsidP="004A755F">
      <w:r>
        <w:t xml:space="preserve"> B. Relationships </w:t>
      </w:r>
    </w:p>
    <w:p w14:paraId="4A6D832F" w14:textId="77777777" w:rsidR="004A755F" w:rsidRDefault="004A755F" w:rsidP="004A755F">
      <w:r>
        <w:t xml:space="preserve"> C. Service Tracer </w:t>
      </w:r>
    </w:p>
    <w:p w14:paraId="664E8DAB" w14:textId="77777777" w:rsidR="004A755F" w:rsidRDefault="004A755F" w:rsidP="004A755F">
      <w:r>
        <w:t xml:space="preserve"> D. Transform Map </w:t>
      </w:r>
    </w:p>
    <w:p w14:paraId="6E9DD307" w14:textId="77777777" w:rsidR="004A755F" w:rsidRDefault="004A755F" w:rsidP="004A755F">
      <w:r>
        <w:t xml:space="preserve">719.What process allows users to create, categorize, review, approve and </w:t>
      </w:r>
    </w:p>
    <w:p w14:paraId="37B5A1B0" w14:textId="77777777" w:rsidR="004A755F" w:rsidRDefault="004A755F" w:rsidP="004A755F">
      <w:r>
        <w:t xml:space="preserve">browse important information in a centralized location that is shared by the </w:t>
      </w:r>
    </w:p>
    <w:p w14:paraId="4E08B760" w14:textId="77777777" w:rsidR="004A755F" w:rsidRDefault="004A755F" w:rsidP="004A755F">
      <w:r>
        <w:t xml:space="preserve">entire organization? </w:t>
      </w:r>
    </w:p>
    <w:p w14:paraId="3F6FC0EE" w14:textId="77777777" w:rsidR="004A755F" w:rsidRDefault="004A755F" w:rsidP="004A755F">
      <w:r>
        <w:t xml:space="preserve"> A. Self Service Management </w:t>
      </w:r>
    </w:p>
    <w:p w14:paraId="3D49493F" w14:textId="77777777" w:rsidR="004A755F" w:rsidRDefault="004A755F" w:rsidP="004A755F">
      <w:r>
        <w:t xml:space="preserve"> B. Knowledge Management </w:t>
      </w:r>
    </w:p>
    <w:p w14:paraId="3F8BC71C" w14:textId="77777777" w:rsidR="004A755F" w:rsidRDefault="004A755F" w:rsidP="004A755F">
      <w:r>
        <w:t xml:space="preserve"> C. Business Information Management </w:t>
      </w:r>
    </w:p>
    <w:p w14:paraId="7062531D" w14:textId="77777777" w:rsidR="004A755F" w:rsidRDefault="004A755F" w:rsidP="004A755F">
      <w:r>
        <w:t xml:space="preserve"> D. Information Portal Management </w:t>
      </w:r>
    </w:p>
    <w:p w14:paraId="071B667E" w14:textId="77777777" w:rsidR="004A755F" w:rsidRDefault="004A755F" w:rsidP="004A755F">
      <w:r>
        <w:t xml:space="preserve"> E. Knowledge-Centered Management </w:t>
      </w:r>
    </w:p>
    <w:p w14:paraId="41379311" w14:textId="77777777" w:rsidR="004A755F" w:rsidRDefault="004A755F" w:rsidP="004A755F">
      <w:r>
        <w:t xml:space="preserve">720.Which system property is added and set to true in order to see </w:t>
      </w:r>
    </w:p>
    <w:p w14:paraId="0C11BBDC" w14:textId="77777777" w:rsidR="004A755F" w:rsidRDefault="004A755F" w:rsidP="004A755F">
      <w:r>
        <w:t xml:space="preserve">impersonation events in the System Log? </w:t>
      </w:r>
    </w:p>
    <w:p w14:paraId="1F60A1BE" w14:textId="77777777" w:rsidR="004A755F" w:rsidRDefault="004A755F" w:rsidP="004A755F">
      <w:r>
        <w:t xml:space="preserve"> A. glide.sys.all_impersonation </w:t>
      </w:r>
    </w:p>
    <w:p w14:paraId="5929C00D" w14:textId="77777777" w:rsidR="004A755F" w:rsidRDefault="004A755F" w:rsidP="004A755F">
      <w:r>
        <w:t xml:space="preserve"> B. glide.user_setting </w:t>
      </w:r>
    </w:p>
    <w:p w14:paraId="31B99E3F" w14:textId="77777777" w:rsidR="004A755F" w:rsidRDefault="004A755F" w:rsidP="004A755F">
      <w:r>
        <w:t xml:space="preserve"> C. glide.impersonation_setting </w:t>
      </w:r>
    </w:p>
    <w:p w14:paraId="38F8A377" w14:textId="77777777" w:rsidR="004A755F" w:rsidRDefault="004A755F" w:rsidP="004A755F">
      <w:r>
        <w:t xml:space="preserve"> D. glide.sys.log_impersonation </w:t>
      </w:r>
    </w:p>
    <w:p w14:paraId="35A3D822" w14:textId="77777777" w:rsidR="004A755F" w:rsidRDefault="004A755F" w:rsidP="004A755F">
      <w:r>
        <w:lastRenderedPageBreak/>
        <w:t xml:space="preserve"> E. glide.sys.admin_login </w:t>
      </w:r>
    </w:p>
    <w:p w14:paraId="69A76A43" w14:textId="77777777" w:rsidR="004A755F" w:rsidRDefault="004A755F" w:rsidP="004A755F">
      <w:r>
        <w:t xml:space="preserve">721.What is the name of the string that displays filter criteria? </w:t>
      </w:r>
    </w:p>
    <w:p w14:paraId="56A48B58" w14:textId="77777777" w:rsidR="004A755F" w:rsidRDefault="004A755F" w:rsidP="004A755F">
      <w:r>
        <w:t xml:space="preserve"> A. Breadcrumb </w:t>
      </w:r>
    </w:p>
    <w:p w14:paraId="0182843E" w14:textId="77777777" w:rsidR="004A755F" w:rsidRDefault="004A755F" w:rsidP="004A755F">
      <w:r>
        <w:t xml:space="preserve"> B. Choice </w:t>
      </w:r>
    </w:p>
    <w:p w14:paraId="0717E6C4" w14:textId="77777777" w:rsidR="004A755F" w:rsidRDefault="004A755F" w:rsidP="004A755F">
      <w:r>
        <w:t xml:space="preserve"> C. Menu </w:t>
      </w:r>
    </w:p>
    <w:p w14:paraId="3AFC8F13" w14:textId="77777777" w:rsidR="004A755F" w:rsidRDefault="004A755F" w:rsidP="004A755F">
      <w:r>
        <w:t xml:space="preserve"> D. Topic </w:t>
      </w:r>
    </w:p>
    <w:p w14:paraId="06098EC8" w14:textId="77777777" w:rsidR="004A755F" w:rsidRDefault="004A755F" w:rsidP="004A755F">
      <w:r>
        <w:t xml:space="preserve">722.When using Flow Designer, what is the Flow Execution initiated by? </w:t>
      </w:r>
    </w:p>
    <w:p w14:paraId="37B7335F" w14:textId="77777777" w:rsidR="004A755F" w:rsidRDefault="004A755F" w:rsidP="004A755F">
      <w:r>
        <w:t xml:space="preserve"> A. A flow logic </w:t>
      </w:r>
    </w:p>
    <w:p w14:paraId="0A3A9D81" w14:textId="77777777" w:rsidR="004A755F" w:rsidRDefault="004A755F" w:rsidP="004A755F">
      <w:r>
        <w:t xml:space="preserve"> B. An existing subflow </w:t>
      </w:r>
    </w:p>
    <w:p w14:paraId="05B9171D" w14:textId="77777777" w:rsidR="004A755F" w:rsidRDefault="004A755F" w:rsidP="004A755F">
      <w:r>
        <w:t xml:space="preserve"> C. An execution data pill </w:t>
      </w:r>
    </w:p>
    <w:p w14:paraId="28B85E52" w14:textId="77777777" w:rsidR="004A755F" w:rsidRDefault="004A755F" w:rsidP="004A755F">
      <w:r>
        <w:t xml:space="preserve"> D. A trigger </w:t>
      </w:r>
    </w:p>
    <w:p w14:paraId="44073EC3" w14:textId="77777777" w:rsidR="004A755F" w:rsidRDefault="004A755F" w:rsidP="004A755F">
      <w:r>
        <w:t xml:space="preserve">723.Which feature helps to automatically allocate a critical, high-priority, </w:t>
      </w:r>
    </w:p>
    <w:p w14:paraId="64FFA9E9" w14:textId="77777777" w:rsidR="004A755F" w:rsidRDefault="004A755F" w:rsidP="004A755F">
      <w:r>
        <w:t xml:space="preserve">service request to the appropriate assignment group or team member? </w:t>
      </w:r>
    </w:p>
    <w:p w14:paraId="3F263F23" w14:textId="77777777" w:rsidR="004A755F" w:rsidRDefault="004A755F" w:rsidP="004A755F">
      <w:r>
        <w:t xml:space="preserve"> A. Assignment Rule </w:t>
      </w:r>
    </w:p>
    <w:p w14:paraId="39510658" w14:textId="77777777" w:rsidR="004A755F" w:rsidRDefault="004A755F" w:rsidP="004A755F">
      <w:r>
        <w:t xml:space="preserve"> B. User Policy </w:t>
      </w:r>
    </w:p>
    <w:p w14:paraId="746D35A2" w14:textId="77777777" w:rsidR="004A755F" w:rsidRDefault="004A755F" w:rsidP="004A755F">
      <w:r>
        <w:t xml:space="preserve"> C. Predictive Intelligence </w:t>
      </w:r>
    </w:p>
    <w:p w14:paraId="1CAF75A0" w14:textId="77777777" w:rsidR="004A755F" w:rsidRDefault="004A755F" w:rsidP="004A755F">
      <w:r>
        <w:t xml:space="preserve"> D. UI Policy </w:t>
      </w:r>
    </w:p>
    <w:p w14:paraId="124032A6" w14:textId="77777777" w:rsidR="004A755F" w:rsidRDefault="004A755F" w:rsidP="004A755F">
      <w:r>
        <w:t xml:space="preserve">724.Which flow components allow you to specify when a flow should be run? </w:t>
      </w:r>
    </w:p>
    <w:p w14:paraId="43E3D4A2" w14:textId="77777777" w:rsidR="004A755F" w:rsidRDefault="004A755F" w:rsidP="004A755F">
      <w:r>
        <w:t xml:space="preserve"> A. Trigger and Condition Pill </w:t>
      </w:r>
    </w:p>
    <w:p w14:paraId="16612BE3" w14:textId="77777777" w:rsidR="004A755F" w:rsidRDefault="004A755F" w:rsidP="004A755F">
      <w:r>
        <w:t xml:space="preserve"> B. Condition and Table </w:t>
      </w:r>
    </w:p>
    <w:p w14:paraId="28DD5F8F" w14:textId="77777777" w:rsidR="004A755F" w:rsidRDefault="004A755F" w:rsidP="004A755F">
      <w:r>
        <w:t xml:space="preserve"> C. Trigger Criteria and Clock </w:t>
      </w:r>
    </w:p>
    <w:p w14:paraId="4FA7BE59" w14:textId="77777777" w:rsidR="004A755F" w:rsidRDefault="004A755F" w:rsidP="004A755F">
      <w:r>
        <w:t xml:space="preserve"> D. Trigger and Condition </w:t>
      </w:r>
    </w:p>
    <w:p w14:paraId="713E4E85" w14:textId="77777777" w:rsidR="004A755F" w:rsidRDefault="004A755F" w:rsidP="004A755F">
      <w:r>
        <w:t xml:space="preserve"> E. Scope and Trigger Condition </w:t>
      </w:r>
    </w:p>
    <w:p w14:paraId="7E573D9F" w14:textId="77777777" w:rsidR="004A755F" w:rsidRDefault="004A755F" w:rsidP="004A755F">
      <w:r>
        <w:t xml:space="preserve">725.When you set a policy that is applied to all data entered into the platform </w:t>
      </w:r>
    </w:p>
    <w:p w14:paraId="73E3FFF5" w14:textId="77777777" w:rsidR="004A755F" w:rsidRDefault="004A755F" w:rsidP="004A755F">
      <w:r>
        <w:t xml:space="preserve">(UI, Import Sets, or Web Services), where does this policy run by default? </w:t>
      </w:r>
    </w:p>
    <w:p w14:paraId="0CDF5C4F" w14:textId="77777777" w:rsidR="004A755F" w:rsidRDefault="004A755F" w:rsidP="004A755F">
      <w:r>
        <w:t xml:space="preserve"> A. Client </w:t>
      </w:r>
    </w:p>
    <w:p w14:paraId="6FE4F160" w14:textId="77777777" w:rsidR="004A755F" w:rsidRDefault="004A755F" w:rsidP="004A755F">
      <w:r>
        <w:t xml:space="preserve"> B. Network </w:t>
      </w:r>
    </w:p>
    <w:p w14:paraId="3D0CF64C" w14:textId="77777777" w:rsidR="004A755F" w:rsidRDefault="004A755F" w:rsidP="004A755F">
      <w:r>
        <w:t xml:space="preserve"> C. Browser </w:t>
      </w:r>
    </w:p>
    <w:p w14:paraId="3551965B" w14:textId="77777777" w:rsidR="004A755F" w:rsidRDefault="004A755F" w:rsidP="004A755F">
      <w:r>
        <w:lastRenderedPageBreak/>
        <w:t xml:space="preserve"> D. Server </w:t>
      </w:r>
    </w:p>
    <w:p w14:paraId="1601E53F" w14:textId="77777777" w:rsidR="004A755F" w:rsidRDefault="004A755F" w:rsidP="004A755F">
      <w:r>
        <w:t xml:space="preserve">726.What tool is used to import data from various data sources, and map that </w:t>
      </w:r>
    </w:p>
    <w:p w14:paraId="61C4609A" w14:textId="77777777" w:rsidR="004A755F" w:rsidRDefault="004A755F" w:rsidP="004A755F">
      <w:r>
        <w:t xml:space="preserve">data into ServiceNow tables? </w:t>
      </w:r>
    </w:p>
    <w:p w14:paraId="45BACF0F" w14:textId="77777777" w:rsidR="004A755F" w:rsidRDefault="004A755F" w:rsidP="004A755F">
      <w:r>
        <w:t xml:space="preserve"> A. Transform Set </w:t>
      </w:r>
    </w:p>
    <w:p w14:paraId="2AA6477F" w14:textId="77777777" w:rsidR="004A755F" w:rsidRDefault="004A755F" w:rsidP="004A755F">
      <w:r>
        <w:t xml:space="preserve"> B. Data Pack </w:t>
      </w:r>
    </w:p>
    <w:p w14:paraId="48118CD5" w14:textId="77777777" w:rsidR="004A755F" w:rsidRDefault="004A755F" w:rsidP="004A755F">
      <w:r>
        <w:t xml:space="preserve"> C. Update Set </w:t>
      </w:r>
    </w:p>
    <w:p w14:paraId="64549BF9" w14:textId="77777777" w:rsidR="004A755F" w:rsidRDefault="004A755F" w:rsidP="004A755F">
      <w:r>
        <w:t xml:space="preserve"> D. Import Set </w:t>
      </w:r>
    </w:p>
    <w:p w14:paraId="1CF07C12" w14:textId="77777777" w:rsidR="004A755F" w:rsidRDefault="004A755F" w:rsidP="004A755F">
      <w:r>
        <w:t xml:space="preserve">727.When selecting the Target table for an import, which tables can you select? </w:t>
      </w:r>
    </w:p>
    <w:p w14:paraId="50D4857F" w14:textId="77777777" w:rsidR="004A755F" w:rsidRDefault="004A755F" w:rsidP="004A755F">
      <w:r>
        <w:t xml:space="preserve">(Choose three.) </w:t>
      </w:r>
    </w:p>
    <w:p w14:paraId="04123381" w14:textId="77777777" w:rsidR="004A755F" w:rsidRDefault="004A755F" w:rsidP="004A755F">
      <w:r>
        <w:t xml:space="preserve"> A. Tables outside of ServiceNow </w:t>
      </w:r>
    </w:p>
    <w:p w14:paraId="494E9196" w14:textId="77777777" w:rsidR="004A755F" w:rsidRDefault="004A755F" w:rsidP="004A755F">
      <w:r>
        <w:t xml:space="preserve"> B. Tables within the global scope </w:t>
      </w:r>
    </w:p>
    <w:p w14:paraId="66340A65" w14:textId="77777777" w:rsidR="004A755F" w:rsidRDefault="004A755F" w:rsidP="004A755F">
      <w:r>
        <w:t xml:space="preserve"> C. Related tables, using Dot Walk </w:t>
      </w:r>
    </w:p>
    <w:p w14:paraId="757FBBE6" w14:textId="77777777" w:rsidR="004A755F" w:rsidRDefault="004A755F" w:rsidP="004A755F">
      <w:r>
        <w:t xml:space="preserve"> D. Tables which allow write access to other applications </w:t>
      </w:r>
    </w:p>
    <w:p w14:paraId="40586662" w14:textId="77777777" w:rsidR="004A755F" w:rsidRDefault="004A755F" w:rsidP="004A755F">
      <w:r>
        <w:t xml:space="preserve"> E. Tables within the existing application scope </w:t>
      </w:r>
    </w:p>
    <w:p w14:paraId="1A5C92F3" w14:textId="77777777" w:rsidR="004A755F" w:rsidRDefault="004A755F" w:rsidP="004A755F">
      <w:r>
        <w:t xml:space="preserve">728.Which type of ServiceNow script runs on the web browser? </w:t>
      </w:r>
    </w:p>
    <w:p w14:paraId="6C7E237B" w14:textId="77777777" w:rsidR="004A755F" w:rsidRDefault="004A755F" w:rsidP="004A755F">
      <w:r>
        <w:t xml:space="preserve"> A. Server script </w:t>
      </w:r>
    </w:p>
    <w:p w14:paraId="3E241028" w14:textId="77777777" w:rsidR="004A755F" w:rsidRDefault="004A755F" w:rsidP="004A755F">
      <w:r>
        <w:t xml:space="preserve"> B. Database script </w:t>
      </w:r>
    </w:p>
    <w:p w14:paraId="088CACB8" w14:textId="77777777" w:rsidR="004A755F" w:rsidRDefault="004A755F" w:rsidP="004A755F">
      <w:r>
        <w:t xml:space="preserve"> C. Client script </w:t>
      </w:r>
    </w:p>
    <w:p w14:paraId="17CACEAF" w14:textId="77777777" w:rsidR="004A755F" w:rsidRDefault="004A755F" w:rsidP="004A755F">
      <w:r>
        <w:t xml:space="preserve"> D. Local script </w:t>
      </w:r>
    </w:p>
    <w:p w14:paraId="5A67E01F" w14:textId="77777777" w:rsidR="004A755F" w:rsidRDefault="004A755F" w:rsidP="004A755F">
      <w:r>
        <w:t xml:space="preserve">729.Which framework can automatically populate values for the Priority and </w:t>
      </w:r>
    </w:p>
    <w:p w14:paraId="5E0DE937" w14:textId="77777777" w:rsidR="004A755F" w:rsidRDefault="004A755F" w:rsidP="004A755F">
      <w:r>
        <w:t xml:space="preserve">Category fields based on the Short description field value? </w:t>
      </w:r>
    </w:p>
    <w:p w14:paraId="56B8C8A8" w14:textId="77777777" w:rsidR="004A755F" w:rsidRDefault="004A755F" w:rsidP="004A755F">
      <w:r>
        <w:t xml:space="preserve"> A. Predictive Intelligence </w:t>
      </w:r>
    </w:p>
    <w:p w14:paraId="09F6C188" w14:textId="77777777" w:rsidR="004A755F" w:rsidRDefault="004A755F" w:rsidP="004A755F">
      <w:r>
        <w:t xml:space="preserve"> B. Assignment Rule </w:t>
      </w:r>
    </w:p>
    <w:p w14:paraId="5A6B327B" w14:textId="77777777" w:rsidR="004A755F" w:rsidRDefault="004A755F" w:rsidP="004A755F">
      <w:r>
        <w:t xml:space="preserve"> C. CSDM </w:t>
      </w:r>
    </w:p>
    <w:p w14:paraId="5D7C7BBD" w14:textId="77777777" w:rsidR="004A755F" w:rsidRDefault="004A755F" w:rsidP="004A755F">
      <w:r>
        <w:t xml:space="preserve"> D. Action </w:t>
      </w:r>
    </w:p>
    <w:p w14:paraId="0BA3E073" w14:textId="77777777" w:rsidR="004A755F" w:rsidRDefault="004A755F" w:rsidP="004A755F">
      <w:r>
        <w:t xml:space="preserve"> E. UI Policy </w:t>
      </w:r>
    </w:p>
    <w:p w14:paraId="28E646A3" w14:textId="77777777" w:rsidR="004A755F" w:rsidRDefault="004A755F" w:rsidP="004A755F">
      <w:r>
        <w:t xml:space="preserve">730.The Report Designer contains different sections for configuring your report. </w:t>
      </w:r>
    </w:p>
    <w:p w14:paraId="2530B129" w14:textId="77777777" w:rsidR="004A755F" w:rsidRDefault="004A755F" w:rsidP="004A755F">
      <w:r>
        <w:t xml:space="preserve">Which section is used to specify the name of the report, and the table or data </w:t>
      </w:r>
    </w:p>
    <w:p w14:paraId="5809327B" w14:textId="77777777" w:rsidR="004A755F" w:rsidRDefault="004A755F" w:rsidP="004A755F">
      <w:r>
        <w:lastRenderedPageBreak/>
        <w:t xml:space="preserve">source for the report? </w:t>
      </w:r>
    </w:p>
    <w:p w14:paraId="73E2888C" w14:textId="77777777" w:rsidR="004A755F" w:rsidRDefault="004A755F" w:rsidP="004A755F">
      <w:r>
        <w:t xml:space="preserve"> A. Type </w:t>
      </w:r>
    </w:p>
    <w:p w14:paraId="549D6A54" w14:textId="77777777" w:rsidR="004A755F" w:rsidRDefault="004A755F" w:rsidP="004A755F">
      <w:r>
        <w:t xml:space="preserve"> B. Properties </w:t>
      </w:r>
    </w:p>
    <w:p w14:paraId="360501F1" w14:textId="77777777" w:rsidR="004A755F" w:rsidRDefault="004A755F" w:rsidP="004A755F">
      <w:r>
        <w:t xml:space="preserve"> C. Configure </w:t>
      </w:r>
    </w:p>
    <w:p w14:paraId="792843D4" w14:textId="77777777" w:rsidR="004A755F" w:rsidRDefault="004A755F" w:rsidP="004A755F">
      <w:r>
        <w:t xml:space="preserve"> D. Sources </w:t>
      </w:r>
    </w:p>
    <w:p w14:paraId="18BF0E95" w14:textId="77777777" w:rsidR="004A755F" w:rsidRDefault="004A755F" w:rsidP="004A755F">
      <w:r>
        <w:t xml:space="preserve"> E. Data </w:t>
      </w:r>
    </w:p>
    <w:p w14:paraId="749F39A0" w14:textId="77777777" w:rsidR="004A755F" w:rsidRDefault="004A755F" w:rsidP="004A755F">
      <w:r>
        <w:t xml:space="preserve">731.For your implementation, the following tables are extended from each </w:t>
      </w:r>
    </w:p>
    <w:p w14:paraId="1B72A49D" w14:textId="77777777" w:rsidR="004A755F" w:rsidRDefault="004A755F" w:rsidP="004A755F">
      <w:r>
        <w:t xml:space="preserve">other: </w:t>
      </w:r>
    </w:p>
    <w:p w14:paraId="1821EDAF" w14:textId="77777777" w:rsidR="004A755F" w:rsidRDefault="004A755F" w:rsidP="004A755F">
      <w:r>
        <w:t xml:space="preserve">• Incident table is extended from Task table. </w:t>
      </w:r>
    </w:p>
    <w:p w14:paraId="68A81376" w14:textId="77777777" w:rsidR="004A755F" w:rsidRDefault="004A755F" w:rsidP="004A755F">
      <w:r>
        <w:t xml:space="preserve">• Super Incident table is extended from Incident table. </w:t>
      </w:r>
    </w:p>
    <w:p w14:paraId="12FF7B40" w14:textId="77777777" w:rsidR="004A755F" w:rsidRDefault="004A755F" w:rsidP="004A755F">
      <w:r>
        <w:t xml:space="preserve">In this situation, which table(s) are Parent, Child and Base tables? (Choose </w:t>
      </w:r>
    </w:p>
    <w:p w14:paraId="6E27F082" w14:textId="77777777" w:rsidR="004A755F" w:rsidRDefault="004A755F" w:rsidP="004A755F">
      <w:r>
        <w:t xml:space="preserve">five.) </w:t>
      </w:r>
    </w:p>
    <w:p w14:paraId="0D429627" w14:textId="77777777" w:rsidR="004A755F" w:rsidRDefault="004A755F" w:rsidP="004A755F">
      <w:r>
        <w:t xml:space="preserve"> A. Super Incident table is a Parent table </w:t>
      </w:r>
    </w:p>
    <w:p w14:paraId="4E871170" w14:textId="77777777" w:rsidR="004A755F" w:rsidRDefault="004A755F" w:rsidP="004A755F">
      <w:r>
        <w:t xml:space="preserve"> B. Incident table is a Child table </w:t>
      </w:r>
    </w:p>
    <w:p w14:paraId="2EB4C32A" w14:textId="77777777" w:rsidR="004A755F" w:rsidRDefault="004A755F" w:rsidP="004A755F">
      <w:r>
        <w:t xml:space="preserve"> C. Super Incident table is a Base table </w:t>
      </w:r>
    </w:p>
    <w:p w14:paraId="67AFF50D" w14:textId="77777777" w:rsidR="004A755F" w:rsidRDefault="004A755F" w:rsidP="004A755F">
      <w:r>
        <w:t xml:space="preserve"> D. Incident table is a Base table </w:t>
      </w:r>
    </w:p>
    <w:p w14:paraId="6458E8E9" w14:textId="77777777" w:rsidR="004A755F" w:rsidRDefault="004A755F" w:rsidP="004A755F">
      <w:r>
        <w:t xml:space="preserve"> E. Task table is a Child table </w:t>
      </w:r>
    </w:p>
    <w:p w14:paraId="41EC0FC8" w14:textId="77777777" w:rsidR="004A755F" w:rsidRDefault="004A755F" w:rsidP="004A755F">
      <w:r>
        <w:t xml:space="preserve"> F. Incident table is a Parent table </w:t>
      </w:r>
    </w:p>
    <w:p w14:paraId="18263D08" w14:textId="77777777" w:rsidR="004A755F" w:rsidRDefault="004A755F" w:rsidP="004A755F">
      <w:r>
        <w:t xml:space="preserve"> G. Super Incident table is a Child table </w:t>
      </w:r>
    </w:p>
    <w:p w14:paraId="0E00196D" w14:textId="77777777" w:rsidR="004A755F" w:rsidRDefault="004A755F" w:rsidP="004A755F">
      <w:r>
        <w:t xml:space="preserve"> H. Task table is a Parent table </w:t>
      </w:r>
    </w:p>
    <w:p w14:paraId="34DC22F2" w14:textId="77777777" w:rsidR="004A755F" w:rsidRDefault="004A755F" w:rsidP="004A755F">
      <w:r>
        <w:t xml:space="preserve"> I. Task table is a Base table </w:t>
      </w:r>
    </w:p>
    <w:p w14:paraId="7C35682A" w14:textId="77777777" w:rsidR="004A755F" w:rsidRDefault="004A755F" w:rsidP="004A755F">
      <w:r>
        <w:t xml:space="preserve">732.A customer has asked for the following updates to a form: </w:t>
      </w:r>
    </w:p>
    <w:p w14:paraId="27EA13B0" w14:textId="77777777" w:rsidR="004A755F" w:rsidRDefault="004A755F" w:rsidP="004A755F">
      <w:r>
        <w:t xml:space="preserve">• Make Resolution code Mandatory, when state is changed to Resolved </w:t>
      </w:r>
    </w:p>
    <w:p w14:paraId="5A02074D" w14:textId="77777777" w:rsidR="004A755F" w:rsidRDefault="004A755F" w:rsidP="004A755F">
      <w:r>
        <w:t xml:space="preserve">• Hide Major Incident check box, unless logged in user has Major Incident </w:t>
      </w:r>
    </w:p>
    <w:p w14:paraId="1ADEEFF0" w14:textId="77777777" w:rsidR="004A755F" w:rsidRDefault="004A755F" w:rsidP="004A755F">
      <w:r>
        <w:t xml:space="preserve">Manager role </w:t>
      </w:r>
    </w:p>
    <w:p w14:paraId="75A7914B" w14:textId="77777777" w:rsidR="004A755F" w:rsidRDefault="004A755F" w:rsidP="004A755F">
      <w:r>
        <w:t xml:space="preserve">What type of rule(s) would you use to implement this requirement? </w:t>
      </w:r>
    </w:p>
    <w:p w14:paraId="387DD28C" w14:textId="77777777" w:rsidR="004A755F" w:rsidRDefault="004A755F" w:rsidP="004A755F">
      <w:r>
        <w:t xml:space="preserve"> A. Form Constraint </w:t>
      </w:r>
    </w:p>
    <w:p w14:paraId="4E0318B4" w14:textId="77777777" w:rsidR="004A755F" w:rsidRDefault="004A755F" w:rsidP="004A755F">
      <w:r>
        <w:t xml:space="preserve"> B. UI Design </w:t>
      </w:r>
    </w:p>
    <w:p w14:paraId="67D7950B" w14:textId="77777777" w:rsidR="004A755F" w:rsidRDefault="004A755F" w:rsidP="004A755F">
      <w:r>
        <w:lastRenderedPageBreak/>
        <w:t xml:space="preserve"> C. Field Limiter </w:t>
      </w:r>
    </w:p>
    <w:p w14:paraId="547DB72A" w14:textId="77777777" w:rsidR="004A755F" w:rsidRDefault="004A755F" w:rsidP="004A755F">
      <w:r>
        <w:t xml:space="preserve"> D. UI Policy </w:t>
      </w:r>
    </w:p>
    <w:p w14:paraId="75E89CDF" w14:textId="77777777" w:rsidR="004A755F" w:rsidRDefault="004A755F" w:rsidP="004A755F">
      <w:r>
        <w:t xml:space="preserve"> E. Dictionary Design </w:t>
      </w:r>
    </w:p>
    <w:p w14:paraId="77D71650" w14:textId="77777777" w:rsidR="004A755F" w:rsidRDefault="004A755F" w:rsidP="004A755F">
      <w:r>
        <w:t xml:space="preserve">733.Here is an example of the criteria set for a knowledge base: </w:t>
      </w:r>
    </w:p>
    <w:p w14:paraId="117FEC48" w14:textId="77777777" w:rsidR="004A755F" w:rsidRDefault="004A755F" w:rsidP="004A755F">
      <w:r>
        <w:t xml:space="preserve">• Companies: ACME North America </w:t>
      </w:r>
    </w:p>
    <w:p w14:paraId="73984B50" w14:textId="77777777" w:rsidR="004A755F" w:rsidRDefault="004A755F" w:rsidP="004A755F">
      <w:r>
        <w:t xml:space="preserve">• Departments: HR </w:t>
      </w:r>
    </w:p>
    <w:p w14:paraId="348E2F01" w14:textId="77777777" w:rsidR="004A755F" w:rsidRDefault="004A755F" w:rsidP="004A755F">
      <w:r>
        <w:t xml:space="preserve">• Groups: ACME Managers </w:t>
      </w:r>
    </w:p>
    <w:p w14:paraId="4DAE056A" w14:textId="77777777" w:rsidR="004A755F" w:rsidRDefault="004A755F" w:rsidP="004A755F">
      <w:r>
        <w:t xml:space="preserve">• Match All: Yes </w:t>
      </w:r>
    </w:p>
    <w:p w14:paraId="28129B5C" w14:textId="77777777" w:rsidR="004A755F" w:rsidRDefault="004A755F" w:rsidP="004A755F">
      <w:r>
        <w:t xml:space="preserve">734.In this example, what users would have access to this knowledge base? </w:t>
      </w:r>
    </w:p>
    <w:p w14:paraId="6CDEE8D1" w14:textId="77777777" w:rsidR="004A755F" w:rsidRDefault="004A755F" w:rsidP="004A755F">
      <w:r>
        <w:t xml:space="preserve"> A. Members of the ACME Manager group, who are also members of </w:t>
      </w:r>
    </w:p>
    <w:p w14:paraId="3E96964F" w14:textId="77777777" w:rsidR="004A755F" w:rsidRDefault="004A755F" w:rsidP="004A755F">
      <w:r>
        <w:t xml:space="preserve">HR Department and part of ACME North America </w:t>
      </w:r>
    </w:p>
    <w:p w14:paraId="32111C42" w14:textId="77777777" w:rsidR="004A755F" w:rsidRDefault="004A755F" w:rsidP="004A755F">
      <w:r>
        <w:t xml:space="preserve"> B. Employees of ACME North America, who are members of HR </w:t>
      </w:r>
    </w:p>
    <w:p w14:paraId="5575D55C" w14:textId="77777777" w:rsidR="004A755F" w:rsidRDefault="004A755F" w:rsidP="004A755F">
      <w:r>
        <w:t xml:space="preserve">Department or the ACME Managers group </w:t>
      </w:r>
    </w:p>
    <w:p w14:paraId="24870BE8" w14:textId="77777777" w:rsidR="004A755F" w:rsidRDefault="004A755F" w:rsidP="004A755F">
      <w:r>
        <w:t xml:space="preserve"> C. Users which are members of either ACME North America, or HR </w:t>
      </w:r>
    </w:p>
    <w:p w14:paraId="6BE082D1" w14:textId="77777777" w:rsidR="004A755F" w:rsidRDefault="004A755F" w:rsidP="004A755F">
      <w:r>
        <w:t xml:space="preserve">Department, or ACME Managers group </w:t>
      </w:r>
    </w:p>
    <w:p w14:paraId="1F078D54" w14:textId="77777777" w:rsidR="004A755F" w:rsidRDefault="004A755F" w:rsidP="004A755F">
      <w:r>
        <w:t xml:space="preserve"> D. Members of the ACME Managers group, and HR department, </w:t>
      </w:r>
    </w:p>
    <w:p w14:paraId="7FC59DAA" w14:textId="77777777" w:rsidR="004A755F" w:rsidRDefault="004A755F" w:rsidP="004A755F">
      <w:r>
        <w:t xml:space="preserve">regardless of geography </w:t>
      </w:r>
    </w:p>
    <w:p w14:paraId="5B3E6DE7" w14:textId="77777777" w:rsidR="004A755F" w:rsidRDefault="004A755F" w:rsidP="004A755F">
      <w:r>
        <w:t xml:space="preserve">735.What are examples of UI Actions relating to forms? (Choose three.) </w:t>
      </w:r>
    </w:p>
    <w:p w14:paraId="050B2D89" w14:textId="77777777" w:rsidR="004A755F" w:rsidRDefault="004A755F" w:rsidP="004A755F">
      <w:r>
        <w:t xml:space="preserve"> A. Form Columns </w:t>
      </w:r>
    </w:p>
    <w:p w14:paraId="18DE827D" w14:textId="77777777" w:rsidR="004A755F" w:rsidRDefault="004A755F" w:rsidP="004A755F">
      <w:r>
        <w:t xml:space="preserve"> B. Form View </w:t>
      </w:r>
    </w:p>
    <w:p w14:paraId="2B40C536" w14:textId="77777777" w:rsidR="004A755F" w:rsidRDefault="004A755F" w:rsidP="004A755F">
      <w:r>
        <w:t xml:space="preserve"> C. Form Buttons </w:t>
      </w:r>
    </w:p>
    <w:p w14:paraId="6EDA6D40" w14:textId="77777777" w:rsidR="004A755F" w:rsidRDefault="004A755F" w:rsidP="004A755F">
      <w:r>
        <w:t xml:space="preserve"> D. Form Context Menu </w:t>
      </w:r>
    </w:p>
    <w:p w14:paraId="4C9E18C6" w14:textId="77777777" w:rsidR="004A755F" w:rsidRDefault="004A755F" w:rsidP="004A755F">
      <w:r>
        <w:t xml:space="preserve"> E. Form Links </w:t>
      </w:r>
    </w:p>
    <w:p w14:paraId="68294CC1" w14:textId="77777777" w:rsidR="004A755F" w:rsidRDefault="004A755F" w:rsidP="004A755F">
      <w:r>
        <w:t xml:space="preserve">736.If users would like to locate and assign a task to themselves in the Platform, </w:t>
      </w:r>
    </w:p>
    <w:p w14:paraId="13726660" w14:textId="77777777" w:rsidR="004A755F" w:rsidRDefault="004A755F" w:rsidP="004A755F">
      <w:r>
        <w:t xml:space="preserve">what action could they perform from the list view to make the assignment? </w:t>
      </w:r>
    </w:p>
    <w:p w14:paraId="26CE37AF" w14:textId="77777777" w:rsidR="004A755F" w:rsidRDefault="004A755F" w:rsidP="004A755F">
      <w:r>
        <w:t xml:space="preserve">(Choose two.) </w:t>
      </w:r>
    </w:p>
    <w:p w14:paraId="503B0100" w14:textId="77777777" w:rsidR="004A755F" w:rsidRDefault="004A755F" w:rsidP="004A755F">
      <w:r>
        <w:t xml:space="preserve"> A. Select the record using the check box, then select the Person icon </w:t>
      </w:r>
    </w:p>
    <w:p w14:paraId="02A24155" w14:textId="77777777" w:rsidR="004A755F" w:rsidRDefault="004A755F" w:rsidP="004A755F">
      <w:r>
        <w:t xml:space="preserve"> B. Select the record using the check box then select the Assign To Me UI </w:t>
      </w:r>
    </w:p>
    <w:p w14:paraId="25B115AC" w14:textId="77777777" w:rsidR="004A755F" w:rsidRDefault="004A755F" w:rsidP="004A755F">
      <w:r>
        <w:lastRenderedPageBreak/>
        <w:t xml:space="preserve">action on the List Header </w:t>
      </w:r>
    </w:p>
    <w:p w14:paraId="15993F61" w14:textId="77777777" w:rsidR="004A755F" w:rsidRDefault="004A755F" w:rsidP="004A755F">
      <w:r>
        <w:t xml:space="preserve"> C. Double click on the Assigned to value, type the name of the user, </w:t>
      </w:r>
    </w:p>
    <w:p w14:paraId="33213931" w14:textId="77777777" w:rsidR="004A755F" w:rsidRDefault="004A755F" w:rsidP="004A755F">
      <w:r>
        <w:t xml:space="preserve">and select the green check </w:t>
      </w:r>
    </w:p>
    <w:p w14:paraId="1C9BD52F" w14:textId="77777777" w:rsidR="004A755F" w:rsidRDefault="004A755F" w:rsidP="004A755F">
      <w:r>
        <w:t xml:space="preserve"> D. Right click on the Task number and select the Assign to me option </w:t>
      </w:r>
    </w:p>
    <w:p w14:paraId="214E3163" w14:textId="77777777" w:rsidR="004A755F" w:rsidRDefault="004A755F" w:rsidP="004A755F">
      <w:r>
        <w:t xml:space="preserve">in the menu </w:t>
      </w:r>
    </w:p>
    <w:p w14:paraId="4FC9571D" w14:textId="77777777" w:rsidR="004A755F" w:rsidRDefault="004A755F" w:rsidP="004A755F">
      <w:r>
        <w:t xml:space="preserve"> E. Select the Task number, and select the Assign to me UI action on the </w:t>
      </w:r>
    </w:p>
    <w:p w14:paraId="7A1FDD8E" w14:textId="77777777" w:rsidR="004A755F" w:rsidRDefault="004A755F" w:rsidP="004A755F">
      <w:r>
        <w:t xml:space="preserve">form </w:t>
      </w:r>
    </w:p>
    <w:p w14:paraId="3383919D" w14:textId="77777777" w:rsidR="004A755F" w:rsidRDefault="004A755F" w:rsidP="004A755F">
      <w:r>
        <w:t xml:space="preserve">737.Which best describes a field in a ServiceNow table? </w:t>
      </w:r>
    </w:p>
    <w:p w14:paraId="597605C8" w14:textId="77777777" w:rsidR="004A755F" w:rsidRDefault="004A755F" w:rsidP="004A755F">
      <w:r>
        <w:t xml:space="preserve"> A. A field is a table row. </w:t>
      </w:r>
    </w:p>
    <w:p w14:paraId="1FC8AA04" w14:textId="77777777" w:rsidR="004A755F" w:rsidRDefault="004A755F" w:rsidP="004A755F">
      <w:r>
        <w:t xml:space="preserve"> B. A field is an item that appears in a menu list. </w:t>
      </w:r>
    </w:p>
    <w:p w14:paraId="702F258E" w14:textId="77777777" w:rsidR="004A755F" w:rsidRDefault="004A755F" w:rsidP="004A755F">
      <w:r>
        <w:t xml:space="preserve"> C. A field is a table cell that stores data. </w:t>
      </w:r>
    </w:p>
    <w:p w14:paraId="5BC0AB13" w14:textId="77777777" w:rsidR="004A755F" w:rsidRDefault="004A755F" w:rsidP="004A755F">
      <w:r>
        <w:t xml:space="preserve"> D. A field is a record in a table. </w:t>
      </w:r>
    </w:p>
    <w:p w14:paraId="096FE6BA" w14:textId="77777777" w:rsidR="004A755F" w:rsidRDefault="004A755F" w:rsidP="004A755F">
      <w:r>
        <w:t xml:space="preserve">738.Which is the base table of the configuration management database </w:t>
      </w:r>
    </w:p>
    <w:p w14:paraId="24F3137C" w14:textId="77777777" w:rsidR="004A755F" w:rsidRDefault="004A755F" w:rsidP="004A755F">
      <w:r>
        <w:t xml:space="preserve">hierarchy? </w:t>
      </w:r>
    </w:p>
    <w:p w14:paraId="1C3F5271" w14:textId="77777777" w:rsidR="004A755F" w:rsidRDefault="004A755F" w:rsidP="004A755F">
      <w:r>
        <w:t xml:space="preserve"> A. cmdb_ci </w:t>
      </w:r>
    </w:p>
    <w:p w14:paraId="444A7D16" w14:textId="77777777" w:rsidR="004A755F" w:rsidRDefault="004A755F" w:rsidP="004A755F">
      <w:r>
        <w:t xml:space="preserve"> B. cmdb </w:t>
      </w:r>
    </w:p>
    <w:p w14:paraId="78AD8C21" w14:textId="77777777" w:rsidR="004A755F" w:rsidRDefault="004A755F" w:rsidP="004A755F">
      <w:r>
        <w:t xml:space="preserve"> C. cmdb_rel_ci </w:t>
      </w:r>
    </w:p>
    <w:p w14:paraId="34E5D7B5" w14:textId="77777777" w:rsidR="004A755F" w:rsidRDefault="004A755F" w:rsidP="004A755F">
      <w:r>
        <w:t xml:space="preserve"> D. ucmdb </w:t>
      </w:r>
    </w:p>
    <w:p w14:paraId="70910F32" w14:textId="77777777" w:rsidR="004A755F" w:rsidRDefault="004A755F" w:rsidP="004A755F">
      <w:r>
        <w:t xml:space="preserve">739.When a custom table is created, which access control rules are </w:t>
      </w:r>
    </w:p>
    <w:p w14:paraId="0800E635" w14:textId="77777777" w:rsidR="004A755F" w:rsidRDefault="004A755F" w:rsidP="004A755F">
      <w:r>
        <w:t xml:space="preserve">automatically created? (Choose four.) </w:t>
      </w:r>
    </w:p>
    <w:p w14:paraId="258C283E" w14:textId="77777777" w:rsidR="004A755F" w:rsidRDefault="004A755F" w:rsidP="004A755F">
      <w:r>
        <w:t xml:space="preserve"> A. create </w:t>
      </w:r>
    </w:p>
    <w:p w14:paraId="0CF093B7" w14:textId="77777777" w:rsidR="004A755F" w:rsidRDefault="004A755F" w:rsidP="004A755F">
      <w:r>
        <w:t xml:space="preserve"> B. delete </w:t>
      </w:r>
    </w:p>
    <w:p w14:paraId="045F8802" w14:textId="77777777" w:rsidR="004A755F" w:rsidRDefault="004A755F" w:rsidP="004A755F">
      <w:r>
        <w:t xml:space="preserve"> C. execute </w:t>
      </w:r>
    </w:p>
    <w:p w14:paraId="5FF174DD" w14:textId="77777777" w:rsidR="004A755F" w:rsidRDefault="004A755F" w:rsidP="004A755F">
      <w:r>
        <w:t xml:space="preserve"> D. update </w:t>
      </w:r>
    </w:p>
    <w:p w14:paraId="4D1D2EB5" w14:textId="77777777" w:rsidR="004A755F" w:rsidRDefault="004A755F" w:rsidP="004A755F">
      <w:r>
        <w:t xml:space="preserve"> E. read </w:t>
      </w:r>
    </w:p>
    <w:p w14:paraId="7395A939" w14:textId="77777777" w:rsidR="004A755F" w:rsidRDefault="004A755F" w:rsidP="004A755F">
      <w:r>
        <w:t xml:space="preserve"> F. write </w:t>
      </w:r>
    </w:p>
    <w:p w14:paraId="4F89D6E2" w14:textId="77777777" w:rsidR="004A755F" w:rsidRDefault="004A755F" w:rsidP="004A755F">
      <w:r>
        <w:t xml:space="preserve">740.Which module is used as the first step for importing data? </w:t>
      </w:r>
    </w:p>
    <w:p w14:paraId="76057A95" w14:textId="77777777" w:rsidR="004A755F" w:rsidRDefault="004A755F" w:rsidP="004A755F">
      <w:r>
        <w:t xml:space="preserve"> A. Coalesce Data </w:t>
      </w:r>
    </w:p>
    <w:p w14:paraId="4B3CA834" w14:textId="77777777" w:rsidR="004A755F" w:rsidRDefault="004A755F" w:rsidP="004A755F">
      <w:r>
        <w:lastRenderedPageBreak/>
        <w:t xml:space="preserve"> B. Transform Data </w:t>
      </w:r>
    </w:p>
    <w:p w14:paraId="710DB951" w14:textId="77777777" w:rsidR="004A755F" w:rsidRDefault="004A755F" w:rsidP="004A755F">
      <w:r>
        <w:t xml:space="preserve"> C. Import Data </w:t>
      </w:r>
    </w:p>
    <w:p w14:paraId="368B3DE1" w14:textId="77777777" w:rsidR="004A755F" w:rsidRDefault="004A755F" w:rsidP="004A755F">
      <w:r>
        <w:t xml:space="preserve"> D. Load Data </w:t>
      </w:r>
    </w:p>
    <w:p w14:paraId="16D1B87B" w14:textId="77777777" w:rsidR="004A755F" w:rsidRDefault="004A755F" w:rsidP="004A755F">
      <w:r>
        <w:t xml:space="preserve">741.While using the CMDB, what do you call the component that needs to be </w:t>
      </w:r>
    </w:p>
    <w:p w14:paraId="069F1510" w14:textId="77777777" w:rsidR="004A755F" w:rsidRDefault="004A755F" w:rsidP="004A755F">
      <w:r>
        <w:t xml:space="preserve">managed in order to deliver services? </w:t>
      </w:r>
    </w:p>
    <w:p w14:paraId="1FF7BA24" w14:textId="77777777" w:rsidR="004A755F" w:rsidRDefault="004A755F" w:rsidP="004A755F">
      <w:r>
        <w:t xml:space="preserve"> A. Configuration Item </w:t>
      </w:r>
    </w:p>
    <w:p w14:paraId="7DACBACF" w14:textId="77777777" w:rsidR="004A755F" w:rsidRDefault="004A755F" w:rsidP="004A755F">
      <w:r>
        <w:t xml:space="preserve"> B. Asset </w:t>
      </w:r>
    </w:p>
    <w:p w14:paraId="66879F31" w14:textId="77777777" w:rsidR="004A755F" w:rsidRDefault="004A755F" w:rsidP="004A755F">
      <w:r>
        <w:t xml:space="preserve"> C. Catalog Items </w:t>
      </w:r>
    </w:p>
    <w:p w14:paraId="7BF30EB6" w14:textId="77777777" w:rsidR="004A755F" w:rsidRDefault="004A755F" w:rsidP="004A755F">
      <w:r>
        <w:t xml:space="preserve"> D. Data Plow </w:t>
      </w:r>
    </w:p>
    <w:p w14:paraId="36885C3F" w14:textId="77777777" w:rsidR="004A755F" w:rsidRDefault="004A755F" w:rsidP="004A755F">
      <w:r>
        <w:t xml:space="preserve"> E. Service Offerings </w:t>
      </w:r>
    </w:p>
    <w:p w14:paraId="2847A7BE" w14:textId="77777777" w:rsidR="004A755F" w:rsidRDefault="004A755F" w:rsidP="004A755F">
      <w:r>
        <w:t xml:space="preserve">742.What are the steps for importing data using an import set? </w:t>
      </w:r>
    </w:p>
    <w:p w14:paraId="5FFAE91B" w14:textId="77777777" w:rsidR="004A755F" w:rsidRDefault="004A755F" w:rsidP="004A755F">
      <w:r>
        <w:t xml:space="preserve"> A. Create Import Set; Create transform map; Transform data; Clean </w:t>
      </w:r>
    </w:p>
    <w:p w14:paraId="37CD9CC8" w14:textId="77777777" w:rsidR="004A755F" w:rsidRDefault="004A755F" w:rsidP="004A755F">
      <w:r>
        <w:t xml:space="preserve">up import table </w:t>
      </w:r>
    </w:p>
    <w:p w14:paraId="660474AD" w14:textId="77777777" w:rsidR="004A755F" w:rsidRDefault="004A755F" w:rsidP="004A755F">
      <w:r>
        <w:t xml:space="preserve"> B. Create a Transform Map, Load Data, Transform Data, Run Transform </w:t>
      </w:r>
    </w:p>
    <w:p w14:paraId="53FD10C0" w14:textId="77777777" w:rsidR="004A755F" w:rsidRDefault="004A755F" w:rsidP="004A755F">
      <w:r>
        <w:t xml:space="preserve">Map Script </w:t>
      </w:r>
    </w:p>
    <w:p w14:paraId="2E7871EA" w14:textId="77777777" w:rsidR="004A755F" w:rsidRDefault="004A755F" w:rsidP="004A755F">
      <w:r>
        <w:t xml:space="preserve"> C. Identify source; Import transform map; Run transformer; Verify </w:t>
      </w:r>
    </w:p>
    <w:p w14:paraId="5DB6E184" w14:textId="77777777" w:rsidR="004A755F" w:rsidRDefault="004A755F" w:rsidP="004A755F">
      <w:r>
        <w:t xml:space="preserve">import </w:t>
      </w:r>
    </w:p>
    <w:p w14:paraId="4BF6780B" w14:textId="77777777" w:rsidR="004A755F" w:rsidRDefault="004A755F" w:rsidP="004A755F">
      <w:r>
        <w:t xml:space="preserve"> D. Select source file; Run AutoMap; Transform data; Clean up target </w:t>
      </w:r>
    </w:p>
    <w:p w14:paraId="496817D6" w14:textId="77777777" w:rsidR="004A755F" w:rsidRDefault="004A755F" w:rsidP="004A755F">
      <w:r>
        <w:t xml:space="preserve">table </w:t>
      </w:r>
    </w:p>
    <w:p w14:paraId="39673E6A" w14:textId="77777777" w:rsidR="004A755F" w:rsidRDefault="004A755F" w:rsidP="004A755F">
      <w:r>
        <w:t xml:space="preserve">743.If users would like to locate and assign a task to themselves in the Platform, </w:t>
      </w:r>
    </w:p>
    <w:p w14:paraId="48D241E6" w14:textId="77777777" w:rsidR="004A755F" w:rsidRDefault="004A755F" w:rsidP="004A755F">
      <w:r>
        <w:t xml:space="preserve">what action could they perform from the list view to make the assignment? </w:t>
      </w:r>
    </w:p>
    <w:p w14:paraId="4536E2C8" w14:textId="77777777" w:rsidR="004A755F" w:rsidRDefault="004A755F" w:rsidP="004A755F">
      <w:r>
        <w:t xml:space="preserve">(Choose two.) </w:t>
      </w:r>
    </w:p>
    <w:p w14:paraId="65A6DE68" w14:textId="77777777" w:rsidR="004A755F" w:rsidRDefault="004A755F" w:rsidP="004A755F">
      <w:r>
        <w:t xml:space="preserve"> A. Select the record using the check box, then select the Person icon </w:t>
      </w:r>
    </w:p>
    <w:p w14:paraId="4DAF2E1F" w14:textId="77777777" w:rsidR="004A755F" w:rsidRDefault="004A755F" w:rsidP="004A755F">
      <w:r>
        <w:t xml:space="preserve"> B. Select the record using the check box then select the Assign To Me UI </w:t>
      </w:r>
    </w:p>
    <w:p w14:paraId="54893C25" w14:textId="77777777" w:rsidR="004A755F" w:rsidRDefault="004A755F" w:rsidP="004A755F">
      <w:r>
        <w:t xml:space="preserve">action on the List Header </w:t>
      </w:r>
    </w:p>
    <w:p w14:paraId="2FD52BF6" w14:textId="77777777" w:rsidR="004A755F" w:rsidRDefault="004A755F" w:rsidP="004A755F">
      <w:r>
        <w:t xml:space="preserve"> C. Double click on the Assigned to value, type the name of the user, </w:t>
      </w:r>
    </w:p>
    <w:p w14:paraId="20045203" w14:textId="77777777" w:rsidR="004A755F" w:rsidRDefault="004A755F" w:rsidP="004A755F">
      <w:r>
        <w:t xml:space="preserve">and select the green check </w:t>
      </w:r>
    </w:p>
    <w:p w14:paraId="60CB082B" w14:textId="77777777" w:rsidR="004A755F" w:rsidRDefault="004A755F" w:rsidP="004A755F">
      <w:r>
        <w:t xml:space="preserve"> D. Right click on the Task number and select the Assign to me option </w:t>
      </w:r>
    </w:p>
    <w:p w14:paraId="6805339C" w14:textId="77777777" w:rsidR="004A755F" w:rsidRDefault="004A755F" w:rsidP="004A755F">
      <w:r>
        <w:lastRenderedPageBreak/>
        <w:t xml:space="preserve">in the menu </w:t>
      </w:r>
    </w:p>
    <w:p w14:paraId="2A99C748" w14:textId="77777777" w:rsidR="004A755F" w:rsidRDefault="004A755F" w:rsidP="004A755F">
      <w:r>
        <w:t xml:space="preserve"> E. Select the Task number, and select the Assign to me UI action on the </w:t>
      </w:r>
    </w:p>
    <w:p w14:paraId="687EE64D" w14:textId="77777777" w:rsidR="004A755F" w:rsidRDefault="004A755F" w:rsidP="004A755F">
      <w:r>
        <w:t xml:space="preserve">form </w:t>
      </w:r>
    </w:p>
    <w:p w14:paraId="67560D4F" w14:textId="77777777" w:rsidR="004A755F" w:rsidRDefault="004A755F" w:rsidP="004A755F">
      <w:r>
        <w:t xml:space="preserve">744.When looking at a long list of records, you want to quickly filter, to show </w:t>
      </w:r>
    </w:p>
    <w:p w14:paraId="6B497AC5" w14:textId="77777777" w:rsidR="004A755F" w:rsidRDefault="004A755F" w:rsidP="004A755F">
      <w:r>
        <w:t xml:space="preserve">only those which have Category of Hardware. How might you do that? </w:t>
      </w:r>
    </w:p>
    <w:p w14:paraId="7CF7C70E" w14:textId="77777777" w:rsidR="004A755F" w:rsidRDefault="004A755F" w:rsidP="004A755F">
      <w:r>
        <w:t xml:space="preserve"> A. On the Category column header, right click and select Show &gt; </w:t>
      </w:r>
    </w:p>
    <w:p w14:paraId="489C6F14" w14:textId="77777777" w:rsidR="004A755F" w:rsidRDefault="004A755F" w:rsidP="004A755F">
      <w:r>
        <w:t xml:space="preserve">Hardware </w:t>
      </w:r>
    </w:p>
    <w:p w14:paraId="345E2A02" w14:textId="77777777" w:rsidR="004A755F" w:rsidRDefault="004A755F" w:rsidP="004A755F">
      <w:r>
        <w:t xml:space="preserve"> B. Right click on magnifier, type Hardware and click enter </w:t>
      </w:r>
    </w:p>
    <w:p w14:paraId="1B7E5D1B" w14:textId="77777777" w:rsidR="004A755F" w:rsidRDefault="004A755F" w:rsidP="004A755F">
      <w:r>
        <w:t xml:space="preserve"> C. On the list, locate and right click on the value Hardware, select </w:t>
      </w:r>
    </w:p>
    <w:p w14:paraId="59C68822" w14:textId="77777777" w:rsidR="004A755F" w:rsidRDefault="004A755F" w:rsidP="004A755F">
      <w:r>
        <w:t xml:space="preserve">Show Matching </w:t>
      </w:r>
    </w:p>
    <w:p w14:paraId="30616A74" w14:textId="77777777" w:rsidR="004A755F" w:rsidRDefault="004A755F" w:rsidP="004A755F">
      <w:r>
        <w:t xml:space="preserve"> D. On Breadcrumb, click &gt; icon, type Hardware and click enter </w:t>
      </w:r>
    </w:p>
    <w:p w14:paraId="243D9F69" w14:textId="77777777" w:rsidR="004A755F" w:rsidRDefault="004A755F" w:rsidP="004A755F">
      <w:r>
        <w:t xml:space="preserve"> E. Click Funnel icon, type Hardware and click enter </w:t>
      </w:r>
    </w:p>
    <w:p w14:paraId="6B194C9E" w14:textId="77777777" w:rsidR="004A755F" w:rsidRDefault="004A755F" w:rsidP="004A755F">
      <w:r>
        <w:t xml:space="preserve">745.What component of the ServiceNow infrastructure defines every table and </w:t>
      </w:r>
    </w:p>
    <w:p w14:paraId="449D428F" w14:textId="77777777" w:rsidR="004A755F" w:rsidRDefault="004A755F" w:rsidP="004A755F">
      <w:r>
        <w:t xml:space="preserve">field in the system? </w:t>
      </w:r>
    </w:p>
    <w:p w14:paraId="600F36D9" w14:textId="77777777" w:rsidR="004A755F" w:rsidRDefault="004A755F" w:rsidP="004A755F">
      <w:r>
        <w:t xml:space="preserve"> A. Schema </w:t>
      </w:r>
    </w:p>
    <w:p w14:paraId="42B806F0" w14:textId="77777777" w:rsidR="004A755F" w:rsidRDefault="004A755F" w:rsidP="004A755F">
      <w:r>
        <w:t xml:space="preserve"> B. Field Map </w:t>
      </w:r>
    </w:p>
    <w:p w14:paraId="28EEF271" w14:textId="77777777" w:rsidR="004A755F" w:rsidRDefault="004A755F" w:rsidP="004A755F">
      <w:r>
        <w:t xml:space="preserve"> C. Table Class Manager </w:t>
      </w:r>
    </w:p>
    <w:p w14:paraId="71D796F0" w14:textId="77777777" w:rsidR="004A755F" w:rsidRDefault="004A755F" w:rsidP="004A755F">
      <w:r>
        <w:t xml:space="preserve"> D. Dictionary </w:t>
      </w:r>
    </w:p>
    <w:p w14:paraId="76C676BC" w14:textId="77777777" w:rsidR="004A755F" w:rsidRDefault="004A755F" w:rsidP="004A755F">
      <w:r>
        <w:t xml:space="preserve"> E. Data Atlas </w:t>
      </w:r>
    </w:p>
    <w:p w14:paraId="36C60CBF" w14:textId="77777777" w:rsidR="004A755F" w:rsidRDefault="004A755F" w:rsidP="004A755F">
      <w:r>
        <w:t xml:space="preserve">746.What do you click when you have made modifications to your report, and </w:t>
      </w:r>
    </w:p>
    <w:p w14:paraId="66E3DE5D" w14:textId="77777777" w:rsidR="004A755F" w:rsidRDefault="004A755F" w:rsidP="004A755F">
      <w:r>
        <w:t xml:space="preserve">you want to see the results without saving? </w:t>
      </w:r>
    </w:p>
    <w:p w14:paraId="4ED693F7" w14:textId="77777777" w:rsidR="004A755F" w:rsidRDefault="004A755F" w:rsidP="004A755F">
      <w:r>
        <w:t xml:space="preserve"> A. Preview </w:t>
      </w:r>
    </w:p>
    <w:p w14:paraId="18F74014" w14:textId="77777777" w:rsidR="004A755F" w:rsidRDefault="004A755F" w:rsidP="004A755F">
      <w:r>
        <w:t xml:space="preserve"> B. Test </w:t>
      </w:r>
    </w:p>
    <w:p w14:paraId="6061EE78" w14:textId="77777777" w:rsidR="004A755F" w:rsidRDefault="004A755F" w:rsidP="004A755F">
      <w:r>
        <w:t xml:space="preserve"> C. Run </w:t>
      </w:r>
    </w:p>
    <w:p w14:paraId="28065C12" w14:textId="77777777" w:rsidR="004A755F" w:rsidRDefault="004A755F" w:rsidP="004A755F">
      <w:r>
        <w:t xml:space="preserve"> D. Try It </w:t>
      </w:r>
    </w:p>
    <w:p w14:paraId="1706D64A" w14:textId="77777777" w:rsidR="004A755F" w:rsidRDefault="004A755F" w:rsidP="004A755F">
      <w:r>
        <w:t xml:space="preserve"> E. Execute </w:t>
      </w:r>
    </w:p>
    <w:p w14:paraId="7C578DC0" w14:textId="77777777" w:rsidR="004A755F" w:rsidRDefault="004A755F" w:rsidP="004A755F">
      <w:r>
        <w:t xml:space="preserve">747.Which of the following options can a survey administrator define on an </w:t>
      </w:r>
    </w:p>
    <w:p w14:paraId="45E5F9C8" w14:textId="77777777" w:rsidR="004A755F" w:rsidRDefault="004A755F" w:rsidP="004A755F">
      <w:r>
        <w:t xml:space="preserve">individual survey? (Choose two.) </w:t>
      </w:r>
    </w:p>
    <w:p w14:paraId="22AC5163" w14:textId="77777777" w:rsidR="004A755F" w:rsidRDefault="004A755F" w:rsidP="004A755F">
      <w:r>
        <w:lastRenderedPageBreak/>
        <w:t xml:space="preserve"> A. The ability for end users to decline survey assignments </w:t>
      </w:r>
    </w:p>
    <w:p w14:paraId="47BB13BD" w14:textId="77777777" w:rsidR="004A755F" w:rsidRDefault="004A755F" w:rsidP="004A755F">
      <w:r>
        <w:t xml:space="preserve"> B. Number of survey reminder notifications </w:t>
      </w:r>
    </w:p>
    <w:p w14:paraId="6EF10C27" w14:textId="77777777" w:rsidR="004A755F" w:rsidRDefault="004A755F" w:rsidP="004A755F">
      <w:r>
        <w:t xml:space="preserve"> C. Trigger conditions </w:t>
      </w:r>
    </w:p>
    <w:p w14:paraId="306C33D9" w14:textId="77777777" w:rsidR="004A755F" w:rsidRDefault="004A755F" w:rsidP="004A755F">
      <w:r>
        <w:t xml:space="preserve"> D. Anonymize responses </w:t>
      </w:r>
    </w:p>
    <w:p w14:paraId="420DD317" w14:textId="77777777" w:rsidR="004A755F" w:rsidRDefault="004A755F" w:rsidP="004A755F">
      <w:r>
        <w:t xml:space="preserve">748.Which table stores incident categories and subcategories? </w:t>
      </w:r>
    </w:p>
    <w:p w14:paraId="2767E93B" w14:textId="77777777" w:rsidR="004A755F" w:rsidRDefault="004A755F" w:rsidP="004A755F">
      <w:r>
        <w:t xml:space="preserve"> A. Category [sys_category] </w:t>
      </w:r>
    </w:p>
    <w:p w14:paraId="586B4809" w14:textId="77777777" w:rsidR="004A755F" w:rsidRDefault="004A755F" w:rsidP="004A755F">
      <w:r>
        <w:t xml:space="preserve"> B. Task Category [task_category] </w:t>
      </w:r>
    </w:p>
    <w:p w14:paraId="26B765AD" w14:textId="77777777" w:rsidR="004A755F" w:rsidRDefault="004A755F" w:rsidP="004A755F">
      <w:r>
        <w:t xml:space="preserve"> C. Choice [sys_choice] </w:t>
      </w:r>
    </w:p>
    <w:p w14:paraId="64C4609B" w14:textId="77777777" w:rsidR="004A755F" w:rsidRDefault="004A755F" w:rsidP="004A755F">
      <w:r>
        <w:t xml:space="preserve"> D. Incident [incident] </w:t>
      </w:r>
    </w:p>
    <w:p w14:paraId="5CBB1471" w14:textId="77777777" w:rsidR="004A755F" w:rsidRDefault="004A755F" w:rsidP="004A755F">
      <w:r>
        <w:t xml:space="preserve">749.A customer wants to be able to identify and track components of their </w:t>
      </w:r>
    </w:p>
    <w:p w14:paraId="100C0FBE" w14:textId="77777777" w:rsidR="004A755F" w:rsidRDefault="004A755F" w:rsidP="004A755F">
      <w:r>
        <w:t xml:space="preserve">infrastructure that support their eCommerce service. What ServiceNow products </w:t>
      </w:r>
    </w:p>
    <w:p w14:paraId="39C49396" w14:textId="77777777" w:rsidR="004A755F" w:rsidRDefault="004A755F" w:rsidP="004A755F">
      <w:r>
        <w:t xml:space="preserve">could support this requirement? (Choose three.) </w:t>
      </w:r>
    </w:p>
    <w:p w14:paraId="455EB7BC" w14:textId="77777777" w:rsidR="004A755F" w:rsidRDefault="004A755F" w:rsidP="004A755F">
      <w:r>
        <w:t xml:space="preserve"> A. Asset Management </w:t>
      </w:r>
    </w:p>
    <w:p w14:paraId="5DBB83C2" w14:textId="77777777" w:rsidR="004A755F" w:rsidRDefault="004A755F" w:rsidP="004A755F">
      <w:r>
        <w:t xml:space="preserve"> B. Discovery </w:t>
      </w:r>
    </w:p>
    <w:p w14:paraId="7DBA88DB" w14:textId="77777777" w:rsidR="004A755F" w:rsidRDefault="004A755F" w:rsidP="004A755F">
      <w:r>
        <w:t xml:space="preserve"> C. Configuration Management (CMDB) </w:t>
      </w:r>
    </w:p>
    <w:p w14:paraId="78214286" w14:textId="77777777" w:rsidR="004A755F" w:rsidRDefault="004A755F" w:rsidP="004A755F">
      <w:r>
        <w:t xml:space="preserve"> D. Service Mapping </w:t>
      </w:r>
    </w:p>
    <w:p w14:paraId="2F021062" w14:textId="77777777" w:rsidR="004A755F" w:rsidRDefault="004A755F" w:rsidP="004A755F">
      <w:r>
        <w:t xml:space="preserve"> E. Performance Analytics </w:t>
      </w:r>
    </w:p>
    <w:p w14:paraId="7D3B4342" w14:textId="77777777" w:rsidR="004A755F" w:rsidRDefault="004A755F" w:rsidP="004A755F">
      <w:r>
        <w:t xml:space="preserve">750.What is the most common role that has access to almost all platform </w:t>
      </w:r>
    </w:p>
    <w:p w14:paraId="65903C00" w14:textId="77777777" w:rsidR="004A755F" w:rsidRDefault="004A755F" w:rsidP="004A755F">
      <w:r>
        <w:t xml:space="preserve">features, functions, and data? </w:t>
      </w:r>
    </w:p>
    <w:p w14:paraId="695AC41C" w14:textId="77777777" w:rsidR="004A755F" w:rsidRDefault="004A755F" w:rsidP="004A755F">
      <w:r>
        <w:t xml:space="preserve"> A. Super User [sn_super_user] </w:t>
      </w:r>
    </w:p>
    <w:p w14:paraId="5A224687" w14:textId="77777777" w:rsidR="004A755F" w:rsidRDefault="004A755F" w:rsidP="004A755F">
      <w:r>
        <w:t xml:space="preserve"> B. Security Admin [securty_admin] </w:t>
      </w:r>
    </w:p>
    <w:p w14:paraId="6FF89982" w14:textId="77777777" w:rsidR="004A755F" w:rsidRDefault="004A755F" w:rsidP="004A755F">
      <w:r>
        <w:t xml:space="preserve"> C. System Administrator [admin] </w:t>
      </w:r>
    </w:p>
    <w:p w14:paraId="2F2602B8" w14:textId="77777777" w:rsidR="004A755F" w:rsidRDefault="004A755F" w:rsidP="004A755F">
      <w:r>
        <w:t xml:space="preserve"> D. Base Admin [base_admin] </w:t>
      </w:r>
    </w:p>
    <w:p w14:paraId="6043154C" w14:textId="77777777" w:rsidR="004A755F" w:rsidRDefault="004A755F" w:rsidP="004A755F">
      <w:r>
        <w:t xml:space="preserve"> E. System Manager [sys_manager] </w:t>
      </w:r>
    </w:p>
    <w:p w14:paraId="0894F741" w14:textId="77777777" w:rsidR="004A755F" w:rsidRDefault="004A755F" w:rsidP="004A755F">
      <w:r>
        <w:t xml:space="preserve">751.Which allows the creation of a task-based record from Service Catalog? </w:t>
      </w:r>
    </w:p>
    <w:p w14:paraId="55DE28A4" w14:textId="77777777" w:rsidR="004A755F" w:rsidRDefault="004A755F" w:rsidP="004A755F">
      <w:r>
        <w:t xml:space="preserve"> A. Record Producers </w:t>
      </w:r>
    </w:p>
    <w:p w14:paraId="46CA05FA" w14:textId="77777777" w:rsidR="004A755F" w:rsidRDefault="004A755F" w:rsidP="004A755F">
      <w:r>
        <w:t xml:space="preserve"> B. UI Builder </w:t>
      </w:r>
    </w:p>
    <w:p w14:paraId="4F541EF6" w14:textId="77777777" w:rsidR="004A755F" w:rsidRDefault="004A755F" w:rsidP="004A755F">
      <w:r>
        <w:t xml:space="preserve"> C. Assignment Rule </w:t>
      </w:r>
    </w:p>
    <w:p w14:paraId="6934A6B8" w14:textId="77777777" w:rsidR="004A755F" w:rsidRDefault="004A755F" w:rsidP="004A755F">
      <w:r>
        <w:lastRenderedPageBreak/>
        <w:t xml:space="preserve"> D. UI Actions </w:t>
      </w:r>
    </w:p>
    <w:p w14:paraId="23ECDB81" w14:textId="77777777" w:rsidR="004A755F" w:rsidRDefault="004A755F" w:rsidP="004A755F">
      <w:r>
        <w:t xml:space="preserve"> E. Flow Designer </w:t>
      </w:r>
    </w:p>
    <w:p w14:paraId="50ADA49A" w14:textId="77777777" w:rsidR="004A755F" w:rsidRDefault="004A755F" w:rsidP="004A755F">
      <w:r>
        <w:t xml:space="preserve">752.Which feature allows you to automate business logic for a particular </w:t>
      </w:r>
    </w:p>
    <w:p w14:paraId="30907F63" w14:textId="77777777" w:rsidR="004A755F" w:rsidRDefault="004A755F" w:rsidP="004A755F">
      <w:r>
        <w:t xml:space="preserve">application or process such as approvals, tasks notifications, and record </w:t>
      </w:r>
    </w:p>
    <w:p w14:paraId="3273D1D5" w14:textId="77777777" w:rsidR="004A755F" w:rsidRDefault="004A755F" w:rsidP="004A755F">
      <w:r>
        <w:t xml:space="preserve">operations? </w:t>
      </w:r>
    </w:p>
    <w:p w14:paraId="20459C31" w14:textId="77777777" w:rsidR="004A755F" w:rsidRDefault="004A755F" w:rsidP="004A755F">
      <w:r>
        <w:t xml:space="preserve"> A. Flows </w:t>
      </w:r>
    </w:p>
    <w:p w14:paraId="2985C60A" w14:textId="77777777" w:rsidR="004A755F" w:rsidRDefault="004A755F" w:rsidP="004A755F">
      <w:r>
        <w:t xml:space="preserve"> B. Action Sequences </w:t>
      </w:r>
    </w:p>
    <w:p w14:paraId="0C0B36FE" w14:textId="77777777" w:rsidR="004A755F" w:rsidRDefault="004A755F" w:rsidP="004A755F">
      <w:r>
        <w:t xml:space="preserve"> C. Action Sets </w:t>
      </w:r>
    </w:p>
    <w:p w14:paraId="25495B15" w14:textId="77777777" w:rsidR="004A755F" w:rsidRDefault="004A755F" w:rsidP="004A755F">
      <w:r>
        <w:t xml:space="preserve"> D. Task Flows </w:t>
      </w:r>
    </w:p>
    <w:p w14:paraId="0A37FFEF" w14:textId="77777777" w:rsidR="004A755F" w:rsidRDefault="004A755F" w:rsidP="004A755F">
      <w:r>
        <w:t xml:space="preserve"> E. Flow Diagrams </w:t>
      </w:r>
    </w:p>
    <w:p w14:paraId="21623C5B" w14:textId="77777777" w:rsidR="004A755F" w:rsidRDefault="004A755F" w:rsidP="004A755F">
      <w:r>
        <w:t xml:space="preserve">753.You have just upgraded your instance and have not migrated to multimodal </w:t>
      </w:r>
    </w:p>
    <w:p w14:paraId="50B2424E" w14:textId="77777777" w:rsidR="004A755F" w:rsidRDefault="004A755F" w:rsidP="004A755F">
      <w:r>
        <w:t xml:space="preserve">change. </w:t>
      </w:r>
    </w:p>
    <w:p w14:paraId="61A67C9B" w14:textId="77777777" w:rsidR="004A755F" w:rsidRDefault="004A755F" w:rsidP="004A755F">
      <w:r>
        <w:t xml:space="preserve">Using the default settings, when you click on Change &gt; Create new, what page </w:t>
      </w:r>
    </w:p>
    <w:p w14:paraId="4B073115" w14:textId="77777777" w:rsidR="004A755F" w:rsidRDefault="004A755F" w:rsidP="004A755F">
      <w:r>
        <w:t xml:space="preserve">displays? </w:t>
      </w:r>
    </w:p>
    <w:p w14:paraId="6DF2C63F" w14:textId="77777777" w:rsidR="004A755F" w:rsidRDefault="004A755F" w:rsidP="004A755F">
      <w:r>
        <w:t xml:space="preserve"> A. Change Interceptor </w:t>
      </w:r>
    </w:p>
    <w:p w14:paraId="15AC5401" w14:textId="77777777" w:rsidR="004A755F" w:rsidRDefault="004A755F" w:rsidP="004A755F">
      <w:r>
        <w:t xml:space="preserve"> B. Change Form </w:t>
      </w:r>
    </w:p>
    <w:p w14:paraId="0F1F5A3F" w14:textId="77777777" w:rsidR="004A755F" w:rsidRDefault="004A755F" w:rsidP="004A755F">
      <w:r>
        <w:t xml:space="preserve"> C. Change Landing Page </w:t>
      </w:r>
    </w:p>
    <w:p w14:paraId="40D5D8FC" w14:textId="77777777" w:rsidR="004A755F" w:rsidRDefault="004A755F" w:rsidP="004A755F">
      <w:r>
        <w:t xml:space="preserve"> D. Change Overview </w:t>
      </w:r>
    </w:p>
    <w:p w14:paraId="66F21AEE" w14:textId="77777777" w:rsidR="004A755F" w:rsidRDefault="004A755F" w:rsidP="004A755F">
      <w:r>
        <w:t xml:space="preserve">754.Baseline ITSM Asset Management provides which features? (Choose </w:t>
      </w:r>
    </w:p>
    <w:p w14:paraId="70FFFF10" w14:textId="77777777" w:rsidR="004A755F" w:rsidRDefault="004A755F" w:rsidP="004A755F">
      <w:r>
        <w:t xml:space="preserve">three.) </w:t>
      </w:r>
    </w:p>
    <w:p w14:paraId="27E90A84" w14:textId="77777777" w:rsidR="004A755F" w:rsidRDefault="004A755F" w:rsidP="004A755F">
      <w:r>
        <w:t xml:space="preserve"> A. Mobile My Assets </w:t>
      </w:r>
    </w:p>
    <w:p w14:paraId="32452D9D" w14:textId="77777777" w:rsidR="004A755F" w:rsidRDefault="004A755F" w:rsidP="004A755F">
      <w:r>
        <w:t xml:space="preserve"> B. Hardware Model Normalization </w:t>
      </w:r>
    </w:p>
    <w:p w14:paraId="22F3BAB3" w14:textId="77777777" w:rsidR="004A755F" w:rsidRDefault="004A755F" w:rsidP="004A755F">
      <w:r>
        <w:t xml:space="preserve"> C. Asset Inventory Audit </w:t>
      </w:r>
    </w:p>
    <w:p w14:paraId="7B4E369F" w14:textId="77777777" w:rsidR="004A755F" w:rsidRDefault="004A755F" w:rsidP="004A755F">
      <w:r>
        <w:t xml:space="preserve"> D. Hardware Asset Dashboard </w:t>
      </w:r>
    </w:p>
    <w:p w14:paraId="02926A8D" w14:textId="77777777" w:rsidR="004A755F" w:rsidRDefault="004A755F" w:rsidP="004A755F">
      <w:r>
        <w:t xml:space="preserve"> E. Hardware Manufacturer Lifecycle Dates </w:t>
      </w:r>
    </w:p>
    <w:p w14:paraId="460E4F35" w14:textId="77777777" w:rsidR="004A755F" w:rsidRDefault="004A755F" w:rsidP="004A755F">
      <w:r>
        <w:t xml:space="preserve"> F. Stockrooms </w:t>
      </w:r>
    </w:p>
    <w:p w14:paraId="2E016FA3" w14:textId="77777777" w:rsidR="004A755F" w:rsidRDefault="004A755F" w:rsidP="004A755F">
      <w:r>
        <w:t xml:space="preserve"> G. Mobile Asset Receiving </w:t>
      </w:r>
    </w:p>
    <w:p w14:paraId="0824805B" w14:textId="77777777" w:rsidR="004A755F" w:rsidRDefault="004A755F" w:rsidP="004A755F">
      <w:r>
        <w:t xml:space="preserve">755.On the Reports page, what sections allow you to see which reports are </w:t>
      </w:r>
    </w:p>
    <w:p w14:paraId="7B5CE91D" w14:textId="77777777" w:rsidR="004A755F" w:rsidRDefault="004A755F" w:rsidP="004A755F">
      <w:r>
        <w:lastRenderedPageBreak/>
        <w:t xml:space="preserve">visible to different audiences? (Choose four.) </w:t>
      </w:r>
    </w:p>
    <w:p w14:paraId="3667F75F" w14:textId="77777777" w:rsidR="004A755F" w:rsidRDefault="004A755F" w:rsidP="004A755F">
      <w:r>
        <w:t xml:space="preserve"> A. Group </w:t>
      </w:r>
    </w:p>
    <w:p w14:paraId="4D89B879" w14:textId="77777777" w:rsidR="004A755F" w:rsidRDefault="004A755F" w:rsidP="004A755F">
      <w:r>
        <w:t xml:space="preserve"> B. Department </w:t>
      </w:r>
    </w:p>
    <w:p w14:paraId="3776E64E" w14:textId="77777777" w:rsidR="004A755F" w:rsidRDefault="004A755F" w:rsidP="004A755F">
      <w:r>
        <w:t xml:space="preserve"> C. My reports </w:t>
      </w:r>
    </w:p>
    <w:p w14:paraId="676E0AD6" w14:textId="77777777" w:rsidR="004A755F" w:rsidRDefault="004A755F" w:rsidP="004A755F">
      <w:r>
        <w:t xml:space="preserve"> D. Team </w:t>
      </w:r>
    </w:p>
    <w:p w14:paraId="03A29F0B" w14:textId="77777777" w:rsidR="004A755F" w:rsidRDefault="004A755F" w:rsidP="004A755F">
      <w:r>
        <w:t xml:space="preserve"> E. Global </w:t>
      </w:r>
    </w:p>
    <w:p w14:paraId="10BC20AC" w14:textId="77777777" w:rsidR="004A755F" w:rsidRDefault="004A755F" w:rsidP="004A755F">
      <w:r>
        <w:t xml:space="preserve"> F. All </w:t>
      </w:r>
    </w:p>
    <w:p w14:paraId="1C3E1864" w14:textId="77777777" w:rsidR="004A755F" w:rsidRDefault="004A755F" w:rsidP="004A755F">
      <w:r>
        <w:t xml:space="preserve">756.What setting allows users to view a Knowledge Base article even if they are </w:t>
      </w:r>
    </w:p>
    <w:p w14:paraId="153A66C2" w14:textId="77777777" w:rsidR="004A755F" w:rsidRDefault="004A755F" w:rsidP="004A755F">
      <w:r>
        <w:t xml:space="preserve">not logged in? </w:t>
      </w:r>
    </w:p>
    <w:p w14:paraId="7C84DD51" w14:textId="77777777" w:rsidR="004A755F" w:rsidRDefault="004A755F" w:rsidP="004A755F">
      <w:r>
        <w:t xml:space="preserve"> A. The Public setting </w:t>
      </w:r>
    </w:p>
    <w:p w14:paraId="102B5926" w14:textId="77777777" w:rsidR="004A755F" w:rsidRDefault="004A755F" w:rsidP="004A755F">
      <w:r>
        <w:t xml:space="preserve"> B. The View All setting </w:t>
      </w:r>
    </w:p>
    <w:p w14:paraId="6A07CFDC" w14:textId="77777777" w:rsidR="004A755F" w:rsidRDefault="004A755F" w:rsidP="004A755F">
      <w:r>
        <w:t xml:space="preserve"> C. The ESS role </w:t>
      </w:r>
    </w:p>
    <w:p w14:paraId="48BE0895" w14:textId="77777777" w:rsidR="004A755F" w:rsidRDefault="004A755F" w:rsidP="004A755F">
      <w:r>
        <w:t xml:space="preserve"> D. The Allow All role </w:t>
      </w:r>
    </w:p>
    <w:p w14:paraId="3D5C17EB" w14:textId="77777777" w:rsidR="004A755F" w:rsidRDefault="004A755F" w:rsidP="004A755F">
      <w:r>
        <w:t xml:space="preserve">757.In Flow Designer, where is the data from an action stored so it can be used </w:t>
      </w:r>
    </w:p>
    <w:p w14:paraId="110E5968" w14:textId="77777777" w:rsidR="004A755F" w:rsidRDefault="004A755F" w:rsidP="004A755F">
      <w:r>
        <w:t xml:space="preserve">in subsequent actions in the flow? </w:t>
      </w:r>
    </w:p>
    <w:p w14:paraId="6E88A5BF" w14:textId="77777777" w:rsidR="004A755F" w:rsidRDefault="004A755F" w:rsidP="004A755F">
      <w:r>
        <w:t xml:space="preserve"> A. Data Pill </w:t>
      </w:r>
    </w:p>
    <w:p w14:paraId="0B4B8EB8" w14:textId="77777777" w:rsidR="004A755F" w:rsidRDefault="004A755F" w:rsidP="004A755F">
      <w:r>
        <w:t xml:space="preserve"> B. Data Element </w:t>
      </w:r>
    </w:p>
    <w:p w14:paraId="6CAEE5E8" w14:textId="77777777" w:rsidR="004A755F" w:rsidRDefault="004A755F" w:rsidP="004A755F">
      <w:r>
        <w:t xml:space="preserve"> C. Data Trigger </w:t>
      </w:r>
    </w:p>
    <w:p w14:paraId="0CB6F6E9" w14:textId="77777777" w:rsidR="004A755F" w:rsidRDefault="004A755F" w:rsidP="004A755F">
      <w:r>
        <w:t xml:space="preserve"> D. Field Value </w:t>
      </w:r>
    </w:p>
    <w:p w14:paraId="622B0569" w14:textId="77777777" w:rsidR="004A755F" w:rsidRDefault="004A755F" w:rsidP="004A755F">
      <w:r>
        <w:t xml:space="preserve"> E. Field Icon </w:t>
      </w:r>
    </w:p>
    <w:p w14:paraId="277B72E6" w14:textId="77777777" w:rsidR="004A755F" w:rsidRDefault="004A755F" w:rsidP="004A755F">
      <w:r>
        <w:t xml:space="preserve">758.When building an extended table from a base table, which fields do you </w:t>
      </w:r>
    </w:p>
    <w:p w14:paraId="45F3AEA8" w14:textId="77777777" w:rsidR="004A755F" w:rsidRDefault="004A755F" w:rsidP="004A755F">
      <w:r>
        <w:t xml:space="preserve">need to create? (Choose two.) </w:t>
      </w:r>
    </w:p>
    <w:p w14:paraId="3080395A" w14:textId="77777777" w:rsidR="004A755F" w:rsidRDefault="004A755F" w:rsidP="004A755F">
      <w:r>
        <w:t xml:space="preserve"> A. The fields that are not in the base table. </w:t>
      </w:r>
    </w:p>
    <w:p w14:paraId="4224EEC3" w14:textId="77777777" w:rsidR="004A755F" w:rsidRDefault="004A755F" w:rsidP="004A755F">
      <w:r>
        <w:t xml:space="preserve"> B. The mandatory fields for the base table. </w:t>
      </w:r>
    </w:p>
    <w:p w14:paraId="1DE88A1B" w14:textId="77777777" w:rsidR="004A755F" w:rsidRDefault="004A755F" w:rsidP="004A755F">
      <w:r>
        <w:t xml:space="preserve"> C. The fields that are specific to the extended table. </w:t>
      </w:r>
    </w:p>
    <w:p w14:paraId="7D06EA6C" w14:textId="77777777" w:rsidR="004A755F" w:rsidRDefault="004A755F" w:rsidP="004A755F">
      <w:r>
        <w:t xml:space="preserve"> D. The reference fields for the base table. </w:t>
      </w:r>
    </w:p>
    <w:p w14:paraId="0D5C2F6B" w14:textId="77777777" w:rsidR="004A755F" w:rsidRDefault="004A755F" w:rsidP="004A755F">
      <w:r>
        <w:t xml:space="preserve">759.How would you distinguish between a Base Class table and a Parent Class </w:t>
      </w:r>
    </w:p>
    <w:p w14:paraId="2493CADA" w14:textId="77777777" w:rsidR="004A755F" w:rsidRDefault="004A755F" w:rsidP="004A755F">
      <w:r>
        <w:t xml:space="preserve">table? </w:t>
      </w:r>
    </w:p>
    <w:p w14:paraId="54D9E2C3" w14:textId="77777777" w:rsidR="004A755F" w:rsidRDefault="004A755F" w:rsidP="004A755F">
      <w:r>
        <w:lastRenderedPageBreak/>
        <w:t xml:space="preserve"> A. Extended tables are always extended from Parent tables. Extended </w:t>
      </w:r>
    </w:p>
    <w:p w14:paraId="45DD3D50" w14:textId="77777777" w:rsidR="004A755F" w:rsidRDefault="004A755F" w:rsidP="004A755F">
      <w:r>
        <w:t xml:space="preserve">tables are usually extended from Base tables. </w:t>
      </w:r>
    </w:p>
    <w:p w14:paraId="5386042C" w14:textId="77777777" w:rsidR="004A755F" w:rsidRDefault="004A755F" w:rsidP="004A755F">
      <w:r>
        <w:t xml:space="preserve"> B. Extended tables can be extended from Parent tables or Base tables; but </w:t>
      </w:r>
    </w:p>
    <w:p w14:paraId="575AEB38" w14:textId="77777777" w:rsidR="004A755F" w:rsidRDefault="004A755F" w:rsidP="004A755F">
      <w:r>
        <w:t xml:space="preserve">they cannot be extended from both. </w:t>
      </w:r>
    </w:p>
    <w:p w14:paraId="55FE9803" w14:textId="77777777" w:rsidR="004A755F" w:rsidRDefault="004A755F" w:rsidP="004A755F">
      <w:r>
        <w:t xml:space="preserve"> C. Base Class tables always have tables extended from them. Parent </w:t>
      </w:r>
    </w:p>
    <w:p w14:paraId="231A8EAC" w14:textId="77777777" w:rsidR="004A755F" w:rsidRDefault="004A755F" w:rsidP="004A755F">
      <w:r>
        <w:t xml:space="preserve">tables do not have tables extended from them. </w:t>
      </w:r>
    </w:p>
    <w:p w14:paraId="4CE01F52" w14:textId="77777777" w:rsidR="004A755F" w:rsidRDefault="004A755F" w:rsidP="004A755F">
      <w:r>
        <w:t xml:space="preserve"> D. Base Class table is not extended from another table, Parent class </w:t>
      </w:r>
    </w:p>
    <w:p w14:paraId="4D1E6787" w14:textId="77777777" w:rsidR="004A755F" w:rsidRDefault="004A755F" w:rsidP="004A755F">
      <w:r>
        <w:t xml:space="preserve">tables may be extended from another table. </w:t>
      </w:r>
    </w:p>
    <w:p w14:paraId="22767E9C" w14:textId="77777777" w:rsidR="004A755F" w:rsidRDefault="004A755F" w:rsidP="004A755F">
      <w:r>
        <w:t xml:space="preserve">760.What role enables someone to authorize a request, with no other </w:t>
      </w:r>
    </w:p>
    <w:p w14:paraId="36E3F4F9" w14:textId="77777777" w:rsidR="004A755F" w:rsidRDefault="004A755F" w:rsidP="004A755F">
      <w:r>
        <w:t xml:space="preserve">permissions on the platform? </w:t>
      </w:r>
    </w:p>
    <w:p w14:paraId="6239C72D" w14:textId="77777777" w:rsidR="004A755F" w:rsidRDefault="004A755F" w:rsidP="004A755F">
      <w:r>
        <w:t xml:space="preserve"> A. Approval Group [approval_group] </w:t>
      </w:r>
    </w:p>
    <w:p w14:paraId="5D9AF791" w14:textId="77777777" w:rsidR="004A755F" w:rsidRDefault="004A755F" w:rsidP="004A755F">
      <w:r>
        <w:t xml:space="preserve"> B. Authorize [authorize_user] </w:t>
      </w:r>
    </w:p>
    <w:p w14:paraId="1D1856EF" w14:textId="77777777" w:rsidR="004A755F" w:rsidRDefault="004A755F" w:rsidP="004A755F">
      <w:r>
        <w:t xml:space="preserve"> C. Reviewer [reviewer_user] </w:t>
      </w:r>
    </w:p>
    <w:p w14:paraId="49CBDFD2" w14:textId="77777777" w:rsidR="004A755F" w:rsidRDefault="004A755F" w:rsidP="004A755F">
      <w:r>
        <w:t xml:space="preserve"> D. Verification [verify_user] </w:t>
      </w:r>
    </w:p>
    <w:p w14:paraId="2D5662B1" w14:textId="77777777" w:rsidR="004A755F" w:rsidRDefault="004A755F" w:rsidP="004A755F">
      <w:r>
        <w:t xml:space="preserve"> E. Approver [approver_user] </w:t>
      </w:r>
    </w:p>
    <w:p w14:paraId="6614ED40" w14:textId="77777777" w:rsidR="004A755F" w:rsidRDefault="004A755F" w:rsidP="004A755F">
      <w:r>
        <w:t xml:space="preserve">761.When managing tags, you can adjust who is able to see it. What are the </w:t>
      </w:r>
    </w:p>
    <w:p w14:paraId="4BDE9EFE" w14:textId="77777777" w:rsidR="004A755F" w:rsidRDefault="004A755F" w:rsidP="004A755F">
      <w:r>
        <w:t xml:space="preserve">visibility options? (Choose three.) </w:t>
      </w:r>
    </w:p>
    <w:p w14:paraId="368661F2" w14:textId="77777777" w:rsidR="004A755F" w:rsidRDefault="004A755F" w:rsidP="004A755F">
      <w:r>
        <w:t xml:space="preserve"> A. Groups and Users </w:t>
      </w:r>
    </w:p>
    <w:p w14:paraId="5C685B6D" w14:textId="77777777" w:rsidR="004A755F" w:rsidRDefault="004A755F" w:rsidP="004A755F">
      <w:r>
        <w:t xml:space="preserve"> B. Me </w:t>
      </w:r>
    </w:p>
    <w:p w14:paraId="2A884E9F" w14:textId="77777777" w:rsidR="004A755F" w:rsidRDefault="004A755F" w:rsidP="004A755F">
      <w:r>
        <w:t xml:space="preserve"> C. Roles and Permissions </w:t>
      </w:r>
    </w:p>
    <w:p w14:paraId="4A3D046D" w14:textId="77777777" w:rsidR="004A755F" w:rsidRDefault="004A755F" w:rsidP="004A755F">
      <w:r>
        <w:t xml:space="preserve"> D. Everyone </w:t>
      </w:r>
    </w:p>
    <w:p w14:paraId="21DF9B32" w14:textId="77777777" w:rsidR="004A755F" w:rsidRDefault="004A755F" w:rsidP="004A755F">
      <w:r>
        <w:t xml:space="preserve"> E. Admins </w:t>
      </w:r>
    </w:p>
    <w:p w14:paraId="1A519F96" w14:textId="77777777" w:rsidR="004A755F" w:rsidRDefault="004A755F" w:rsidP="004A755F">
      <w:r>
        <w:t xml:space="preserve">762.How would you define an Access Control, to allow a user with itil role to </w:t>
      </w:r>
    </w:p>
    <w:p w14:paraId="48640FD7" w14:textId="77777777" w:rsidR="004A755F" w:rsidRDefault="004A755F" w:rsidP="004A755F">
      <w:r>
        <w:t xml:space="preserve">have permission to create incident records? </w:t>
      </w:r>
    </w:p>
    <w:p w14:paraId="41C0767C" w14:textId="77777777" w:rsidR="004A755F" w:rsidRDefault="004A755F" w:rsidP="004A755F">
      <w:r>
        <w:t xml:space="preserve"> A. Name: incident.None; Operation: create; Role: itil </w:t>
      </w:r>
    </w:p>
    <w:p w14:paraId="0F8E428D" w14:textId="77777777" w:rsidR="004A755F" w:rsidRDefault="004A755F" w:rsidP="004A755F">
      <w:r>
        <w:t xml:space="preserve"> B. Name: incident.Any; Operation: write; Permission: itil </w:t>
      </w:r>
    </w:p>
    <w:p w14:paraId="5F9BC3FB" w14:textId="77777777" w:rsidR="004A755F" w:rsidRDefault="004A755F" w:rsidP="004A755F">
      <w:r>
        <w:t xml:space="preserve"> C. Name: incident:*; Permission: write; Role: itil </w:t>
      </w:r>
    </w:p>
    <w:p w14:paraId="75BA6D31" w14:textId="77777777" w:rsidR="004A755F" w:rsidRDefault="004A755F" w:rsidP="004A755F">
      <w:r>
        <w:t xml:space="preserve"> D. Name: incident.None; Permission: create; Role: itil </w:t>
      </w:r>
    </w:p>
    <w:p w14:paraId="0BFBD80E" w14:textId="77777777" w:rsidR="004A755F" w:rsidRDefault="004A755F" w:rsidP="004A755F">
      <w:r>
        <w:lastRenderedPageBreak/>
        <w:t xml:space="preserve"> E. Name: incident:*;Operation: write; Permission: itil </w:t>
      </w:r>
    </w:p>
    <w:p w14:paraId="579C5040" w14:textId="77777777" w:rsidR="004A755F" w:rsidRDefault="004A755F" w:rsidP="004A755F">
      <w:r>
        <w:t xml:space="preserve">763.A colleague wants to rearrange the columns on their My Work List. Once </w:t>
      </w:r>
    </w:p>
    <w:p w14:paraId="22BF85D0" w14:textId="77777777" w:rsidR="004A755F" w:rsidRDefault="004A755F" w:rsidP="004A755F">
      <w:r>
        <w:t xml:space="preserve">the user has navigated to the list, where should they navigate to select and </w:t>
      </w:r>
    </w:p>
    <w:p w14:paraId="287D38E2" w14:textId="77777777" w:rsidR="004A755F" w:rsidRDefault="004A755F" w:rsidP="004A755F">
      <w:r>
        <w:t xml:space="preserve">arrange the columns? </w:t>
      </w:r>
    </w:p>
    <w:p w14:paraId="66FBF20B" w14:textId="77777777" w:rsidR="004A755F" w:rsidRDefault="004A755F" w:rsidP="004A755F">
      <w:r>
        <w:t xml:space="preserve"> A. Right click on any column header, Context Menu &gt; Configure &gt; List </w:t>
      </w:r>
    </w:p>
    <w:p w14:paraId="6A8175D2" w14:textId="77777777" w:rsidR="004A755F" w:rsidRDefault="004A755F" w:rsidP="004A755F">
      <w:r>
        <w:t xml:space="preserve">Layout </w:t>
      </w:r>
    </w:p>
    <w:p w14:paraId="0391F3BA" w14:textId="77777777" w:rsidR="004A755F" w:rsidRDefault="004A755F" w:rsidP="004A755F">
      <w:r>
        <w:t xml:space="preserve"> B. Click List Context Menu &gt; Configure &gt; List Layout </w:t>
      </w:r>
    </w:p>
    <w:p w14:paraId="113FD268" w14:textId="77777777" w:rsidR="004A755F" w:rsidRDefault="004A755F" w:rsidP="004A755F">
      <w:r>
        <w:t xml:space="preserve"> C. Click List Context Menu &gt; Personalize List </w:t>
      </w:r>
    </w:p>
    <w:p w14:paraId="58779D39" w14:textId="77777777" w:rsidR="004A755F" w:rsidRDefault="004A755F" w:rsidP="004A755F">
      <w:r>
        <w:t xml:space="preserve"> D. Click Personalize List </w:t>
      </w:r>
    </w:p>
    <w:p w14:paraId="7FD76B72" w14:textId="77777777" w:rsidR="004A755F" w:rsidRDefault="004A755F" w:rsidP="004A755F">
      <w:r>
        <w:t xml:space="preserve">764.How would you describe the relationship between the Incident and Task </w:t>
      </w:r>
    </w:p>
    <w:p w14:paraId="0641E928" w14:textId="77777777" w:rsidR="004A755F" w:rsidRDefault="004A755F" w:rsidP="004A755F">
      <w:r>
        <w:t xml:space="preserve">table? </w:t>
      </w:r>
    </w:p>
    <w:p w14:paraId="299A5702" w14:textId="77777777" w:rsidR="004A755F" w:rsidRDefault="004A755F" w:rsidP="004A755F">
      <w:r>
        <w:t xml:space="preserve"> A. Incident table has a one to many relationship with the Task table </w:t>
      </w:r>
    </w:p>
    <w:p w14:paraId="2108B967" w14:textId="77777777" w:rsidR="004A755F" w:rsidRDefault="004A755F" w:rsidP="004A755F">
      <w:r>
        <w:t xml:space="preserve"> B. Incident table is extended from Task table </w:t>
      </w:r>
    </w:p>
    <w:p w14:paraId="66BD5771" w14:textId="77777777" w:rsidR="004A755F" w:rsidRDefault="004A755F" w:rsidP="004A755F">
      <w:r>
        <w:t xml:space="preserve"> C. Incident table is related to the Task table via the INC number </w:t>
      </w:r>
    </w:p>
    <w:p w14:paraId="08D07EA5" w14:textId="77777777" w:rsidR="004A755F" w:rsidRDefault="004A755F" w:rsidP="004A755F">
      <w:r>
        <w:t xml:space="preserve"> D. Incident table has a many to many relationship with the Task table </w:t>
      </w:r>
    </w:p>
    <w:p w14:paraId="41972555" w14:textId="77777777" w:rsidR="004A755F" w:rsidRDefault="004A755F" w:rsidP="004A755F">
      <w:r>
        <w:t xml:space="preserve"> E. Incident table is a database view of the Task table </w:t>
      </w:r>
    </w:p>
    <w:p w14:paraId="5E7FF9DB" w14:textId="77777777" w:rsidR="004A755F" w:rsidRDefault="004A755F" w:rsidP="004A755F">
      <w:r>
        <w:t xml:space="preserve">765.You are editing a new incident record and would like the "Save" button to </w:t>
      </w:r>
    </w:p>
    <w:p w14:paraId="6EA12770" w14:textId="77777777" w:rsidR="004A755F" w:rsidRDefault="004A755F" w:rsidP="004A755F">
      <w:r>
        <w:t xml:space="preserve">be located on the Form header. Which action would need to be taken for that </w:t>
      </w:r>
    </w:p>
    <w:p w14:paraId="3772EE92" w14:textId="77777777" w:rsidR="004A755F" w:rsidRDefault="004A755F" w:rsidP="004A755F">
      <w:r>
        <w:t xml:space="preserve">button to appear? </w:t>
      </w:r>
    </w:p>
    <w:p w14:paraId="4F372CAE" w14:textId="77777777" w:rsidR="004A755F" w:rsidRDefault="004A755F" w:rsidP="004A755F">
      <w:r>
        <w:t xml:space="preserve"> A. Context Menu &gt; Form Design &gt; add the “Save” button. </w:t>
      </w:r>
    </w:p>
    <w:p w14:paraId="12BA00A8" w14:textId="77777777" w:rsidR="004A755F" w:rsidRDefault="004A755F" w:rsidP="004A755F">
      <w:r>
        <w:t xml:space="preserve"> B. All &gt; System Properties &gt; UI Properties &gt; Turn on the </w:t>
      </w:r>
    </w:p>
    <w:p w14:paraId="04B7E0A9" w14:textId="77777777" w:rsidR="004A755F" w:rsidRDefault="004A755F" w:rsidP="004A755F">
      <w:r>
        <w:t xml:space="preserve">“glide.ui.advanced” property. </w:t>
      </w:r>
    </w:p>
    <w:p w14:paraId="1D326CA4" w14:textId="77777777" w:rsidR="004A755F" w:rsidRDefault="004A755F" w:rsidP="004A755F">
      <w:r>
        <w:t xml:space="preserve"> C. All &gt; System Properties &gt; UI Properties &gt; Turn on the “Save” </w:t>
      </w:r>
    </w:p>
    <w:p w14:paraId="327EA0BA" w14:textId="77777777" w:rsidR="004A755F" w:rsidRDefault="004A755F" w:rsidP="004A755F">
      <w:r>
        <w:t xml:space="preserve">button. </w:t>
      </w:r>
    </w:p>
    <w:p w14:paraId="3EE8CE8C" w14:textId="77777777" w:rsidR="004A755F" w:rsidRDefault="004A755F" w:rsidP="004A755F">
      <w:r>
        <w:t xml:space="preserve"> D. Context Meru &gt; Form Layout &gt; add the “Save” button </w:t>
      </w:r>
    </w:p>
    <w:p w14:paraId="04489593" w14:textId="77777777" w:rsidR="004A755F" w:rsidRDefault="004A755F" w:rsidP="004A755F">
      <w:r>
        <w:t xml:space="preserve">766.A manager wants to view a snapshot of month-end Sales performance data, </w:t>
      </w:r>
    </w:p>
    <w:p w14:paraId="6F9ECB2B" w14:textId="77777777" w:rsidR="004A755F" w:rsidRDefault="004A755F" w:rsidP="004A755F">
      <w:r>
        <w:t xml:space="preserve">as compared to Sales targets. In addition, the manager wants to be able to see </w:t>
      </w:r>
    </w:p>
    <w:p w14:paraId="39E51540" w14:textId="77777777" w:rsidR="004A755F" w:rsidRDefault="004A755F" w:rsidP="004A755F">
      <w:r>
        <w:t xml:space="preserve">those monthly numbers trended over time, and forecasted into the future. What </w:t>
      </w:r>
    </w:p>
    <w:p w14:paraId="246D0FFE" w14:textId="77777777" w:rsidR="004A755F" w:rsidRDefault="004A755F" w:rsidP="004A755F">
      <w:r>
        <w:lastRenderedPageBreak/>
        <w:t xml:space="preserve">capability do you suggest for this manager? </w:t>
      </w:r>
    </w:p>
    <w:p w14:paraId="070B51A7" w14:textId="77777777" w:rsidR="004A755F" w:rsidRDefault="004A755F" w:rsidP="004A755F">
      <w:r>
        <w:t xml:space="preserve"> A. Scheduled Reports, a custom snapshot table, and a Trend report </w:t>
      </w:r>
    </w:p>
    <w:p w14:paraId="584826FE" w14:textId="77777777" w:rsidR="004A755F" w:rsidRDefault="004A755F" w:rsidP="004A755F">
      <w:r>
        <w:t xml:space="preserve"> B. Scheduled Reports and Excel </w:t>
      </w:r>
    </w:p>
    <w:p w14:paraId="630CC85F" w14:textId="77777777" w:rsidR="004A755F" w:rsidRDefault="004A755F" w:rsidP="004A755F">
      <w:r>
        <w:t xml:space="preserve"> C. Scheduled Reports, a custom snapshot table, and a Projection report </w:t>
      </w:r>
    </w:p>
    <w:p w14:paraId="7C6FC624" w14:textId="77777777" w:rsidR="004A755F" w:rsidRDefault="004A755F" w:rsidP="004A755F">
      <w:r>
        <w:t xml:space="preserve"> D. Performance Analytics </w:t>
      </w:r>
    </w:p>
    <w:p w14:paraId="671146EA" w14:textId="77777777" w:rsidR="004A755F" w:rsidRDefault="004A755F" w:rsidP="004A755F">
      <w:r>
        <w:t xml:space="preserve"> E. Key Performance Indicators </w:t>
      </w:r>
    </w:p>
    <w:p w14:paraId="1CDA7852" w14:textId="77777777" w:rsidR="004A755F" w:rsidRDefault="004A755F" w:rsidP="004A755F">
      <w:r>
        <w:t xml:space="preserve">767.What is used to determine user access to knowledge bases or a knowledge </w:t>
      </w:r>
    </w:p>
    <w:p w14:paraId="04469831" w14:textId="77777777" w:rsidR="004A755F" w:rsidRDefault="004A755F" w:rsidP="004A755F">
      <w:r>
        <w:t xml:space="preserve">article? </w:t>
      </w:r>
    </w:p>
    <w:p w14:paraId="23493E55" w14:textId="77777777" w:rsidR="004A755F" w:rsidRDefault="004A755F" w:rsidP="004A755F">
      <w:r>
        <w:t xml:space="preserve"> A. sn_kb_read, sn_article_read </w:t>
      </w:r>
    </w:p>
    <w:p w14:paraId="4BE91500" w14:textId="77777777" w:rsidR="004A755F" w:rsidRDefault="004A755F" w:rsidP="004A755F">
      <w:r>
        <w:t xml:space="preserve"> B. Privacy Settings </w:t>
      </w:r>
    </w:p>
    <w:p w14:paraId="47D77DD6" w14:textId="77777777" w:rsidR="004A755F" w:rsidRDefault="004A755F" w:rsidP="004A755F">
      <w:r>
        <w:t xml:space="preserve"> C. Read Access Flag </w:t>
      </w:r>
    </w:p>
    <w:p w14:paraId="3103569B" w14:textId="77777777" w:rsidR="004A755F" w:rsidRDefault="004A755F" w:rsidP="004A755F">
      <w:r>
        <w:t xml:space="preserve"> D. User Criteria </w:t>
      </w:r>
    </w:p>
    <w:p w14:paraId="681E464F" w14:textId="77777777" w:rsidR="004A755F" w:rsidRDefault="004A755F" w:rsidP="004A755F">
      <w:r>
        <w:t xml:space="preserve">768.Which features ensures data consistency while importing data using import </w:t>
      </w:r>
    </w:p>
    <w:p w14:paraId="6C7C21E8" w14:textId="77777777" w:rsidR="004A755F" w:rsidRDefault="004A755F" w:rsidP="004A755F">
      <w:r>
        <w:t xml:space="preserve">sets and web services? </w:t>
      </w:r>
    </w:p>
    <w:p w14:paraId="712DBFFB" w14:textId="77777777" w:rsidR="004A755F" w:rsidRDefault="004A755F" w:rsidP="004A755F">
      <w:r>
        <w:t xml:space="preserve"> A. UI Policy </w:t>
      </w:r>
    </w:p>
    <w:p w14:paraId="032B0662" w14:textId="77777777" w:rsidR="004A755F" w:rsidRDefault="004A755F" w:rsidP="004A755F">
      <w:r>
        <w:t xml:space="preserve"> B. Data Policy </w:t>
      </w:r>
    </w:p>
    <w:p w14:paraId="24A09D5E" w14:textId="77777777" w:rsidR="004A755F" w:rsidRDefault="004A755F" w:rsidP="004A755F">
      <w:r>
        <w:t xml:space="preserve"> C. Business Rule </w:t>
      </w:r>
    </w:p>
    <w:p w14:paraId="40C1E8BB" w14:textId="77777777" w:rsidR="004A755F" w:rsidRDefault="004A755F" w:rsidP="004A755F">
      <w:r>
        <w:t xml:space="preserve"> D. Client Script </w:t>
      </w:r>
    </w:p>
    <w:p w14:paraId="6A0A26A5" w14:textId="77777777" w:rsidR="004A755F" w:rsidRDefault="004A755F" w:rsidP="004A755F">
      <w:r>
        <w:t xml:space="preserve"> E. CSDM </w:t>
      </w:r>
    </w:p>
    <w:p w14:paraId="22798A8B" w14:textId="77777777" w:rsidR="004A755F" w:rsidRDefault="004A755F" w:rsidP="004A755F">
      <w:r>
        <w:t xml:space="preserve">769.Which tool graphically displays an infrastructure view for a configuration </w:t>
      </w:r>
    </w:p>
    <w:p w14:paraId="2BC4C0FA" w14:textId="77777777" w:rsidR="004A755F" w:rsidRDefault="004A755F" w:rsidP="004A755F">
      <w:r>
        <w:t xml:space="preserve">item (CI) and its relationship with other CIs? </w:t>
      </w:r>
    </w:p>
    <w:p w14:paraId="362BFF6D" w14:textId="77777777" w:rsidR="004A755F" w:rsidRDefault="004A755F" w:rsidP="004A755F">
      <w:r>
        <w:t xml:space="preserve"> A. Schema Map </w:t>
      </w:r>
    </w:p>
    <w:p w14:paraId="50F2D2D0" w14:textId="77777777" w:rsidR="004A755F" w:rsidRDefault="004A755F" w:rsidP="004A755F">
      <w:r>
        <w:t xml:space="preserve"> B. Dependency View </w:t>
      </w:r>
    </w:p>
    <w:p w14:paraId="0E8E43B7" w14:textId="77777777" w:rsidR="004A755F" w:rsidRDefault="004A755F" w:rsidP="004A755F">
      <w:r>
        <w:t xml:space="preserve"> C. Dependency Map </w:t>
      </w:r>
    </w:p>
    <w:p w14:paraId="02C88845" w14:textId="77777777" w:rsidR="004A755F" w:rsidRDefault="004A755F" w:rsidP="004A755F">
      <w:r>
        <w:t xml:space="preserve"> D. Database View </w:t>
      </w:r>
    </w:p>
    <w:p w14:paraId="622068CD" w14:textId="77777777" w:rsidR="004A755F" w:rsidRDefault="004A755F" w:rsidP="004A755F">
      <w:r>
        <w:t xml:space="preserve">770.What are the main components of the Form Design interface? (Choose </w:t>
      </w:r>
    </w:p>
    <w:p w14:paraId="106160FC" w14:textId="77777777" w:rsidR="004A755F" w:rsidRDefault="004A755F" w:rsidP="004A755F">
      <w:r>
        <w:t xml:space="preserve">three.) </w:t>
      </w:r>
    </w:p>
    <w:p w14:paraId="02D26C3B" w14:textId="77777777" w:rsidR="004A755F" w:rsidRDefault="004A755F" w:rsidP="004A755F">
      <w:r>
        <w:t xml:space="preserve"> A. Field Layout </w:t>
      </w:r>
    </w:p>
    <w:p w14:paraId="5D8ECE40" w14:textId="77777777" w:rsidR="004A755F" w:rsidRDefault="004A755F" w:rsidP="004A755F">
      <w:r>
        <w:lastRenderedPageBreak/>
        <w:t xml:space="preserve"> B. Page Header </w:t>
      </w:r>
    </w:p>
    <w:p w14:paraId="4A8B5DA5" w14:textId="77777777" w:rsidR="004A755F" w:rsidRDefault="004A755F" w:rsidP="004A755F">
      <w:r>
        <w:t xml:space="preserve"> C. Field Navigator </w:t>
      </w:r>
    </w:p>
    <w:p w14:paraId="5F945F1A" w14:textId="77777777" w:rsidR="004A755F" w:rsidRDefault="004A755F" w:rsidP="004A755F">
      <w:r>
        <w:t xml:space="preserve"> D. Field Picker </w:t>
      </w:r>
    </w:p>
    <w:p w14:paraId="5A115251" w14:textId="77777777" w:rsidR="004A755F" w:rsidRDefault="004A755F" w:rsidP="004A755F">
      <w:r>
        <w:t xml:space="preserve"> E. Form Layout </w:t>
      </w:r>
    </w:p>
    <w:p w14:paraId="658FE083" w14:textId="77777777" w:rsidR="004A755F" w:rsidRDefault="004A755F" w:rsidP="004A755F">
      <w:r>
        <w:t xml:space="preserve">771.When importing spreadsheet data into ServiceNow, what is the first step in </w:t>
      </w:r>
    </w:p>
    <w:p w14:paraId="5BA501CA" w14:textId="77777777" w:rsidR="004A755F" w:rsidRDefault="004A755F" w:rsidP="004A755F">
      <w:r>
        <w:t xml:space="preserve">the process? </w:t>
      </w:r>
    </w:p>
    <w:p w14:paraId="64429A6B" w14:textId="77777777" w:rsidR="004A755F" w:rsidRDefault="004A755F" w:rsidP="004A755F">
      <w:r>
        <w:t xml:space="preserve"> A. Run Data Scrubber </w:t>
      </w:r>
    </w:p>
    <w:p w14:paraId="6A2AD442" w14:textId="77777777" w:rsidR="004A755F" w:rsidRDefault="004A755F" w:rsidP="004A755F">
      <w:r>
        <w:t xml:space="preserve"> B. Set Coalesce </w:t>
      </w:r>
    </w:p>
    <w:p w14:paraId="081DDC92" w14:textId="77777777" w:rsidR="004A755F" w:rsidRDefault="004A755F" w:rsidP="004A755F">
      <w:r>
        <w:t xml:space="preserve"> C. Select Import Set </w:t>
      </w:r>
    </w:p>
    <w:p w14:paraId="7CA3726D" w14:textId="77777777" w:rsidR="004A755F" w:rsidRDefault="004A755F" w:rsidP="004A755F">
      <w:r>
        <w:t xml:space="preserve"> D. Load Data </w:t>
      </w:r>
    </w:p>
    <w:p w14:paraId="2569B1F1" w14:textId="77777777" w:rsidR="004A755F" w:rsidRDefault="004A755F" w:rsidP="004A755F">
      <w:r>
        <w:t xml:space="preserve"> E. Define Data Source </w:t>
      </w:r>
    </w:p>
    <w:p w14:paraId="62DC2538" w14:textId="77777777" w:rsidR="004A755F" w:rsidRDefault="004A755F" w:rsidP="004A755F">
      <w:r>
        <w:t xml:space="preserve">772.A Service Catalog project will involve building 80 catalog items. For each </w:t>
      </w:r>
    </w:p>
    <w:p w14:paraId="328CB7CD" w14:textId="77777777" w:rsidR="004A755F" w:rsidRDefault="004A755F" w:rsidP="004A755F">
      <w:r>
        <w:t xml:space="preserve">of the catalog items, the following fields will be mandatory on the forms: </w:t>
      </w:r>
    </w:p>
    <w:p w14:paraId="5B7400DF" w14:textId="77777777" w:rsidR="004A755F" w:rsidRDefault="004A755F" w:rsidP="004A755F">
      <w:r>
        <w:t xml:space="preserve">• Requested for </w:t>
      </w:r>
    </w:p>
    <w:p w14:paraId="0C525D35" w14:textId="77777777" w:rsidR="004A755F" w:rsidRDefault="004A755F" w:rsidP="004A755F">
      <w:r>
        <w:t xml:space="preserve">• Requested by </w:t>
      </w:r>
    </w:p>
    <w:p w14:paraId="4ECE66D6" w14:textId="77777777" w:rsidR="004A755F" w:rsidRDefault="004A755F" w:rsidP="004A755F">
      <w:r>
        <w:t xml:space="preserve">• Approving manager </w:t>
      </w:r>
    </w:p>
    <w:p w14:paraId="5F4BFC80" w14:textId="77777777" w:rsidR="004A755F" w:rsidRDefault="004A755F" w:rsidP="004A755F">
      <w:r>
        <w:t xml:space="preserve">• Delivery instructions </w:t>
      </w:r>
    </w:p>
    <w:p w14:paraId="0122B5C3" w14:textId="77777777" w:rsidR="004A755F" w:rsidRDefault="004A755F" w:rsidP="004A755F">
      <w:r>
        <w:t xml:space="preserve">773.All of the other variables will be specific to the individual catalog item. </w:t>
      </w:r>
    </w:p>
    <w:p w14:paraId="2BA3A599" w14:textId="77777777" w:rsidR="004A755F" w:rsidRDefault="004A755F" w:rsidP="004A755F">
      <w:r>
        <w:t xml:space="preserve">What features would you use when designing the catalog item form? </w:t>
      </w:r>
    </w:p>
    <w:p w14:paraId="4014BB6B" w14:textId="77777777" w:rsidR="004A755F" w:rsidRDefault="004A755F" w:rsidP="004A755F">
      <w:r>
        <w:t xml:space="preserve"> A. Create a Variable Set Template, then apply to all of the catalog items. </w:t>
      </w:r>
    </w:p>
    <w:p w14:paraId="7666DF3B" w14:textId="77777777" w:rsidR="004A755F" w:rsidRDefault="004A755F" w:rsidP="004A755F">
      <w:r>
        <w:t xml:space="preserve"> B. Create one Variable Set for the four variables, then add that </w:t>
      </w:r>
    </w:p>
    <w:p w14:paraId="638EDD68" w14:textId="77777777" w:rsidR="004A755F" w:rsidRDefault="004A755F" w:rsidP="004A755F">
      <w:r>
        <w:t xml:space="preserve">variable set to each of the 80 catalog items. </w:t>
      </w:r>
    </w:p>
    <w:p w14:paraId="7AD0CC19" w14:textId="77777777" w:rsidR="004A755F" w:rsidRDefault="004A755F" w:rsidP="004A755F">
      <w:r>
        <w:t xml:space="preserve"> C. Create a Record Producer that contains the four fields; then add to the </w:t>
      </w:r>
    </w:p>
    <w:p w14:paraId="3732DBCF" w14:textId="77777777" w:rsidR="004A755F" w:rsidRDefault="004A755F" w:rsidP="004A755F">
      <w:r>
        <w:t xml:space="preserve">record producer related list on the Catalog Items. </w:t>
      </w:r>
    </w:p>
    <w:p w14:paraId="35277070" w14:textId="77777777" w:rsidR="004A755F" w:rsidRDefault="004A755F" w:rsidP="004A755F">
      <w:r>
        <w:t xml:space="preserve"> D. Create a Flow Designer Action, with Variable Set Data Pill, then apply </w:t>
      </w:r>
    </w:p>
    <w:p w14:paraId="4511432B" w14:textId="77777777" w:rsidR="004A755F" w:rsidRDefault="004A755F" w:rsidP="004A755F">
      <w:r>
        <w:t xml:space="preserve">flow to all of the 80 catalog items. </w:t>
      </w:r>
    </w:p>
    <w:p w14:paraId="424A913A" w14:textId="77777777" w:rsidR="004A755F" w:rsidRDefault="004A755F" w:rsidP="004A755F">
      <w:r>
        <w:t xml:space="preserve"> E. Create an Order Guide, which includes all variables; then copy and </w:t>
      </w:r>
    </w:p>
    <w:p w14:paraId="41B23849" w14:textId="77777777" w:rsidR="004A755F" w:rsidRDefault="004A755F" w:rsidP="004A755F">
      <w:r>
        <w:t xml:space="preserve">hide variables as needed. </w:t>
      </w:r>
    </w:p>
    <w:p w14:paraId="6D2616AB" w14:textId="77777777" w:rsidR="004A755F" w:rsidRDefault="004A755F" w:rsidP="004A755F">
      <w:r>
        <w:lastRenderedPageBreak/>
        <w:t xml:space="preserve">774.When importing data from a spreadsheet, which step defines where the </w:t>
      </w:r>
    </w:p>
    <w:p w14:paraId="69408944" w14:textId="77777777" w:rsidR="004A755F" w:rsidRDefault="004A755F" w:rsidP="004A755F">
      <w:r>
        <w:t xml:space="preserve">incoming data columns will be written in the receiving table? </w:t>
      </w:r>
    </w:p>
    <w:p w14:paraId="6BDEEC50" w14:textId="77777777" w:rsidR="004A755F" w:rsidRDefault="004A755F" w:rsidP="004A755F">
      <w:r>
        <w:t xml:space="preserve"> A. Schedule Transform </w:t>
      </w:r>
    </w:p>
    <w:p w14:paraId="621CA781" w14:textId="77777777" w:rsidR="004A755F" w:rsidRDefault="004A755F" w:rsidP="004A755F">
      <w:r>
        <w:t xml:space="preserve"> B. Field Matching </w:t>
      </w:r>
    </w:p>
    <w:p w14:paraId="0052F62E" w14:textId="77777777" w:rsidR="004A755F" w:rsidRDefault="004A755F" w:rsidP="004A755F">
      <w:r>
        <w:t xml:space="preserve"> C. Select Data Source </w:t>
      </w:r>
    </w:p>
    <w:p w14:paraId="09BAEEEC" w14:textId="77777777" w:rsidR="004A755F" w:rsidRDefault="004A755F" w:rsidP="004A755F">
      <w:r>
        <w:t xml:space="preserve"> D. Create Transform Map </w:t>
      </w:r>
    </w:p>
    <w:p w14:paraId="636C8DA7" w14:textId="77777777" w:rsidR="004A755F" w:rsidRDefault="004A755F" w:rsidP="004A755F">
      <w:r>
        <w:t xml:space="preserve"> E. Load Data </w:t>
      </w:r>
    </w:p>
    <w:p w14:paraId="5683378B" w14:textId="77777777" w:rsidR="004A755F" w:rsidRDefault="004A755F" w:rsidP="004A755F">
      <w:r>
        <w:t xml:space="preserve">775.You are looking at a list of Active Incidents. You want to exclude Incidents </w:t>
      </w:r>
    </w:p>
    <w:p w14:paraId="02F6B208" w14:textId="77777777" w:rsidR="004A755F" w:rsidRDefault="004A755F" w:rsidP="004A755F">
      <w:r>
        <w:t xml:space="preserve">with the state of Resolved. How might you do that? </w:t>
      </w:r>
    </w:p>
    <w:p w14:paraId="4D188AE9" w14:textId="77777777" w:rsidR="004A755F" w:rsidRDefault="004A755F" w:rsidP="004A755F">
      <w:r>
        <w:t xml:space="preserve"> A. On Search, select State, type not Resolved, press enter </w:t>
      </w:r>
    </w:p>
    <w:p w14:paraId="4195FAB7" w14:textId="77777777" w:rsidR="004A755F" w:rsidRDefault="004A755F" w:rsidP="004A755F">
      <w:r>
        <w:t xml:space="preserve"> B. On State column title, right-click, select Filter Out &gt; Resolved </w:t>
      </w:r>
    </w:p>
    <w:p w14:paraId="31C028CE" w14:textId="77777777" w:rsidR="004A755F" w:rsidRDefault="004A755F" w:rsidP="004A755F">
      <w:r>
        <w:t xml:space="preserve"> C. On the list of records, locate and right-click on the Resolved value, </w:t>
      </w:r>
    </w:p>
    <w:p w14:paraId="33EA3703" w14:textId="77777777" w:rsidR="004A755F" w:rsidRDefault="004A755F" w:rsidP="004A755F">
      <w:r>
        <w:t xml:space="preserve">select Filter Out </w:t>
      </w:r>
    </w:p>
    <w:p w14:paraId="3B4D2F34" w14:textId="77777777" w:rsidR="004A755F" w:rsidRDefault="004A755F" w:rsidP="004A755F">
      <w:r>
        <w:t xml:space="preserve"> D. On the list of records, locate and right-click on the Resolved value, </w:t>
      </w:r>
    </w:p>
    <w:p w14:paraId="1B18B1D0" w14:textId="77777777" w:rsidR="004A755F" w:rsidRDefault="004A755F" w:rsidP="004A755F">
      <w:r>
        <w:t xml:space="preserve">select Exclude </w:t>
      </w:r>
    </w:p>
    <w:p w14:paraId="1D6A3CD3" w14:textId="77777777" w:rsidR="004A755F" w:rsidRDefault="004A755F" w:rsidP="004A755F">
      <w:r>
        <w:t xml:space="preserve"> E. Click Funnel icon, click AND, Select Resolved, is Not, State, click </w:t>
      </w:r>
    </w:p>
    <w:p w14:paraId="0FAC3057" w14:textId="77777777" w:rsidR="004A755F" w:rsidRDefault="004A755F" w:rsidP="004A755F">
      <w:r>
        <w:t xml:space="preserve">Run </w:t>
      </w:r>
    </w:p>
    <w:p w14:paraId="5BC72A3C" w14:textId="77777777" w:rsidR="004A755F" w:rsidRDefault="004A755F" w:rsidP="004A755F">
      <w:r>
        <w:t xml:space="preserve">776.Which data consistency settings can be achieved using UI Policy? (Choose </w:t>
      </w:r>
    </w:p>
    <w:p w14:paraId="02AC1538" w14:textId="77777777" w:rsidR="004A755F" w:rsidRDefault="004A755F" w:rsidP="004A755F">
      <w:r>
        <w:t xml:space="preserve">three.) </w:t>
      </w:r>
    </w:p>
    <w:p w14:paraId="1EB6BB85" w14:textId="77777777" w:rsidR="004A755F" w:rsidRDefault="004A755F" w:rsidP="004A755F">
      <w:r>
        <w:t xml:space="preserve"> A. Setting fields to accept the data in an expected format </w:t>
      </w:r>
    </w:p>
    <w:p w14:paraId="63449D4E" w14:textId="77777777" w:rsidR="004A755F" w:rsidRDefault="004A755F" w:rsidP="004A755F">
      <w:r>
        <w:t xml:space="preserve"> B. Setting fields to accept the data with ‘n’ number of characters </w:t>
      </w:r>
    </w:p>
    <w:p w14:paraId="5A53AED2" w14:textId="77777777" w:rsidR="004A755F" w:rsidRDefault="004A755F" w:rsidP="004A755F">
      <w:r>
        <w:t xml:space="preserve"> C. Setting fields hidden </w:t>
      </w:r>
    </w:p>
    <w:p w14:paraId="5766A74C" w14:textId="77777777" w:rsidR="004A755F" w:rsidRDefault="004A755F" w:rsidP="004A755F">
      <w:r>
        <w:t xml:space="preserve"> D. Settings fields read-only </w:t>
      </w:r>
    </w:p>
    <w:p w14:paraId="182CF5DD" w14:textId="77777777" w:rsidR="004A755F" w:rsidRDefault="004A755F" w:rsidP="004A755F">
      <w:r>
        <w:t xml:space="preserve"> E. Setting fields mandatory </w:t>
      </w:r>
    </w:p>
    <w:p w14:paraId="0FE0DE4E" w14:textId="77777777" w:rsidR="004A755F" w:rsidRDefault="004A755F" w:rsidP="004A755F">
      <w:r>
        <w:t xml:space="preserve">777.Which type of policy would you use to meet this requirement? </w:t>
      </w:r>
    </w:p>
    <w:p w14:paraId="40BD0099" w14:textId="77777777" w:rsidR="004A755F" w:rsidRDefault="004A755F" w:rsidP="004A755F">
      <w:r>
        <w:t xml:space="preserve"> A. Dictionary Design Policy </w:t>
      </w:r>
    </w:p>
    <w:p w14:paraId="2DCCB225" w14:textId="77777777" w:rsidR="004A755F" w:rsidRDefault="004A755F" w:rsidP="004A755F">
      <w:r>
        <w:t xml:space="preserve"> B. Data Policy </w:t>
      </w:r>
    </w:p>
    <w:p w14:paraId="20DAF0A3" w14:textId="77777777" w:rsidR="004A755F" w:rsidRDefault="004A755F" w:rsidP="004A755F">
      <w:r>
        <w:t xml:space="preserve"> C. Field Criteria Policy </w:t>
      </w:r>
    </w:p>
    <w:p w14:paraId="0A4E63BA" w14:textId="77777777" w:rsidR="004A755F" w:rsidRDefault="004A755F" w:rsidP="004A755F">
      <w:r>
        <w:lastRenderedPageBreak/>
        <w:t xml:space="preserve"> D. Data Quality Policy </w:t>
      </w:r>
    </w:p>
    <w:p w14:paraId="7C54871F" w14:textId="77777777" w:rsidR="004A755F" w:rsidRDefault="004A755F" w:rsidP="004A755F">
      <w:r>
        <w:t xml:space="preserve">778.Which path would you take to access the table configuration page from a </w:t>
      </w:r>
    </w:p>
    <w:p w14:paraId="51D0A513" w14:textId="77777777" w:rsidR="004A755F" w:rsidRDefault="004A755F" w:rsidP="004A755F">
      <w:r>
        <w:t xml:space="preserve">form? </w:t>
      </w:r>
    </w:p>
    <w:p w14:paraId="4C59AAA2" w14:textId="77777777" w:rsidR="004A755F" w:rsidRDefault="004A755F" w:rsidP="004A755F">
      <w:r>
        <w:t xml:space="preserve"> A. The Form Context menu &gt; View &gt; Show Table </w:t>
      </w:r>
    </w:p>
    <w:p w14:paraId="26F3F5CD" w14:textId="77777777" w:rsidR="004A755F" w:rsidRDefault="004A755F" w:rsidP="004A755F">
      <w:r>
        <w:t xml:space="preserve"> B. The Form Context menu &gt; View &gt; Table </w:t>
      </w:r>
    </w:p>
    <w:p w14:paraId="782970FE" w14:textId="77777777" w:rsidR="004A755F" w:rsidRDefault="004A755F" w:rsidP="004A755F">
      <w:r>
        <w:t xml:space="preserve"> C. The Form Context menu &gt; Configure &gt; Dictionary </w:t>
      </w:r>
    </w:p>
    <w:p w14:paraId="68E0B0F7" w14:textId="77777777" w:rsidR="004A755F" w:rsidRDefault="004A755F" w:rsidP="004A755F">
      <w:r>
        <w:t xml:space="preserve"> D. The Form Context menu &gt; Configure &gt; Table </w:t>
      </w:r>
    </w:p>
    <w:p w14:paraId="0EF1D4C4" w14:textId="77777777" w:rsidR="004A755F" w:rsidRDefault="004A755F" w:rsidP="004A755F">
      <w:r>
        <w:t xml:space="preserve">779.Which ServiceNow utility provides a modern interactive graphical interface </w:t>
      </w:r>
    </w:p>
    <w:p w14:paraId="6E7C1F4B" w14:textId="77777777" w:rsidR="004A755F" w:rsidRDefault="004A755F" w:rsidP="004A755F">
      <w:r>
        <w:t xml:space="preserve">to visualize configuration items and their relationships? </w:t>
      </w:r>
    </w:p>
    <w:p w14:paraId="2AC97403" w14:textId="77777777" w:rsidR="004A755F" w:rsidRDefault="004A755F" w:rsidP="004A755F">
      <w:r>
        <w:t xml:space="preserve"> A. Flow Design </w:t>
      </w:r>
    </w:p>
    <w:p w14:paraId="0D7462FF" w14:textId="77777777" w:rsidR="004A755F" w:rsidRDefault="004A755F" w:rsidP="004A755F">
      <w:r>
        <w:t xml:space="preserve"> B. CI Class Map </w:t>
      </w:r>
    </w:p>
    <w:p w14:paraId="45068430" w14:textId="77777777" w:rsidR="004A755F" w:rsidRDefault="004A755F" w:rsidP="004A755F">
      <w:r>
        <w:t xml:space="preserve"> C. Dependency View </w:t>
      </w:r>
    </w:p>
    <w:p w14:paraId="2609FE14" w14:textId="77777777" w:rsidR="004A755F" w:rsidRDefault="004A755F" w:rsidP="004A755F">
      <w:r>
        <w:t xml:space="preserve"> D. Business Service Map </w:t>
      </w:r>
    </w:p>
    <w:p w14:paraId="68651A88" w14:textId="77777777" w:rsidR="004A755F" w:rsidRDefault="004A755F" w:rsidP="004A755F">
      <w:r>
        <w:t xml:space="preserve">780.Which tool is used to define relationships between fields in an import set </w:t>
      </w:r>
    </w:p>
    <w:p w14:paraId="09B7C85F" w14:textId="77777777" w:rsidR="004A755F" w:rsidRDefault="004A755F" w:rsidP="004A755F">
      <w:r>
        <w:t xml:space="preserve">table and a target table? </w:t>
      </w:r>
    </w:p>
    <w:p w14:paraId="6A8EACBE" w14:textId="77777777" w:rsidR="004A755F" w:rsidRDefault="004A755F" w:rsidP="004A755F">
      <w:r>
        <w:t xml:space="preserve"> A. Schema Map </w:t>
      </w:r>
    </w:p>
    <w:p w14:paraId="7E85D2C1" w14:textId="77777777" w:rsidR="004A755F" w:rsidRDefault="004A755F" w:rsidP="004A755F">
      <w:r>
        <w:t xml:space="preserve"> B. Field Transformer </w:t>
      </w:r>
    </w:p>
    <w:p w14:paraId="6EF33F3B" w14:textId="77777777" w:rsidR="004A755F" w:rsidRDefault="004A755F" w:rsidP="004A755F">
      <w:r>
        <w:t xml:space="preserve"> C. Transform Map </w:t>
      </w:r>
    </w:p>
    <w:p w14:paraId="04CDA3DD" w14:textId="77777777" w:rsidR="004A755F" w:rsidRDefault="004A755F" w:rsidP="004A755F">
      <w:r>
        <w:t xml:space="preserve"> D. Transform Schema </w:t>
      </w:r>
    </w:p>
    <w:p w14:paraId="6013F846" w14:textId="77777777" w:rsidR="004A755F" w:rsidRDefault="004A755F" w:rsidP="004A755F">
      <w:r>
        <w:t xml:space="preserve">781.Which type of scripts run in the browser? </w:t>
      </w:r>
    </w:p>
    <w:p w14:paraId="79288EF6" w14:textId="77777777" w:rsidR="004A755F" w:rsidRDefault="004A755F" w:rsidP="004A755F">
      <w:r>
        <w:t xml:space="preserve"> A. UI Policies </w:t>
      </w:r>
    </w:p>
    <w:p w14:paraId="24016509" w14:textId="77777777" w:rsidR="004A755F" w:rsidRDefault="004A755F" w:rsidP="004A755F">
      <w:r>
        <w:t xml:space="preserve"> B. Script Include Scripts </w:t>
      </w:r>
    </w:p>
    <w:p w14:paraId="648DD2E0" w14:textId="77777777" w:rsidR="004A755F" w:rsidRDefault="004A755F" w:rsidP="004A755F">
      <w:r>
        <w:t xml:space="preserve"> C. Access Control Scripts </w:t>
      </w:r>
    </w:p>
    <w:p w14:paraId="2FDFB597" w14:textId="77777777" w:rsidR="004A755F" w:rsidRDefault="004A755F" w:rsidP="004A755F">
      <w:r>
        <w:t xml:space="preserve"> D. Business Rule Scripts </w:t>
      </w:r>
    </w:p>
    <w:p w14:paraId="34463002" w14:textId="77777777" w:rsidR="004A755F" w:rsidRDefault="004A755F" w:rsidP="004A755F">
      <w:r>
        <w:t xml:space="preserve">782.Tables may have a One to Many relationships. From the Service Catalog, </w:t>
      </w:r>
    </w:p>
    <w:p w14:paraId="03AC8184" w14:textId="77777777" w:rsidR="004A755F" w:rsidRDefault="004A755F" w:rsidP="004A755F">
      <w:r>
        <w:t xml:space="preserve">what are examples of tables having a one to many relationships? (Choose three.) </w:t>
      </w:r>
    </w:p>
    <w:p w14:paraId="0BF14EB1" w14:textId="77777777" w:rsidR="004A755F" w:rsidRDefault="004A755F" w:rsidP="004A755F">
      <w:r>
        <w:t xml:space="preserve"> A. One Approval can have many Requests </w:t>
      </w:r>
    </w:p>
    <w:p w14:paraId="43649672" w14:textId="77777777" w:rsidR="004A755F" w:rsidRDefault="004A755F" w:rsidP="004A755F">
      <w:r>
        <w:t xml:space="preserve"> B. One Request can have many Requested Items </w:t>
      </w:r>
    </w:p>
    <w:p w14:paraId="04EC6B75" w14:textId="77777777" w:rsidR="004A755F" w:rsidRDefault="004A755F" w:rsidP="004A755F">
      <w:r>
        <w:lastRenderedPageBreak/>
        <w:t xml:space="preserve"> C. One Requested Item can have many Approvals </w:t>
      </w:r>
    </w:p>
    <w:p w14:paraId="7CE32B63" w14:textId="77777777" w:rsidR="004A755F" w:rsidRDefault="004A755F" w:rsidP="004A755F">
      <w:r>
        <w:t xml:space="preserve"> D. One Requested Item can have many Catalog Tasks </w:t>
      </w:r>
    </w:p>
    <w:p w14:paraId="32046489" w14:textId="77777777" w:rsidR="004A755F" w:rsidRDefault="004A755F" w:rsidP="004A755F">
      <w:r>
        <w:t xml:space="preserve"> E. One Cart can have many Requests </w:t>
      </w:r>
    </w:p>
    <w:p w14:paraId="6D91A113" w14:textId="77777777" w:rsidR="004A755F" w:rsidRDefault="004A755F" w:rsidP="004A755F">
      <w:r>
        <w:t xml:space="preserve">783.What module enables an administrator to define destinations for imported </w:t>
      </w:r>
    </w:p>
    <w:p w14:paraId="06DD56C8" w14:textId="77777777" w:rsidR="004A755F" w:rsidRDefault="004A755F" w:rsidP="004A755F">
      <w:r>
        <w:t xml:space="preserve">data on any ServiceNow table? </w:t>
      </w:r>
    </w:p>
    <w:p w14:paraId="7456FA50" w14:textId="77777777" w:rsidR="004A755F" w:rsidRDefault="004A755F" w:rsidP="004A755F">
      <w:r>
        <w:t xml:space="preserve"> A. Load Data </w:t>
      </w:r>
    </w:p>
    <w:p w14:paraId="47CDD017" w14:textId="77777777" w:rsidR="004A755F" w:rsidRDefault="004A755F" w:rsidP="004A755F">
      <w:r>
        <w:t xml:space="preserve"> B. Field Transform </w:t>
      </w:r>
    </w:p>
    <w:p w14:paraId="3DB4D41A" w14:textId="77777777" w:rsidR="004A755F" w:rsidRDefault="004A755F" w:rsidP="004A755F">
      <w:r>
        <w:t xml:space="preserve"> C. Schema Map </w:t>
      </w:r>
    </w:p>
    <w:p w14:paraId="5D39C9CD" w14:textId="77777777" w:rsidR="004A755F" w:rsidRDefault="004A755F" w:rsidP="004A755F">
      <w:r>
        <w:t xml:space="preserve"> D. Transform Map </w:t>
      </w:r>
    </w:p>
    <w:p w14:paraId="0CFFADF2" w14:textId="77777777" w:rsidR="004A755F" w:rsidRDefault="004A755F" w:rsidP="004A755F">
      <w:r>
        <w:t xml:space="preserve">784.How is the ServiceNow platform set up so that Administrators can easily </w:t>
      </w:r>
    </w:p>
    <w:p w14:paraId="47C0C2AE" w14:textId="77777777" w:rsidR="004A755F" w:rsidRDefault="004A755F" w:rsidP="004A755F">
      <w:r>
        <w:t xml:space="preserve">configure their instances to send an email at the end of an upgrade? </w:t>
      </w:r>
    </w:p>
    <w:p w14:paraId="48F955AB" w14:textId="77777777" w:rsidR="004A755F" w:rsidRDefault="004A755F" w:rsidP="004A755F">
      <w:r>
        <w:t xml:space="preserve"> A. Administrators can update the email notification named "System </w:t>
      </w:r>
    </w:p>
    <w:p w14:paraId="20584D66" w14:textId="77777777" w:rsidR="004A755F" w:rsidRDefault="004A755F" w:rsidP="004A755F">
      <w:r>
        <w:t xml:space="preserve">Upgraded" in the System Logs module by adding the appropriate User to </w:t>
      </w:r>
    </w:p>
    <w:p w14:paraId="769E1872" w14:textId="77777777" w:rsidR="004A755F" w:rsidRDefault="004A755F" w:rsidP="004A755F">
      <w:r>
        <w:t xml:space="preserve">receive it. </w:t>
      </w:r>
    </w:p>
    <w:p w14:paraId="2A1CB7D0" w14:textId="77777777" w:rsidR="004A755F" w:rsidRDefault="004A755F" w:rsidP="004A755F">
      <w:r>
        <w:t xml:space="preserve"> B. Administrators can update the email notification named "System </w:t>
      </w:r>
    </w:p>
    <w:p w14:paraId="2AC47DB5" w14:textId="77777777" w:rsidR="004A755F" w:rsidRDefault="004A755F" w:rsidP="004A755F">
      <w:r>
        <w:t xml:space="preserve">Upgraded" in the Notifications module by adding the appropriate </w:t>
      </w:r>
    </w:p>
    <w:p w14:paraId="4F1745BF" w14:textId="77777777" w:rsidR="004A755F" w:rsidRDefault="004A755F" w:rsidP="004A755F">
      <w:r>
        <w:t xml:space="preserve">User to receive it. </w:t>
      </w:r>
    </w:p>
    <w:p w14:paraId="4ADB84AE" w14:textId="77777777" w:rsidR="004A755F" w:rsidRDefault="004A755F" w:rsidP="004A755F">
      <w:r>
        <w:t xml:space="preserve"> C. Administrators can write a Client Script to send out an email to the </w:t>
      </w:r>
    </w:p>
    <w:p w14:paraId="627DEE4F" w14:textId="77777777" w:rsidR="004A755F" w:rsidRDefault="004A755F" w:rsidP="004A755F">
      <w:r>
        <w:t xml:space="preserve">Administrator when an Update is complete. </w:t>
      </w:r>
    </w:p>
    <w:p w14:paraId="142C4A82" w14:textId="77777777" w:rsidR="004A755F" w:rsidRDefault="004A755F" w:rsidP="004A755F">
      <w:r>
        <w:t xml:space="preserve"> D. Administrators can write a Business Rule to send out an email to the </w:t>
      </w:r>
    </w:p>
    <w:p w14:paraId="02330FBB" w14:textId="77777777" w:rsidR="004A755F" w:rsidRDefault="004A755F" w:rsidP="004A755F">
      <w:r>
        <w:t xml:space="preserve">Administrator when an Update is complete. </w:t>
      </w:r>
    </w:p>
    <w:p w14:paraId="7BEF3CBE" w14:textId="77777777" w:rsidR="004A755F" w:rsidRDefault="004A755F" w:rsidP="004A755F">
      <w:r>
        <w:t xml:space="preserve">785.On the Form header, which icon do you use to access form templates? </w:t>
      </w:r>
    </w:p>
    <w:p w14:paraId="23FA2DA1" w14:textId="77777777" w:rsidR="004A755F" w:rsidRDefault="004A755F" w:rsidP="004A755F">
      <w:r>
        <w:t xml:space="preserve"> A. Stamp </w:t>
      </w:r>
    </w:p>
    <w:p w14:paraId="4FB5338F" w14:textId="77777777" w:rsidR="004A755F" w:rsidRDefault="004A755F" w:rsidP="004A755F">
      <w:r>
        <w:t xml:space="preserve"> B. Pages </w:t>
      </w:r>
    </w:p>
    <w:p w14:paraId="7587C605" w14:textId="77777777" w:rsidR="004A755F" w:rsidRDefault="004A755F" w:rsidP="004A755F">
      <w:r>
        <w:t xml:space="preserve"> C. More Options (...) </w:t>
      </w:r>
    </w:p>
    <w:p w14:paraId="74C49C2F" w14:textId="77777777" w:rsidR="004A755F" w:rsidRDefault="004A755F" w:rsidP="004A755F">
      <w:r>
        <w:t xml:space="preserve"> D. Paperclip </w:t>
      </w:r>
    </w:p>
    <w:p w14:paraId="35A8A658" w14:textId="77777777" w:rsidR="004A755F" w:rsidRDefault="004A755F" w:rsidP="004A755F">
      <w:r>
        <w:t xml:space="preserve">786.Your customer requires that they be able to monitor which users are </w:t>
      </w:r>
    </w:p>
    <w:p w14:paraId="22024DC5" w14:textId="77777777" w:rsidR="004A755F" w:rsidRDefault="004A755F" w:rsidP="004A755F">
      <w:r>
        <w:t xml:space="preserve">performing impersonations in their instance. What would you do to meet that </w:t>
      </w:r>
    </w:p>
    <w:p w14:paraId="4D6E4333" w14:textId="77777777" w:rsidR="004A755F" w:rsidRDefault="004A755F" w:rsidP="004A755F">
      <w:r>
        <w:lastRenderedPageBreak/>
        <w:t xml:space="preserve">requirement? </w:t>
      </w:r>
    </w:p>
    <w:p w14:paraId="1A14E40E" w14:textId="77777777" w:rsidR="004A755F" w:rsidRDefault="004A755F" w:rsidP="004A755F">
      <w:r>
        <w:t xml:space="preserve"> A. Add the role Log Write [sn_log_write] to the Impersonator Group </w:t>
      </w:r>
    </w:p>
    <w:p w14:paraId="2E7DAF79" w14:textId="77777777" w:rsidR="004A755F" w:rsidRDefault="004A755F" w:rsidP="004A755F">
      <w:r>
        <w:t xml:space="preserve"> B. Create user update set for impersonation tracking </w:t>
      </w:r>
    </w:p>
    <w:p w14:paraId="26C18C40" w14:textId="77777777" w:rsidR="004A755F" w:rsidRDefault="004A755F" w:rsidP="004A755F">
      <w:r>
        <w:t xml:space="preserve"> C. Activate the glide.sys.log_impersonation prop </w:t>
      </w:r>
    </w:p>
    <w:p w14:paraId="6A2E3E2D" w14:textId="77777777" w:rsidR="004A755F" w:rsidRDefault="004A755F" w:rsidP="004A755F">
      <w:r>
        <w:t xml:space="preserve"> D. From User icon, select Elevate Roles </w:t>
      </w:r>
    </w:p>
    <w:p w14:paraId="0B1436C4" w14:textId="77777777" w:rsidR="004A755F" w:rsidRDefault="004A755F" w:rsidP="004A755F">
      <w:r>
        <w:t xml:space="preserve"> E. On the Impersonator role record, right click and select Create Log </w:t>
      </w:r>
    </w:p>
    <w:p w14:paraId="2185BEB1" w14:textId="77777777" w:rsidR="004A755F" w:rsidRDefault="004A755F" w:rsidP="004A755F">
      <w:r>
        <w:t xml:space="preserve">787.What is the best practice related to using the Default Update Set for moving </w:t>
      </w:r>
    </w:p>
    <w:p w14:paraId="22F15CB3" w14:textId="77777777" w:rsidR="004A755F" w:rsidRDefault="004A755F" w:rsidP="004A755F">
      <w:r>
        <w:t xml:space="preserve">customizations between instances? </w:t>
      </w:r>
    </w:p>
    <w:p w14:paraId="207E150C" w14:textId="77777777" w:rsidR="004A755F" w:rsidRDefault="004A755F" w:rsidP="004A755F">
      <w:r>
        <w:t xml:space="preserve"> A. Merge Default update sets before moving between instances </w:t>
      </w:r>
    </w:p>
    <w:p w14:paraId="1FFA34EB" w14:textId="77777777" w:rsidR="004A755F" w:rsidRDefault="004A755F" w:rsidP="004A755F">
      <w:r>
        <w:t xml:space="preserve"> B. Submit Default update set to application repository </w:t>
      </w:r>
    </w:p>
    <w:p w14:paraId="5CCCE0C1" w14:textId="77777777" w:rsidR="004A755F" w:rsidRDefault="004A755F" w:rsidP="004A755F">
      <w:r>
        <w:t xml:space="preserve"> C. You should not use the Default Update sets for moving between </w:t>
      </w:r>
    </w:p>
    <w:p w14:paraId="3AD72D98" w14:textId="77777777" w:rsidR="004A755F" w:rsidRDefault="004A755F" w:rsidP="004A755F">
      <w:r>
        <w:t xml:space="preserve">instances </w:t>
      </w:r>
    </w:p>
    <w:p w14:paraId="6BFD061E" w14:textId="77777777" w:rsidR="004A755F" w:rsidRDefault="004A755F" w:rsidP="004A755F">
      <w:r>
        <w:t xml:space="preserve"> D. Keep Default update set to maximum of 20 records, for </w:t>
      </w:r>
    </w:p>
    <w:p w14:paraId="64E0AE4C" w14:textId="77777777" w:rsidR="004A755F" w:rsidRDefault="004A755F" w:rsidP="004A755F">
      <w:r>
        <w:t xml:space="preserve">troubleshooting purposes </w:t>
      </w:r>
    </w:p>
    <w:p w14:paraId="1A8B8E20" w14:textId="77777777" w:rsidR="004A755F" w:rsidRDefault="004A755F" w:rsidP="004A755F">
      <w:r>
        <w:t xml:space="preserve">788.A new employee joins the IT department and needs to perform work </w:t>
      </w:r>
    </w:p>
    <w:p w14:paraId="76D82668" w14:textId="77777777" w:rsidR="004A755F" w:rsidRDefault="004A755F" w:rsidP="004A755F">
      <w:r>
        <w:t xml:space="preserve">assigned to Network and Hardware groups. How would you set up their access? </w:t>
      </w:r>
    </w:p>
    <w:p w14:paraId="5D465A3E" w14:textId="77777777" w:rsidR="004A755F" w:rsidRDefault="004A755F" w:rsidP="004A755F">
      <w:r>
        <w:t xml:space="preserve">(Choose three.) </w:t>
      </w:r>
    </w:p>
    <w:p w14:paraId="6F00DD1A" w14:textId="77777777" w:rsidR="004A755F" w:rsidRDefault="004A755F" w:rsidP="004A755F">
      <w:r>
        <w:t xml:space="preserve"> A. Add User Account to Hardware group </w:t>
      </w:r>
    </w:p>
    <w:p w14:paraId="0F2F33D2" w14:textId="77777777" w:rsidR="004A755F" w:rsidRDefault="004A755F" w:rsidP="004A755F">
      <w:r>
        <w:t xml:space="preserve"> B. Add User Account to IT Knowledgebase </w:t>
      </w:r>
    </w:p>
    <w:p w14:paraId="20E3BF0E" w14:textId="77777777" w:rsidR="004A755F" w:rsidRDefault="004A755F" w:rsidP="004A755F">
      <w:r>
        <w:t xml:space="preserve"> C. Create User Account </w:t>
      </w:r>
    </w:p>
    <w:p w14:paraId="5C2545AA" w14:textId="77777777" w:rsidR="004A755F" w:rsidRDefault="004A755F" w:rsidP="004A755F">
      <w:r>
        <w:t xml:space="preserve"> D. Add User Account to itil group </w:t>
      </w:r>
    </w:p>
    <w:p w14:paraId="1CEE72D6" w14:textId="77777777" w:rsidR="004A755F" w:rsidRDefault="004A755F" w:rsidP="004A755F">
      <w:r>
        <w:t xml:space="preserve"> E. Add User Account to Network group </w:t>
      </w:r>
    </w:p>
    <w:p w14:paraId="02B83AB0" w14:textId="77777777" w:rsidR="004A755F" w:rsidRDefault="004A755F" w:rsidP="004A755F">
      <w:r>
        <w:t xml:space="preserve"> F. Add User Account to ACL </w:t>
      </w:r>
    </w:p>
    <w:p w14:paraId="70B0153A" w14:textId="77777777" w:rsidR="004A755F" w:rsidRDefault="004A755F" w:rsidP="004A755F">
      <w:r>
        <w:t xml:space="preserve">789.You have heard about a new application released by ServiceNow. You </w:t>
      </w:r>
    </w:p>
    <w:p w14:paraId="2E2B411E" w14:textId="77777777" w:rsidR="004A755F" w:rsidRDefault="004A755F" w:rsidP="004A755F">
      <w:r>
        <w:t xml:space="preserve">want to try it out, to see if it might be useful for your company's ServiceNow </w:t>
      </w:r>
    </w:p>
    <w:p w14:paraId="4C6DEDCB" w14:textId="77777777" w:rsidR="004A755F" w:rsidRDefault="004A755F" w:rsidP="004A755F">
      <w:r>
        <w:t xml:space="preserve">implementation. What would be the best way to get hands-on experience with </w:t>
      </w:r>
    </w:p>
    <w:p w14:paraId="3048730B" w14:textId="77777777" w:rsidR="004A755F" w:rsidRDefault="004A755F" w:rsidP="004A755F">
      <w:r>
        <w:t xml:space="preserve">the new application? </w:t>
      </w:r>
    </w:p>
    <w:p w14:paraId="66722EDB" w14:textId="77777777" w:rsidR="004A755F" w:rsidRDefault="004A755F" w:rsidP="004A755F">
      <w:r>
        <w:t xml:space="preserve"> A. Search the wiki for the sales demo request form </w:t>
      </w:r>
    </w:p>
    <w:p w14:paraId="457C7ACC" w14:textId="77777777" w:rsidR="004A755F" w:rsidRDefault="004A755F" w:rsidP="004A755F">
      <w:r>
        <w:lastRenderedPageBreak/>
        <w:t xml:space="preserve"> B. Check the latest release notes at docs servicenow.com </w:t>
      </w:r>
    </w:p>
    <w:p w14:paraId="537FCBE2" w14:textId="77777777" w:rsidR="004A755F" w:rsidRDefault="004A755F" w:rsidP="004A755F">
      <w:r>
        <w:t xml:space="preserve"> C. Activate the application plug in, on your personal dev instance </w:t>
      </w:r>
    </w:p>
    <w:p w14:paraId="68BD8CE4" w14:textId="77777777" w:rsidR="004A755F" w:rsidRDefault="004A755F" w:rsidP="004A755F">
      <w:r>
        <w:t xml:space="preserve"> D. Activate the application plug in, on your company's production </w:t>
      </w:r>
    </w:p>
    <w:p w14:paraId="4AD30754" w14:textId="77777777" w:rsidR="004A755F" w:rsidRDefault="004A755F" w:rsidP="004A755F">
      <w:r>
        <w:t xml:space="preserve">instance. </w:t>
      </w:r>
    </w:p>
    <w:p w14:paraId="1CCD0F10" w14:textId="77777777" w:rsidR="004A755F" w:rsidRDefault="004A755F" w:rsidP="004A755F">
      <w:r>
        <w:t xml:space="preserve">790.After finishing your work on High Security Settings, what do you do to </w:t>
      </w:r>
    </w:p>
    <w:p w14:paraId="01C7A1B9" w14:textId="77777777" w:rsidR="004A755F" w:rsidRDefault="004A755F" w:rsidP="004A755F">
      <w:r>
        <w:t xml:space="preserve">return to normal admin security levels? </w:t>
      </w:r>
    </w:p>
    <w:p w14:paraId="6293DF91" w14:textId="77777777" w:rsidR="004A755F" w:rsidRDefault="004A755F" w:rsidP="004A755F">
      <w:r>
        <w:t xml:space="preserve"> A. Select Normal role </w:t>
      </w:r>
    </w:p>
    <w:p w14:paraId="5DF4A1B5" w14:textId="77777777" w:rsidR="004A755F" w:rsidRDefault="004A755F" w:rsidP="004A755F">
      <w:r>
        <w:t xml:space="preserve"> B. Log out and back in </w:t>
      </w:r>
    </w:p>
    <w:p w14:paraId="0CEC7A0B" w14:textId="77777777" w:rsidR="004A755F" w:rsidRDefault="004A755F" w:rsidP="004A755F">
      <w:r>
        <w:t xml:space="preserve"> C. Use System Administration &gt; Normal Security module </w:t>
      </w:r>
    </w:p>
    <w:p w14:paraId="6712B0F1" w14:textId="77777777" w:rsidR="004A755F" w:rsidRDefault="004A755F" w:rsidP="004A755F">
      <w:r>
        <w:t xml:space="preserve"> D. Select Global Update Set </w:t>
      </w:r>
    </w:p>
    <w:p w14:paraId="531AE930" w14:textId="77777777" w:rsidR="004A755F" w:rsidRDefault="004A755F" w:rsidP="004A755F">
      <w:r>
        <w:t xml:space="preserve"> E. End Impersonation </w:t>
      </w:r>
    </w:p>
    <w:p w14:paraId="4A70B5E5" w14:textId="77777777" w:rsidR="004A755F" w:rsidRDefault="004A755F" w:rsidP="004A755F">
      <w:r>
        <w:t xml:space="preserve">791.On the knowledge base record, which tab would you use to define which </w:t>
      </w:r>
    </w:p>
    <w:p w14:paraId="60FEFBC4" w14:textId="77777777" w:rsidR="004A755F" w:rsidRDefault="004A755F" w:rsidP="004A755F">
      <w:r>
        <w:t xml:space="preserve">users are not able to write articles to the knowledge base? </w:t>
      </w:r>
    </w:p>
    <w:p w14:paraId="310D656C" w14:textId="77777777" w:rsidR="004A755F" w:rsidRDefault="004A755F" w:rsidP="004A755F">
      <w:r>
        <w:t xml:space="preserve"> A. Can Contribute </w:t>
      </w:r>
    </w:p>
    <w:p w14:paraId="69F8A431" w14:textId="77777777" w:rsidR="004A755F" w:rsidRDefault="004A755F" w:rsidP="004A755F">
      <w:r>
        <w:t xml:space="preserve"> B. Cannot Author </w:t>
      </w:r>
    </w:p>
    <w:p w14:paraId="02BFE257" w14:textId="77777777" w:rsidR="004A755F" w:rsidRDefault="004A755F" w:rsidP="004A755F">
      <w:r>
        <w:t xml:space="preserve"> C. Can Read </w:t>
      </w:r>
    </w:p>
    <w:p w14:paraId="165AE4B9" w14:textId="77777777" w:rsidR="004A755F" w:rsidRDefault="004A755F" w:rsidP="004A755F">
      <w:r>
        <w:t xml:space="preserve"> D. Can Write </w:t>
      </w:r>
    </w:p>
    <w:p w14:paraId="38053AC4" w14:textId="77777777" w:rsidR="004A755F" w:rsidRDefault="004A755F" w:rsidP="004A755F">
      <w:r>
        <w:t xml:space="preserve"> E. Can Author </w:t>
      </w:r>
    </w:p>
    <w:p w14:paraId="3BAC4C77" w14:textId="77777777" w:rsidR="004A755F" w:rsidRDefault="004A755F" w:rsidP="004A755F">
      <w:r>
        <w:t xml:space="preserve">792.What are examples of UI Actions, relating to Lists? (Choose four.) </w:t>
      </w:r>
    </w:p>
    <w:p w14:paraId="5BFE5436" w14:textId="77777777" w:rsidR="004A755F" w:rsidRDefault="004A755F" w:rsidP="004A755F">
      <w:r>
        <w:t xml:space="preserve"> A. List Links </w:t>
      </w:r>
    </w:p>
    <w:p w14:paraId="46F1736F" w14:textId="77777777" w:rsidR="004A755F" w:rsidRDefault="004A755F" w:rsidP="004A755F">
      <w:r>
        <w:t xml:space="preserve"> B. List Choices </w:t>
      </w:r>
    </w:p>
    <w:p w14:paraId="37E63EAB" w14:textId="77777777" w:rsidR="004A755F" w:rsidRDefault="004A755F" w:rsidP="004A755F">
      <w:r>
        <w:t xml:space="preserve"> C. List Buttons </w:t>
      </w:r>
    </w:p>
    <w:p w14:paraId="16FEFBB1" w14:textId="77777777" w:rsidR="004A755F" w:rsidRDefault="004A755F" w:rsidP="004A755F">
      <w:r>
        <w:t xml:space="preserve"> D. List Override </w:t>
      </w:r>
    </w:p>
    <w:p w14:paraId="4F0A7969" w14:textId="77777777" w:rsidR="004A755F" w:rsidRDefault="004A755F" w:rsidP="004A755F">
      <w:r>
        <w:t xml:space="preserve"> E. List Context Menu </w:t>
      </w:r>
    </w:p>
    <w:p w14:paraId="5FE08F41" w14:textId="77777777" w:rsidR="004A755F" w:rsidRDefault="004A755F" w:rsidP="004A755F">
      <w:r>
        <w:t xml:space="preserve"> F. List Control </w:t>
      </w:r>
    </w:p>
    <w:p w14:paraId="44E48FD9" w14:textId="77777777" w:rsidR="004A755F" w:rsidRDefault="004A755F" w:rsidP="004A755F">
      <w:r>
        <w:t xml:space="preserve">793.On the knowledge base record, which tab would you use to define which </w:t>
      </w:r>
    </w:p>
    <w:p w14:paraId="0F6F4C81" w14:textId="77777777" w:rsidR="004A755F" w:rsidRDefault="004A755F" w:rsidP="004A755F">
      <w:r>
        <w:t xml:space="preserve">users are able to write articles to the knowledge base? </w:t>
      </w:r>
    </w:p>
    <w:p w14:paraId="3BD6AE15" w14:textId="77777777" w:rsidR="004A755F" w:rsidRDefault="004A755F" w:rsidP="004A755F">
      <w:r>
        <w:t xml:space="preserve"> A. Can Contribute </w:t>
      </w:r>
    </w:p>
    <w:p w14:paraId="35E11E77" w14:textId="77777777" w:rsidR="004A755F" w:rsidRDefault="004A755F" w:rsidP="004A755F">
      <w:r>
        <w:lastRenderedPageBreak/>
        <w:t xml:space="preserve"> B. Cannot Author </w:t>
      </w:r>
    </w:p>
    <w:p w14:paraId="185A95F9" w14:textId="77777777" w:rsidR="004A755F" w:rsidRDefault="004A755F" w:rsidP="004A755F">
      <w:r>
        <w:t xml:space="preserve"> C. Can Read </w:t>
      </w:r>
    </w:p>
    <w:p w14:paraId="663823A8" w14:textId="77777777" w:rsidR="004A755F" w:rsidRDefault="004A755F" w:rsidP="004A755F">
      <w:r>
        <w:t xml:space="preserve"> D. Can Write </w:t>
      </w:r>
    </w:p>
    <w:p w14:paraId="12BCD8B3" w14:textId="77777777" w:rsidR="004A755F" w:rsidRDefault="004A755F" w:rsidP="004A755F">
      <w:r>
        <w:t xml:space="preserve"> E. Can Author </w:t>
      </w:r>
    </w:p>
    <w:p w14:paraId="71D1F762" w14:textId="77777777" w:rsidR="004A755F" w:rsidRDefault="004A755F" w:rsidP="004A755F">
      <w:r>
        <w:t xml:space="preserve">794.hat module do you use to access the reports that are available to you? </w:t>
      </w:r>
    </w:p>
    <w:p w14:paraId="1F0C58D3" w14:textId="77777777" w:rsidR="004A755F" w:rsidRDefault="004A755F" w:rsidP="004A755F">
      <w:r>
        <w:t xml:space="preserve"> A. Self-Service &gt; My Reports </w:t>
      </w:r>
    </w:p>
    <w:p w14:paraId="37B8519F" w14:textId="77777777" w:rsidR="004A755F" w:rsidRDefault="004A755F" w:rsidP="004A755F">
      <w:r>
        <w:t xml:space="preserve"> B. Self-Service &gt; My Dashboards </w:t>
      </w:r>
    </w:p>
    <w:p w14:paraId="352018BB" w14:textId="77777777" w:rsidR="004A755F" w:rsidRDefault="004A755F" w:rsidP="004A755F">
      <w:r>
        <w:t xml:space="preserve"> C. Reports &gt; View / Run </w:t>
      </w:r>
    </w:p>
    <w:p w14:paraId="2B617ADA" w14:textId="77777777" w:rsidR="004A755F" w:rsidRDefault="004A755F" w:rsidP="004A755F">
      <w:r>
        <w:t xml:space="preserve"> D. Reports &gt; Homepage </w:t>
      </w:r>
    </w:p>
    <w:p w14:paraId="55B2CA85" w14:textId="77777777" w:rsidR="004A755F" w:rsidRDefault="004A755F" w:rsidP="004A755F">
      <w:r>
        <w:t xml:space="preserve"> E. Reports &gt; Overview </w:t>
      </w:r>
    </w:p>
    <w:p w14:paraId="47103B8A" w14:textId="77777777" w:rsidR="004A755F" w:rsidRDefault="004A755F" w:rsidP="004A755F">
      <w:r>
        <w:t xml:space="preserve">795.On a form, which type of field has this icon which can be clicked, to see a </w:t>
      </w:r>
    </w:p>
    <w:p w14:paraId="54C8F433" w14:textId="77777777" w:rsidR="004A755F" w:rsidRDefault="004A755F" w:rsidP="004A755F">
      <w:r>
        <w:t xml:space="preserve">preview of the associated record? </w:t>
      </w:r>
    </w:p>
    <w:p w14:paraId="3C4D24EA" w14:textId="77777777" w:rsidR="004A755F" w:rsidRDefault="004A755F" w:rsidP="004A755F">
      <w:r>
        <w:t xml:space="preserve"> A. Lookup </w:t>
      </w:r>
    </w:p>
    <w:p w14:paraId="768DFD6C" w14:textId="77777777" w:rsidR="004A755F" w:rsidRDefault="004A755F" w:rsidP="004A755F">
      <w:r>
        <w:t xml:space="preserve"> B. Preview </w:t>
      </w:r>
    </w:p>
    <w:p w14:paraId="403FFEF6" w14:textId="77777777" w:rsidR="004A755F" w:rsidRDefault="004A755F" w:rsidP="004A755F">
      <w:r>
        <w:t xml:space="preserve"> C. Reference </w:t>
      </w:r>
    </w:p>
    <w:p w14:paraId="7224FE67" w14:textId="77777777" w:rsidR="004A755F" w:rsidRDefault="004A755F" w:rsidP="004A755F">
      <w:r>
        <w:t xml:space="preserve"> D. Snapshot </w:t>
      </w:r>
    </w:p>
    <w:p w14:paraId="1040A9DC" w14:textId="77777777" w:rsidR="004A755F" w:rsidRDefault="004A755F" w:rsidP="004A755F">
      <w:r>
        <w:t xml:space="preserve"> E. Quickview </w:t>
      </w:r>
    </w:p>
    <w:p w14:paraId="1BC11AE4" w14:textId="77777777" w:rsidR="004A755F" w:rsidRDefault="004A755F" w:rsidP="004A755F">
      <w:r>
        <w:t xml:space="preserve"> F. Drilldown </w:t>
      </w:r>
    </w:p>
    <w:p w14:paraId="5A31589F" w14:textId="77777777" w:rsidR="004A755F" w:rsidRDefault="004A755F" w:rsidP="004A755F">
      <w:r>
        <w:t xml:space="preserve">796.You have been asked to create a way for users to order a new iPhone, but </w:t>
      </w:r>
    </w:p>
    <w:p w14:paraId="3221A3A7" w14:textId="77777777" w:rsidR="004A755F" w:rsidRDefault="004A755F" w:rsidP="004A755F">
      <w:r>
        <w:t xml:space="preserve">only if they get two levels of approval. The approvers and users should be </w:t>
      </w:r>
    </w:p>
    <w:p w14:paraId="4F9019FB" w14:textId="77777777" w:rsidR="004A755F" w:rsidRDefault="004A755F" w:rsidP="004A755F">
      <w:r>
        <w:t xml:space="preserve">automatically notified at each approval level. What feature would you use to </w:t>
      </w:r>
    </w:p>
    <w:p w14:paraId="664183A1" w14:textId="77777777" w:rsidR="004A755F" w:rsidRDefault="004A755F" w:rsidP="004A755F">
      <w:r>
        <w:t xml:space="preserve">manage the approvals and notifications? </w:t>
      </w:r>
    </w:p>
    <w:p w14:paraId="7A63A255" w14:textId="77777777" w:rsidR="004A755F" w:rsidRDefault="004A755F" w:rsidP="004A755F">
      <w:r>
        <w:t xml:space="preserve"> A. Approval Chains </w:t>
      </w:r>
    </w:p>
    <w:p w14:paraId="5B5797D4" w14:textId="77777777" w:rsidR="004A755F" w:rsidRDefault="004A755F" w:rsidP="004A755F">
      <w:r>
        <w:t xml:space="preserve"> B. Flows </w:t>
      </w:r>
    </w:p>
    <w:p w14:paraId="4A689115" w14:textId="77777777" w:rsidR="004A755F" w:rsidRDefault="004A755F" w:rsidP="004A755F">
      <w:r>
        <w:t xml:space="preserve"> C. Approver Delegates </w:t>
      </w:r>
    </w:p>
    <w:p w14:paraId="2892B024" w14:textId="77777777" w:rsidR="004A755F" w:rsidRDefault="004A755F" w:rsidP="004A755F">
      <w:r>
        <w:t xml:space="preserve"> D. Parent-Child Approvers </w:t>
      </w:r>
    </w:p>
    <w:p w14:paraId="1E7C22EE" w14:textId="77777777" w:rsidR="004A755F" w:rsidRDefault="004A755F" w:rsidP="004A755F">
      <w:r>
        <w:t xml:space="preserve"> E. Approval Criteria </w:t>
      </w:r>
    </w:p>
    <w:p w14:paraId="1B54D3BD" w14:textId="77777777" w:rsidR="004A755F" w:rsidRDefault="004A755F" w:rsidP="004A755F">
      <w:r>
        <w:t xml:space="preserve">797.Security rules are defined to restrict the permissions of users from viewing </w:t>
      </w:r>
    </w:p>
    <w:p w14:paraId="204BB3E2" w14:textId="77777777" w:rsidR="004A755F" w:rsidRDefault="004A755F" w:rsidP="004A755F">
      <w:r>
        <w:lastRenderedPageBreak/>
        <w:t xml:space="preserve">and interacting with data. What are these security rules called? </w:t>
      </w:r>
    </w:p>
    <w:p w14:paraId="13409DC0" w14:textId="77777777" w:rsidR="004A755F" w:rsidRDefault="004A755F" w:rsidP="004A755F">
      <w:r>
        <w:t xml:space="preserve"> A. CRUD Rules </w:t>
      </w:r>
    </w:p>
    <w:p w14:paraId="30F08E84" w14:textId="77777777" w:rsidR="004A755F" w:rsidRDefault="004A755F" w:rsidP="004A755F">
      <w:r>
        <w:t xml:space="preserve"> B. Access Control Rules </w:t>
      </w:r>
    </w:p>
    <w:p w14:paraId="17982789" w14:textId="77777777" w:rsidR="004A755F" w:rsidRDefault="004A755F" w:rsidP="004A755F">
      <w:r>
        <w:t xml:space="preserve"> C. Role Assignment Rules </w:t>
      </w:r>
    </w:p>
    <w:p w14:paraId="4331747B" w14:textId="77777777" w:rsidR="004A755F" w:rsidRDefault="004A755F" w:rsidP="004A755F">
      <w:r>
        <w:t xml:space="preserve"> D. Scripted User Rules </w:t>
      </w:r>
    </w:p>
    <w:p w14:paraId="5B4E77FC" w14:textId="77777777" w:rsidR="004A755F" w:rsidRDefault="004A755F" w:rsidP="004A755F">
      <w:r>
        <w:t xml:space="preserve"> E. User Authentication Rules </w:t>
      </w:r>
    </w:p>
    <w:p w14:paraId="6C5DEE90" w14:textId="77777777" w:rsidR="004A755F" w:rsidRDefault="004A755F" w:rsidP="004A755F">
      <w:r>
        <w:t xml:space="preserve">798.Roles can inherit permissions from other roles. Which role inherits all of </w:t>
      </w:r>
    </w:p>
    <w:p w14:paraId="6A95F95B" w14:textId="77777777" w:rsidR="004A755F" w:rsidRDefault="004A755F" w:rsidP="004A755F">
      <w:r>
        <w:t xml:space="preserve">the permissions of the catalog role, and the user_criteria_admin role, plus has </w:t>
      </w:r>
    </w:p>
    <w:p w14:paraId="168BF965" w14:textId="77777777" w:rsidR="004A755F" w:rsidRDefault="004A755F" w:rsidP="004A755F">
      <w:r>
        <w:t xml:space="preserve">permissions to create Items and Services? </w:t>
      </w:r>
    </w:p>
    <w:p w14:paraId="12EB494C" w14:textId="77777777" w:rsidR="004A755F" w:rsidRDefault="004A755F" w:rsidP="004A755F">
      <w:r>
        <w:t xml:space="preserve"> A. Sys Admin [sys_admin] </w:t>
      </w:r>
    </w:p>
    <w:p w14:paraId="6767A586" w14:textId="77777777" w:rsidR="004A755F" w:rsidRDefault="004A755F" w:rsidP="004A755F">
      <w:r>
        <w:t xml:space="preserve"> B. Catalog Admin [catalog_admin] </w:t>
      </w:r>
    </w:p>
    <w:p w14:paraId="0E45F95F" w14:textId="77777777" w:rsidR="004A755F" w:rsidRDefault="004A755F" w:rsidP="004A755F">
      <w:r>
        <w:t xml:space="preserve"> C. Catalog Author [sn_catalog_write] </w:t>
      </w:r>
    </w:p>
    <w:p w14:paraId="2D7C765F" w14:textId="77777777" w:rsidR="004A755F" w:rsidRDefault="004A755F" w:rsidP="004A755F">
      <w:r>
        <w:t xml:space="preserve"> D. Item Admin [sn_item_admin] </w:t>
      </w:r>
    </w:p>
    <w:p w14:paraId="1AD5F195" w14:textId="77777777" w:rsidR="004A755F" w:rsidRDefault="004A755F" w:rsidP="004A755F">
      <w:r>
        <w:t xml:space="preserve">799.As administrator, what must you do to access features of High Security </w:t>
      </w:r>
    </w:p>
    <w:p w14:paraId="1CA19728" w14:textId="77777777" w:rsidR="004A755F" w:rsidRDefault="004A755F" w:rsidP="004A755F">
      <w:r>
        <w:t xml:space="preserve">Settings? </w:t>
      </w:r>
    </w:p>
    <w:p w14:paraId="7E308B94" w14:textId="77777777" w:rsidR="004A755F" w:rsidRDefault="004A755F" w:rsidP="004A755F">
      <w:r>
        <w:t xml:space="preserve"> A. Impersonate Security Admin </w:t>
      </w:r>
    </w:p>
    <w:p w14:paraId="2767B9DC" w14:textId="77777777" w:rsidR="004A755F" w:rsidRDefault="004A755F" w:rsidP="004A755F">
      <w:r>
        <w:t xml:space="preserve"> B. Select Elevate Roles </w:t>
      </w:r>
    </w:p>
    <w:p w14:paraId="5151E199" w14:textId="77777777" w:rsidR="004A755F" w:rsidRDefault="004A755F" w:rsidP="004A755F">
      <w:r>
        <w:t xml:space="preserve"> C. Add security_admin role to your user account </w:t>
      </w:r>
    </w:p>
    <w:p w14:paraId="4D4878A8" w14:textId="77777777" w:rsidR="004A755F" w:rsidRDefault="004A755F" w:rsidP="004A755F">
      <w:r>
        <w:t xml:space="preserve"> D. Use System Administration &gt; Elevate Roles module </w:t>
      </w:r>
    </w:p>
    <w:p w14:paraId="7049A935" w14:textId="77777777" w:rsidR="004A755F" w:rsidRDefault="004A755F" w:rsidP="004A755F">
      <w:r>
        <w:t xml:space="preserve">800.While on an Incident record, how would you add a Tag for "Special </w:t>
      </w:r>
    </w:p>
    <w:p w14:paraId="54ED50D6" w14:textId="77777777" w:rsidR="004A755F" w:rsidRDefault="004A755F" w:rsidP="004A755F">
      <w:r>
        <w:t xml:space="preserve">Handling" to the record? </w:t>
      </w:r>
    </w:p>
    <w:p w14:paraId="2F4301E0" w14:textId="77777777" w:rsidR="004A755F" w:rsidRDefault="004A755F" w:rsidP="004A755F">
      <w:r>
        <w:t xml:space="preserve"> A. Click on the Context menu, select Add Tag, type Special Handling, </w:t>
      </w:r>
    </w:p>
    <w:p w14:paraId="38ABC9F0" w14:textId="77777777" w:rsidR="004A755F" w:rsidRDefault="004A755F" w:rsidP="004A755F">
      <w:r>
        <w:t xml:space="preserve">press enter </w:t>
      </w:r>
    </w:p>
    <w:p w14:paraId="316ED4AE" w14:textId="77777777" w:rsidR="004A755F" w:rsidRDefault="004A755F" w:rsidP="004A755F">
      <w:r>
        <w:t xml:space="preserve"> B. Click on the More options (...) icon, click Add Tag, type Special </w:t>
      </w:r>
    </w:p>
    <w:p w14:paraId="03E1DE8C" w14:textId="77777777" w:rsidR="004A755F" w:rsidRDefault="004A755F" w:rsidP="004A755F">
      <w:r>
        <w:t xml:space="preserve">Handling, press enter </w:t>
      </w:r>
    </w:p>
    <w:p w14:paraId="0B235157" w14:textId="77777777" w:rsidR="004A755F" w:rsidRDefault="004A755F" w:rsidP="004A755F">
      <w:r>
        <w:t xml:space="preserve"> C. On the Tag field, select Special Handling from the choice list </w:t>
      </w:r>
    </w:p>
    <w:p w14:paraId="64F43E16" w14:textId="77777777" w:rsidR="004A755F" w:rsidRDefault="004A755F" w:rsidP="004A755F">
      <w:r>
        <w:t xml:space="preserve"> D. On the Special Handling field, check the box </w:t>
      </w:r>
    </w:p>
    <w:p w14:paraId="08FEB6C6" w14:textId="77777777" w:rsidR="004A755F" w:rsidRDefault="004A755F" w:rsidP="004A755F">
      <w:r>
        <w:t xml:space="preserve">801.The Report Designer contains different sections for configuring your report. </w:t>
      </w:r>
    </w:p>
    <w:p w14:paraId="2EB6892C" w14:textId="77777777" w:rsidR="004A755F" w:rsidRDefault="004A755F" w:rsidP="004A755F">
      <w:r>
        <w:lastRenderedPageBreak/>
        <w:t xml:space="preserve">Which section is used to adjust the look of your report, including colors, titles </w:t>
      </w:r>
    </w:p>
    <w:p w14:paraId="2BB91C27" w14:textId="77777777" w:rsidR="004A755F" w:rsidRDefault="004A755F" w:rsidP="004A755F">
      <w:r>
        <w:t xml:space="preserve">and legend layout? </w:t>
      </w:r>
    </w:p>
    <w:p w14:paraId="7779BC5C" w14:textId="77777777" w:rsidR="004A755F" w:rsidRDefault="004A755F" w:rsidP="004A755F">
      <w:r>
        <w:t xml:space="preserve"> A. Layout </w:t>
      </w:r>
    </w:p>
    <w:p w14:paraId="143C1E78" w14:textId="77777777" w:rsidR="004A755F" w:rsidRDefault="004A755F" w:rsidP="004A755F">
      <w:r>
        <w:t xml:space="preserve"> B. Format </w:t>
      </w:r>
    </w:p>
    <w:p w14:paraId="61699D9C" w14:textId="77777777" w:rsidR="004A755F" w:rsidRDefault="004A755F" w:rsidP="004A755F">
      <w:r>
        <w:t xml:space="preserve"> C. Configure </w:t>
      </w:r>
    </w:p>
    <w:p w14:paraId="2BD05678" w14:textId="77777777" w:rsidR="004A755F" w:rsidRDefault="004A755F" w:rsidP="004A755F">
      <w:r>
        <w:t xml:space="preserve"> D. Style </w:t>
      </w:r>
    </w:p>
    <w:p w14:paraId="7292098A" w14:textId="77777777" w:rsidR="004A755F" w:rsidRDefault="004A755F" w:rsidP="004A755F">
      <w:r>
        <w:t xml:space="preserve">802.Which feature enables business process owners to organize Flow Designer </w:t>
      </w:r>
    </w:p>
    <w:p w14:paraId="6784EC11" w14:textId="77777777" w:rsidR="004A755F" w:rsidRDefault="004A755F" w:rsidP="004A755F">
      <w:r>
        <w:t xml:space="preserve">content into unified and digitized cross-enterprise processes via a digitized task </w:t>
      </w:r>
    </w:p>
    <w:p w14:paraId="7161289B" w14:textId="77777777" w:rsidR="004A755F" w:rsidRDefault="004A755F" w:rsidP="004A755F">
      <w:r>
        <w:t xml:space="preserve">board interface? </w:t>
      </w:r>
    </w:p>
    <w:p w14:paraId="375FB9BF" w14:textId="77777777" w:rsidR="004A755F" w:rsidRDefault="004A755F" w:rsidP="004A755F">
      <w:r>
        <w:t xml:space="preserve"> A. Flow Designer </w:t>
      </w:r>
    </w:p>
    <w:p w14:paraId="6E659C8A" w14:textId="77777777" w:rsidR="004A755F" w:rsidRDefault="004A755F" w:rsidP="004A755F">
      <w:r>
        <w:t xml:space="preserve"> B. Workflow Editor </w:t>
      </w:r>
    </w:p>
    <w:p w14:paraId="4B335743" w14:textId="77777777" w:rsidR="004A755F" w:rsidRDefault="004A755F" w:rsidP="004A755F">
      <w:r>
        <w:t xml:space="preserve"> C. Process Workflow Designer </w:t>
      </w:r>
    </w:p>
    <w:p w14:paraId="0BA78C5F" w14:textId="77777777" w:rsidR="004A755F" w:rsidRDefault="004A755F" w:rsidP="004A755F">
      <w:r>
        <w:t xml:space="preserve"> D. Process Automation Designer </w:t>
      </w:r>
    </w:p>
    <w:p w14:paraId="35C0C29F" w14:textId="77777777" w:rsidR="004A755F" w:rsidRDefault="004A755F" w:rsidP="004A755F">
      <w:r>
        <w:t xml:space="preserve">803.When using the Data Pill Picker, use which keys to dot-walk to fields in </w:t>
      </w:r>
    </w:p>
    <w:p w14:paraId="3EF72AC0" w14:textId="77777777" w:rsidR="004A755F" w:rsidRDefault="004A755F" w:rsidP="004A755F">
      <w:r>
        <w:t xml:space="preserve">other tables? </w:t>
      </w:r>
    </w:p>
    <w:p w14:paraId="2B2FCB30" w14:textId="77777777" w:rsidR="004A755F" w:rsidRDefault="004A755F" w:rsidP="004A755F">
      <w:r>
        <w:t xml:space="preserve"> A. Plus, Minus </w:t>
      </w:r>
    </w:p>
    <w:p w14:paraId="6392B632" w14:textId="77777777" w:rsidR="004A755F" w:rsidRDefault="004A755F" w:rsidP="004A755F">
      <w:r>
        <w:t xml:space="preserve"> B. Ctrl &lt;, Ctrl &gt; </w:t>
      </w:r>
    </w:p>
    <w:p w14:paraId="0E647A21" w14:textId="77777777" w:rsidR="004A755F" w:rsidRDefault="004A755F" w:rsidP="004A755F">
      <w:r>
        <w:t xml:space="preserve"> C. Arrows </w:t>
      </w:r>
    </w:p>
    <w:p w14:paraId="3FADEEEC" w14:textId="77777777" w:rsidR="004A755F" w:rsidRDefault="004A755F" w:rsidP="004A755F">
      <w:r>
        <w:t xml:space="preserve"> D. Ctrl C, Ctrl V </w:t>
      </w:r>
    </w:p>
    <w:p w14:paraId="0EB3B0A6" w14:textId="77777777" w:rsidR="004A755F" w:rsidRDefault="004A755F" w:rsidP="004A755F">
      <w:r>
        <w:t xml:space="preserve"> E. Shift F4, Shift F5 </w:t>
      </w:r>
    </w:p>
    <w:p w14:paraId="1E8C8CC6" w14:textId="77777777" w:rsidR="004A755F" w:rsidRDefault="004A755F" w:rsidP="004A755F">
      <w:r>
        <w:t xml:space="preserve">804.Groups are stored in what table? </w:t>
      </w:r>
    </w:p>
    <w:p w14:paraId="110151D0" w14:textId="77777777" w:rsidR="004A755F" w:rsidRDefault="004A755F" w:rsidP="004A755F">
      <w:r>
        <w:t xml:space="preserve"> A. User Group [user_groups] </w:t>
      </w:r>
    </w:p>
    <w:p w14:paraId="7AAC4FC8" w14:textId="77777777" w:rsidR="004A755F" w:rsidRDefault="004A755F" w:rsidP="004A755F">
      <w:r>
        <w:t xml:space="preserve"> B. Groups [sys_user_groups] </w:t>
      </w:r>
    </w:p>
    <w:p w14:paraId="3F7DA6D7" w14:textId="77777777" w:rsidR="004A755F" w:rsidRDefault="004A755F" w:rsidP="004A755F">
      <w:r>
        <w:t xml:space="preserve"> C. Group [sn_sys_user_group] </w:t>
      </w:r>
    </w:p>
    <w:p w14:paraId="52765142" w14:textId="77777777" w:rsidR="004A755F" w:rsidRDefault="004A755F" w:rsidP="004A755F">
      <w:r>
        <w:t xml:space="preserve"> D. Group [sys_user_group] </w:t>
      </w:r>
    </w:p>
    <w:p w14:paraId="201831F0" w14:textId="77777777" w:rsidR="004A755F" w:rsidRDefault="004A755F" w:rsidP="004A755F">
      <w:r>
        <w:t xml:space="preserve"> E. User Groups [sn_user_groups] </w:t>
      </w:r>
    </w:p>
    <w:p w14:paraId="5B40794F" w14:textId="77777777" w:rsidR="004A755F" w:rsidRDefault="004A755F" w:rsidP="004A755F">
      <w:r>
        <w:t xml:space="preserve">805.What is the definition of a group? </w:t>
      </w:r>
    </w:p>
    <w:p w14:paraId="537AC395" w14:textId="77777777" w:rsidR="004A755F" w:rsidRDefault="004A755F" w:rsidP="004A755F">
      <w:r>
        <w:t xml:space="preserve"> A. A collection of subject matter experts </w:t>
      </w:r>
    </w:p>
    <w:p w14:paraId="27AE1CF2" w14:textId="77777777" w:rsidR="004A755F" w:rsidRDefault="004A755F" w:rsidP="004A755F">
      <w:r>
        <w:lastRenderedPageBreak/>
        <w:t xml:space="preserve"> B. A team of users </w:t>
      </w:r>
    </w:p>
    <w:p w14:paraId="5D994661" w14:textId="77777777" w:rsidR="004A755F" w:rsidRDefault="004A755F" w:rsidP="004A755F">
      <w:r>
        <w:t xml:space="preserve"> C. An escalation pod </w:t>
      </w:r>
    </w:p>
    <w:p w14:paraId="5C2DE89A" w14:textId="77777777" w:rsidR="004A755F" w:rsidRDefault="004A755F" w:rsidP="004A755F">
      <w:r>
        <w:t xml:space="preserve"> D. A collection of users </w:t>
      </w:r>
    </w:p>
    <w:p w14:paraId="68415554" w14:textId="77777777" w:rsidR="004A755F" w:rsidRDefault="004A755F" w:rsidP="004A755F">
      <w:r>
        <w:t xml:space="preserve"> E. A department </w:t>
      </w:r>
    </w:p>
    <w:p w14:paraId="2D735B3F" w14:textId="77777777" w:rsidR="004A755F" w:rsidRDefault="004A755F" w:rsidP="004A755F">
      <w:r>
        <w:t xml:space="preserve">806.What Service Catalog feature do you use to organize items into logical </w:t>
      </w:r>
    </w:p>
    <w:p w14:paraId="3D8050A9" w14:textId="77777777" w:rsidR="004A755F" w:rsidRDefault="004A755F" w:rsidP="004A755F">
      <w:r>
        <w:t xml:space="preserve">groups? </w:t>
      </w:r>
    </w:p>
    <w:p w14:paraId="7EA335E3" w14:textId="77777777" w:rsidR="004A755F" w:rsidRDefault="004A755F" w:rsidP="004A755F">
      <w:r>
        <w:t xml:space="preserve"> A. Categories </w:t>
      </w:r>
    </w:p>
    <w:p w14:paraId="56574524" w14:textId="77777777" w:rsidR="004A755F" w:rsidRDefault="004A755F" w:rsidP="004A755F">
      <w:r>
        <w:t xml:space="preserve"> B. Variable Sets </w:t>
      </w:r>
    </w:p>
    <w:p w14:paraId="6D0463B2" w14:textId="77777777" w:rsidR="004A755F" w:rsidRDefault="004A755F" w:rsidP="004A755F">
      <w:r>
        <w:t xml:space="preserve"> C. Sections </w:t>
      </w:r>
    </w:p>
    <w:p w14:paraId="5C7199E6" w14:textId="77777777" w:rsidR="004A755F" w:rsidRDefault="004A755F" w:rsidP="004A755F">
      <w:r>
        <w:t xml:space="preserve"> D. Catalog items </w:t>
      </w:r>
    </w:p>
    <w:p w14:paraId="0D29FEAD" w14:textId="77777777" w:rsidR="004A755F" w:rsidRDefault="004A755F" w:rsidP="004A755F">
      <w:r>
        <w:t xml:space="preserve">807. is the best practice related to using the Default Update Set for moving </w:t>
      </w:r>
    </w:p>
    <w:p w14:paraId="1F1BD877" w14:textId="77777777" w:rsidR="004A755F" w:rsidRDefault="004A755F" w:rsidP="004A755F">
      <w:r>
        <w:t xml:space="preserve">customizations between instances? </w:t>
      </w:r>
    </w:p>
    <w:p w14:paraId="0A4C07C1" w14:textId="77777777" w:rsidR="004A755F" w:rsidRDefault="004A755F" w:rsidP="004A755F">
      <w:r>
        <w:t xml:space="preserve"> A. Merge Default update sets before moving between instances </w:t>
      </w:r>
    </w:p>
    <w:p w14:paraId="21D22545" w14:textId="77777777" w:rsidR="004A755F" w:rsidRDefault="004A755F" w:rsidP="004A755F">
      <w:r>
        <w:t xml:space="preserve"> B. Submit Default update set to application repository </w:t>
      </w:r>
    </w:p>
    <w:p w14:paraId="15EC9DB6" w14:textId="77777777" w:rsidR="004A755F" w:rsidRDefault="004A755F" w:rsidP="004A755F">
      <w:r>
        <w:t xml:space="preserve"> C. You should not use the Default Update sets for moving between </w:t>
      </w:r>
    </w:p>
    <w:p w14:paraId="316B1A32" w14:textId="77777777" w:rsidR="004A755F" w:rsidRDefault="004A755F" w:rsidP="004A755F">
      <w:r>
        <w:t xml:space="preserve">instances </w:t>
      </w:r>
    </w:p>
    <w:p w14:paraId="74D8CA26" w14:textId="77777777" w:rsidR="004A755F" w:rsidRDefault="004A755F" w:rsidP="004A755F">
      <w:r>
        <w:t xml:space="preserve"> D. Keep Default update set to maximum of 20 records, for </w:t>
      </w:r>
    </w:p>
    <w:p w14:paraId="3BD019C7" w14:textId="77777777" w:rsidR="004A755F" w:rsidRDefault="004A755F" w:rsidP="004A755F">
      <w:r>
        <w:t xml:space="preserve">troubleshooting purposes </w:t>
      </w:r>
    </w:p>
    <w:p w14:paraId="3979B871" w14:textId="77777777" w:rsidR="004A755F" w:rsidRDefault="004A755F" w:rsidP="004A755F">
      <w:r>
        <w:t xml:space="preserve">808.What are the three key tables in an enterprise CMDB? (Choose three.) </w:t>
      </w:r>
    </w:p>
    <w:p w14:paraId="0DA59607" w14:textId="77777777" w:rsidR="004A755F" w:rsidRDefault="004A755F" w:rsidP="004A755F">
      <w:r>
        <w:t xml:space="preserve"> A. cmdb </w:t>
      </w:r>
    </w:p>
    <w:p w14:paraId="24794F41" w14:textId="77777777" w:rsidR="004A755F" w:rsidRDefault="004A755F" w:rsidP="004A755F">
      <w:r>
        <w:t xml:space="preserve"> B. sn_cmdb_bak </w:t>
      </w:r>
    </w:p>
    <w:p w14:paraId="5CE239BE" w14:textId="77777777" w:rsidR="004A755F" w:rsidRDefault="004A755F" w:rsidP="004A755F">
      <w:r>
        <w:t xml:space="preserve"> C. cmdb_rel_ci </w:t>
      </w:r>
    </w:p>
    <w:p w14:paraId="6DCE12A6" w14:textId="77777777" w:rsidR="004A755F" w:rsidRDefault="004A755F" w:rsidP="004A755F">
      <w:r>
        <w:t xml:space="preserve"> D. sn_cmdb </w:t>
      </w:r>
    </w:p>
    <w:p w14:paraId="15AE6856" w14:textId="77777777" w:rsidR="004A755F" w:rsidRDefault="004A755F" w:rsidP="004A755F">
      <w:r>
        <w:t xml:space="preserve"> E. cmdb_bak </w:t>
      </w:r>
    </w:p>
    <w:p w14:paraId="5EE572CC" w14:textId="77777777" w:rsidR="004A755F" w:rsidRDefault="004A755F" w:rsidP="004A755F">
      <w:r>
        <w:t xml:space="preserve"> F. cmdb_ci </w:t>
      </w:r>
    </w:p>
    <w:p w14:paraId="6C0ACE75" w14:textId="2371E7DC" w:rsidR="004A755F" w:rsidRDefault="004A755F" w:rsidP="004A755F">
      <w:r>
        <w:t> G. sn_cmdb_ci</w:t>
      </w:r>
    </w:p>
    <w:sectPr w:rsidR="004A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F"/>
    <w:rsid w:val="002A5D7E"/>
    <w:rsid w:val="004A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74E7"/>
  <w15:chartTrackingRefBased/>
  <w15:docId w15:val="{D91D3427-B210-4F0B-8B26-EDBD5B2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5769</Words>
  <Characters>32889</Characters>
  <Application>Microsoft Office Word</Application>
  <DocSecurity>0</DocSecurity>
  <Lines>274</Lines>
  <Paragraphs>77</Paragraphs>
  <ScaleCrop>false</ScaleCrop>
  <Company/>
  <LinksUpToDate>false</LinksUpToDate>
  <CharactersWithSpaces>38581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Bonde</dc:creator>
  <cp:keywords/>
  <dc:description/>
  <cp:lastModifiedBy>Kalpesh Bonde</cp:lastModifiedBy>
  <cp:revision>1</cp:revision>
  <dcterms:created xsi:type="dcterms:W3CDTF">2025-05-10T14:19:00Z</dcterms:created>
  <dcterms:modified xsi:type="dcterms:W3CDTF">2025-05-10T14:20:00Z</dcterms:modified>
</cp:coreProperties>
</file>