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B7DD" w14:textId="77777777" w:rsidR="00753A86" w:rsidRDefault="00753A86" w:rsidP="00753A86">
      <w:r>
        <w:t xml:space="preserve">PART -2 QUESTIONS </w:t>
      </w:r>
    </w:p>
    <w:p w14:paraId="3F9347D1" w14:textId="77777777" w:rsidR="00753A86" w:rsidRDefault="00753A86" w:rsidP="00753A86">
      <w:r>
        <w:t xml:space="preserve">1. On a Business Rule, the When setting determines at what point the rule </w:t>
      </w:r>
    </w:p>
    <w:p w14:paraId="1036EF0D" w14:textId="77777777" w:rsidR="00753A86" w:rsidRDefault="00753A86" w:rsidP="00753A86">
      <w:r>
        <w:t xml:space="preserve">executes. What are the </w:t>
      </w:r>
    </w:p>
    <w:p w14:paraId="267D7C33" w14:textId="77777777" w:rsidR="00753A86" w:rsidRDefault="00753A86" w:rsidP="00753A86">
      <w:r>
        <w:t xml:space="preserve">options for specifying that timing? </w:t>
      </w:r>
    </w:p>
    <w:p w14:paraId="37126607" w14:textId="77777777" w:rsidR="00753A86" w:rsidRDefault="00753A86" w:rsidP="00753A86">
      <w:r>
        <w:t xml:space="preserve">A. Before, Synchronous, Scheduled Job, View </w:t>
      </w:r>
    </w:p>
    <w:p w14:paraId="57E0E88B" w14:textId="77777777" w:rsidR="00753A86" w:rsidRDefault="00753A86" w:rsidP="00753A86">
      <w:r>
        <w:t xml:space="preserve">B. Insert, Update, Delete, Query </w:t>
      </w:r>
    </w:p>
    <w:p w14:paraId="6A45F9B4" w14:textId="77777777" w:rsidR="00753A86" w:rsidRDefault="00753A86" w:rsidP="00753A86">
      <w:r>
        <w:t xml:space="preserve">C. Prior to Synchronous, on Update </w:t>
      </w:r>
    </w:p>
    <w:p w14:paraId="19896D19" w14:textId="77777777" w:rsidR="00753A86" w:rsidRDefault="00753A86" w:rsidP="00753A86">
      <w:r>
        <w:t xml:space="preserve">D. Before, Atter, Async, Display </w:t>
      </w:r>
    </w:p>
    <w:p w14:paraId="482B117A" w14:textId="77777777" w:rsidR="00753A86" w:rsidRDefault="00753A86" w:rsidP="00753A86">
      <w:r>
        <w:t xml:space="preserve">2. Which role can manage multiple knowledge bases? </w:t>
      </w:r>
    </w:p>
    <w:p w14:paraId="374A5468" w14:textId="77777777" w:rsidR="00753A86" w:rsidRDefault="00753A86" w:rsidP="00753A86">
      <w:r>
        <w:t xml:space="preserve">A. sn_kb_admin </w:t>
      </w:r>
    </w:p>
    <w:p w14:paraId="3994E084" w14:textId="77777777" w:rsidR="00753A86" w:rsidRDefault="00753A86" w:rsidP="00753A86">
      <w:r>
        <w:t xml:space="preserve">B. knowledge_admin </w:t>
      </w:r>
    </w:p>
    <w:p w14:paraId="1F75ED6A" w14:textId="77777777" w:rsidR="00753A86" w:rsidRDefault="00753A86" w:rsidP="00753A86">
      <w:r>
        <w:t xml:space="preserve">C. kb_admin </w:t>
      </w:r>
    </w:p>
    <w:p w14:paraId="0A21BD99" w14:textId="77777777" w:rsidR="00753A86" w:rsidRDefault="00753A86" w:rsidP="00753A86">
      <w:r>
        <w:t xml:space="preserve">D. Knowledge_base_admin </w:t>
      </w:r>
    </w:p>
    <w:p w14:paraId="4B735200" w14:textId="77777777" w:rsidR="00753A86" w:rsidRDefault="00753A86" w:rsidP="00753A86">
      <w:r>
        <w:t xml:space="preserve">3. The ServiceNow platform includes which types of interfaces? </w:t>
      </w:r>
    </w:p>
    <w:p w14:paraId="221DA56A" w14:textId="77777777" w:rsidR="00753A86" w:rsidRDefault="00753A86" w:rsidP="00753A86">
      <w:r>
        <w:t xml:space="preserve">Choose 3 answers </w:t>
      </w:r>
    </w:p>
    <w:p w14:paraId="665F9E0F" w14:textId="77777777" w:rsidR="00753A86" w:rsidRDefault="00753A86" w:rsidP="00753A86">
      <w:r>
        <w:t xml:space="preserve">A. Agent Control Center </w:t>
      </w:r>
    </w:p>
    <w:p w14:paraId="7D3F9B62" w14:textId="77777777" w:rsidR="00753A86" w:rsidRDefault="00753A86" w:rsidP="00753A86">
      <w:r>
        <w:t xml:space="preserve">B. Now Mobile Apps </w:t>
      </w:r>
    </w:p>
    <w:p w14:paraId="0C38FB10" w14:textId="77777777" w:rsidR="00753A86" w:rsidRDefault="00753A86" w:rsidP="00753A86">
      <w:r>
        <w:t xml:space="preserve">C Service Portals </w:t>
      </w:r>
    </w:p>
    <w:p w14:paraId="01043D0E" w14:textId="77777777" w:rsidR="00753A86" w:rsidRDefault="00753A86" w:rsidP="00753A86">
      <w:r>
        <w:t xml:space="preserve">D. Field Service Taskboard </w:t>
      </w:r>
    </w:p>
    <w:p w14:paraId="1AA6E3F5" w14:textId="77777777" w:rsidR="00753A86" w:rsidRDefault="00753A86" w:rsidP="00753A86">
      <w:r>
        <w:t xml:space="preserve">E. Now Platform User Interfaces </w:t>
      </w:r>
    </w:p>
    <w:p w14:paraId="0F83E561" w14:textId="77777777" w:rsidR="00753A86" w:rsidRDefault="00753A86" w:rsidP="00753A86">
      <w:r>
        <w:t xml:space="preserve">F. Back Office Dashboard </w:t>
      </w:r>
    </w:p>
    <w:p w14:paraId="52038222" w14:textId="77777777" w:rsidR="00753A86" w:rsidRDefault="00753A86" w:rsidP="00753A86">
      <w:r>
        <w:t xml:space="preserve">4. You have been asked to create a way for users to order a new iPhone. The </w:t>
      </w:r>
    </w:p>
    <w:p w14:paraId="6BA423E9" w14:textId="77777777" w:rsidR="00753A86" w:rsidRDefault="00753A86" w:rsidP="00753A86">
      <w:r>
        <w:t xml:space="preserve">approvers and users </w:t>
      </w:r>
    </w:p>
    <w:p w14:paraId="130283CE" w14:textId="77777777" w:rsidR="00753A86" w:rsidRDefault="00753A86" w:rsidP="00753A86">
      <w:r>
        <w:t xml:space="preserve">should be automatically notified at each approach level. What feature would </w:t>
      </w:r>
    </w:p>
    <w:p w14:paraId="62872783" w14:textId="77777777" w:rsidR="00753A86" w:rsidRDefault="00753A86" w:rsidP="00753A86">
      <w:r>
        <w:t xml:space="preserve">you use to manage the </w:t>
      </w:r>
    </w:p>
    <w:p w14:paraId="7603B6D6" w14:textId="77777777" w:rsidR="00753A86" w:rsidRDefault="00753A86" w:rsidP="00753A86">
      <w:r>
        <w:t xml:space="preserve">approvals and notifications? </w:t>
      </w:r>
    </w:p>
    <w:p w14:paraId="078A1F50" w14:textId="77777777" w:rsidR="00753A86" w:rsidRDefault="00753A86" w:rsidP="00753A86">
      <w:r>
        <w:t xml:space="preserve">A. Flows </w:t>
      </w:r>
    </w:p>
    <w:p w14:paraId="58E0055F" w14:textId="77777777" w:rsidR="00753A86" w:rsidRDefault="00753A86" w:rsidP="00753A86">
      <w:r>
        <w:t xml:space="preserve">B. Approval Criteria </w:t>
      </w:r>
    </w:p>
    <w:p w14:paraId="253AE807" w14:textId="77777777" w:rsidR="00753A86" w:rsidRDefault="00753A86" w:rsidP="00753A86">
      <w:r>
        <w:lastRenderedPageBreak/>
        <w:t xml:space="preserve">C. Approver Delegates </w:t>
      </w:r>
    </w:p>
    <w:p w14:paraId="5FE41834" w14:textId="77777777" w:rsidR="00753A86" w:rsidRDefault="00753A86" w:rsidP="00753A86">
      <w:r>
        <w:t xml:space="preserve">D. Approval Chains </w:t>
      </w:r>
    </w:p>
    <w:p w14:paraId="4C815D8E" w14:textId="77777777" w:rsidR="00753A86" w:rsidRDefault="00753A86" w:rsidP="00753A86">
      <w:r>
        <w:t xml:space="preserve">E. Parent-Child Approvers </w:t>
      </w:r>
    </w:p>
    <w:p w14:paraId="19EEE22F" w14:textId="77777777" w:rsidR="00753A86" w:rsidRDefault="00753A86" w:rsidP="00753A86">
      <w:r>
        <w:t xml:space="preserve">5. Which application is used primarily to load data into ServiceNow? </w:t>
      </w:r>
    </w:p>
    <w:p w14:paraId="7C67F77E" w14:textId="77777777" w:rsidR="00753A86" w:rsidRDefault="00753A86" w:rsidP="00753A86">
      <w:r>
        <w:t xml:space="preserve">A. Data Import Configuration </w:t>
      </w:r>
    </w:p>
    <w:p w14:paraId="3B8E957C" w14:textId="77777777" w:rsidR="00753A86" w:rsidRDefault="00753A86" w:rsidP="00753A86">
      <w:r>
        <w:t xml:space="preserve">B. System Import Sets </w:t>
      </w:r>
    </w:p>
    <w:p w14:paraId="6809817F" w14:textId="77777777" w:rsidR="00753A86" w:rsidRDefault="00753A86" w:rsidP="00753A86">
      <w:r>
        <w:t xml:space="preserve">C. Import Management </w:t>
      </w:r>
    </w:p>
    <w:p w14:paraId="4FB9E1F7" w14:textId="77777777" w:rsidR="00753A86" w:rsidRDefault="00753A86" w:rsidP="00753A86">
      <w:r>
        <w:t xml:space="preserve">D. Import Hub </w:t>
      </w:r>
    </w:p>
    <w:p w14:paraId="291EB219" w14:textId="77777777" w:rsidR="00753A86" w:rsidRDefault="00753A86" w:rsidP="00753A86">
      <w:r>
        <w:t xml:space="preserve">6. A customer requests the following data quality measures be added: </w:t>
      </w:r>
    </w:p>
    <w:p w14:paraId="19A33C1B" w14:textId="77777777" w:rsidR="00753A86" w:rsidRDefault="00753A86" w:rsidP="00753A86">
      <w:r>
        <w:t xml:space="preserve">1 Incident numbers should be read-only on all lists and forms, for all users. </w:t>
      </w:r>
    </w:p>
    <w:p w14:paraId="2645952D" w14:textId="77777777" w:rsidR="00753A86" w:rsidRDefault="00753A86" w:rsidP="00753A86">
      <w:r>
        <w:t xml:space="preserve">2. Short Description field should be mandatory, on all records, across all </w:t>
      </w:r>
    </w:p>
    <w:p w14:paraId="5678B01F" w14:textId="77777777" w:rsidR="00753A86" w:rsidRDefault="00753A86" w:rsidP="00753A86">
      <w:r>
        <w:t xml:space="preserve">applications, on </w:t>
      </w:r>
    </w:p>
    <w:p w14:paraId="6F0967C1" w14:textId="77777777" w:rsidR="00753A86" w:rsidRDefault="00753A86" w:rsidP="00753A86">
      <w:r>
        <w:t xml:space="preserve">Insert </w:t>
      </w:r>
    </w:p>
    <w:p w14:paraId="56DE56CA" w14:textId="77777777" w:rsidR="00753A86" w:rsidRDefault="00753A86" w:rsidP="00753A86">
      <w:r>
        <w:t xml:space="preserve">Which type of policy would you use to meet this requirement? </w:t>
      </w:r>
    </w:p>
    <w:p w14:paraId="2AB47101" w14:textId="77777777" w:rsidR="00753A86" w:rsidRDefault="00753A86" w:rsidP="00753A86">
      <w:r>
        <w:t xml:space="preserve">A. Dictionary Design Policy </w:t>
      </w:r>
    </w:p>
    <w:p w14:paraId="6760033C" w14:textId="77777777" w:rsidR="00753A86" w:rsidRDefault="00753A86" w:rsidP="00753A86">
      <w:r>
        <w:t xml:space="preserve">B. Data Policy </w:t>
      </w:r>
    </w:p>
    <w:p w14:paraId="696906C3" w14:textId="77777777" w:rsidR="00753A86" w:rsidRDefault="00753A86" w:rsidP="00753A86">
      <w:r>
        <w:t xml:space="preserve">C. Field Criteria Policy </w:t>
      </w:r>
    </w:p>
    <w:p w14:paraId="7D354B3E" w14:textId="77777777" w:rsidR="00753A86" w:rsidRDefault="00753A86" w:rsidP="00753A86">
      <w:r>
        <w:t xml:space="preserve">D. Data Quality Policy </w:t>
      </w:r>
    </w:p>
    <w:p w14:paraId="009472A7" w14:textId="77777777" w:rsidR="00753A86" w:rsidRDefault="00753A86" w:rsidP="00753A86">
      <w:r>
        <w:t xml:space="preserve">7. What are advantages of using Flow Designer? </w:t>
      </w:r>
    </w:p>
    <w:p w14:paraId="59FF1E26" w14:textId="77777777" w:rsidR="00753A86" w:rsidRDefault="00753A86" w:rsidP="00753A86">
      <w:r>
        <w:t xml:space="preserve">A. Enables complicated scripting </w:t>
      </w:r>
    </w:p>
    <w:p w14:paraId="2B347B76" w14:textId="77777777" w:rsidR="00753A86" w:rsidRDefault="00753A86" w:rsidP="00753A86">
      <w:r>
        <w:t xml:space="preserve">B. Reduces technical debt </w:t>
      </w:r>
    </w:p>
    <w:p w14:paraId="17713323" w14:textId="77777777" w:rsidR="00753A86" w:rsidRDefault="00753A86" w:rsidP="00753A86">
      <w:r>
        <w:t xml:space="preserve">C. Less manual scripting </w:t>
      </w:r>
    </w:p>
    <w:p w14:paraId="6CC39450" w14:textId="77777777" w:rsidR="00753A86" w:rsidRDefault="00753A86" w:rsidP="00753A86">
      <w:r>
        <w:t xml:space="preserve">D. Supports advanced developers </w:t>
      </w:r>
    </w:p>
    <w:p w14:paraId="261DAFA9" w14:textId="77777777" w:rsidR="00753A86" w:rsidRDefault="00753A86" w:rsidP="00753A86">
      <w:r>
        <w:t xml:space="preserve">E. Smooth integration with 3rd party system </w:t>
      </w:r>
    </w:p>
    <w:p w14:paraId="5BE89DC4" w14:textId="77777777" w:rsidR="00753A86" w:rsidRDefault="00753A86" w:rsidP="00753A86">
      <w:r>
        <w:t xml:space="preserve">8. Which feature ensures data consistency while importing data using import </w:t>
      </w:r>
    </w:p>
    <w:p w14:paraId="05F94AF6" w14:textId="77777777" w:rsidR="00753A86" w:rsidRDefault="00753A86" w:rsidP="00753A86">
      <w:r>
        <w:t xml:space="preserve">sets and web services? </w:t>
      </w:r>
    </w:p>
    <w:p w14:paraId="47BD8247" w14:textId="77777777" w:rsidR="00753A86" w:rsidRDefault="00753A86" w:rsidP="00753A86">
      <w:r>
        <w:t xml:space="preserve">A. Data Policy </w:t>
      </w:r>
    </w:p>
    <w:p w14:paraId="4C3BBF80" w14:textId="77777777" w:rsidR="00753A86" w:rsidRDefault="00753A86" w:rsidP="00753A86">
      <w:r>
        <w:t xml:space="preserve">B. Client Script </w:t>
      </w:r>
    </w:p>
    <w:p w14:paraId="2B2E65F2" w14:textId="77777777" w:rsidR="00753A86" w:rsidRDefault="00753A86" w:rsidP="00753A86">
      <w:r>
        <w:lastRenderedPageBreak/>
        <w:t xml:space="preserve">C. Business Rule </w:t>
      </w:r>
    </w:p>
    <w:p w14:paraId="2E09C397" w14:textId="77777777" w:rsidR="00753A86" w:rsidRDefault="00753A86" w:rsidP="00753A86">
      <w:r>
        <w:t xml:space="preserve">D. UI Policy </w:t>
      </w:r>
    </w:p>
    <w:p w14:paraId="47A1470E" w14:textId="77777777" w:rsidR="00753A86" w:rsidRDefault="00753A86" w:rsidP="00753A86">
      <w:r>
        <w:t xml:space="preserve">E. CSDM </w:t>
      </w:r>
    </w:p>
    <w:p w14:paraId="112FBDB4" w14:textId="77777777" w:rsidR="00753A86" w:rsidRDefault="00753A86" w:rsidP="00753A86">
      <w:r>
        <w:t xml:space="preserve">9. Which system property is added and set to true in order to see impersonation </w:t>
      </w:r>
    </w:p>
    <w:p w14:paraId="6F8D5F28" w14:textId="77777777" w:rsidR="00753A86" w:rsidRDefault="00753A86" w:rsidP="00753A86">
      <w:r>
        <w:t xml:space="preserve">events in the </w:t>
      </w:r>
    </w:p>
    <w:p w14:paraId="1D886749" w14:textId="77777777" w:rsidR="00753A86" w:rsidRDefault="00753A86" w:rsidP="00753A86">
      <w:r>
        <w:t xml:space="preserve">System Log? </w:t>
      </w:r>
    </w:p>
    <w:p w14:paraId="14EF28C6" w14:textId="77777777" w:rsidR="00753A86" w:rsidRDefault="00753A86" w:rsidP="00753A86">
      <w:r>
        <w:t xml:space="preserve">A. glide.sys_log impersonation </w:t>
      </w:r>
    </w:p>
    <w:p w14:paraId="35FBF1D2" w14:textId="77777777" w:rsidR="00753A86" w:rsidRDefault="00753A86" w:rsidP="00753A86">
      <w:r>
        <w:t xml:space="preserve">B. glide.user_setting </w:t>
      </w:r>
    </w:p>
    <w:p w14:paraId="1D78E07B" w14:textId="77777777" w:rsidR="00753A86" w:rsidRDefault="00753A86" w:rsidP="00753A86">
      <w:r>
        <w:t xml:space="preserve">C. </w:t>
      </w:r>
      <w:proofErr w:type="gramStart"/>
      <w:r>
        <w:t>glide.impersonation</w:t>
      </w:r>
      <w:proofErr w:type="gramEnd"/>
      <w:r>
        <w:t xml:space="preserve">_setting </w:t>
      </w:r>
    </w:p>
    <w:p w14:paraId="41488455" w14:textId="77777777" w:rsidR="00753A86" w:rsidRDefault="00753A86" w:rsidP="00753A86">
      <w:r>
        <w:t xml:space="preserve">D. </w:t>
      </w:r>
      <w:proofErr w:type="gramStart"/>
      <w:r>
        <w:t>glide.sys.admin</w:t>
      </w:r>
      <w:proofErr w:type="gramEnd"/>
      <w:r>
        <w:t xml:space="preserve">_login </w:t>
      </w:r>
    </w:p>
    <w:p w14:paraId="16098CD2" w14:textId="77777777" w:rsidR="00753A86" w:rsidRDefault="00753A86" w:rsidP="00753A86">
      <w:r>
        <w:t xml:space="preserve">E. glide.sys.all_impersonation </w:t>
      </w:r>
    </w:p>
    <w:p w14:paraId="076C02E6" w14:textId="77777777" w:rsidR="00753A86" w:rsidRDefault="00753A86" w:rsidP="00753A86">
      <w:r>
        <w:t xml:space="preserve">10. Tables may have a </w:t>
      </w:r>
      <w:proofErr w:type="gramStart"/>
      <w:r>
        <w:t>One to Many</w:t>
      </w:r>
      <w:proofErr w:type="gramEnd"/>
      <w:r>
        <w:t xml:space="preserve"> relationship From the Service Catalog, </w:t>
      </w:r>
    </w:p>
    <w:p w14:paraId="55B7E448" w14:textId="77777777" w:rsidR="00753A86" w:rsidRDefault="00753A86" w:rsidP="00753A86">
      <w:r>
        <w:t xml:space="preserve">what are examples </w:t>
      </w:r>
    </w:p>
    <w:p w14:paraId="0ABD76E0" w14:textId="77777777" w:rsidR="00753A86" w:rsidRDefault="00753A86" w:rsidP="00753A86">
      <w:r>
        <w:t xml:space="preserve">of tables having a </w:t>
      </w:r>
      <w:proofErr w:type="gramStart"/>
      <w:r>
        <w:t>one to many</w:t>
      </w:r>
      <w:proofErr w:type="gramEnd"/>
      <w:r>
        <w:t xml:space="preserve"> relationships? </w:t>
      </w:r>
    </w:p>
    <w:p w14:paraId="21862540" w14:textId="77777777" w:rsidR="00753A86" w:rsidRDefault="00753A86" w:rsidP="00753A86">
      <w:r>
        <w:t xml:space="preserve">Choose 3 answers </w:t>
      </w:r>
    </w:p>
    <w:p w14:paraId="324FD2BB" w14:textId="77777777" w:rsidR="00753A86" w:rsidRDefault="00753A86" w:rsidP="00753A86">
      <w:r>
        <w:t xml:space="preserve">A. One Request can have many Requested Items </w:t>
      </w:r>
    </w:p>
    <w:p w14:paraId="3B54188A" w14:textId="77777777" w:rsidR="00753A86" w:rsidRDefault="00753A86" w:rsidP="00753A86">
      <w:r>
        <w:t xml:space="preserve">B. One Requested Item can have many Approvals </w:t>
      </w:r>
    </w:p>
    <w:p w14:paraId="243E4059" w14:textId="77777777" w:rsidR="00753A86" w:rsidRDefault="00753A86" w:rsidP="00753A86">
      <w:r>
        <w:t xml:space="preserve">C. One Approval can have many Requests </w:t>
      </w:r>
    </w:p>
    <w:p w14:paraId="0337647C" w14:textId="77777777" w:rsidR="00753A86" w:rsidRDefault="00753A86" w:rsidP="00753A86">
      <w:r>
        <w:t xml:space="preserve">D. One Cart can have many Requests </w:t>
      </w:r>
    </w:p>
    <w:p w14:paraId="7F16ADD4" w14:textId="77777777" w:rsidR="00753A86" w:rsidRDefault="00753A86" w:rsidP="00753A86">
      <w:r>
        <w:t xml:space="preserve">E. One Requested Item can have many </w:t>
      </w:r>
      <w:proofErr w:type="gramStart"/>
      <w:r>
        <w:t>Catalog</w:t>
      </w:r>
      <w:proofErr w:type="gramEnd"/>
      <w:r>
        <w:t xml:space="preserve"> Tasks </w:t>
      </w:r>
    </w:p>
    <w:p w14:paraId="2417947B" w14:textId="77777777" w:rsidR="00753A86" w:rsidRDefault="00753A86" w:rsidP="00753A86">
      <w:r>
        <w:t xml:space="preserve">11. When moving multiple update sets at one time, what might you do to </w:t>
      </w:r>
    </w:p>
    <w:p w14:paraId="37A803D5" w14:textId="77777777" w:rsidR="00753A86" w:rsidRDefault="00753A86" w:rsidP="00753A86">
      <w:r>
        <w:t xml:space="preserve">facilitate the move? </w:t>
      </w:r>
    </w:p>
    <w:p w14:paraId="43A7D15A" w14:textId="77777777" w:rsidR="00753A86" w:rsidRDefault="00753A86" w:rsidP="00753A86">
      <w:r>
        <w:t xml:space="preserve">A. Map </w:t>
      </w:r>
    </w:p>
    <w:p w14:paraId="181754C5" w14:textId="77777777" w:rsidR="00753A86" w:rsidRDefault="00753A86" w:rsidP="00753A86">
      <w:r>
        <w:t xml:space="preserve">B. Preview </w:t>
      </w:r>
    </w:p>
    <w:p w14:paraId="521BD2B2" w14:textId="77777777" w:rsidR="00753A86" w:rsidRDefault="00753A86" w:rsidP="00753A86">
      <w:r>
        <w:t xml:space="preserve">C. List </w:t>
      </w:r>
    </w:p>
    <w:p w14:paraId="106EDB4C" w14:textId="77777777" w:rsidR="00753A86" w:rsidRDefault="00753A86" w:rsidP="00753A86">
      <w:r>
        <w:t xml:space="preserve">D. Batch </w:t>
      </w:r>
    </w:p>
    <w:p w14:paraId="07DFA3EA" w14:textId="77777777" w:rsidR="00753A86" w:rsidRDefault="00753A86" w:rsidP="00753A86">
      <w:r>
        <w:t xml:space="preserve">12. Which field (or fields) is used as a unique key during imports? </w:t>
      </w:r>
    </w:p>
    <w:p w14:paraId="29A00F6B" w14:textId="77777777" w:rsidR="00753A86" w:rsidRDefault="00753A86" w:rsidP="00753A86">
      <w:r>
        <w:t xml:space="preserve">A. Coalesce Fields </w:t>
      </w:r>
    </w:p>
    <w:p w14:paraId="7C7C3351" w14:textId="77777777" w:rsidR="00753A86" w:rsidRDefault="00753A86" w:rsidP="00753A86">
      <w:r>
        <w:lastRenderedPageBreak/>
        <w:t xml:space="preserve">B. Match </w:t>
      </w:r>
    </w:p>
    <w:p w14:paraId="43C99426" w14:textId="77777777" w:rsidR="00753A86" w:rsidRDefault="00753A86" w:rsidP="00753A86">
      <w:r>
        <w:t xml:space="preserve">C. Sys IDs </w:t>
      </w:r>
    </w:p>
    <w:p w14:paraId="27455B09" w14:textId="77777777" w:rsidR="00753A86" w:rsidRDefault="00753A86" w:rsidP="00753A86">
      <w:r>
        <w:t xml:space="preserve">D. Key Fields </w:t>
      </w:r>
    </w:p>
    <w:p w14:paraId="2AC22AF5" w14:textId="77777777" w:rsidR="00753A86" w:rsidRDefault="00753A86" w:rsidP="00753A86">
      <w:r>
        <w:t xml:space="preserve">13. How would you describe the relationship between the Incident and Task </w:t>
      </w:r>
    </w:p>
    <w:p w14:paraId="75F6C5CD" w14:textId="77777777" w:rsidR="00753A86" w:rsidRDefault="00753A86" w:rsidP="00753A86">
      <w:r>
        <w:t xml:space="preserve">table? </w:t>
      </w:r>
    </w:p>
    <w:p w14:paraId="170F50A5" w14:textId="77777777" w:rsidR="00753A86" w:rsidRDefault="00753A86" w:rsidP="00753A86">
      <w:r>
        <w:t xml:space="preserve">A. Incident table is related to the Task table via the INC number </w:t>
      </w:r>
    </w:p>
    <w:p w14:paraId="4195977E" w14:textId="77777777" w:rsidR="00753A86" w:rsidRDefault="00753A86" w:rsidP="00753A86">
      <w:r>
        <w:t xml:space="preserve">B. Incident table is a database view of the Task table </w:t>
      </w:r>
    </w:p>
    <w:p w14:paraId="22E1968A" w14:textId="77777777" w:rsidR="00753A86" w:rsidRDefault="00753A86" w:rsidP="00753A86">
      <w:r>
        <w:t xml:space="preserve">C. Incident table has a many to many </w:t>
      </w:r>
      <w:proofErr w:type="gramStart"/>
      <w:r>
        <w:t>relationship</w:t>
      </w:r>
      <w:proofErr w:type="gramEnd"/>
      <w:r>
        <w:t xml:space="preserve"> with the Task table </w:t>
      </w:r>
    </w:p>
    <w:p w14:paraId="4358F6D6" w14:textId="77777777" w:rsidR="00753A86" w:rsidRDefault="00753A86" w:rsidP="00753A86">
      <w:r>
        <w:t xml:space="preserve">D. Incident table has a </w:t>
      </w:r>
      <w:proofErr w:type="gramStart"/>
      <w:r>
        <w:t>one to many</w:t>
      </w:r>
      <w:proofErr w:type="gramEnd"/>
      <w:r>
        <w:t xml:space="preserve"> relationship with the Task table </w:t>
      </w:r>
    </w:p>
    <w:p w14:paraId="47024D41" w14:textId="77777777" w:rsidR="00753A86" w:rsidRDefault="00753A86" w:rsidP="00753A86">
      <w:r>
        <w:t xml:space="preserve">E. Incident table is extended from Task table </w:t>
      </w:r>
    </w:p>
    <w:p w14:paraId="3E5A8477" w14:textId="77777777" w:rsidR="00753A86" w:rsidRDefault="00753A86" w:rsidP="00753A86">
      <w:r>
        <w:t xml:space="preserve">14. What is the best practice related to using the Default Update Set for moving </w:t>
      </w:r>
    </w:p>
    <w:p w14:paraId="31989881" w14:textId="77777777" w:rsidR="00753A86" w:rsidRDefault="00753A86" w:rsidP="00753A86">
      <w:r>
        <w:t xml:space="preserve">customizations </w:t>
      </w:r>
    </w:p>
    <w:p w14:paraId="461F6D72" w14:textId="77777777" w:rsidR="00753A86" w:rsidRDefault="00753A86" w:rsidP="00753A86">
      <w:r>
        <w:t xml:space="preserve">between instances? </w:t>
      </w:r>
    </w:p>
    <w:p w14:paraId="3EB68D6C" w14:textId="77777777" w:rsidR="00753A86" w:rsidRDefault="00753A86" w:rsidP="00753A86">
      <w:r>
        <w:t xml:space="preserve">A. Submit Default update set to application repository </w:t>
      </w:r>
    </w:p>
    <w:p w14:paraId="7C5C4E5C" w14:textId="77777777" w:rsidR="00753A86" w:rsidRDefault="00753A86" w:rsidP="00753A86">
      <w:r>
        <w:t xml:space="preserve">B. Merge Default update sets before moving between instances </w:t>
      </w:r>
    </w:p>
    <w:p w14:paraId="7C370F5D" w14:textId="77777777" w:rsidR="00753A86" w:rsidRDefault="00753A86" w:rsidP="00753A86">
      <w:r>
        <w:t xml:space="preserve">C. Keep Default update set to maximum of 20 records, for troubleshooting </w:t>
      </w:r>
    </w:p>
    <w:p w14:paraId="67554B02" w14:textId="77777777" w:rsidR="00753A86" w:rsidRDefault="00753A86" w:rsidP="00753A86">
      <w:r>
        <w:t xml:space="preserve">purposes </w:t>
      </w:r>
    </w:p>
    <w:p w14:paraId="4E2B7F0A" w14:textId="77777777" w:rsidR="00753A86" w:rsidRDefault="00753A86" w:rsidP="00753A86">
      <w:r>
        <w:t xml:space="preserve">D. You should not use the Default Update sets for moving between instances </w:t>
      </w:r>
    </w:p>
    <w:p w14:paraId="75B59160" w14:textId="77777777" w:rsidR="00753A86" w:rsidRDefault="00753A86" w:rsidP="00753A86">
      <w:r>
        <w:t xml:space="preserve">15. When managing tags, you can adjust who is able to see it. What are the </w:t>
      </w:r>
    </w:p>
    <w:p w14:paraId="5196FB8C" w14:textId="77777777" w:rsidR="00753A86" w:rsidRDefault="00753A86" w:rsidP="00753A86">
      <w:r>
        <w:t xml:space="preserve">visibility options for a </w:t>
      </w:r>
    </w:p>
    <w:p w14:paraId="283D0473" w14:textId="77777777" w:rsidR="00753A86" w:rsidRDefault="00753A86" w:rsidP="00753A86">
      <w:r>
        <w:t xml:space="preserve">tag? </w:t>
      </w:r>
    </w:p>
    <w:p w14:paraId="47E07A68" w14:textId="77777777" w:rsidR="00753A86" w:rsidRDefault="00753A86" w:rsidP="00753A86">
      <w:r>
        <w:t xml:space="preserve">Choose 3 answers </w:t>
      </w:r>
    </w:p>
    <w:p w14:paraId="09C4BE54" w14:textId="77777777" w:rsidR="00753A86" w:rsidRDefault="00753A86" w:rsidP="00753A86">
      <w:r>
        <w:t xml:space="preserve">A. Everyone </w:t>
      </w:r>
    </w:p>
    <w:p w14:paraId="5BC6481F" w14:textId="77777777" w:rsidR="00753A86" w:rsidRDefault="00753A86" w:rsidP="00753A86">
      <w:r>
        <w:t xml:space="preserve">B. Groups and Users </w:t>
      </w:r>
    </w:p>
    <w:p w14:paraId="60C9C286" w14:textId="77777777" w:rsidR="00753A86" w:rsidRDefault="00753A86" w:rsidP="00753A86">
      <w:r>
        <w:t xml:space="preserve">C. Roles and Permissions </w:t>
      </w:r>
    </w:p>
    <w:p w14:paraId="373872C9" w14:textId="77777777" w:rsidR="00753A86" w:rsidRDefault="00753A86" w:rsidP="00753A86">
      <w:r>
        <w:t xml:space="preserve">D. Me </w:t>
      </w:r>
    </w:p>
    <w:p w14:paraId="0B985646" w14:textId="77777777" w:rsidR="00753A86" w:rsidRDefault="00753A86" w:rsidP="00753A86">
      <w:r>
        <w:t xml:space="preserve">E. Admins </w:t>
      </w:r>
    </w:p>
    <w:p w14:paraId="6E327951" w14:textId="77777777" w:rsidR="00753A86" w:rsidRDefault="00753A86" w:rsidP="00753A86">
      <w:r>
        <w:t xml:space="preserve">16. Which one statement correctly describes Access Control evaluation? </w:t>
      </w:r>
    </w:p>
    <w:p w14:paraId="216519FB" w14:textId="77777777" w:rsidR="00753A86" w:rsidRDefault="00753A86" w:rsidP="00753A86">
      <w:r>
        <w:lastRenderedPageBreak/>
        <w:t xml:space="preserve">A. If more than one rule applies to a row, the older rule is evaluated first </w:t>
      </w:r>
    </w:p>
    <w:p w14:paraId="3EA267E8" w14:textId="77777777" w:rsidR="00753A86" w:rsidRDefault="00753A86" w:rsidP="00753A86">
      <w:r>
        <w:t xml:space="preserve">B. If a row level rule and a field level rule exist, both rules must be true before </w:t>
      </w:r>
    </w:p>
    <w:p w14:paraId="7779122F" w14:textId="77777777" w:rsidR="00753A86" w:rsidRDefault="00753A86" w:rsidP="00753A86">
      <w:r>
        <w:t xml:space="preserve">an operation Allowed </w:t>
      </w:r>
    </w:p>
    <w:p w14:paraId="7ABB8C48" w14:textId="77777777" w:rsidR="00753A86" w:rsidRDefault="00753A86" w:rsidP="00753A86">
      <w:r>
        <w:t xml:space="preserve">C. Rules are evaluated from the general to the specific, so a table rule must be </w:t>
      </w:r>
    </w:p>
    <w:p w14:paraId="0801A610" w14:textId="77777777" w:rsidR="00753A86" w:rsidRDefault="00753A86" w:rsidP="00753A86">
      <w:r>
        <w:t xml:space="preserve">active to continue </w:t>
      </w:r>
    </w:p>
    <w:p w14:paraId="424C69B0" w14:textId="77777777" w:rsidR="00753A86" w:rsidRDefault="00753A86" w:rsidP="00753A86">
      <w:r>
        <w:t xml:space="preserve">D. Rules are evaluated using roles. The role with the most permissions evaluates </w:t>
      </w:r>
    </w:p>
    <w:p w14:paraId="087F4F6C" w14:textId="77777777" w:rsidR="00753A86" w:rsidRDefault="00753A86" w:rsidP="00753A86">
      <w:r>
        <w:t xml:space="preserve">the rules first </w:t>
      </w:r>
    </w:p>
    <w:p w14:paraId="1716847B" w14:textId="77777777" w:rsidR="00753A86" w:rsidRDefault="00753A86" w:rsidP="00753A86">
      <w:r>
        <w:t xml:space="preserve">17. Which module is used as the first step for importing data? </w:t>
      </w:r>
    </w:p>
    <w:p w14:paraId="55E51688" w14:textId="77777777" w:rsidR="00753A86" w:rsidRDefault="00753A86" w:rsidP="00753A86">
      <w:r>
        <w:t xml:space="preserve">A. Load Data </w:t>
      </w:r>
    </w:p>
    <w:p w14:paraId="509E53EB" w14:textId="77777777" w:rsidR="00753A86" w:rsidRDefault="00753A86" w:rsidP="00753A86">
      <w:r>
        <w:t xml:space="preserve">B. Coalesce Data </w:t>
      </w:r>
    </w:p>
    <w:p w14:paraId="65064984" w14:textId="77777777" w:rsidR="00753A86" w:rsidRDefault="00753A86" w:rsidP="00753A86">
      <w:r>
        <w:t xml:space="preserve">C. Import Data </w:t>
      </w:r>
    </w:p>
    <w:p w14:paraId="3D3F436A" w14:textId="77777777" w:rsidR="00753A86" w:rsidRDefault="00753A86" w:rsidP="00753A86">
      <w:r>
        <w:t xml:space="preserve">D. Transform Data </w:t>
      </w:r>
    </w:p>
    <w:p w14:paraId="3F0A1A04" w14:textId="77777777" w:rsidR="00753A86" w:rsidRDefault="00753A86" w:rsidP="00753A86">
      <w:r>
        <w:t xml:space="preserve">18. Tables may be set up with Many to Many relationships. What is a classic </w:t>
      </w:r>
    </w:p>
    <w:p w14:paraId="0194E37F" w14:textId="77777777" w:rsidR="00753A86" w:rsidRDefault="00753A86" w:rsidP="00753A86">
      <w:r>
        <w:t xml:space="preserve">example of a scenario </w:t>
      </w:r>
    </w:p>
    <w:p w14:paraId="47E84306" w14:textId="77777777" w:rsidR="00753A86" w:rsidRDefault="00753A86" w:rsidP="00753A86">
      <w:r>
        <w:t xml:space="preserve">where the tables would have many to many relations. </w:t>
      </w:r>
    </w:p>
    <w:p w14:paraId="34600663" w14:textId="77777777" w:rsidR="00753A86" w:rsidRDefault="00753A86" w:rsidP="00753A86">
      <w:r>
        <w:t xml:space="preserve">A. Vendors can sell multiple products, and products can be sold by multiple </w:t>
      </w:r>
    </w:p>
    <w:p w14:paraId="62E1D4A9" w14:textId="77777777" w:rsidR="00753A86" w:rsidRDefault="00753A86" w:rsidP="00753A86">
      <w:r>
        <w:t xml:space="preserve">vendors. </w:t>
      </w:r>
    </w:p>
    <w:p w14:paraId="0CA8494A" w14:textId="77777777" w:rsidR="00753A86" w:rsidRDefault="00753A86" w:rsidP="00753A86">
      <w:r>
        <w:t xml:space="preserve">B. Requests can contain many Items, and Items can be any item from the </w:t>
      </w:r>
    </w:p>
    <w:p w14:paraId="2F1052F5" w14:textId="77777777" w:rsidR="00753A86" w:rsidRDefault="00753A86" w:rsidP="00753A86">
      <w:r>
        <w:t xml:space="preserve">catalog. </w:t>
      </w:r>
    </w:p>
    <w:p w14:paraId="204B47E3" w14:textId="77777777" w:rsidR="00753A86" w:rsidRDefault="00753A86" w:rsidP="00753A86">
      <w:r>
        <w:t xml:space="preserve">C. A Configuration Item can belong to multiple Classes, and Classes can contain </w:t>
      </w:r>
    </w:p>
    <w:p w14:paraId="0311A2DD" w14:textId="77777777" w:rsidR="00753A86" w:rsidRDefault="00753A86" w:rsidP="00753A86">
      <w:r>
        <w:t xml:space="preserve">multiple </w:t>
      </w:r>
    </w:p>
    <w:p w14:paraId="56A1B221" w14:textId="77777777" w:rsidR="00753A86" w:rsidRDefault="00753A86" w:rsidP="00753A86">
      <w:r>
        <w:t xml:space="preserve">Configuration Items. </w:t>
      </w:r>
    </w:p>
    <w:p w14:paraId="143B7E86" w14:textId="77777777" w:rsidR="00753A86" w:rsidRDefault="00753A86" w:rsidP="00753A86">
      <w:r>
        <w:t xml:space="preserve">D. A Task can trigger many Workflows, and a Workflow can trigger many </w:t>
      </w:r>
    </w:p>
    <w:p w14:paraId="49719FB0" w14:textId="77777777" w:rsidR="00753A86" w:rsidRDefault="00753A86" w:rsidP="00753A86">
      <w:r>
        <w:t xml:space="preserve">Tasks. </w:t>
      </w:r>
    </w:p>
    <w:p w14:paraId="270807F1" w14:textId="77777777" w:rsidR="00753A86" w:rsidRDefault="00753A86" w:rsidP="00753A86">
      <w:r>
        <w:t xml:space="preserve">19. What is the most common role that has access to almost all platform </w:t>
      </w:r>
    </w:p>
    <w:p w14:paraId="7A257CB1" w14:textId="77777777" w:rsidR="00753A86" w:rsidRDefault="00753A86" w:rsidP="00753A86">
      <w:r>
        <w:t xml:space="preserve">features, functions, and </w:t>
      </w:r>
    </w:p>
    <w:p w14:paraId="0B2D91D5" w14:textId="77777777" w:rsidR="00753A86" w:rsidRDefault="00753A86" w:rsidP="00753A86">
      <w:r>
        <w:t xml:space="preserve">data? </w:t>
      </w:r>
    </w:p>
    <w:p w14:paraId="6E4051D9" w14:textId="77777777" w:rsidR="00753A86" w:rsidRDefault="00753A86" w:rsidP="00753A86">
      <w:r>
        <w:t xml:space="preserve">A. Security Admin (security_admin] </w:t>
      </w:r>
    </w:p>
    <w:p w14:paraId="3490D7E3" w14:textId="77777777" w:rsidR="00753A86" w:rsidRDefault="00753A86" w:rsidP="00753A86">
      <w:r>
        <w:lastRenderedPageBreak/>
        <w:t xml:space="preserve">B. Super User (sn_super_user] </w:t>
      </w:r>
    </w:p>
    <w:p w14:paraId="33B6E23A" w14:textId="77777777" w:rsidR="00753A86" w:rsidRDefault="00753A86" w:rsidP="00753A86">
      <w:r>
        <w:t xml:space="preserve">C. System Administrator (admin) </w:t>
      </w:r>
    </w:p>
    <w:p w14:paraId="0A119ED8" w14:textId="77777777" w:rsidR="00753A86" w:rsidRDefault="00753A86" w:rsidP="00753A86">
      <w:r>
        <w:t xml:space="preserve">D. Base Admin (base_admin] </w:t>
      </w:r>
    </w:p>
    <w:p w14:paraId="61077ACA" w14:textId="77777777" w:rsidR="00753A86" w:rsidRDefault="00753A86" w:rsidP="00753A86">
      <w:r>
        <w:t xml:space="preserve">E. System Manager (sys_manager] </w:t>
      </w:r>
    </w:p>
    <w:p w14:paraId="76FE8BAB" w14:textId="77777777" w:rsidR="00753A86" w:rsidRDefault="00753A86" w:rsidP="00753A86">
      <w:r>
        <w:t xml:space="preserve">20. What are the components that make up a filter condition? </w:t>
      </w:r>
    </w:p>
    <w:p w14:paraId="1E411BBB" w14:textId="77777777" w:rsidR="00753A86" w:rsidRDefault="00753A86" w:rsidP="00753A86">
      <w:r>
        <w:t xml:space="preserve">Choose 3 answers </w:t>
      </w:r>
    </w:p>
    <w:p w14:paraId="42D18B1B" w14:textId="77777777" w:rsidR="00753A86" w:rsidRDefault="00753A86" w:rsidP="00753A86">
      <w:r>
        <w:t xml:space="preserve">A. Operator </w:t>
      </w:r>
    </w:p>
    <w:p w14:paraId="7BD27128" w14:textId="77777777" w:rsidR="00753A86" w:rsidRDefault="00753A86" w:rsidP="00753A86">
      <w:r>
        <w:t xml:space="preserve">B. Match Criteria </w:t>
      </w:r>
    </w:p>
    <w:p w14:paraId="534C1061" w14:textId="77777777" w:rsidR="00753A86" w:rsidRDefault="00753A86" w:rsidP="00753A86">
      <w:r>
        <w:t xml:space="preserve">C. Field </w:t>
      </w:r>
    </w:p>
    <w:p w14:paraId="281D3507" w14:textId="77777777" w:rsidR="00753A86" w:rsidRDefault="00753A86" w:rsidP="00753A86">
      <w:r>
        <w:t xml:space="preserve">D. Value </w:t>
      </w:r>
    </w:p>
    <w:p w14:paraId="03881494" w14:textId="77777777" w:rsidR="00753A86" w:rsidRDefault="00753A86" w:rsidP="00753A86">
      <w:r>
        <w:t xml:space="preserve">E. Column </w:t>
      </w:r>
    </w:p>
    <w:p w14:paraId="168A2CBD" w14:textId="77777777" w:rsidR="00753A86" w:rsidRDefault="00753A86" w:rsidP="00753A86">
      <w:r>
        <w:t xml:space="preserve">21. When impersonating a user for testing purposes, what is the best way to </w:t>
      </w:r>
    </w:p>
    <w:p w14:paraId="4DE30043" w14:textId="77777777" w:rsidR="00753A86" w:rsidRDefault="00753A86" w:rsidP="00753A86">
      <w:r>
        <w:t xml:space="preserve">return the instance. </w:t>
      </w:r>
    </w:p>
    <w:p w14:paraId="188DED9F" w14:textId="77777777" w:rsidR="00753A86" w:rsidRDefault="00753A86" w:rsidP="00753A86">
      <w:r>
        <w:t xml:space="preserve">logged in with your user account? </w:t>
      </w:r>
    </w:p>
    <w:p w14:paraId="17E1BA17" w14:textId="77777777" w:rsidR="00753A86" w:rsidRDefault="00753A86" w:rsidP="00753A86">
      <w:r>
        <w:t xml:space="preserve">A. Clear browser cache </w:t>
      </w:r>
    </w:p>
    <w:p w14:paraId="49ACC937" w14:textId="77777777" w:rsidR="00753A86" w:rsidRDefault="00753A86" w:rsidP="00753A86">
      <w:r>
        <w:t xml:space="preserve">B. End Impersonation </w:t>
      </w:r>
    </w:p>
    <w:p w14:paraId="04B01A0D" w14:textId="77777777" w:rsidR="00753A86" w:rsidRDefault="00753A86" w:rsidP="00753A86">
      <w:r>
        <w:t xml:space="preserve">C. Turn your computer off and on again </w:t>
      </w:r>
    </w:p>
    <w:p w14:paraId="72E41ABE" w14:textId="77777777" w:rsidR="00753A86" w:rsidRDefault="00753A86" w:rsidP="00753A86">
      <w:r>
        <w:t xml:space="preserve">D. Log out and back in </w:t>
      </w:r>
    </w:p>
    <w:p w14:paraId="33E2E9CE" w14:textId="77777777" w:rsidR="00753A86" w:rsidRDefault="00753A86" w:rsidP="00753A86">
      <w:r>
        <w:t xml:space="preserve">22. What is a no-code approach to control the mandatory or read-only state of a </w:t>
      </w:r>
    </w:p>
    <w:p w14:paraId="23304434" w14:textId="77777777" w:rsidR="00753A86" w:rsidRDefault="00753A86" w:rsidP="00753A86">
      <w:r>
        <w:t xml:space="preserve">form field? </w:t>
      </w:r>
    </w:p>
    <w:p w14:paraId="0DB5337E" w14:textId="77777777" w:rsidR="00753A86" w:rsidRDefault="00753A86" w:rsidP="00753A86">
      <w:r>
        <w:t xml:space="preserve">A. Ul Action </w:t>
      </w:r>
    </w:p>
    <w:p w14:paraId="7B852FE1" w14:textId="77777777" w:rsidR="00753A86" w:rsidRDefault="00753A86" w:rsidP="00753A86">
      <w:r>
        <w:t xml:space="preserve">B. UI Rule </w:t>
      </w:r>
    </w:p>
    <w:p w14:paraId="3F8AB30A" w14:textId="77777777" w:rsidR="00753A86" w:rsidRDefault="00753A86" w:rsidP="00753A86">
      <w:r>
        <w:t xml:space="preserve">C. UI Policy </w:t>
      </w:r>
    </w:p>
    <w:p w14:paraId="47035A7A" w14:textId="77777777" w:rsidR="00753A86" w:rsidRDefault="00753A86" w:rsidP="00753A86">
      <w:r>
        <w:t xml:space="preserve">D. Ul Script </w:t>
      </w:r>
    </w:p>
    <w:p w14:paraId="66B2DDF9" w14:textId="77777777" w:rsidR="00753A86" w:rsidRDefault="00753A86" w:rsidP="00753A86">
      <w:r>
        <w:t xml:space="preserve">E. Client Script </w:t>
      </w:r>
    </w:p>
    <w:p w14:paraId="76FA899F" w14:textId="77777777" w:rsidR="00753A86" w:rsidRDefault="00753A86" w:rsidP="00753A86">
      <w:r>
        <w:t xml:space="preserve">23. Which ServiceNow utility provides a modem interactive graphical interface </w:t>
      </w:r>
    </w:p>
    <w:p w14:paraId="047E95BF" w14:textId="77777777" w:rsidR="00753A86" w:rsidRDefault="00753A86" w:rsidP="00753A86">
      <w:r>
        <w:t xml:space="preserve">to visualize </w:t>
      </w:r>
    </w:p>
    <w:p w14:paraId="074372F8" w14:textId="77777777" w:rsidR="00753A86" w:rsidRDefault="00753A86" w:rsidP="00753A86">
      <w:r>
        <w:t xml:space="preserve">configuration items and their relationships? </w:t>
      </w:r>
    </w:p>
    <w:p w14:paraId="419E3882" w14:textId="77777777" w:rsidR="00753A86" w:rsidRDefault="00753A86" w:rsidP="00753A86">
      <w:r>
        <w:lastRenderedPageBreak/>
        <w:t xml:space="preserve">A. Business Service Map </w:t>
      </w:r>
    </w:p>
    <w:p w14:paraId="6DEAB7B4" w14:textId="77777777" w:rsidR="00753A86" w:rsidRDefault="00753A86" w:rsidP="00753A86">
      <w:r>
        <w:t xml:space="preserve">B. Dependency View </w:t>
      </w:r>
    </w:p>
    <w:p w14:paraId="6096647B" w14:textId="77777777" w:rsidR="00753A86" w:rsidRDefault="00753A86" w:rsidP="00753A86">
      <w:r>
        <w:t xml:space="preserve">C. CI Class Map </w:t>
      </w:r>
    </w:p>
    <w:p w14:paraId="0499B8B3" w14:textId="77777777" w:rsidR="00753A86" w:rsidRDefault="00753A86" w:rsidP="00753A86">
      <w:r>
        <w:t xml:space="preserve">D. Flow Design </w:t>
      </w:r>
    </w:p>
    <w:p w14:paraId="184F61BA" w14:textId="77777777" w:rsidR="00753A86" w:rsidRDefault="00753A86" w:rsidP="00753A86">
      <w:r>
        <w:t xml:space="preserve">24. Which feature helps to automatically allocate a critical, high-priority, service </w:t>
      </w:r>
    </w:p>
    <w:p w14:paraId="3864E6FA" w14:textId="77777777" w:rsidR="00753A86" w:rsidRDefault="00753A86" w:rsidP="00753A86">
      <w:r>
        <w:t xml:space="preserve">request to the </w:t>
      </w:r>
    </w:p>
    <w:p w14:paraId="11FDC676" w14:textId="77777777" w:rsidR="00753A86" w:rsidRDefault="00753A86" w:rsidP="00753A86">
      <w:r>
        <w:t xml:space="preserve">appropriate assignment group or team member? </w:t>
      </w:r>
    </w:p>
    <w:p w14:paraId="4FB354D7" w14:textId="77777777" w:rsidR="00753A86" w:rsidRDefault="00753A86" w:rsidP="00753A86">
      <w:r>
        <w:t xml:space="preserve">A. User Policy </w:t>
      </w:r>
    </w:p>
    <w:p w14:paraId="2DCA89E2" w14:textId="77777777" w:rsidR="00753A86" w:rsidRDefault="00753A86" w:rsidP="00753A86">
      <w:r>
        <w:t xml:space="preserve">B. UI Policy </w:t>
      </w:r>
    </w:p>
    <w:p w14:paraId="4E186B68" w14:textId="77777777" w:rsidR="00753A86" w:rsidRDefault="00753A86" w:rsidP="00753A86">
      <w:r>
        <w:t xml:space="preserve">C. Predictive Intelligence </w:t>
      </w:r>
    </w:p>
    <w:p w14:paraId="19DD597D" w14:textId="77777777" w:rsidR="00753A86" w:rsidRDefault="00753A86" w:rsidP="00753A86">
      <w:r>
        <w:t xml:space="preserve">D. Assignment Rule </w:t>
      </w:r>
    </w:p>
    <w:p w14:paraId="5BBEC8AE" w14:textId="77777777" w:rsidR="00753A86" w:rsidRDefault="00753A86" w:rsidP="00753A86">
      <w:r>
        <w:t xml:space="preserve">25. The Report Designer contains different sections for configuring your report. </w:t>
      </w:r>
    </w:p>
    <w:p w14:paraId="4125A4DC" w14:textId="77777777" w:rsidR="00753A86" w:rsidRDefault="00753A86" w:rsidP="00753A86">
      <w:r>
        <w:t xml:space="preserve">Which section is </w:t>
      </w:r>
    </w:p>
    <w:p w14:paraId="5C326A1B" w14:textId="77777777" w:rsidR="00753A86" w:rsidRDefault="00753A86" w:rsidP="00753A86">
      <w:r>
        <w:t xml:space="preserve">used to specify the name of the report, and the table or data source for the report </w:t>
      </w:r>
    </w:p>
    <w:p w14:paraId="151D7404" w14:textId="77777777" w:rsidR="00753A86" w:rsidRDefault="00753A86" w:rsidP="00753A86">
      <w:r>
        <w:t xml:space="preserve">A. Data </w:t>
      </w:r>
    </w:p>
    <w:p w14:paraId="25F867A4" w14:textId="77777777" w:rsidR="00753A86" w:rsidRDefault="00753A86" w:rsidP="00753A86">
      <w:r>
        <w:t xml:space="preserve">B. Type </w:t>
      </w:r>
    </w:p>
    <w:p w14:paraId="45ACBC2B" w14:textId="77777777" w:rsidR="00753A86" w:rsidRDefault="00753A86" w:rsidP="00753A86">
      <w:r>
        <w:t xml:space="preserve">C. Configure </w:t>
      </w:r>
    </w:p>
    <w:p w14:paraId="0EBBA34D" w14:textId="77777777" w:rsidR="00753A86" w:rsidRDefault="00753A86" w:rsidP="00753A86">
      <w:r>
        <w:t xml:space="preserve">D. Sources </w:t>
      </w:r>
    </w:p>
    <w:p w14:paraId="4F74871B" w14:textId="77777777" w:rsidR="00753A86" w:rsidRDefault="00753A86" w:rsidP="00753A86">
      <w:r>
        <w:t xml:space="preserve">E. Properties </w:t>
      </w:r>
    </w:p>
    <w:p w14:paraId="446FF13F" w14:textId="77777777" w:rsidR="00753A86" w:rsidRDefault="00753A86" w:rsidP="00753A86">
      <w:r>
        <w:t xml:space="preserve">26. When using Flow Designer, what is the Flow Execution initiated by? </w:t>
      </w:r>
    </w:p>
    <w:p w14:paraId="1586E0F2" w14:textId="77777777" w:rsidR="00753A86" w:rsidRDefault="00753A86" w:rsidP="00753A86">
      <w:r>
        <w:t xml:space="preserve">A. An existing subflow </w:t>
      </w:r>
    </w:p>
    <w:p w14:paraId="72705C55" w14:textId="77777777" w:rsidR="00753A86" w:rsidRDefault="00753A86" w:rsidP="00753A86">
      <w:r>
        <w:t xml:space="preserve">B. A flow logic </w:t>
      </w:r>
    </w:p>
    <w:p w14:paraId="5B932077" w14:textId="77777777" w:rsidR="00753A86" w:rsidRDefault="00753A86" w:rsidP="00753A86">
      <w:r>
        <w:t xml:space="preserve">C. An execution data pill </w:t>
      </w:r>
    </w:p>
    <w:p w14:paraId="36514B2D" w14:textId="77777777" w:rsidR="00753A86" w:rsidRDefault="00753A86" w:rsidP="00753A86">
      <w:r>
        <w:t xml:space="preserve">D. A trigger </w:t>
      </w:r>
    </w:p>
    <w:p w14:paraId="67BDBDEF" w14:textId="77777777" w:rsidR="00753A86" w:rsidRDefault="00753A86" w:rsidP="00753A86">
      <w:r>
        <w:t xml:space="preserve">27. What is the name of the string that displays filter criteria? </w:t>
      </w:r>
    </w:p>
    <w:p w14:paraId="752C69B0" w14:textId="77777777" w:rsidR="00753A86" w:rsidRDefault="00753A86" w:rsidP="00753A86">
      <w:r>
        <w:t xml:space="preserve">A. Breadcrumb </w:t>
      </w:r>
    </w:p>
    <w:p w14:paraId="43DF8C68" w14:textId="77777777" w:rsidR="00753A86" w:rsidRDefault="00753A86" w:rsidP="00753A86">
      <w:r>
        <w:t xml:space="preserve">B. Menu </w:t>
      </w:r>
    </w:p>
    <w:p w14:paraId="721A5B34" w14:textId="77777777" w:rsidR="00753A86" w:rsidRDefault="00753A86" w:rsidP="00753A86">
      <w:r>
        <w:t xml:space="preserve">C. Topic           </w:t>
      </w:r>
    </w:p>
    <w:p w14:paraId="7829C988" w14:textId="77777777" w:rsidR="00753A86" w:rsidRDefault="00753A86" w:rsidP="00753A86">
      <w:r>
        <w:lastRenderedPageBreak/>
        <w:t xml:space="preserve">D. Choice </w:t>
      </w:r>
    </w:p>
    <w:p w14:paraId="7625591E" w14:textId="77777777" w:rsidR="00753A86" w:rsidRDefault="00753A86" w:rsidP="00753A86">
      <w:r>
        <w:t xml:space="preserve">28. A customer wants to be able to identify and track components of </w:t>
      </w:r>
      <w:proofErr w:type="gramStart"/>
      <w:r>
        <w:t>their</w:t>
      </w:r>
      <w:proofErr w:type="gramEnd"/>
      <w:r>
        <w:t xml:space="preserve"> </w:t>
      </w:r>
    </w:p>
    <w:p w14:paraId="11D8D7B3" w14:textId="77777777" w:rsidR="00753A86" w:rsidRDefault="00753A86" w:rsidP="00753A86">
      <w:r>
        <w:t xml:space="preserve">infrastructure that </w:t>
      </w:r>
    </w:p>
    <w:p w14:paraId="46D7B4FC" w14:textId="77777777" w:rsidR="00753A86" w:rsidRDefault="00753A86" w:rsidP="00753A86">
      <w:r>
        <w:t xml:space="preserve">support their eCommerce service. What ServiceNow products could support this </w:t>
      </w:r>
    </w:p>
    <w:p w14:paraId="5C4701E9" w14:textId="77777777" w:rsidR="00753A86" w:rsidRDefault="00753A86" w:rsidP="00753A86">
      <w:r>
        <w:t xml:space="preserve">requirement? </w:t>
      </w:r>
    </w:p>
    <w:p w14:paraId="2B2123BC" w14:textId="77777777" w:rsidR="00753A86" w:rsidRDefault="00753A86" w:rsidP="00753A86">
      <w:r>
        <w:t xml:space="preserve">Choose 3 answers </w:t>
      </w:r>
    </w:p>
    <w:p w14:paraId="31649FD7" w14:textId="77777777" w:rsidR="00753A86" w:rsidRDefault="00753A86" w:rsidP="00753A86">
      <w:r>
        <w:t xml:space="preserve">A. Discovery </w:t>
      </w:r>
    </w:p>
    <w:p w14:paraId="7C54CBF3" w14:textId="77777777" w:rsidR="00753A86" w:rsidRDefault="00753A86" w:rsidP="00753A86">
      <w:r>
        <w:t xml:space="preserve">B. Service Mapping </w:t>
      </w:r>
    </w:p>
    <w:p w14:paraId="5C21291B" w14:textId="77777777" w:rsidR="00753A86" w:rsidRDefault="00753A86" w:rsidP="00753A86">
      <w:r>
        <w:t xml:space="preserve">C. Configuration Management (CMDB) </w:t>
      </w:r>
    </w:p>
    <w:p w14:paraId="7F32C626" w14:textId="77777777" w:rsidR="00753A86" w:rsidRDefault="00753A86" w:rsidP="00753A86">
      <w:r>
        <w:t xml:space="preserve">D. Financial Management </w:t>
      </w:r>
    </w:p>
    <w:p w14:paraId="59E89BBC" w14:textId="77777777" w:rsidR="00753A86" w:rsidRDefault="00753A86" w:rsidP="00753A86">
      <w:r>
        <w:t xml:space="preserve">E. Performance Analytics </w:t>
      </w:r>
    </w:p>
    <w:p w14:paraId="4BAB65EB" w14:textId="77777777" w:rsidR="00753A86" w:rsidRDefault="00753A86" w:rsidP="00753A86">
      <w:r>
        <w:t xml:space="preserve">29. What type of field has a </w:t>
      </w:r>
      <w:proofErr w:type="gramStart"/>
      <w:r>
        <w:t>drop down</w:t>
      </w:r>
      <w:proofErr w:type="gramEnd"/>
      <w:r>
        <w:t xml:space="preserve"> list, from which you can pick from pre</w:t>
      </w:r>
    </w:p>
    <w:p w14:paraId="0971D46C" w14:textId="77777777" w:rsidR="00753A86" w:rsidRDefault="00753A86" w:rsidP="00753A86">
      <w:r>
        <w:t xml:space="preserve">defined options? </w:t>
      </w:r>
    </w:p>
    <w:p w14:paraId="6EEEE3DC" w14:textId="77777777" w:rsidR="00753A86" w:rsidRDefault="00753A86" w:rsidP="00753A86">
      <w:r>
        <w:t xml:space="preserve">A. Option </w:t>
      </w:r>
    </w:p>
    <w:p w14:paraId="5DA86AB4" w14:textId="77777777" w:rsidR="00753A86" w:rsidRDefault="00753A86" w:rsidP="00753A86">
      <w:r>
        <w:t xml:space="preserve">B. Choice </w:t>
      </w:r>
    </w:p>
    <w:p w14:paraId="211257EE" w14:textId="77777777" w:rsidR="00753A86" w:rsidRDefault="00753A86" w:rsidP="00753A86">
      <w:r>
        <w:t xml:space="preserve">C. Picker </w:t>
      </w:r>
    </w:p>
    <w:p w14:paraId="57C40573" w14:textId="77777777" w:rsidR="00753A86" w:rsidRDefault="00753A86" w:rsidP="00753A86">
      <w:r>
        <w:t xml:space="preserve">D. Drop down </w:t>
      </w:r>
    </w:p>
    <w:p w14:paraId="1611EB44" w14:textId="77777777" w:rsidR="00753A86" w:rsidRDefault="00753A86" w:rsidP="00753A86">
      <w:r>
        <w:t xml:space="preserve">30. What is the name of the table relationship, where two or more tables are </w:t>
      </w:r>
    </w:p>
    <w:p w14:paraId="487B450D" w14:textId="77777777" w:rsidR="00753A86" w:rsidRDefault="00753A86" w:rsidP="00753A86">
      <w:r>
        <w:t xml:space="preserve">related in a bi- tables </w:t>
      </w:r>
    </w:p>
    <w:p w14:paraId="3C14EA26" w14:textId="77777777" w:rsidR="00753A86" w:rsidRDefault="00753A86" w:rsidP="00753A86">
      <w:r>
        <w:t xml:space="preserve">are related in a bi-directional relationship, so that the related records are visible </w:t>
      </w:r>
    </w:p>
    <w:p w14:paraId="09679943" w14:textId="77777777" w:rsidR="00753A86" w:rsidRDefault="00753A86" w:rsidP="00753A86">
      <w:r>
        <w:t xml:space="preserve">from both in a </w:t>
      </w:r>
    </w:p>
    <w:p w14:paraId="666F5091" w14:textId="77777777" w:rsidR="00753A86" w:rsidRDefault="00753A86" w:rsidP="00753A86">
      <w:r>
        <w:t xml:space="preserve">related list? </w:t>
      </w:r>
    </w:p>
    <w:p w14:paraId="5772B17A" w14:textId="77777777" w:rsidR="00753A86" w:rsidRDefault="00753A86" w:rsidP="00753A86">
      <w:r>
        <w:t xml:space="preserve">A. Extended </w:t>
      </w:r>
    </w:p>
    <w:p w14:paraId="660F7740" w14:textId="77777777" w:rsidR="00753A86" w:rsidRDefault="00753A86" w:rsidP="00753A86">
      <w:r>
        <w:t xml:space="preserve">B. Database View </w:t>
      </w:r>
    </w:p>
    <w:p w14:paraId="7A5EBB99" w14:textId="77777777" w:rsidR="00753A86" w:rsidRDefault="00753A86" w:rsidP="00753A86">
      <w:r>
        <w:t xml:space="preserve">C. Many to Many </w:t>
      </w:r>
    </w:p>
    <w:p w14:paraId="1F4FC542" w14:textId="77777777" w:rsidR="00753A86" w:rsidRDefault="00753A86" w:rsidP="00753A86">
      <w:r>
        <w:t xml:space="preserve">D. One to Many </w:t>
      </w:r>
    </w:p>
    <w:p w14:paraId="524F4560" w14:textId="77777777" w:rsidR="00753A86" w:rsidRDefault="00753A86" w:rsidP="00753A86">
      <w:r>
        <w:t xml:space="preserve">31. Which feature allows you to automate business logic for a particular </w:t>
      </w:r>
    </w:p>
    <w:p w14:paraId="462549E5" w14:textId="77777777" w:rsidR="00753A86" w:rsidRDefault="00753A86" w:rsidP="00753A86">
      <w:r>
        <w:t xml:space="preserve">application or process such </w:t>
      </w:r>
    </w:p>
    <w:p w14:paraId="1F909DC0" w14:textId="77777777" w:rsidR="00753A86" w:rsidRDefault="00753A86" w:rsidP="00753A86">
      <w:r>
        <w:lastRenderedPageBreak/>
        <w:t xml:space="preserve">as approvals, tasks, notifications, and record operations? </w:t>
      </w:r>
    </w:p>
    <w:p w14:paraId="0A009423" w14:textId="77777777" w:rsidR="00753A86" w:rsidRDefault="00753A86" w:rsidP="00753A86">
      <w:r>
        <w:t xml:space="preserve">A. Flows </w:t>
      </w:r>
    </w:p>
    <w:p w14:paraId="533FBDD5" w14:textId="77777777" w:rsidR="00753A86" w:rsidRDefault="00753A86" w:rsidP="00753A86">
      <w:r>
        <w:t xml:space="preserve">B. Flow Diagrams </w:t>
      </w:r>
    </w:p>
    <w:p w14:paraId="4F627A48" w14:textId="77777777" w:rsidR="00753A86" w:rsidRDefault="00753A86" w:rsidP="00753A86">
      <w:r>
        <w:t xml:space="preserve">C. Action Sets </w:t>
      </w:r>
    </w:p>
    <w:p w14:paraId="0FF9F733" w14:textId="77777777" w:rsidR="00753A86" w:rsidRDefault="00753A86" w:rsidP="00753A86">
      <w:r>
        <w:t xml:space="preserve">D. Action Sequences </w:t>
      </w:r>
    </w:p>
    <w:p w14:paraId="038D073E" w14:textId="77777777" w:rsidR="00753A86" w:rsidRDefault="00753A86" w:rsidP="00753A86">
      <w:r>
        <w:t xml:space="preserve">E. Task FlowsGeneral </w:t>
      </w:r>
    </w:p>
    <w:p w14:paraId="545B9357" w14:textId="77777777" w:rsidR="00753A86" w:rsidRDefault="00753A86" w:rsidP="00753A86">
      <w:r>
        <w:t xml:space="preserve">32. What process allows users to create, categorize, review, approve and browse </w:t>
      </w:r>
    </w:p>
    <w:p w14:paraId="583044D3" w14:textId="77777777" w:rsidR="00753A86" w:rsidRDefault="00753A86" w:rsidP="00753A86">
      <w:r>
        <w:t xml:space="preserve">important </w:t>
      </w:r>
    </w:p>
    <w:p w14:paraId="4ECD32C9" w14:textId="77777777" w:rsidR="00753A86" w:rsidRDefault="00753A86" w:rsidP="00753A86">
      <w:r>
        <w:t xml:space="preserve">information in centralized location that is shared by the entire organization? </w:t>
      </w:r>
    </w:p>
    <w:p w14:paraId="31222495" w14:textId="77777777" w:rsidR="00753A86" w:rsidRDefault="00753A86" w:rsidP="00753A86">
      <w:r>
        <w:t xml:space="preserve">A. Information Portal Management </w:t>
      </w:r>
    </w:p>
    <w:p w14:paraId="05E240A0" w14:textId="77777777" w:rsidR="00753A86" w:rsidRDefault="00753A86" w:rsidP="00753A86">
      <w:r>
        <w:t xml:space="preserve">B. Knowledge-Centered Management </w:t>
      </w:r>
    </w:p>
    <w:p w14:paraId="53D5DB18" w14:textId="77777777" w:rsidR="00753A86" w:rsidRDefault="00753A86" w:rsidP="00753A86">
      <w:r>
        <w:t xml:space="preserve">C. Self Service Management </w:t>
      </w:r>
    </w:p>
    <w:p w14:paraId="4E42FE8F" w14:textId="77777777" w:rsidR="00753A86" w:rsidRDefault="00753A86" w:rsidP="00753A86">
      <w:r>
        <w:t xml:space="preserve">D. Knowledge Management </w:t>
      </w:r>
    </w:p>
    <w:p w14:paraId="7B2CA1CA" w14:textId="77777777" w:rsidR="00753A86" w:rsidRDefault="00753A86" w:rsidP="00753A86">
      <w:r>
        <w:t xml:space="preserve">E. Business Information Management </w:t>
      </w:r>
    </w:p>
    <w:p w14:paraId="7A47CD85" w14:textId="77777777" w:rsidR="00753A86" w:rsidRDefault="00753A86" w:rsidP="00753A86">
      <w:r>
        <w:t xml:space="preserve">33. What ServiceNow feature allows you to include data from secondary related </w:t>
      </w:r>
    </w:p>
    <w:p w14:paraId="2FA4735C" w14:textId="77777777" w:rsidR="00753A86" w:rsidRDefault="00753A86" w:rsidP="00753A86">
      <w:r>
        <w:t xml:space="preserve">table on report? </w:t>
      </w:r>
    </w:p>
    <w:p w14:paraId="52EA56A1" w14:textId="77777777" w:rsidR="00753A86" w:rsidRDefault="00753A86" w:rsidP="00753A86">
      <w:r>
        <w:t xml:space="preserve">A. Dot Walking </w:t>
      </w:r>
    </w:p>
    <w:p w14:paraId="030A3FE6" w14:textId="77777777" w:rsidR="00753A86" w:rsidRDefault="00753A86" w:rsidP="00753A86">
      <w:r>
        <w:t xml:space="preserve">B. SOL </w:t>
      </w:r>
    </w:p>
    <w:p w14:paraId="3B421320" w14:textId="77777777" w:rsidR="00753A86" w:rsidRDefault="00753A86" w:rsidP="00753A86">
      <w:r>
        <w:t xml:space="preserve">C. Joins </w:t>
      </w:r>
    </w:p>
    <w:p w14:paraId="70E491C9" w14:textId="77777777" w:rsidR="00753A86" w:rsidRDefault="00753A86" w:rsidP="00753A86">
      <w:r>
        <w:t xml:space="preserve">D. Outer Join </w:t>
      </w:r>
    </w:p>
    <w:p w14:paraId="0BB9B0BA" w14:textId="77777777" w:rsidR="00753A86" w:rsidRDefault="00753A86" w:rsidP="00753A86">
      <w:r>
        <w:t xml:space="preserve">34. A colleague wants to rearrange the columns on their My Work List. Once </w:t>
      </w:r>
    </w:p>
    <w:p w14:paraId="6DBD87D7" w14:textId="77777777" w:rsidR="00753A86" w:rsidRDefault="00753A86" w:rsidP="00753A86">
      <w:r>
        <w:t xml:space="preserve">the user has navigated </w:t>
      </w:r>
    </w:p>
    <w:p w14:paraId="1B112CC2" w14:textId="77777777" w:rsidR="00753A86" w:rsidRDefault="00753A86" w:rsidP="00753A86">
      <w:r>
        <w:t xml:space="preserve">to the list, where should they navigate to select and arrange the columns? </w:t>
      </w:r>
    </w:p>
    <w:p w14:paraId="7CEEC672" w14:textId="77777777" w:rsidR="00753A86" w:rsidRDefault="00753A86" w:rsidP="00753A86">
      <w:r>
        <w:t xml:space="preserve">A. Click List Context Menu &gt; Configure &gt; List Layout </w:t>
      </w:r>
    </w:p>
    <w:p w14:paraId="6F3FF78D" w14:textId="77777777" w:rsidR="00753A86" w:rsidRDefault="00753A86" w:rsidP="00753A86">
      <w:r>
        <w:t xml:space="preserve">B. Click Personalize List </w:t>
      </w:r>
    </w:p>
    <w:p w14:paraId="0408CB0C" w14:textId="77777777" w:rsidR="00753A86" w:rsidRDefault="00753A86" w:rsidP="00753A86">
      <w:r>
        <w:t xml:space="preserve">C. Click List Context Menu &gt; Personalize List </w:t>
      </w:r>
    </w:p>
    <w:p w14:paraId="60623159" w14:textId="77777777" w:rsidR="00753A86" w:rsidRDefault="00753A86" w:rsidP="00753A86">
      <w:r>
        <w:t xml:space="preserve">D. Right click on any column header, Context Menu &gt; Configure &gt; List Layout </w:t>
      </w:r>
    </w:p>
    <w:p w14:paraId="320C00B2" w14:textId="77777777" w:rsidR="00753A86" w:rsidRDefault="00753A86" w:rsidP="00753A86">
      <w:r>
        <w:t xml:space="preserve">35. What Service Catalog feature do you use to organize items into logical </w:t>
      </w:r>
    </w:p>
    <w:p w14:paraId="11836C95" w14:textId="77777777" w:rsidR="00753A86" w:rsidRDefault="00753A86" w:rsidP="00753A86">
      <w:r>
        <w:lastRenderedPageBreak/>
        <w:t xml:space="preserve">groups? </w:t>
      </w:r>
    </w:p>
    <w:p w14:paraId="79E94147" w14:textId="77777777" w:rsidR="00753A86" w:rsidRDefault="00753A86" w:rsidP="00753A86">
      <w:r>
        <w:t xml:space="preserve">A. Catalog Items </w:t>
      </w:r>
    </w:p>
    <w:p w14:paraId="047A46FE" w14:textId="77777777" w:rsidR="00753A86" w:rsidRDefault="00753A86" w:rsidP="00753A86">
      <w:r>
        <w:t xml:space="preserve">B. Sections </w:t>
      </w:r>
    </w:p>
    <w:p w14:paraId="62023E09" w14:textId="77777777" w:rsidR="00753A86" w:rsidRDefault="00753A86" w:rsidP="00753A86">
      <w:r>
        <w:t xml:space="preserve">C. Variable Sets </w:t>
      </w:r>
    </w:p>
    <w:p w14:paraId="0B12CF37" w14:textId="77777777" w:rsidR="00753A86" w:rsidRDefault="00753A86" w:rsidP="00753A86">
      <w:r>
        <w:t xml:space="preserve">D. Categories </w:t>
      </w:r>
    </w:p>
    <w:p w14:paraId="6BA432B1" w14:textId="77777777" w:rsidR="00753A86" w:rsidRDefault="00753A86" w:rsidP="00753A86">
      <w:r>
        <w:t xml:space="preserve">36. Which flow components allow you to specify when a flow should be run? </w:t>
      </w:r>
    </w:p>
    <w:p w14:paraId="1539959B" w14:textId="77777777" w:rsidR="00753A86" w:rsidRDefault="00753A86" w:rsidP="00753A86">
      <w:r>
        <w:t xml:space="preserve">A. Trigger and Condition </w:t>
      </w:r>
    </w:p>
    <w:p w14:paraId="5D2D24F6" w14:textId="77777777" w:rsidR="00753A86" w:rsidRDefault="00753A86" w:rsidP="00753A86">
      <w:r>
        <w:t xml:space="preserve">B. Condition and Table </w:t>
      </w:r>
    </w:p>
    <w:p w14:paraId="27EFE06A" w14:textId="77777777" w:rsidR="00753A86" w:rsidRDefault="00753A86" w:rsidP="00753A86">
      <w:r>
        <w:t xml:space="preserve">C. Scope and Trigger Condition </w:t>
      </w:r>
    </w:p>
    <w:p w14:paraId="3880FD54" w14:textId="77777777" w:rsidR="00753A86" w:rsidRDefault="00753A86" w:rsidP="00753A86">
      <w:r>
        <w:t xml:space="preserve">D. Trigger and Condition Pill </w:t>
      </w:r>
    </w:p>
    <w:p w14:paraId="4783498B" w14:textId="77777777" w:rsidR="00753A86" w:rsidRDefault="00753A86" w:rsidP="00753A86">
      <w:r>
        <w:t xml:space="preserve">E. Trigger Criteria and Clock </w:t>
      </w:r>
    </w:p>
    <w:p w14:paraId="12A94505" w14:textId="77777777" w:rsidR="00753A86" w:rsidRDefault="00753A86" w:rsidP="00753A86">
      <w:r>
        <w:t xml:space="preserve">37. You are looking at a list of Active Incidents. You want to exclude Incidents </w:t>
      </w:r>
    </w:p>
    <w:p w14:paraId="02C99D66" w14:textId="77777777" w:rsidR="00753A86" w:rsidRDefault="00753A86" w:rsidP="00753A86">
      <w:r>
        <w:t xml:space="preserve">with the state of </w:t>
      </w:r>
    </w:p>
    <w:p w14:paraId="0BA7F799" w14:textId="77777777" w:rsidR="00753A86" w:rsidRDefault="00753A86" w:rsidP="00753A86">
      <w:r>
        <w:t xml:space="preserve">Resolved. How might you do </w:t>
      </w:r>
      <w:proofErr w:type="gramStart"/>
      <w:r>
        <w:t>that ?</w:t>
      </w:r>
      <w:proofErr w:type="gramEnd"/>
      <w:r>
        <w:t xml:space="preserve"> </w:t>
      </w:r>
    </w:p>
    <w:p w14:paraId="45D25C23" w14:textId="77777777" w:rsidR="00753A86" w:rsidRDefault="00753A86" w:rsidP="00753A86">
      <w:r>
        <w:t xml:space="preserve">A. On the list of records, locate and right-click on the Resolved value, select </w:t>
      </w:r>
    </w:p>
    <w:p w14:paraId="322573FD" w14:textId="77777777" w:rsidR="00753A86" w:rsidRDefault="00753A86" w:rsidP="00753A86">
      <w:r>
        <w:t xml:space="preserve">Filter Out </w:t>
      </w:r>
    </w:p>
    <w:p w14:paraId="61DF6DD3" w14:textId="77777777" w:rsidR="00753A86" w:rsidRDefault="00753A86" w:rsidP="00753A86">
      <w:r>
        <w:t xml:space="preserve">B. On State column title, right-click, select Filter Out&gt;Resolved </w:t>
      </w:r>
    </w:p>
    <w:p w14:paraId="53852B57" w14:textId="77777777" w:rsidR="00753A86" w:rsidRDefault="00753A86" w:rsidP="00753A86">
      <w:r>
        <w:t xml:space="preserve">C. On Search, select State, type not Resolved, press enter </w:t>
      </w:r>
    </w:p>
    <w:p w14:paraId="36DC93D4" w14:textId="77777777" w:rsidR="00753A86" w:rsidRDefault="00753A86" w:rsidP="00753A86">
      <w:r>
        <w:t xml:space="preserve">D. Click Funnel icon, click AND, Select Resolved, Is Not, State, click Run </w:t>
      </w:r>
    </w:p>
    <w:p w14:paraId="47200315" w14:textId="77777777" w:rsidR="00753A86" w:rsidRDefault="00753A86" w:rsidP="00753A86">
      <w:r>
        <w:t xml:space="preserve">E. On the list of records, locate and right-click on the Resolved value, select </w:t>
      </w:r>
    </w:p>
    <w:p w14:paraId="32231904" w14:textId="77777777" w:rsidR="00753A86" w:rsidRDefault="00753A86" w:rsidP="00753A86">
      <w:r>
        <w:t xml:space="preserve">ExcludeGeneral </w:t>
      </w:r>
    </w:p>
    <w:p w14:paraId="078386DF" w14:textId="77777777" w:rsidR="00753A86" w:rsidRDefault="00753A86" w:rsidP="00753A86">
      <w:r>
        <w:t xml:space="preserve">38. Which statement correctly describes the differences between a </w:t>
      </w:r>
      <w:proofErr w:type="gramStart"/>
      <w:r>
        <w:t>Client</w:t>
      </w:r>
      <w:proofErr w:type="gramEnd"/>
      <w:r>
        <w:t xml:space="preserve"> Script </w:t>
      </w:r>
    </w:p>
    <w:p w14:paraId="5BD9D960" w14:textId="77777777" w:rsidR="00753A86" w:rsidRDefault="00753A86" w:rsidP="00753A86">
      <w:r>
        <w:t xml:space="preserve">and a Business </w:t>
      </w:r>
    </w:p>
    <w:p w14:paraId="4F7512D6" w14:textId="77777777" w:rsidR="00753A86" w:rsidRDefault="00753A86" w:rsidP="00753A86">
      <w:r>
        <w:t xml:space="preserve">Rule? </w:t>
      </w:r>
    </w:p>
    <w:p w14:paraId="59608936" w14:textId="77777777" w:rsidR="00753A86" w:rsidRDefault="00753A86" w:rsidP="00753A86">
      <w:r>
        <w:t xml:space="preserve">A. A Client Script executes on the client and a Business Rule executes on the </w:t>
      </w:r>
    </w:p>
    <w:p w14:paraId="677CC4EA" w14:textId="77777777" w:rsidR="00753A86" w:rsidRDefault="00753A86" w:rsidP="00753A86">
      <w:r>
        <w:t xml:space="preserve">server </w:t>
      </w:r>
    </w:p>
    <w:p w14:paraId="389B3F37" w14:textId="77777777" w:rsidR="00753A86" w:rsidRDefault="00753A86" w:rsidP="00753A86">
      <w:r>
        <w:t xml:space="preserve">B. A Client Script executes on the server and a Business Rule executes on the </w:t>
      </w:r>
    </w:p>
    <w:p w14:paraId="36D504A3" w14:textId="77777777" w:rsidR="00753A86" w:rsidRDefault="00753A86" w:rsidP="00753A86">
      <w:r>
        <w:t xml:space="preserve">client </w:t>
      </w:r>
    </w:p>
    <w:p w14:paraId="251FAB05" w14:textId="77777777" w:rsidR="00753A86" w:rsidRDefault="00753A86" w:rsidP="00753A86">
      <w:r>
        <w:lastRenderedPageBreak/>
        <w:t xml:space="preserve">C. A Client Script executes before a record is loaded and a Business Rule </w:t>
      </w:r>
    </w:p>
    <w:p w14:paraId="4AF0B56F" w14:textId="77777777" w:rsidR="00753A86" w:rsidRDefault="00753A86" w:rsidP="00753A86">
      <w:r>
        <w:t xml:space="preserve">executes after a </w:t>
      </w:r>
    </w:p>
    <w:p w14:paraId="0F6D3C44" w14:textId="77777777" w:rsidR="00753A86" w:rsidRDefault="00753A86" w:rsidP="00753A86">
      <w:r>
        <w:t xml:space="preserve">record is updated </w:t>
      </w:r>
    </w:p>
    <w:p w14:paraId="6CADC77B" w14:textId="77777777" w:rsidR="00753A86" w:rsidRDefault="00753A86" w:rsidP="00753A86">
      <w:r>
        <w:t xml:space="preserve">D. A Client Script executes before a record is loaded and a Business Rule </w:t>
      </w:r>
    </w:p>
    <w:p w14:paraId="61CA9E29" w14:textId="77777777" w:rsidR="00753A86" w:rsidRDefault="00753A86" w:rsidP="00753A86">
      <w:r>
        <w:t xml:space="preserve">executes after a </w:t>
      </w:r>
    </w:p>
    <w:p w14:paraId="35227B10" w14:textId="77777777" w:rsidR="00753A86" w:rsidRDefault="00753A86" w:rsidP="00753A86">
      <w:r>
        <w:t xml:space="preserve">record is loaded </w:t>
      </w:r>
    </w:p>
    <w:p w14:paraId="06D7EB6F" w14:textId="77777777" w:rsidR="00753A86" w:rsidRDefault="00753A86" w:rsidP="00753A86">
      <w:r>
        <w:t xml:space="preserve">39. What is the definition of a group? </w:t>
      </w:r>
    </w:p>
    <w:p w14:paraId="246FB3E7" w14:textId="77777777" w:rsidR="00753A86" w:rsidRDefault="00753A86" w:rsidP="00753A86">
      <w:r>
        <w:t xml:space="preserve">A. A collection of tasks </w:t>
      </w:r>
    </w:p>
    <w:p w14:paraId="6C556FB2" w14:textId="77777777" w:rsidR="00753A86" w:rsidRDefault="00753A86" w:rsidP="00753A86">
      <w:r>
        <w:t xml:space="preserve">B. A department </w:t>
      </w:r>
    </w:p>
    <w:p w14:paraId="24AAE425" w14:textId="77777777" w:rsidR="00753A86" w:rsidRDefault="00753A86" w:rsidP="00753A86">
      <w:r>
        <w:t xml:space="preserve">C. A collection of users </w:t>
      </w:r>
    </w:p>
    <w:p w14:paraId="4AFF293F" w14:textId="77777777" w:rsidR="00753A86" w:rsidRDefault="00753A86" w:rsidP="00753A86">
      <w:r>
        <w:t xml:space="preserve">D. A collection of subject matter experts </w:t>
      </w:r>
    </w:p>
    <w:p w14:paraId="39DE2C81" w14:textId="77777777" w:rsidR="00753A86" w:rsidRDefault="00753A86" w:rsidP="00753A86">
      <w:r>
        <w:t xml:space="preserve">E. An escalation pod </w:t>
      </w:r>
    </w:p>
    <w:p w14:paraId="1B5E29CE" w14:textId="77777777" w:rsidR="00753A86" w:rsidRDefault="00753A86" w:rsidP="00753A86">
      <w:r>
        <w:t xml:space="preserve">40. Which component of a table contains a piece of data for one record? </w:t>
      </w:r>
    </w:p>
    <w:p w14:paraId="06768E9E" w14:textId="77777777" w:rsidR="00753A86" w:rsidRDefault="00753A86" w:rsidP="00753A86">
      <w:r>
        <w:t xml:space="preserve">A. Factor </w:t>
      </w:r>
    </w:p>
    <w:p w14:paraId="0D4A0184" w14:textId="77777777" w:rsidR="00753A86" w:rsidRDefault="00753A86" w:rsidP="00753A86">
      <w:r>
        <w:t xml:space="preserve">B. Field </w:t>
      </w:r>
    </w:p>
    <w:p w14:paraId="6B28EEAE" w14:textId="77777777" w:rsidR="00753A86" w:rsidRDefault="00753A86" w:rsidP="00753A86">
      <w:r>
        <w:t xml:space="preserve">C. Element </w:t>
      </w:r>
    </w:p>
    <w:p w14:paraId="1C597F3A" w14:textId="77777777" w:rsidR="00753A86" w:rsidRDefault="00753A86" w:rsidP="00753A86">
      <w:r>
        <w:t xml:space="preserve">D. Item </w:t>
      </w:r>
    </w:p>
    <w:p w14:paraId="30728AD8" w14:textId="77777777" w:rsidR="00753A86" w:rsidRDefault="00753A86" w:rsidP="00753A86">
      <w:r>
        <w:t xml:space="preserve">E. Datapoint </w:t>
      </w:r>
    </w:p>
    <w:p w14:paraId="354551D8" w14:textId="77777777" w:rsidR="00753A86" w:rsidRDefault="00753A86" w:rsidP="00753A86">
      <w:r>
        <w:t xml:space="preserve">41. Which tab on the knowledge base record, would you use to identify the sets </w:t>
      </w:r>
    </w:p>
    <w:p w14:paraId="3F6188FC" w14:textId="77777777" w:rsidR="00753A86" w:rsidRDefault="00753A86" w:rsidP="00753A86">
      <w:r>
        <w:t xml:space="preserve">of users who are </w:t>
      </w:r>
    </w:p>
    <w:p w14:paraId="1BD10A42" w14:textId="77777777" w:rsidR="00753A86" w:rsidRDefault="00753A86" w:rsidP="00753A86">
      <w:r>
        <w:t xml:space="preserve">able to read articles in that knowledge base? </w:t>
      </w:r>
    </w:p>
    <w:p w14:paraId="3D83503B" w14:textId="77777777" w:rsidR="00753A86" w:rsidRDefault="00753A86" w:rsidP="00753A86">
      <w:r>
        <w:t xml:space="preserve">A. Can Access </w:t>
      </w:r>
    </w:p>
    <w:p w14:paraId="71A9C17F" w14:textId="77777777" w:rsidR="00753A86" w:rsidRDefault="00753A86" w:rsidP="00753A86">
      <w:r>
        <w:t xml:space="preserve">B. Can Read </w:t>
      </w:r>
    </w:p>
    <w:p w14:paraId="18710BB7" w14:textId="77777777" w:rsidR="00753A86" w:rsidRDefault="00753A86" w:rsidP="00753A86">
      <w:r>
        <w:t xml:space="preserve">C. Access List </w:t>
      </w:r>
    </w:p>
    <w:p w14:paraId="43DB3895" w14:textId="77777777" w:rsidR="00753A86" w:rsidRDefault="00753A86" w:rsidP="00753A86">
      <w:r>
        <w:t xml:space="preserve">D. Accessible to </w:t>
      </w:r>
    </w:p>
    <w:p w14:paraId="4C168272" w14:textId="77777777" w:rsidR="00753A86" w:rsidRDefault="00753A86" w:rsidP="00753A86">
      <w:r>
        <w:t xml:space="preserve">42. On what part of the ServiceNow instance, would you find the option to </w:t>
      </w:r>
    </w:p>
    <w:p w14:paraId="169732D9" w14:textId="77777777" w:rsidR="00753A86" w:rsidRDefault="00753A86" w:rsidP="00753A86">
      <w:r>
        <w:t xml:space="preserve">Impersonate User? </w:t>
      </w:r>
    </w:p>
    <w:p w14:paraId="418663BB" w14:textId="77777777" w:rsidR="00753A86" w:rsidRDefault="00753A86" w:rsidP="00753A86">
      <w:r>
        <w:t xml:space="preserve">A. User Menu </w:t>
      </w:r>
    </w:p>
    <w:p w14:paraId="5BACDFEA" w14:textId="77777777" w:rsidR="00753A86" w:rsidRDefault="00753A86" w:rsidP="00753A86">
      <w:r>
        <w:lastRenderedPageBreak/>
        <w:t xml:space="preserve">B. Content Frame </w:t>
      </w:r>
    </w:p>
    <w:p w14:paraId="1216EBD4" w14:textId="77777777" w:rsidR="00753A86" w:rsidRDefault="00753A86" w:rsidP="00753A86">
      <w:r>
        <w:t xml:space="preserve">C. Application Navigator </w:t>
      </w:r>
    </w:p>
    <w:p w14:paraId="1461D300" w14:textId="77777777" w:rsidR="00753A86" w:rsidRDefault="00753A86" w:rsidP="00753A86">
      <w:r>
        <w:t xml:space="preserve">D. Module </w:t>
      </w:r>
    </w:p>
    <w:p w14:paraId="07E85635" w14:textId="77777777" w:rsidR="00753A86" w:rsidRDefault="00753A86" w:rsidP="00753A86">
      <w:r>
        <w:t xml:space="preserve">43. What icon do you use to change the label on a Favorite? </w:t>
      </w:r>
    </w:p>
    <w:p w14:paraId="773FF35C" w14:textId="77777777" w:rsidR="00753A86" w:rsidRDefault="00753A86" w:rsidP="00753A86">
      <w:r>
        <w:t xml:space="preserve">A. Pencil </w:t>
      </w:r>
    </w:p>
    <w:p w14:paraId="6B6814E5" w14:textId="77777777" w:rsidR="00753A86" w:rsidRDefault="00753A86" w:rsidP="00753A86">
      <w:r>
        <w:t xml:space="preserve">B. Triangle </w:t>
      </w:r>
    </w:p>
    <w:p w14:paraId="12F6746E" w14:textId="77777777" w:rsidR="00753A86" w:rsidRDefault="00753A86" w:rsidP="00753A86">
      <w:r>
        <w:t xml:space="preserve">C. Clock </w:t>
      </w:r>
    </w:p>
    <w:p w14:paraId="13DD4E58" w14:textId="77777777" w:rsidR="00753A86" w:rsidRDefault="00753A86" w:rsidP="00753A86">
      <w:r>
        <w:t xml:space="preserve">D. StarGeneral </w:t>
      </w:r>
    </w:p>
    <w:p w14:paraId="2C134A28" w14:textId="77777777" w:rsidR="00753A86" w:rsidRDefault="00753A86" w:rsidP="00753A86">
      <w:r>
        <w:t xml:space="preserve">44. You are showing your customer a new form that you have created for </w:t>
      </w:r>
      <w:proofErr w:type="gramStart"/>
      <w:r>
        <w:t>their</w:t>
      </w:r>
      <w:proofErr w:type="gramEnd"/>
      <w:r>
        <w:t xml:space="preserve"> </w:t>
      </w:r>
    </w:p>
    <w:p w14:paraId="7B109F3E" w14:textId="77777777" w:rsidR="00753A86" w:rsidRDefault="00753A86" w:rsidP="00753A86">
      <w:r>
        <w:t xml:space="preserve">new application. </w:t>
      </w:r>
    </w:p>
    <w:p w14:paraId="47BA0F00" w14:textId="77777777" w:rsidR="00753A86" w:rsidRDefault="00753A86" w:rsidP="00753A86">
      <w:r>
        <w:t xml:space="preserve">They would like to add a field to the form. Where could you do that? </w:t>
      </w:r>
    </w:p>
    <w:p w14:paraId="47DE480B" w14:textId="77777777" w:rsidR="00753A86" w:rsidRDefault="00753A86" w:rsidP="00753A86">
      <w:r>
        <w:t xml:space="preserve">Choose 2 answers </w:t>
      </w:r>
    </w:p>
    <w:p w14:paraId="357EAE0E" w14:textId="77777777" w:rsidR="00753A86" w:rsidRDefault="00753A86" w:rsidP="00753A86">
      <w:r>
        <w:t xml:space="preserve">A. Select Field Class Manager module </w:t>
      </w:r>
    </w:p>
    <w:p w14:paraId="57E823AE" w14:textId="77777777" w:rsidR="00753A86" w:rsidRDefault="00753A86" w:rsidP="00753A86">
      <w:r>
        <w:t xml:space="preserve">B. Select Fields and Columns module </w:t>
      </w:r>
    </w:p>
    <w:p w14:paraId="7FADA6D2" w14:textId="77777777" w:rsidR="00753A86" w:rsidRDefault="00753A86" w:rsidP="00753A86">
      <w:r>
        <w:t xml:space="preserve">C. Right click on form header, select Configure&gt; Form Layout </w:t>
      </w:r>
    </w:p>
    <w:p w14:paraId="43E5B39C" w14:textId="77777777" w:rsidR="00753A86" w:rsidRDefault="00753A86" w:rsidP="00753A86">
      <w:r>
        <w:t xml:space="preserve">D. Click on context menu, select Configure&gt; Form Design </w:t>
      </w:r>
    </w:p>
    <w:p w14:paraId="5E28421C" w14:textId="77777777" w:rsidR="00753A86" w:rsidRDefault="00753A86" w:rsidP="00753A86">
      <w:r>
        <w:t xml:space="preserve">45. What are examples of Core tables in the ServiceNow platform? </w:t>
      </w:r>
    </w:p>
    <w:p w14:paraId="497D0F3A" w14:textId="77777777" w:rsidR="00753A86" w:rsidRDefault="00753A86" w:rsidP="00753A86">
      <w:r>
        <w:t xml:space="preserve">A. Work, Caller, Timecard </w:t>
      </w:r>
    </w:p>
    <w:p w14:paraId="5DBE02DA" w14:textId="77777777" w:rsidR="00753A86" w:rsidRDefault="00753A86" w:rsidP="00753A86">
      <w:r>
        <w:t xml:space="preserve">B. User, Task, Incident </w:t>
      </w:r>
    </w:p>
    <w:p w14:paraId="5D805CC8" w14:textId="77777777" w:rsidR="00753A86" w:rsidRDefault="00753A86" w:rsidP="00753A86">
      <w:r>
        <w:t xml:space="preserve">C. Configuration, Connect, Chat </w:t>
      </w:r>
    </w:p>
    <w:p w14:paraId="20743A9A" w14:textId="77777777" w:rsidR="00753A86" w:rsidRDefault="00753A86" w:rsidP="00753A86">
      <w:r>
        <w:t xml:space="preserve">D. Team, Party, Awards </w:t>
      </w:r>
    </w:p>
    <w:p w14:paraId="25F8E689" w14:textId="77777777" w:rsidR="00753A86" w:rsidRDefault="00753A86" w:rsidP="00753A86">
      <w:r>
        <w:t xml:space="preserve">46. On the Form header, which element allows you to access form templates? </w:t>
      </w:r>
    </w:p>
    <w:p w14:paraId="58B0DF46" w14:textId="77777777" w:rsidR="00753A86" w:rsidRDefault="00753A86" w:rsidP="00753A86">
      <w:r>
        <w:t xml:space="preserve">A. Paperclip </w:t>
      </w:r>
    </w:p>
    <w:p w14:paraId="1472618A" w14:textId="77777777" w:rsidR="00753A86" w:rsidRDefault="00753A86" w:rsidP="00753A86">
      <w:r>
        <w:t xml:space="preserve">B. Stamp </w:t>
      </w:r>
    </w:p>
    <w:p w14:paraId="0314AE33" w14:textId="77777777" w:rsidR="00753A86" w:rsidRDefault="00753A86" w:rsidP="00753A86">
      <w:r>
        <w:t xml:space="preserve">C. More </w:t>
      </w:r>
      <w:proofErr w:type="gramStart"/>
      <w:r>
        <w:t>Options(</w:t>
      </w:r>
      <w:proofErr w:type="gramEnd"/>
      <w:r>
        <w:t xml:space="preserve">) </w:t>
      </w:r>
    </w:p>
    <w:p w14:paraId="4B6B7D72" w14:textId="77777777" w:rsidR="00753A86" w:rsidRDefault="00753A86" w:rsidP="00753A86">
      <w:r>
        <w:t xml:space="preserve">D. Pages </w:t>
      </w:r>
    </w:p>
    <w:p w14:paraId="75B84A9E" w14:textId="77777777" w:rsidR="00753A86" w:rsidRDefault="00753A86" w:rsidP="00753A86">
      <w:r>
        <w:t xml:space="preserve">47. The Report Designer contains different sections for configuring your report. </w:t>
      </w:r>
    </w:p>
    <w:p w14:paraId="3A1375D3" w14:textId="77777777" w:rsidR="00753A86" w:rsidRDefault="00753A86" w:rsidP="00753A86">
      <w:r>
        <w:t xml:space="preserve">Which section is </w:t>
      </w:r>
    </w:p>
    <w:p w14:paraId="179C052F" w14:textId="77777777" w:rsidR="00753A86" w:rsidRDefault="00753A86" w:rsidP="00753A86">
      <w:r>
        <w:lastRenderedPageBreak/>
        <w:t xml:space="preserve">used to specify grouping and calculations to be run against the data? </w:t>
      </w:r>
    </w:p>
    <w:p w14:paraId="577F9445" w14:textId="77777777" w:rsidR="00753A86" w:rsidRDefault="00753A86" w:rsidP="00753A86">
      <w:r>
        <w:t xml:space="preserve">A. Format </w:t>
      </w:r>
    </w:p>
    <w:p w14:paraId="5467FDBF" w14:textId="77777777" w:rsidR="00753A86" w:rsidRDefault="00753A86" w:rsidP="00753A86">
      <w:r>
        <w:t xml:space="preserve">B. Style </w:t>
      </w:r>
    </w:p>
    <w:p w14:paraId="347E6AB2" w14:textId="77777777" w:rsidR="00753A86" w:rsidRDefault="00753A86" w:rsidP="00753A86">
      <w:r>
        <w:t xml:space="preserve">C. Data </w:t>
      </w:r>
    </w:p>
    <w:p w14:paraId="70CFEE20" w14:textId="77777777" w:rsidR="00753A86" w:rsidRDefault="00753A86" w:rsidP="00753A86">
      <w:r>
        <w:t xml:space="preserve">D. Group by </w:t>
      </w:r>
    </w:p>
    <w:p w14:paraId="73EF3C0E" w14:textId="77777777" w:rsidR="00753A86" w:rsidRDefault="00753A86" w:rsidP="00753A86">
      <w:r>
        <w:t xml:space="preserve">E. Configure </w:t>
      </w:r>
    </w:p>
    <w:p w14:paraId="3BDFDDCC" w14:textId="77777777" w:rsidR="00753A86" w:rsidRDefault="00753A86" w:rsidP="00753A86">
      <w:r>
        <w:t xml:space="preserve">48. User records are stored in which table? </w:t>
      </w:r>
    </w:p>
    <w:p w14:paraId="164CA691" w14:textId="77777777" w:rsidR="00753A86" w:rsidRDefault="00753A86" w:rsidP="00753A86">
      <w:r>
        <w:t xml:space="preserve">A. User [sys_user] </w:t>
      </w:r>
    </w:p>
    <w:p w14:paraId="159EB8C8" w14:textId="77777777" w:rsidR="00753A86" w:rsidRDefault="00753A86" w:rsidP="00753A86">
      <w:r>
        <w:t xml:space="preserve">B. User (sn_user] </w:t>
      </w:r>
    </w:p>
    <w:p w14:paraId="05239BAA" w14:textId="77777777" w:rsidR="00753A86" w:rsidRDefault="00753A86" w:rsidP="00753A86">
      <w:r>
        <w:t xml:space="preserve">C. User (u_sys_user] </w:t>
      </w:r>
    </w:p>
    <w:p w14:paraId="4217756A" w14:textId="77777777" w:rsidR="00753A86" w:rsidRDefault="00753A86" w:rsidP="00753A86">
      <w:r>
        <w:t xml:space="preserve">D. User (s_user] </w:t>
      </w:r>
    </w:p>
    <w:p w14:paraId="1900473D" w14:textId="77777777" w:rsidR="00753A86" w:rsidRDefault="00753A86" w:rsidP="00753A86">
      <w:r>
        <w:t xml:space="preserve">49. What is used to determine user access to knowledge bases or a knowledge </w:t>
      </w:r>
    </w:p>
    <w:p w14:paraId="3AB9BFEF" w14:textId="77777777" w:rsidR="00753A86" w:rsidRDefault="00753A86" w:rsidP="00753A86">
      <w:r>
        <w:t xml:space="preserve">article? </w:t>
      </w:r>
    </w:p>
    <w:p w14:paraId="03050653" w14:textId="77777777" w:rsidR="00753A86" w:rsidRDefault="00753A86" w:rsidP="00753A86">
      <w:r>
        <w:t xml:space="preserve">A. User Criteria </w:t>
      </w:r>
    </w:p>
    <w:p w14:paraId="72D0511A" w14:textId="77777777" w:rsidR="00753A86" w:rsidRDefault="00753A86" w:rsidP="00753A86">
      <w:r>
        <w:t xml:space="preserve">B. Read Access Flag </w:t>
      </w:r>
    </w:p>
    <w:p w14:paraId="3CC44011" w14:textId="77777777" w:rsidR="00753A86" w:rsidRDefault="00753A86" w:rsidP="00753A86">
      <w:r>
        <w:t xml:space="preserve">C. Privacy Settings </w:t>
      </w:r>
    </w:p>
    <w:p w14:paraId="4FDAB30D" w14:textId="77777777" w:rsidR="00753A86" w:rsidRDefault="00753A86" w:rsidP="00753A86">
      <w:r>
        <w:t xml:space="preserve">D. sn_kb_read, sn_article_read </w:t>
      </w:r>
    </w:p>
    <w:p w14:paraId="1413E2A0" w14:textId="77777777" w:rsidR="00753A86" w:rsidRDefault="00753A86" w:rsidP="00753A86">
      <w:r>
        <w:t xml:space="preserve">50. When creating a new notification, what must you define? </w:t>
      </w:r>
    </w:p>
    <w:p w14:paraId="59E9D2FD" w14:textId="77777777" w:rsidR="00753A86" w:rsidRDefault="00753A86" w:rsidP="00753A86">
      <w:r>
        <w:t xml:space="preserve">Choose 3 answers </w:t>
      </w:r>
    </w:p>
    <w:p w14:paraId="7A501CF5" w14:textId="77777777" w:rsidR="00753A86" w:rsidRDefault="00753A86" w:rsidP="00753A86">
      <w:r>
        <w:t xml:space="preserve">A. The associated knowledge base </w:t>
      </w:r>
    </w:p>
    <w:p w14:paraId="6E73D62B" w14:textId="77777777" w:rsidR="00753A86" w:rsidRDefault="00753A86" w:rsidP="00753A86">
      <w:r>
        <w:t xml:space="preserve">B. Settings for handling inactive user accounts </w:t>
      </w:r>
    </w:p>
    <w:p w14:paraId="6CEC1080" w14:textId="77777777" w:rsidR="00753A86" w:rsidRDefault="00753A86" w:rsidP="00753A86">
      <w:r>
        <w:t xml:space="preserve">C. What is the content of the notification </w:t>
      </w:r>
    </w:p>
    <w:p w14:paraId="3741F975" w14:textId="77777777" w:rsidR="00753A86" w:rsidRDefault="00753A86" w:rsidP="00753A86">
      <w:r>
        <w:t xml:space="preserve">D. Under what conditions is the notification sent </w:t>
      </w:r>
    </w:p>
    <w:p w14:paraId="790BDA30" w14:textId="77777777" w:rsidR="00753A86" w:rsidRDefault="00753A86" w:rsidP="00753A86">
      <w:r>
        <w:t xml:space="preserve">E. Who receives the notification </w:t>
      </w:r>
    </w:p>
    <w:p w14:paraId="56BE57BA" w14:textId="77777777" w:rsidR="00753A86" w:rsidRDefault="00753A86" w:rsidP="00753A86">
      <w:r>
        <w:t xml:space="preserve">51. You are asked to create an option in the Service Catalog, which will allow a </w:t>
      </w:r>
    </w:p>
    <w:p w14:paraId="5F3850D0" w14:textId="77777777" w:rsidR="00753A86" w:rsidRDefault="00753A86" w:rsidP="00753A86">
      <w:r>
        <w:t xml:space="preserve">user to click Get Help </w:t>
      </w:r>
    </w:p>
    <w:p w14:paraId="0E811807" w14:textId="77777777" w:rsidR="00753A86" w:rsidRDefault="00753A86" w:rsidP="00753A86">
      <w:r>
        <w:t xml:space="preserve">and describe the issue they are having. These forms should create Incident </w:t>
      </w:r>
    </w:p>
    <w:p w14:paraId="09837D91" w14:textId="77777777" w:rsidR="00753A86" w:rsidRDefault="00753A86" w:rsidP="00753A86">
      <w:r>
        <w:t xml:space="preserve">records, which are </w:t>
      </w:r>
    </w:p>
    <w:p w14:paraId="1474DFEC" w14:textId="77777777" w:rsidR="00753A86" w:rsidRDefault="00753A86" w:rsidP="00753A86">
      <w:r>
        <w:lastRenderedPageBreak/>
        <w:t xml:space="preserve">automatically routed to the Service Desk. Which method would you </w:t>
      </w:r>
      <w:proofErr w:type="gramStart"/>
      <w:r>
        <w:t>use ?</w:t>
      </w:r>
      <w:proofErr w:type="gramEnd"/>
      <w:r>
        <w:t xml:space="preserve"> </w:t>
      </w:r>
    </w:p>
    <w:p w14:paraId="62BF15B5" w14:textId="77777777" w:rsidR="00753A86" w:rsidRDefault="00753A86" w:rsidP="00753A86">
      <w:r>
        <w:t xml:space="preserve">A. Create Content Item </w:t>
      </w:r>
    </w:p>
    <w:p w14:paraId="57B0AAB4" w14:textId="77777777" w:rsidR="00753A86" w:rsidRDefault="00753A86" w:rsidP="00753A86">
      <w:r>
        <w:t xml:space="preserve">B. Create Record Producer </w:t>
      </w:r>
    </w:p>
    <w:p w14:paraId="2F918F16" w14:textId="77777777" w:rsidR="00753A86" w:rsidRDefault="00753A86" w:rsidP="00753A86">
      <w:r>
        <w:t xml:space="preserve">C. Create Order Guide </w:t>
      </w:r>
    </w:p>
    <w:p w14:paraId="7E2B14B5" w14:textId="77777777" w:rsidR="00753A86" w:rsidRDefault="00753A86" w:rsidP="00753A86">
      <w:r>
        <w:t xml:space="preserve">D. Create Catalog Item </w:t>
      </w:r>
    </w:p>
    <w:p w14:paraId="55C65C2A" w14:textId="77777777" w:rsidR="00753A86" w:rsidRDefault="00753A86" w:rsidP="00753A86">
      <w:r>
        <w:t xml:space="preserve">52. Which Service Now capability allows you to provide knowledge articles, </w:t>
      </w:r>
    </w:p>
    <w:p w14:paraId="35CA8D34" w14:textId="77777777" w:rsidR="00753A86" w:rsidRDefault="00753A86" w:rsidP="00753A86">
      <w:r>
        <w:t xml:space="preserve">via a conversational </w:t>
      </w:r>
    </w:p>
    <w:p w14:paraId="3697C47B" w14:textId="77777777" w:rsidR="00753A86" w:rsidRDefault="00753A86" w:rsidP="00753A86">
      <w:r>
        <w:t xml:space="preserve">messaging interface? </w:t>
      </w:r>
    </w:p>
    <w:p w14:paraId="77596C2F" w14:textId="77777777" w:rsidR="00753A86" w:rsidRDefault="00753A86" w:rsidP="00753A86">
      <w:r>
        <w:t xml:space="preserve">A. Instance Chat </w:t>
      </w:r>
    </w:p>
    <w:p w14:paraId="3C984E8C" w14:textId="77777777" w:rsidR="00753A86" w:rsidRDefault="00753A86" w:rsidP="00753A86">
      <w:r>
        <w:t xml:space="preserve">B. Now Messenger </w:t>
      </w:r>
    </w:p>
    <w:p w14:paraId="3A0A13EC" w14:textId="77777777" w:rsidR="00753A86" w:rsidRDefault="00753A86" w:rsidP="00753A86">
      <w:r>
        <w:t xml:space="preserve">C. Agent Assist </w:t>
      </w:r>
    </w:p>
    <w:p w14:paraId="2FAB0E04" w14:textId="77777777" w:rsidR="00753A86" w:rsidRDefault="00753A86" w:rsidP="00753A86">
      <w:r>
        <w:t xml:space="preserve">D. Virtual Agent </w:t>
      </w:r>
    </w:p>
    <w:p w14:paraId="50457BA8" w14:textId="77777777" w:rsidR="00753A86" w:rsidRDefault="00753A86" w:rsidP="00753A86">
      <w:r>
        <w:t xml:space="preserve">53. What is the result of the order in which access controls are evaluated? </w:t>
      </w:r>
    </w:p>
    <w:p w14:paraId="14A5AB75" w14:textId="77777777" w:rsidR="00753A86" w:rsidRDefault="00753A86" w:rsidP="00753A86">
      <w:r>
        <w:t xml:space="preserve">A. Ensures user has access to the fields in a table, before considering </w:t>
      </w:r>
      <w:proofErr w:type="gramStart"/>
      <w:r>
        <w:t>their</w:t>
      </w:r>
      <w:proofErr w:type="gramEnd"/>
      <w:r>
        <w:t xml:space="preserve"> </w:t>
      </w:r>
    </w:p>
    <w:p w14:paraId="32AF6FA9" w14:textId="77777777" w:rsidR="00753A86" w:rsidRDefault="00753A86" w:rsidP="00753A86">
      <w:r>
        <w:t xml:space="preserve">access to the table </w:t>
      </w:r>
    </w:p>
    <w:p w14:paraId="0F5B7D2A" w14:textId="77777777" w:rsidR="00753A86" w:rsidRDefault="00753A86" w:rsidP="00753A86">
      <w:r>
        <w:t xml:space="preserve">B. Ensures user has access to a table, before evaluating access to a field in the </w:t>
      </w:r>
    </w:p>
    <w:p w14:paraId="43DD74C5" w14:textId="77777777" w:rsidR="00753A86" w:rsidRDefault="00753A86" w:rsidP="00753A86">
      <w:r>
        <w:t xml:space="preserve">table </w:t>
      </w:r>
    </w:p>
    <w:p w14:paraId="21D59278" w14:textId="77777777" w:rsidR="00753A86" w:rsidRDefault="00753A86" w:rsidP="00753A86">
      <w:r>
        <w:t xml:space="preserve">C. Ensures user can get to work as quickly as possible </w:t>
      </w:r>
    </w:p>
    <w:p w14:paraId="1960C476" w14:textId="77777777" w:rsidR="00753A86" w:rsidRDefault="00753A86" w:rsidP="00753A86">
      <w:r>
        <w:t xml:space="preserve">D. Ensures user has access to the application, before evaluating access to a </w:t>
      </w:r>
    </w:p>
    <w:p w14:paraId="305DA58E" w14:textId="77777777" w:rsidR="00753A86" w:rsidRDefault="00753A86" w:rsidP="00753A86">
      <w:r>
        <w:t xml:space="preserve">module within the </w:t>
      </w:r>
    </w:p>
    <w:p w14:paraId="13A50564" w14:textId="77777777" w:rsidR="00753A86" w:rsidRDefault="00753A86" w:rsidP="00753A86">
      <w:r>
        <w:t xml:space="preserve">application </w:t>
      </w:r>
    </w:p>
    <w:p w14:paraId="3CCC87C6" w14:textId="77777777" w:rsidR="00753A86" w:rsidRDefault="00753A86" w:rsidP="00753A86">
      <w:r>
        <w:t xml:space="preserve">54. The wait time for end users is based on the round-trip between the client and </w:t>
      </w:r>
    </w:p>
    <w:p w14:paraId="0D81847C" w14:textId="77777777" w:rsidR="00753A86" w:rsidRDefault="00753A86" w:rsidP="00753A86">
      <w:r>
        <w:t xml:space="preserve">the server. What </w:t>
      </w:r>
    </w:p>
    <w:p w14:paraId="3CC43C73" w14:textId="77777777" w:rsidR="00753A86" w:rsidRDefault="00753A86" w:rsidP="00753A86">
      <w:r>
        <w:t>activities are included in the round-</w:t>
      </w:r>
      <w:proofErr w:type="gramStart"/>
      <w:r>
        <w:t>trips ?</w:t>
      </w:r>
      <w:proofErr w:type="gramEnd"/>
      <w:r>
        <w:t xml:space="preserve"> </w:t>
      </w:r>
    </w:p>
    <w:p w14:paraId="4F4FD27B" w14:textId="77777777" w:rsidR="00753A86" w:rsidRDefault="00753A86" w:rsidP="00753A86">
      <w:r>
        <w:t xml:space="preserve">A. Write + Read </w:t>
      </w:r>
    </w:p>
    <w:p w14:paraId="444A9632" w14:textId="77777777" w:rsidR="00753A86" w:rsidRDefault="00753A86" w:rsidP="00753A86">
      <w:r>
        <w:t xml:space="preserve">B. Insert + Verify </w:t>
      </w:r>
    </w:p>
    <w:p w14:paraId="7C70CA03" w14:textId="77777777" w:rsidR="00753A86" w:rsidRDefault="00753A86" w:rsidP="00753A86">
      <w:r>
        <w:t xml:space="preserve">C. Save + Update </w:t>
      </w:r>
    </w:p>
    <w:p w14:paraId="0E02CABB" w14:textId="77777777" w:rsidR="00753A86" w:rsidRDefault="00753A86" w:rsidP="00753A86">
      <w:r>
        <w:t xml:space="preserve">D. Submit + Query </w:t>
      </w:r>
    </w:p>
    <w:p w14:paraId="1C28224E" w14:textId="77777777" w:rsidR="00753A86" w:rsidRDefault="00753A86" w:rsidP="00753A86">
      <w:r>
        <w:lastRenderedPageBreak/>
        <w:t xml:space="preserve">E. Request + Response </w:t>
      </w:r>
    </w:p>
    <w:p w14:paraId="4AB8D0EB" w14:textId="77777777" w:rsidR="00753A86" w:rsidRDefault="00753A86" w:rsidP="00753A86">
      <w:r>
        <w:t xml:space="preserve">55. What function do you use to add buttons, links, and context menu items on </w:t>
      </w:r>
    </w:p>
    <w:p w14:paraId="2F33A542" w14:textId="77777777" w:rsidR="00753A86" w:rsidRDefault="00753A86" w:rsidP="00753A86">
      <w:r>
        <w:t xml:space="preserve">forms and lists? </w:t>
      </w:r>
    </w:p>
    <w:p w14:paraId="6B579F4E" w14:textId="77777777" w:rsidR="00753A86" w:rsidRDefault="00753A86" w:rsidP="00753A86">
      <w:r>
        <w:t xml:space="preserve">A. UI Config </w:t>
      </w:r>
    </w:p>
    <w:p w14:paraId="1B87545F" w14:textId="77777777" w:rsidR="00753A86" w:rsidRDefault="00753A86" w:rsidP="00753A86">
      <w:r>
        <w:t xml:space="preserve">B. UI Actions </w:t>
      </w:r>
    </w:p>
    <w:p w14:paraId="31BC7CAE" w14:textId="77777777" w:rsidR="00753A86" w:rsidRDefault="00753A86" w:rsidP="00753A86">
      <w:r>
        <w:t xml:space="preserve">C. UI Policies </w:t>
      </w:r>
    </w:p>
    <w:p w14:paraId="2707F395" w14:textId="77777777" w:rsidR="00753A86" w:rsidRDefault="00753A86" w:rsidP="00753A86">
      <w:r>
        <w:t xml:space="preserve">D. UI Settings </w:t>
      </w:r>
    </w:p>
    <w:p w14:paraId="771862D5" w14:textId="77777777" w:rsidR="00753A86" w:rsidRDefault="00753A86" w:rsidP="00753A86">
      <w:r>
        <w:t xml:space="preserve">56. When importing data, what happens to imported rows, if no coalesce field is </w:t>
      </w:r>
    </w:p>
    <w:p w14:paraId="7D947F0F" w14:textId="77777777" w:rsidR="00753A86" w:rsidRDefault="00753A86" w:rsidP="00753A86">
      <w:r>
        <w:t xml:space="preserve">specified? </w:t>
      </w:r>
    </w:p>
    <w:p w14:paraId="44DB620D" w14:textId="77777777" w:rsidR="00753A86" w:rsidRDefault="00753A86" w:rsidP="00753A86">
      <w:r>
        <w:t xml:space="preserve">A. All rows are rejected from the import, as coalesce field is required. </w:t>
      </w:r>
    </w:p>
    <w:p w14:paraId="2F4D7373" w14:textId="77777777" w:rsidR="00753A86" w:rsidRDefault="00753A86" w:rsidP="00753A86">
      <w:r>
        <w:t xml:space="preserve">B. All rows are treated as new records. No existing records are updated. </w:t>
      </w:r>
    </w:p>
    <w:p w14:paraId="4952DDBD" w14:textId="77777777" w:rsidR="00753A86" w:rsidRDefault="00753A86" w:rsidP="00753A86">
      <w:r>
        <w:t xml:space="preserve">C. All rows are treated as new records, but errors will be flagged in the import </w:t>
      </w:r>
    </w:p>
    <w:p w14:paraId="0B118922" w14:textId="77777777" w:rsidR="00753A86" w:rsidRDefault="00753A86" w:rsidP="00753A86">
      <w:r>
        <w:t xml:space="preserve">log. </w:t>
      </w:r>
    </w:p>
    <w:p w14:paraId="3AC69F4A" w14:textId="77777777" w:rsidR="00753A86" w:rsidRDefault="00753A86" w:rsidP="00753A86">
      <w:r>
        <w:t xml:space="preserve">D. Duplicate rows are rejected from the import. </w:t>
      </w:r>
    </w:p>
    <w:p w14:paraId="70D9ADBA" w14:textId="77777777" w:rsidR="00753A86" w:rsidRDefault="00753A86" w:rsidP="00753A86">
      <w:r>
        <w:t xml:space="preserve">57. Group records are stored in which table? </w:t>
      </w:r>
    </w:p>
    <w:p w14:paraId="69EA9C39" w14:textId="77777777" w:rsidR="00753A86" w:rsidRDefault="00753A86" w:rsidP="00753A86">
      <w:r>
        <w:t xml:space="preserve">A. Group [sn_user_group] </w:t>
      </w:r>
    </w:p>
    <w:p w14:paraId="68782706" w14:textId="77777777" w:rsidR="00753A86" w:rsidRDefault="00753A86" w:rsidP="00753A86">
      <w:r>
        <w:t xml:space="preserve">B. Group [sys_user_group] </w:t>
      </w:r>
    </w:p>
    <w:p w14:paraId="647DF5BB" w14:textId="77777777" w:rsidR="00753A86" w:rsidRDefault="00753A86" w:rsidP="00753A86">
      <w:r>
        <w:t xml:space="preserve">C. Group (u_sys_group] </w:t>
      </w:r>
    </w:p>
    <w:p w14:paraId="4F48FDFE" w14:textId="77777777" w:rsidR="00753A86" w:rsidRDefault="00753A86" w:rsidP="00753A86">
      <w:r>
        <w:t xml:space="preserve">D. Group (s_sys_group] </w:t>
      </w:r>
    </w:p>
    <w:p w14:paraId="3E44EB2A" w14:textId="77777777" w:rsidR="00753A86" w:rsidRDefault="00753A86" w:rsidP="00753A86">
      <w:r>
        <w:t xml:space="preserve">58. What type of query allows you to filter list data using normal words, instead </w:t>
      </w:r>
    </w:p>
    <w:p w14:paraId="74FE87B1" w14:textId="77777777" w:rsidR="00753A86" w:rsidRDefault="00753A86" w:rsidP="00753A86">
      <w:r>
        <w:t xml:space="preserve">of the condition </w:t>
      </w:r>
    </w:p>
    <w:p w14:paraId="63A87E8B" w14:textId="77777777" w:rsidR="00753A86" w:rsidRDefault="00753A86" w:rsidP="00753A86">
      <w:r>
        <w:t xml:space="preserve">builder? </w:t>
      </w:r>
    </w:p>
    <w:p w14:paraId="520B9467" w14:textId="77777777" w:rsidR="00753A86" w:rsidRDefault="00753A86" w:rsidP="00753A86">
      <w:r>
        <w:t xml:space="preserve">A. Alexa Query </w:t>
      </w:r>
    </w:p>
    <w:p w14:paraId="21492191" w14:textId="77777777" w:rsidR="00753A86" w:rsidRDefault="00753A86" w:rsidP="00753A86">
      <w:r>
        <w:t xml:space="preserve">B. Machine Learning Query </w:t>
      </w:r>
    </w:p>
    <w:p w14:paraId="0D996B9B" w14:textId="77777777" w:rsidR="00753A86" w:rsidRDefault="00753A86" w:rsidP="00753A86">
      <w:r>
        <w:t xml:space="preserve">C. Natural Language Query </w:t>
      </w:r>
    </w:p>
    <w:p w14:paraId="51C1C810" w14:textId="77777777" w:rsidR="00753A86" w:rsidRDefault="00753A86" w:rsidP="00753A86">
      <w:r>
        <w:t xml:space="preserve">D. Auto-suggest Query </w:t>
      </w:r>
    </w:p>
    <w:p w14:paraId="1224F4D8" w14:textId="77777777" w:rsidR="00753A86" w:rsidRDefault="00753A86" w:rsidP="00753A86">
      <w:r>
        <w:t xml:space="preserve">E. Predictive Intelligence Query </w:t>
      </w:r>
    </w:p>
    <w:p w14:paraId="2ED1AC94" w14:textId="77777777" w:rsidR="00753A86" w:rsidRDefault="00753A86" w:rsidP="00753A86">
      <w:r>
        <w:t xml:space="preserve">59. What are the three key tables in an enterprise CMDB? </w:t>
      </w:r>
    </w:p>
    <w:p w14:paraId="3CD686C1" w14:textId="77777777" w:rsidR="00753A86" w:rsidRDefault="00753A86" w:rsidP="00753A86">
      <w:r>
        <w:lastRenderedPageBreak/>
        <w:t xml:space="preserve">Choose 3 answers </w:t>
      </w:r>
    </w:p>
    <w:p w14:paraId="0CFC5D8D" w14:textId="77777777" w:rsidR="00753A86" w:rsidRDefault="00753A86" w:rsidP="00753A86">
      <w:r>
        <w:t xml:space="preserve">A. sn_cmdb </w:t>
      </w:r>
    </w:p>
    <w:p w14:paraId="489DAFFB" w14:textId="77777777" w:rsidR="00753A86" w:rsidRDefault="00753A86" w:rsidP="00753A86">
      <w:r>
        <w:t xml:space="preserve">B. cmdb </w:t>
      </w:r>
    </w:p>
    <w:p w14:paraId="64750E24" w14:textId="77777777" w:rsidR="00753A86" w:rsidRDefault="00753A86" w:rsidP="00753A86">
      <w:r>
        <w:t xml:space="preserve">C. sn_cmdb_bak </w:t>
      </w:r>
    </w:p>
    <w:p w14:paraId="79AC72BC" w14:textId="77777777" w:rsidR="00753A86" w:rsidRDefault="00753A86" w:rsidP="00753A86">
      <w:r>
        <w:t xml:space="preserve">D. cmdb_ci </w:t>
      </w:r>
    </w:p>
    <w:p w14:paraId="67BA9992" w14:textId="77777777" w:rsidR="00753A86" w:rsidRDefault="00753A86" w:rsidP="00753A86">
      <w:r>
        <w:t xml:space="preserve">E. cmdb_bak </w:t>
      </w:r>
    </w:p>
    <w:p w14:paraId="7CA258DE" w14:textId="77777777" w:rsidR="00753A86" w:rsidRDefault="00753A86" w:rsidP="00753A86">
      <w:r>
        <w:t xml:space="preserve">F. sn_cmdb_ci </w:t>
      </w:r>
    </w:p>
    <w:p w14:paraId="7B382CE3" w14:textId="77777777" w:rsidR="00753A86" w:rsidRDefault="00753A86" w:rsidP="00753A86">
      <w:r>
        <w:t xml:space="preserve">G. cmdb_rel_ci </w:t>
      </w:r>
    </w:p>
    <w:p w14:paraId="351F0490" w14:textId="77777777" w:rsidR="00753A86" w:rsidRDefault="00753A86" w:rsidP="00753A86">
      <w:r>
        <w:t xml:space="preserve">60. For your implementation, the following tables are extended from each other: </w:t>
      </w:r>
    </w:p>
    <w:p w14:paraId="01FEEB26" w14:textId="77777777" w:rsidR="00753A86" w:rsidRDefault="00753A86" w:rsidP="00753A86">
      <w:r>
        <w:t xml:space="preserve">Incident table is </w:t>
      </w:r>
    </w:p>
    <w:p w14:paraId="2B8FB453" w14:textId="77777777" w:rsidR="00753A86" w:rsidRDefault="00753A86" w:rsidP="00753A86">
      <w:r>
        <w:t xml:space="preserve">extended from Task table. </w:t>
      </w:r>
    </w:p>
    <w:p w14:paraId="43058B61" w14:textId="77777777" w:rsidR="00753A86" w:rsidRDefault="00753A86" w:rsidP="00753A86">
      <w:r>
        <w:t xml:space="preserve">Super Incident table is extended from Incident table. </w:t>
      </w:r>
    </w:p>
    <w:p w14:paraId="46C0CDB2" w14:textId="77777777" w:rsidR="00753A86" w:rsidRDefault="00753A86" w:rsidP="00753A86">
      <w:r>
        <w:t xml:space="preserve">In this situation, which table(s) are Parent, Child and Base tables? </w:t>
      </w:r>
    </w:p>
    <w:p w14:paraId="6DA00E1D" w14:textId="77777777" w:rsidR="00753A86" w:rsidRDefault="00753A86" w:rsidP="00753A86">
      <w:r>
        <w:t xml:space="preserve">Choose 5 answers </w:t>
      </w:r>
    </w:p>
    <w:p w14:paraId="304A5051" w14:textId="77777777" w:rsidR="00753A86" w:rsidRDefault="00753A86" w:rsidP="00753A86">
      <w:r>
        <w:t xml:space="preserve">A. Incident table is a Child table </w:t>
      </w:r>
    </w:p>
    <w:p w14:paraId="2DF80EEA" w14:textId="77777777" w:rsidR="00753A86" w:rsidRDefault="00753A86" w:rsidP="00753A86">
      <w:r>
        <w:t xml:space="preserve">B. Super Incident table is a Parent table </w:t>
      </w:r>
    </w:p>
    <w:p w14:paraId="2060F888" w14:textId="77777777" w:rsidR="00753A86" w:rsidRDefault="00753A86" w:rsidP="00753A86">
      <w:r>
        <w:t xml:space="preserve">C. Incident table is a Base table </w:t>
      </w:r>
    </w:p>
    <w:p w14:paraId="432B44DC" w14:textId="77777777" w:rsidR="00753A86" w:rsidRDefault="00753A86" w:rsidP="00753A86">
      <w:r>
        <w:t xml:space="preserve">D. Incident table is a Parent table </w:t>
      </w:r>
    </w:p>
    <w:p w14:paraId="6DFD8263" w14:textId="77777777" w:rsidR="00753A86" w:rsidRDefault="00753A86" w:rsidP="00753A86">
      <w:r>
        <w:t xml:space="preserve">E. Task table is a Parent table </w:t>
      </w:r>
    </w:p>
    <w:p w14:paraId="31800155" w14:textId="77777777" w:rsidR="00753A86" w:rsidRDefault="00753A86" w:rsidP="00753A86">
      <w:r>
        <w:t xml:space="preserve">F. Super Incident table is a Child table </w:t>
      </w:r>
    </w:p>
    <w:p w14:paraId="16BFECFA" w14:textId="77777777" w:rsidR="00753A86" w:rsidRDefault="00753A86" w:rsidP="00753A86">
      <w:r>
        <w:t xml:space="preserve">G. Task table is a Child table </w:t>
      </w:r>
    </w:p>
    <w:p w14:paraId="5BF2F727" w14:textId="77777777" w:rsidR="00753A86" w:rsidRDefault="00753A86" w:rsidP="00753A86">
      <w:r>
        <w:t xml:space="preserve">H. Super Incident table is a Base table </w:t>
      </w:r>
    </w:p>
    <w:p w14:paraId="13008630" w14:textId="77777777" w:rsidR="00753A86" w:rsidRDefault="00753A86" w:rsidP="00753A86">
      <w:r>
        <w:t xml:space="preserve">I. Task table is a Base tableGeneral </w:t>
      </w:r>
    </w:p>
    <w:p w14:paraId="16288BF3" w14:textId="77777777" w:rsidR="00753A86" w:rsidRDefault="00753A86" w:rsidP="00753A86">
      <w:r>
        <w:t xml:space="preserve">61. Here is an example of the criteria set for a knowledge base: </w:t>
      </w:r>
    </w:p>
    <w:p w14:paraId="2C8D98B5" w14:textId="77777777" w:rsidR="00753A86" w:rsidRDefault="00753A86" w:rsidP="00753A86">
      <w:r>
        <w:t xml:space="preserve">• Companies: ACME North America </w:t>
      </w:r>
    </w:p>
    <w:p w14:paraId="4F2830C5" w14:textId="77777777" w:rsidR="00753A86" w:rsidRDefault="00753A86" w:rsidP="00753A86">
      <w:r>
        <w:t xml:space="preserve">• Departments: HR </w:t>
      </w:r>
    </w:p>
    <w:p w14:paraId="53E3C750" w14:textId="77777777" w:rsidR="00753A86" w:rsidRDefault="00753A86" w:rsidP="00753A86">
      <w:r>
        <w:t xml:space="preserve">• Groups: ACME Managers </w:t>
      </w:r>
    </w:p>
    <w:p w14:paraId="6462286B" w14:textId="77777777" w:rsidR="00753A86" w:rsidRDefault="00753A86" w:rsidP="00753A86">
      <w:r>
        <w:t xml:space="preserve">• Match All: Yes </w:t>
      </w:r>
    </w:p>
    <w:p w14:paraId="24B58157" w14:textId="77777777" w:rsidR="00753A86" w:rsidRDefault="00753A86" w:rsidP="00753A86">
      <w:r>
        <w:lastRenderedPageBreak/>
        <w:t xml:space="preserve">In this example, what users would have access to this knowledge base? </w:t>
      </w:r>
    </w:p>
    <w:p w14:paraId="622FB2BB" w14:textId="77777777" w:rsidR="00753A86" w:rsidRDefault="00753A86" w:rsidP="00753A86">
      <w:r>
        <w:t xml:space="preserve">A. Members of the ACME Manager group, who are also members of HR </w:t>
      </w:r>
    </w:p>
    <w:p w14:paraId="5AE89EC0" w14:textId="77777777" w:rsidR="00753A86" w:rsidRDefault="00753A86" w:rsidP="00753A86">
      <w:r>
        <w:t xml:space="preserve">Department </w:t>
      </w:r>
    </w:p>
    <w:p w14:paraId="291F1E64" w14:textId="77777777" w:rsidR="00753A86" w:rsidRDefault="00753A86" w:rsidP="00753A86">
      <w:r>
        <w:t xml:space="preserve">and part of ACME North America </w:t>
      </w:r>
    </w:p>
    <w:p w14:paraId="29DDB8B9" w14:textId="77777777" w:rsidR="00753A86" w:rsidRDefault="00753A86" w:rsidP="00753A86">
      <w:r>
        <w:t xml:space="preserve">B. Users which are members of either ACME North America, or HR </w:t>
      </w:r>
    </w:p>
    <w:p w14:paraId="3A04553E" w14:textId="77777777" w:rsidR="00753A86" w:rsidRDefault="00753A86" w:rsidP="00753A86">
      <w:r>
        <w:t xml:space="preserve">Department, or </w:t>
      </w:r>
    </w:p>
    <w:p w14:paraId="534702AA" w14:textId="77777777" w:rsidR="00753A86" w:rsidRDefault="00753A86" w:rsidP="00753A86">
      <w:r>
        <w:t xml:space="preserve">ACME Managers group </w:t>
      </w:r>
    </w:p>
    <w:p w14:paraId="663E171C" w14:textId="77777777" w:rsidR="00753A86" w:rsidRDefault="00753A86" w:rsidP="00753A86">
      <w:r>
        <w:t xml:space="preserve">C. Members of the ACME Managers group, and HR department, regardless of </w:t>
      </w:r>
    </w:p>
    <w:p w14:paraId="770987D4" w14:textId="77777777" w:rsidR="00753A86" w:rsidRDefault="00753A86" w:rsidP="00753A86">
      <w:r>
        <w:t xml:space="preserve">geography </w:t>
      </w:r>
    </w:p>
    <w:p w14:paraId="43ACB71E" w14:textId="77777777" w:rsidR="00753A86" w:rsidRDefault="00753A86" w:rsidP="00753A86">
      <w:r>
        <w:t xml:space="preserve">D. Employees of ACME North America, who are members of HR Department </w:t>
      </w:r>
    </w:p>
    <w:p w14:paraId="53F9D157" w14:textId="77777777" w:rsidR="00753A86" w:rsidRDefault="00753A86" w:rsidP="00753A86">
      <w:r>
        <w:t xml:space="preserve">or the </w:t>
      </w:r>
    </w:p>
    <w:p w14:paraId="31E0CF79" w14:textId="77777777" w:rsidR="00753A86" w:rsidRDefault="00753A86" w:rsidP="00753A86">
      <w:r>
        <w:t xml:space="preserve">ACME Managers group </w:t>
      </w:r>
    </w:p>
    <w:p w14:paraId="188418C5" w14:textId="77777777" w:rsidR="00753A86" w:rsidRDefault="00753A86" w:rsidP="00753A86">
      <w:r>
        <w:t xml:space="preserve">62. A customer has asked for the following updates to a form: </w:t>
      </w:r>
    </w:p>
    <w:p w14:paraId="1EB6FFCE" w14:textId="77777777" w:rsidR="00753A86" w:rsidRDefault="00753A86" w:rsidP="00753A86">
      <w:r>
        <w:t xml:space="preserve">• Make Resolution code Mandatory, when state is changed to Resolved </w:t>
      </w:r>
    </w:p>
    <w:p w14:paraId="6D804B30" w14:textId="77777777" w:rsidR="00753A86" w:rsidRDefault="00753A86" w:rsidP="00753A86">
      <w:r>
        <w:t xml:space="preserve">• Hide Major Incident check box, unless logged in user has Major Incident </w:t>
      </w:r>
    </w:p>
    <w:p w14:paraId="6DD169F8" w14:textId="77777777" w:rsidR="00753A86" w:rsidRDefault="00753A86" w:rsidP="00753A86">
      <w:r>
        <w:t xml:space="preserve">Manager </w:t>
      </w:r>
    </w:p>
    <w:p w14:paraId="15DB40EA" w14:textId="77777777" w:rsidR="00753A86" w:rsidRDefault="00753A86" w:rsidP="00753A86">
      <w:r>
        <w:t xml:space="preserve">role </w:t>
      </w:r>
    </w:p>
    <w:p w14:paraId="17560131" w14:textId="77777777" w:rsidR="00753A86" w:rsidRDefault="00753A86" w:rsidP="00753A86">
      <w:r>
        <w:t xml:space="preserve">What type of rule(s) would you use to implement this requirement? </w:t>
      </w:r>
    </w:p>
    <w:p w14:paraId="59786068" w14:textId="77777777" w:rsidR="00753A86" w:rsidRDefault="00753A86" w:rsidP="00753A86">
      <w:r>
        <w:t xml:space="preserve">A. Ul Policy </w:t>
      </w:r>
    </w:p>
    <w:p w14:paraId="7A176B0A" w14:textId="77777777" w:rsidR="00753A86" w:rsidRDefault="00753A86" w:rsidP="00753A86">
      <w:r>
        <w:t xml:space="preserve">B. UI Design </w:t>
      </w:r>
    </w:p>
    <w:p w14:paraId="6F726919" w14:textId="77777777" w:rsidR="00753A86" w:rsidRDefault="00753A86" w:rsidP="00753A86">
      <w:r>
        <w:t xml:space="preserve">C. Field Limiter </w:t>
      </w:r>
    </w:p>
    <w:p w14:paraId="1336D7B3" w14:textId="77777777" w:rsidR="00753A86" w:rsidRDefault="00753A86" w:rsidP="00753A86">
      <w:r>
        <w:t xml:space="preserve">D. Form Constraint </w:t>
      </w:r>
    </w:p>
    <w:p w14:paraId="39FDABFE" w14:textId="77777777" w:rsidR="00753A86" w:rsidRDefault="00753A86" w:rsidP="00753A86">
      <w:r>
        <w:t xml:space="preserve">E. Dictionary Design </w:t>
      </w:r>
    </w:p>
    <w:p w14:paraId="53BC116E" w14:textId="77777777" w:rsidR="00753A86" w:rsidRDefault="00753A86" w:rsidP="00753A86">
      <w:r>
        <w:t xml:space="preserve">63. How would you describe the relationship between the Incident and Task </w:t>
      </w:r>
    </w:p>
    <w:p w14:paraId="70F580D9" w14:textId="77777777" w:rsidR="00753A86" w:rsidRDefault="00753A86" w:rsidP="00753A86">
      <w:r>
        <w:t xml:space="preserve">table? </w:t>
      </w:r>
    </w:p>
    <w:p w14:paraId="155D0783" w14:textId="77777777" w:rsidR="00753A86" w:rsidRDefault="00753A86" w:rsidP="00753A86">
      <w:r>
        <w:t xml:space="preserve">A. Incident table has a many to many </w:t>
      </w:r>
      <w:proofErr w:type="gramStart"/>
      <w:r>
        <w:t>relationship</w:t>
      </w:r>
      <w:proofErr w:type="gramEnd"/>
      <w:r>
        <w:t xml:space="preserve"> with the Task table </w:t>
      </w:r>
    </w:p>
    <w:p w14:paraId="2CF5D7AD" w14:textId="77777777" w:rsidR="00753A86" w:rsidRDefault="00753A86" w:rsidP="00753A86">
      <w:r>
        <w:t xml:space="preserve">B. Incident table is extended from Task table </w:t>
      </w:r>
    </w:p>
    <w:p w14:paraId="6E5FCC54" w14:textId="77777777" w:rsidR="00753A86" w:rsidRDefault="00753A86" w:rsidP="00753A86">
      <w:r>
        <w:t xml:space="preserve">C. Incident table is related to the Task table via the INC number </w:t>
      </w:r>
    </w:p>
    <w:p w14:paraId="6C2EB377" w14:textId="77777777" w:rsidR="00753A86" w:rsidRDefault="00753A86" w:rsidP="00753A86">
      <w:r>
        <w:lastRenderedPageBreak/>
        <w:t xml:space="preserve">D. Incident table has a </w:t>
      </w:r>
      <w:proofErr w:type="gramStart"/>
      <w:r>
        <w:t>one to many</w:t>
      </w:r>
      <w:proofErr w:type="gramEnd"/>
      <w:r>
        <w:t xml:space="preserve"> relationship with the Task table </w:t>
      </w:r>
    </w:p>
    <w:p w14:paraId="56A7CD4C" w14:textId="77777777" w:rsidR="00753A86" w:rsidRDefault="00753A86" w:rsidP="00753A86">
      <w:r>
        <w:t xml:space="preserve">E. Incident table is a database view of the Task table </w:t>
      </w:r>
    </w:p>
    <w:p w14:paraId="7E7BBA31" w14:textId="77777777" w:rsidR="00753A86" w:rsidRDefault="00753A86" w:rsidP="00753A86">
      <w:r>
        <w:t xml:space="preserve">.64. When building an extended table from a base table, which fields do you </w:t>
      </w:r>
    </w:p>
    <w:p w14:paraId="6BA2E4FB" w14:textId="77777777" w:rsidR="00753A86" w:rsidRDefault="00753A86" w:rsidP="00753A86">
      <w:r>
        <w:t xml:space="preserve">need to create? </w:t>
      </w:r>
    </w:p>
    <w:p w14:paraId="633762B3" w14:textId="77777777" w:rsidR="00753A86" w:rsidRDefault="00753A86" w:rsidP="00753A86">
      <w:r>
        <w:t xml:space="preserve">Choose 2 answers </w:t>
      </w:r>
    </w:p>
    <w:p w14:paraId="5ED24E0F" w14:textId="77777777" w:rsidR="00753A86" w:rsidRDefault="00753A86" w:rsidP="00753A86">
      <w:r>
        <w:t xml:space="preserve">A. The mandatory fields for the base table. </w:t>
      </w:r>
    </w:p>
    <w:p w14:paraId="450977E8" w14:textId="77777777" w:rsidR="00753A86" w:rsidRDefault="00753A86" w:rsidP="00753A86">
      <w:r>
        <w:t xml:space="preserve">B. The reference fields for the base table. </w:t>
      </w:r>
    </w:p>
    <w:p w14:paraId="1749CCAF" w14:textId="77777777" w:rsidR="00753A86" w:rsidRDefault="00753A86" w:rsidP="00753A86">
      <w:r>
        <w:t xml:space="preserve">C. The fields that are not in the base table. </w:t>
      </w:r>
    </w:p>
    <w:p w14:paraId="053E2168" w14:textId="77777777" w:rsidR="00753A86" w:rsidRDefault="00753A86" w:rsidP="00753A86">
      <w:r>
        <w:t xml:space="preserve">D. The fields that are specific to the extended table. </w:t>
      </w:r>
    </w:p>
    <w:p w14:paraId="3B943F5D" w14:textId="77777777" w:rsidR="00753A86" w:rsidRDefault="00753A86" w:rsidP="00753A86">
      <w:r>
        <w:t xml:space="preserve">65. On a form header, what icon would you click to access Template features? </w:t>
      </w:r>
    </w:p>
    <w:p w14:paraId="414FAF8C" w14:textId="77777777" w:rsidR="00753A86" w:rsidRDefault="00753A86" w:rsidP="00753A86">
      <w:r>
        <w:t xml:space="preserve">A. Context Menu </w:t>
      </w:r>
    </w:p>
    <w:p w14:paraId="290E62C1" w14:textId="77777777" w:rsidR="00753A86" w:rsidRDefault="00753A86" w:rsidP="00753A86">
      <w:r>
        <w:t xml:space="preserve">B. Paper clip </w:t>
      </w:r>
    </w:p>
    <w:p w14:paraId="27EF583D" w14:textId="77777777" w:rsidR="00753A86" w:rsidRDefault="00753A86" w:rsidP="00753A86">
      <w:r>
        <w:t xml:space="preserve">C. More options (...) </w:t>
      </w:r>
    </w:p>
    <w:p w14:paraId="2418D2A3" w14:textId="77777777" w:rsidR="00753A86" w:rsidRDefault="00753A86" w:rsidP="00753A86">
      <w:r>
        <w:t xml:space="preserve">D. Stamp </w:t>
      </w:r>
    </w:p>
    <w:p w14:paraId="67556CB6" w14:textId="77777777" w:rsidR="00753A86" w:rsidRDefault="00753A86" w:rsidP="00753A86">
      <w:r>
        <w:t xml:space="preserve">66. Security rules are defined to restrict the permissions of users from viewing </w:t>
      </w:r>
    </w:p>
    <w:p w14:paraId="5338767B" w14:textId="77777777" w:rsidR="00753A86" w:rsidRDefault="00753A86" w:rsidP="00753A86">
      <w:r>
        <w:t xml:space="preserve">and interacting with </w:t>
      </w:r>
    </w:p>
    <w:p w14:paraId="382629E5" w14:textId="77777777" w:rsidR="00753A86" w:rsidRDefault="00753A86" w:rsidP="00753A86">
      <w:r>
        <w:t xml:space="preserve">data. What are these security rules called? </w:t>
      </w:r>
    </w:p>
    <w:p w14:paraId="2B220E89" w14:textId="77777777" w:rsidR="00753A86" w:rsidRDefault="00753A86" w:rsidP="00753A86">
      <w:r>
        <w:t xml:space="preserve">A. Role Assignment Rules </w:t>
      </w:r>
    </w:p>
    <w:p w14:paraId="5494572A" w14:textId="77777777" w:rsidR="00753A86" w:rsidRDefault="00753A86" w:rsidP="00753A86">
      <w:r>
        <w:t xml:space="preserve">B. Access Control Rules </w:t>
      </w:r>
    </w:p>
    <w:p w14:paraId="59E0C557" w14:textId="77777777" w:rsidR="00753A86" w:rsidRDefault="00753A86" w:rsidP="00753A86">
      <w:r>
        <w:t xml:space="preserve">C. Scripted User Rules </w:t>
      </w:r>
    </w:p>
    <w:p w14:paraId="1EFF87B4" w14:textId="77777777" w:rsidR="00753A86" w:rsidRDefault="00753A86" w:rsidP="00753A86">
      <w:r>
        <w:t xml:space="preserve">D. CRUD Rules </w:t>
      </w:r>
    </w:p>
    <w:p w14:paraId="4C05C9D9" w14:textId="77777777" w:rsidR="00753A86" w:rsidRDefault="00753A86" w:rsidP="00753A86">
      <w:r>
        <w:t xml:space="preserve">E. User Authentication Rules </w:t>
      </w:r>
    </w:p>
    <w:p w14:paraId="151D7249" w14:textId="77777777" w:rsidR="00753A86" w:rsidRDefault="00753A86" w:rsidP="00753A86">
      <w:r>
        <w:t xml:space="preserve">67. On the knowledge base record, which tab would you use to define which </w:t>
      </w:r>
    </w:p>
    <w:p w14:paraId="25B615F1" w14:textId="77777777" w:rsidR="00753A86" w:rsidRDefault="00753A86" w:rsidP="00753A86">
      <w:r>
        <w:t xml:space="preserve">users are able to write </w:t>
      </w:r>
    </w:p>
    <w:p w14:paraId="55747399" w14:textId="77777777" w:rsidR="00753A86" w:rsidRDefault="00753A86" w:rsidP="00753A86">
      <w:r>
        <w:t xml:space="preserve">articles to the knowledge base? </w:t>
      </w:r>
    </w:p>
    <w:p w14:paraId="6F83A57F" w14:textId="77777777" w:rsidR="00753A86" w:rsidRDefault="00753A86" w:rsidP="00753A86">
      <w:r>
        <w:t xml:space="preserve">A. Can Read </w:t>
      </w:r>
    </w:p>
    <w:p w14:paraId="2870EF13" w14:textId="77777777" w:rsidR="00753A86" w:rsidRDefault="00753A86" w:rsidP="00753A86">
      <w:r>
        <w:t xml:space="preserve">B. Can Author </w:t>
      </w:r>
    </w:p>
    <w:p w14:paraId="0F908226" w14:textId="77777777" w:rsidR="00753A86" w:rsidRDefault="00753A86" w:rsidP="00753A86">
      <w:r>
        <w:t xml:space="preserve">C. Can Contribute </w:t>
      </w:r>
    </w:p>
    <w:p w14:paraId="35DDA1E7" w14:textId="77777777" w:rsidR="00753A86" w:rsidRDefault="00753A86" w:rsidP="00753A86">
      <w:r>
        <w:lastRenderedPageBreak/>
        <w:t xml:space="preserve">D. Can Write </w:t>
      </w:r>
    </w:p>
    <w:p w14:paraId="1298FA4E" w14:textId="77777777" w:rsidR="00753A86" w:rsidRDefault="00753A86" w:rsidP="00753A86">
      <w:r>
        <w:t xml:space="preserve">E. Cannot Author </w:t>
      </w:r>
    </w:p>
    <w:p w14:paraId="11C73E95" w14:textId="77777777" w:rsidR="00753A86" w:rsidRDefault="00753A86" w:rsidP="00753A86">
      <w:r>
        <w:t xml:space="preserve">68. While on an Incident record, how would you add a Tag for "Special </w:t>
      </w:r>
    </w:p>
    <w:p w14:paraId="23B88F1B" w14:textId="77777777" w:rsidR="00753A86" w:rsidRDefault="00753A86" w:rsidP="00753A86">
      <w:r>
        <w:t xml:space="preserve">Handling" to the record? </w:t>
      </w:r>
    </w:p>
    <w:p w14:paraId="7A56C264" w14:textId="77777777" w:rsidR="00753A86" w:rsidRDefault="00753A86" w:rsidP="00753A86">
      <w:r>
        <w:t xml:space="preserve">A. On the Special Handling field, check the box </w:t>
      </w:r>
    </w:p>
    <w:p w14:paraId="6D6C7062" w14:textId="77777777" w:rsidR="00753A86" w:rsidRDefault="00753A86" w:rsidP="00753A86">
      <w:r>
        <w:t xml:space="preserve">B. Click on the More options (...) icon, click Add Tag, type Special Handling, </w:t>
      </w:r>
    </w:p>
    <w:p w14:paraId="74205BC1" w14:textId="77777777" w:rsidR="00753A86" w:rsidRDefault="00753A86" w:rsidP="00753A86">
      <w:r>
        <w:t xml:space="preserve">press </w:t>
      </w:r>
    </w:p>
    <w:p w14:paraId="186CFA92" w14:textId="77777777" w:rsidR="00753A86" w:rsidRDefault="00753A86" w:rsidP="00753A86">
      <w:r>
        <w:t xml:space="preserve">enter </w:t>
      </w:r>
    </w:p>
    <w:p w14:paraId="27D56578" w14:textId="77777777" w:rsidR="00753A86" w:rsidRDefault="00753A86" w:rsidP="00753A86">
      <w:r>
        <w:t xml:space="preserve">C. Click on the Context menu, select Add Tag. type Special Handling, press </w:t>
      </w:r>
    </w:p>
    <w:p w14:paraId="40A26970" w14:textId="77777777" w:rsidR="00753A86" w:rsidRDefault="00753A86" w:rsidP="00753A86">
      <w:r>
        <w:t xml:space="preserve">enter </w:t>
      </w:r>
    </w:p>
    <w:p w14:paraId="31B3B40C" w14:textId="77777777" w:rsidR="00753A86" w:rsidRDefault="00753A86" w:rsidP="00753A86">
      <w:r>
        <w:t xml:space="preserve">D. On the Tag field, select Special Handling from the choice listGeneral </w:t>
      </w:r>
    </w:p>
    <w:p w14:paraId="560EF957" w14:textId="77777777" w:rsidR="00753A86" w:rsidRDefault="00753A86" w:rsidP="00753A86">
      <w:r>
        <w:t xml:space="preserve">69. ServiceNow contains a resource which provides the following </w:t>
      </w:r>
    </w:p>
    <w:p w14:paraId="1780554D" w14:textId="77777777" w:rsidR="00753A86" w:rsidRDefault="00753A86" w:rsidP="00753A86">
      <w:r>
        <w:t xml:space="preserve">. A standard and shared set of </w:t>
      </w:r>
      <w:proofErr w:type="gramStart"/>
      <w:r>
        <w:t>service related</w:t>
      </w:r>
      <w:proofErr w:type="gramEnd"/>
      <w:r>
        <w:t xml:space="preserve"> definitions across ServiceNow </w:t>
      </w:r>
    </w:p>
    <w:p w14:paraId="31552485" w14:textId="77777777" w:rsidR="00753A86" w:rsidRDefault="00753A86" w:rsidP="00753A86">
      <w:r>
        <w:t xml:space="preserve">products and </w:t>
      </w:r>
    </w:p>
    <w:p w14:paraId="2A66C8FA" w14:textId="77777777" w:rsidR="00753A86" w:rsidRDefault="00753A86" w:rsidP="00753A86">
      <w:r>
        <w:t xml:space="preserve">platform that will enable and support true service level reporting </w:t>
      </w:r>
    </w:p>
    <w:p w14:paraId="4438DD50" w14:textId="77777777" w:rsidR="00753A86" w:rsidRDefault="00753A86" w:rsidP="00753A86">
      <w:r>
        <w:t xml:space="preserve">. A CMDB framework across our products and platform that will enable and </w:t>
      </w:r>
    </w:p>
    <w:p w14:paraId="548F0C45" w14:textId="77777777" w:rsidR="00753A86" w:rsidRDefault="00753A86" w:rsidP="00753A86">
      <w:r>
        <w:t xml:space="preserve">support multiple </w:t>
      </w:r>
    </w:p>
    <w:p w14:paraId="0ED6947A" w14:textId="77777777" w:rsidR="00753A86" w:rsidRDefault="00753A86" w:rsidP="00753A86">
      <w:r>
        <w:t xml:space="preserve">configuration strategies </w:t>
      </w:r>
    </w:p>
    <w:p w14:paraId="590AC4E4" w14:textId="77777777" w:rsidR="00753A86" w:rsidRDefault="00753A86" w:rsidP="00753A86">
      <w:r>
        <w:t xml:space="preserve">What resource do these statements describe? </w:t>
      </w:r>
    </w:p>
    <w:p w14:paraId="0D303DFE" w14:textId="77777777" w:rsidR="00753A86" w:rsidRDefault="00753A86" w:rsidP="00753A86">
      <w:r>
        <w:t xml:space="preserve">A. Common Services Data Model (CSDM) </w:t>
      </w:r>
    </w:p>
    <w:p w14:paraId="0EC6E09D" w14:textId="77777777" w:rsidR="00753A86" w:rsidRDefault="00753A86" w:rsidP="00753A86">
      <w:r>
        <w:t xml:space="preserve">B. Configuration Management Database (CMDB) </w:t>
      </w:r>
    </w:p>
    <w:p w14:paraId="7EA3A85E" w14:textId="77777777" w:rsidR="00753A86" w:rsidRDefault="00753A86" w:rsidP="00753A86">
      <w:r>
        <w:t xml:space="preserve">C. Information Technology Service Management (ITSM) </w:t>
      </w:r>
    </w:p>
    <w:p w14:paraId="677F2D56" w14:textId="77777777" w:rsidR="00753A86" w:rsidRDefault="00753A86" w:rsidP="00753A86">
      <w:r>
        <w:t xml:space="preserve">D. Information Technology Infrastructure Library (ITIL) </w:t>
      </w:r>
    </w:p>
    <w:p w14:paraId="14FB1A94" w14:textId="77777777" w:rsidR="00753A86" w:rsidRDefault="00753A86" w:rsidP="00753A86">
      <w:r>
        <w:t xml:space="preserve">70. When you set a policy that is applied to all data entered into the </w:t>
      </w:r>
    </w:p>
    <w:p w14:paraId="00376D8C" w14:textId="77777777" w:rsidR="00753A86" w:rsidRDefault="00753A86" w:rsidP="00753A86">
      <w:proofErr w:type="gramStart"/>
      <w:r>
        <w:t>platform(</w:t>
      </w:r>
      <w:proofErr w:type="gramEnd"/>
      <w:r>
        <w:t xml:space="preserve">UI, Import Sets, or </w:t>
      </w:r>
    </w:p>
    <w:p w14:paraId="697235CD" w14:textId="77777777" w:rsidR="00753A86" w:rsidRDefault="00753A86" w:rsidP="00753A86">
      <w:r>
        <w:t xml:space="preserve">Web Services), where does this policy run by default? </w:t>
      </w:r>
    </w:p>
    <w:p w14:paraId="5D86DE2D" w14:textId="77777777" w:rsidR="00753A86" w:rsidRDefault="00753A86" w:rsidP="00753A86">
      <w:proofErr w:type="gramStart"/>
      <w:r>
        <w:t>A)Network</w:t>
      </w:r>
      <w:proofErr w:type="gramEnd"/>
      <w:r>
        <w:t xml:space="preserve"> </w:t>
      </w:r>
    </w:p>
    <w:p w14:paraId="1A06515F" w14:textId="77777777" w:rsidR="00753A86" w:rsidRDefault="00753A86" w:rsidP="00753A86">
      <w:proofErr w:type="gramStart"/>
      <w:r>
        <w:t>B)Client</w:t>
      </w:r>
      <w:proofErr w:type="gramEnd"/>
      <w:r>
        <w:t xml:space="preserve"> </w:t>
      </w:r>
    </w:p>
    <w:p w14:paraId="7F6C6800" w14:textId="77777777" w:rsidR="00753A86" w:rsidRDefault="00753A86" w:rsidP="00753A86">
      <w:r>
        <w:lastRenderedPageBreak/>
        <w:t xml:space="preserve">C)Server </w:t>
      </w:r>
    </w:p>
    <w:p w14:paraId="7CDEB491" w14:textId="77777777" w:rsidR="00753A86" w:rsidRDefault="00753A86" w:rsidP="00753A86">
      <w:r>
        <w:t xml:space="preserve">D)Browser </w:t>
      </w:r>
    </w:p>
    <w:p w14:paraId="06C22686" w14:textId="77777777" w:rsidR="00753A86" w:rsidRDefault="00753A86" w:rsidP="00753A86">
      <w:r>
        <w:t xml:space="preserve">71. Which is the base table of the configuration management database </w:t>
      </w:r>
    </w:p>
    <w:p w14:paraId="614CA24B" w14:textId="77777777" w:rsidR="00753A86" w:rsidRDefault="00753A86" w:rsidP="00753A86">
      <w:r>
        <w:t xml:space="preserve">hierarchy? </w:t>
      </w:r>
    </w:p>
    <w:p w14:paraId="53FAF940" w14:textId="77777777" w:rsidR="00753A86" w:rsidRDefault="00753A86" w:rsidP="00753A86">
      <w:proofErr w:type="gramStart"/>
      <w:r>
        <w:t>A)cmdb</w:t>
      </w:r>
      <w:proofErr w:type="gramEnd"/>
      <w:r>
        <w:t xml:space="preserve"> </w:t>
      </w:r>
    </w:p>
    <w:p w14:paraId="5E38FC91" w14:textId="77777777" w:rsidR="00753A86" w:rsidRDefault="00753A86" w:rsidP="00753A86">
      <w:proofErr w:type="gramStart"/>
      <w:r>
        <w:t>B)cmdb</w:t>
      </w:r>
      <w:proofErr w:type="gramEnd"/>
      <w:r>
        <w:t xml:space="preserve">_rel_ci </w:t>
      </w:r>
    </w:p>
    <w:p w14:paraId="4B3E2B3B" w14:textId="77777777" w:rsidR="00753A86" w:rsidRDefault="00753A86" w:rsidP="00753A86">
      <w:r>
        <w:t xml:space="preserve">C)cmdb_ci </w:t>
      </w:r>
    </w:p>
    <w:p w14:paraId="2B0D4722" w14:textId="77777777" w:rsidR="00753A86" w:rsidRDefault="00753A86" w:rsidP="00753A86">
      <w:r>
        <w:t xml:space="preserve">D)ucmdb </w:t>
      </w:r>
    </w:p>
    <w:p w14:paraId="376EAEE1" w14:textId="77777777" w:rsidR="00753A86" w:rsidRDefault="00753A86" w:rsidP="00753A86">
      <w:r>
        <w:t xml:space="preserve">72. Which type of ServiceNow script runs on the web browser? </w:t>
      </w:r>
    </w:p>
    <w:p w14:paraId="2C37CB2D" w14:textId="77777777" w:rsidR="00753A86" w:rsidRDefault="00753A86" w:rsidP="00753A86">
      <w:proofErr w:type="gramStart"/>
      <w:r>
        <w:t>A)Server</w:t>
      </w:r>
      <w:proofErr w:type="gramEnd"/>
      <w:r>
        <w:t xml:space="preserve"> script </w:t>
      </w:r>
    </w:p>
    <w:p w14:paraId="737A443A" w14:textId="77777777" w:rsidR="00753A86" w:rsidRDefault="00753A86" w:rsidP="00753A86">
      <w:proofErr w:type="gramStart"/>
      <w:r>
        <w:t>B)Client</w:t>
      </w:r>
      <w:proofErr w:type="gramEnd"/>
      <w:r>
        <w:t xml:space="preserve"> script </w:t>
      </w:r>
    </w:p>
    <w:p w14:paraId="34985ED4" w14:textId="77777777" w:rsidR="00753A86" w:rsidRDefault="00753A86" w:rsidP="00753A86">
      <w:r>
        <w:t xml:space="preserve">C)Local script </w:t>
      </w:r>
    </w:p>
    <w:p w14:paraId="547ACB4C" w14:textId="77777777" w:rsidR="00753A86" w:rsidRDefault="00753A86" w:rsidP="00753A86">
      <w:r>
        <w:t xml:space="preserve">D)Database script </w:t>
      </w:r>
    </w:p>
    <w:p w14:paraId="05D60C1D" w14:textId="77777777" w:rsidR="00753A86" w:rsidRDefault="00753A86" w:rsidP="00753A86">
      <w:r>
        <w:t xml:space="preserve">73. Which framework can be used to manage the tables and CIs associated with </w:t>
      </w:r>
    </w:p>
    <w:p w14:paraId="7F9B5E6B" w14:textId="77777777" w:rsidR="00753A86" w:rsidRDefault="00753A86" w:rsidP="00753A86">
      <w:r>
        <w:t xml:space="preserve">a use case? </w:t>
      </w:r>
    </w:p>
    <w:p w14:paraId="06821D52" w14:textId="77777777" w:rsidR="00753A86" w:rsidRDefault="00753A86" w:rsidP="00753A86">
      <w:proofErr w:type="gramStart"/>
      <w:r>
        <w:t>A)Common</w:t>
      </w:r>
      <w:proofErr w:type="gramEnd"/>
      <w:r>
        <w:t xml:space="preserve"> Service Data Model (CSDM) product view </w:t>
      </w:r>
    </w:p>
    <w:p w14:paraId="48AB7C60" w14:textId="77777777" w:rsidR="00753A86" w:rsidRDefault="00753A86" w:rsidP="00753A86">
      <w:proofErr w:type="gramStart"/>
      <w:r>
        <w:t>B)CMDB</w:t>
      </w:r>
      <w:proofErr w:type="gramEnd"/>
      <w:r>
        <w:t xml:space="preserve"> Use Case Modeler </w:t>
      </w:r>
    </w:p>
    <w:p w14:paraId="75CF4171" w14:textId="77777777" w:rsidR="00753A86" w:rsidRDefault="00753A86" w:rsidP="00753A86">
      <w:r>
        <w:t xml:space="preserve">C)CI Use Case Modeler </w:t>
      </w:r>
    </w:p>
    <w:p w14:paraId="2B0E92B3" w14:textId="77777777" w:rsidR="00753A86" w:rsidRDefault="00753A86" w:rsidP="00753A86">
      <w:r>
        <w:t xml:space="preserve">D)Scenario Dashboard </w:t>
      </w:r>
    </w:p>
    <w:p w14:paraId="691EA03C" w14:textId="77777777" w:rsidR="00753A86" w:rsidRDefault="00753A86" w:rsidP="00753A86">
      <w:r>
        <w:t xml:space="preserve">74. Your customer would like to create a new template to notify users who are </w:t>
      </w:r>
    </w:p>
    <w:p w14:paraId="56F61B60" w14:textId="77777777" w:rsidR="00753A86" w:rsidRDefault="00753A86" w:rsidP="00753A86">
      <w:r>
        <w:t xml:space="preserve">affected by network </w:t>
      </w:r>
    </w:p>
    <w:p w14:paraId="3A851C33" w14:textId="77777777" w:rsidR="00753A86" w:rsidRDefault="00753A86" w:rsidP="00753A86">
      <w:r>
        <w:t xml:space="preserve">outages at their site. Which module would you use to create a new notification? </w:t>
      </w:r>
    </w:p>
    <w:p w14:paraId="1F97A0B4" w14:textId="77777777" w:rsidR="00753A86" w:rsidRDefault="00753A86" w:rsidP="00753A86">
      <w:r>
        <w:t xml:space="preserve">A) Administrator &gt; Notification Overview </w:t>
      </w:r>
    </w:p>
    <w:p w14:paraId="16FCDA82" w14:textId="77777777" w:rsidR="00753A86" w:rsidRDefault="00753A86" w:rsidP="00753A86">
      <w:r>
        <w:t xml:space="preserve">B) System properties &gt; Email &gt; Settings </w:t>
      </w:r>
    </w:p>
    <w:p w14:paraId="7D575AC8" w14:textId="77777777" w:rsidR="00753A86" w:rsidRDefault="00753A86" w:rsidP="00753A86">
      <w:r>
        <w:t xml:space="preserve">C)System Notifications &gt; Email &gt; Notifications </w:t>
      </w:r>
    </w:p>
    <w:p w14:paraId="1B429548" w14:textId="77777777" w:rsidR="00753A86" w:rsidRDefault="00753A86" w:rsidP="00753A86">
      <w:r>
        <w:t xml:space="preserve">D)Use Preferences &gt; Email &gt; Notifications </w:t>
      </w:r>
    </w:p>
    <w:p w14:paraId="6465B0EA" w14:textId="77777777" w:rsidR="00753A86" w:rsidRDefault="00753A86" w:rsidP="00753A86">
      <w:r>
        <w:t xml:space="preserve">E) Click Gear &gt; Notification &gt; New </w:t>
      </w:r>
    </w:p>
    <w:p w14:paraId="2C40DEF8" w14:textId="77777777" w:rsidR="00753A86" w:rsidRDefault="00753A86" w:rsidP="00753A86">
      <w:r>
        <w:t xml:space="preserve">75. What ServiceNow feature allows you to include data from a secondary </w:t>
      </w:r>
    </w:p>
    <w:p w14:paraId="4FB6A164" w14:textId="77777777" w:rsidR="00753A86" w:rsidRDefault="00753A86" w:rsidP="00753A86">
      <w:r>
        <w:lastRenderedPageBreak/>
        <w:t xml:space="preserve">related table on a </w:t>
      </w:r>
    </w:p>
    <w:p w14:paraId="2C5A563E" w14:textId="77777777" w:rsidR="00753A86" w:rsidRDefault="00753A86" w:rsidP="00753A86">
      <w:r>
        <w:t xml:space="preserve">report? </w:t>
      </w:r>
    </w:p>
    <w:p w14:paraId="20AB44FE" w14:textId="77777777" w:rsidR="00753A86" w:rsidRDefault="00753A86" w:rsidP="00753A86">
      <w:r>
        <w:t xml:space="preserve">A) Dot Walking </w:t>
      </w:r>
    </w:p>
    <w:p w14:paraId="65828E27" w14:textId="77777777" w:rsidR="00753A86" w:rsidRDefault="00753A86" w:rsidP="00753A86">
      <w:r>
        <w:t xml:space="preserve">B) Joins </w:t>
      </w:r>
    </w:p>
    <w:p w14:paraId="5C944BC1" w14:textId="77777777" w:rsidR="00753A86" w:rsidRDefault="00753A86" w:rsidP="00753A86">
      <w:r>
        <w:t xml:space="preserve">C) SQL </w:t>
      </w:r>
    </w:p>
    <w:p w14:paraId="402AFFEF" w14:textId="77777777" w:rsidR="00753A86" w:rsidRDefault="00753A86" w:rsidP="00753A86">
      <w:r>
        <w:t xml:space="preserve">D)Outer Join </w:t>
      </w:r>
    </w:p>
    <w:p w14:paraId="4CA93EFA" w14:textId="77777777" w:rsidR="00753A86" w:rsidRDefault="00753A86" w:rsidP="00753A86">
      <w:r>
        <w:t xml:space="preserve">76. On a form, which type of field has this icon which can be clicked, to see a </w:t>
      </w:r>
    </w:p>
    <w:p w14:paraId="13E1DDC8" w14:textId="77777777" w:rsidR="00753A86" w:rsidRDefault="00753A86" w:rsidP="00753A86">
      <w:r>
        <w:t xml:space="preserve">preview of the </w:t>
      </w:r>
    </w:p>
    <w:p w14:paraId="5B05F6C7" w14:textId="77777777" w:rsidR="00753A86" w:rsidRDefault="00753A86" w:rsidP="00753A86">
      <w:r>
        <w:t xml:space="preserve">associated record? </w:t>
      </w:r>
    </w:p>
    <w:p w14:paraId="0ED9282E" w14:textId="77777777" w:rsidR="00753A86" w:rsidRDefault="00753A86" w:rsidP="00753A86">
      <w:r>
        <w:t xml:space="preserve">A) Drilldown </w:t>
      </w:r>
    </w:p>
    <w:p w14:paraId="3BE7382A" w14:textId="77777777" w:rsidR="00753A86" w:rsidRDefault="00753A86" w:rsidP="00753A86">
      <w:r>
        <w:t xml:space="preserve">B) Lookup </w:t>
      </w:r>
    </w:p>
    <w:p w14:paraId="306279BA" w14:textId="77777777" w:rsidR="00753A86" w:rsidRDefault="00753A86" w:rsidP="00753A86">
      <w:r>
        <w:t xml:space="preserve">C)Reference </w:t>
      </w:r>
    </w:p>
    <w:p w14:paraId="4CE49F93" w14:textId="77777777" w:rsidR="00753A86" w:rsidRDefault="00753A86" w:rsidP="00753A86">
      <w:r>
        <w:t xml:space="preserve">D) Quickview </w:t>
      </w:r>
    </w:p>
    <w:p w14:paraId="79CA9D6B" w14:textId="77777777" w:rsidR="00753A86" w:rsidRDefault="00753A86" w:rsidP="00753A86">
      <w:r>
        <w:t xml:space="preserve">E) Preview </w:t>
      </w:r>
    </w:p>
    <w:p w14:paraId="6D061BF6" w14:textId="77777777" w:rsidR="00753A86" w:rsidRDefault="00753A86" w:rsidP="00753A86">
      <w:r>
        <w:t xml:space="preserve">F) Snapshot </w:t>
      </w:r>
    </w:p>
    <w:p w14:paraId="1E6BA395" w14:textId="77777777" w:rsidR="00753A86" w:rsidRDefault="00753A86" w:rsidP="00753A86">
      <w:r>
        <w:t xml:space="preserve">77. What setting allows users to view a knowledge base article even if they are </w:t>
      </w:r>
    </w:p>
    <w:p w14:paraId="226F3E4F" w14:textId="77777777" w:rsidR="00753A86" w:rsidRDefault="00753A86" w:rsidP="00753A86">
      <w:r>
        <w:t xml:space="preserve">not logged in? </w:t>
      </w:r>
    </w:p>
    <w:p w14:paraId="20B61280" w14:textId="77777777" w:rsidR="00753A86" w:rsidRDefault="00753A86" w:rsidP="00753A86">
      <w:r>
        <w:t xml:space="preserve">A) The View All setting </w:t>
      </w:r>
    </w:p>
    <w:p w14:paraId="03F07C04" w14:textId="77777777" w:rsidR="00753A86" w:rsidRDefault="00753A86" w:rsidP="00753A86">
      <w:r>
        <w:t xml:space="preserve">B) The ESS role </w:t>
      </w:r>
    </w:p>
    <w:p w14:paraId="3BD24BD1" w14:textId="77777777" w:rsidR="00753A86" w:rsidRDefault="00753A86" w:rsidP="00753A86">
      <w:r>
        <w:t xml:space="preserve">C) The Public setting </w:t>
      </w:r>
    </w:p>
    <w:p w14:paraId="0DB36AC5" w14:textId="77777777" w:rsidR="00753A86" w:rsidRDefault="00753A86" w:rsidP="00753A86">
      <w:r>
        <w:t xml:space="preserve">D) The Allow All role </w:t>
      </w:r>
    </w:p>
    <w:p w14:paraId="3713B2E0" w14:textId="77777777" w:rsidR="00753A86" w:rsidRDefault="00753A86" w:rsidP="00753A86">
      <w:r>
        <w:t xml:space="preserve">78. Which tool is used to define relationships between fields in an import set </w:t>
      </w:r>
    </w:p>
    <w:p w14:paraId="09C214C5" w14:textId="77777777" w:rsidR="00753A86" w:rsidRDefault="00753A86" w:rsidP="00753A86">
      <w:r>
        <w:t xml:space="preserve">table and a target </w:t>
      </w:r>
    </w:p>
    <w:p w14:paraId="75A3716D" w14:textId="77777777" w:rsidR="00753A86" w:rsidRDefault="00753A86" w:rsidP="00753A86">
      <w:r>
        <w:t xml:space="preserve">table? </w:t>
      </w:r>
    </w:p>
    <w:p w14:paraId="1A4354B7" w14:textId="77777777" w:rsidR="00753A86" w:rsidRDefault="00753A86" w:rsidP="00753A86">
      <w:r>
        <w:t xml:space="preserve">A) Transform Map </w:t>
      </w:r>
    </w:p>
    <w:p w14:paraId="2415BC89" w14:textId="77777777" w:rsidR="00753A86" w:rsidRDefault="00753A86" w:rsidP="00753A86">
      <w:r>
        <w:t xml:space="preserve">B) Field Transformer </w:t>
      </w:r>
    </w:p>
    <w:p w14:paraId="70EE9541" w14:textId="77777777" w:rsidR="00753A86" w:rsidRDefault="00753A86" w:rsidP="00753A86">
      <w:r>
        <w:t xml:space="preserve">C) Transform Schema </w:t>
      </w:r>
    </w:p>
    <w:p w14:paraId="0BE0D561" w14:textId="77777777" w:rsidR="00753A86" w:rsidRDefault="00753A86" w:rsidP="00753A86">
      <w:r>
        <w:t xml:space="preserve">D) Schema Map </w:t>
      </w:r>
    </w:p>
    <w:p w14:paraId="4B6699F8" w14:textId="77777777" w:rsidR="00753A86" w:rsidRDefault="00753A86" w:rsidP="00753A86">
      <w:r>
        <w:lastRenderedPageBreak/>
        <w:t xml:space="preserve">79. What section on the Notes tab, shows the history of the work documented </w:t>
      </w:r>
    </w:p>
    <w:p w14:paraId="3A2D8D9F" w14:textId="77777777" w:rsidR="00753A86" w:rsidRDefault="00753A86" w:rsidP="00753A86">
      <w:r>
        <w:t xml:space="preserve">on the record? </w:t>
      </w:r>
    </w:p>
    <w:p w14:paraId="009ECE07" w14:textId="77777777" w:rsidR="00753A86" w:rsidRDefault="00753A86" w:rsidP="00753A86">
      <w:r>
        <w:t xml:space="preserve">A) Diary </w:t>
      </w:r>
    </w:p>
    <w:p w14:paraId="67529E09" w14:textId="77777777" w:rsidR="00753A86" w:rsidRDefault="00753A86" w:rsidP="00753A86">
      <w:r>
        <w:t xml:space="preserve">B) Activity Stream </w:t>
      </w:r>
    </w:p>
    <w:p w14:paraId="6785A1A6" w14:textId="77777777" w:rsidR="00753A86" w:rsidRDefault="00753A86" w:rsidP="00753A86">
      <w:r>
        <w:t xml:space="preserve">C)Journal </w:t>
      </w:r>
    </w:p>
    <w:p w14:paraId="0C975591" w14:textId="77777777" w:rsidR="00753A86" w:rsidRDefault="00753A86" w:rsidP="00753A86">
      <w:r>
        <w:t xml:space="preserve">D)Audit Log </w:t>
      </w:r>
    </w:p>
    <w:p w14:paraId="24BA639C" w14:textId="77777777" w:rsidR="00753A86" w:rsidRDefault="00753A86" w:rsidP="00753A86">
      <w:r>
        <w:t xml:space="preserve">E) Timeline </w:t>
      </w:r>
    </w:p>
    <w:p w14:paraId="1D8C1989" w14:textId="77777777" w:rsidR="00753A86" w:rsidRDefault="00753A86" w:rsidP="00753A86">
      <w:r>
        <w:t xml:space="preserve">.80. What feature allows you to limit who is able to contribute or read </w:t>
      </w:r>
    </w:p>
    <w:p w14:paraId="22BC69A6" w14:textId="77777777" w:rsidR="00753A86" w:rsidRDefault="00753A86" w:rsidP="00753A86">
      <w:r>
        <w:t xml:space="preserve">knowledge within a knowledge </w:t>
      </w:r>
    </w:p>
    <w:p w14:paraId="312DC6B8" w14:textId="77777777" w:rsidR="00753A86" w:rsidRDefault="00753A86" w:rsidP="00753A86">
      <w:r>
        <w:t xml:space="preserve">base? </w:t>
      </w:r>
    </w:p>
    <w:p w14:paraId="442D4A46" w14:textId="77777777" w:rsidR="00753A86" w:rsidRDefault="00753A86" w:rsidP="00753A86">
      <w:r>
        <w:t xml:space="preserve">A) Categories </w:t>
      </w:r>
    </w:p>
    <w:p w14:paraId="18873992" w14:textId="77777777" w:rsidR="00753A86" w:rsidRDefault="00753A86" w:rsidP="00753A86">
      <w:r>
        <w:t xml:space="preserve">B) Roles </w:t>
      </w:r>
    </w:p>
    <w:p w14:paraId="16B85D39" w14:textId="77777777" w:rsidR="00753A86" w:rsidRDefault="00753A86" w:rsidP="00753A86">
      <w:r>
        <w:t xml:space="preserve">C)User Criteria </w:t>
      </w:r>
    </w:p>
    <w:p w14:paraId="39DD1C9D" w14:textId="77777777" w:rsidR="00753A86" w:rsidRDefault="00753A86" w:rsidP="00753A86">
      <w:r>
        <w:t xml:space="preserve">D)Groups </w:t>
      </w:r>
    </w:p>
    <w:p w14:paraId="729F82C2" w14:textId="77777777" w:rsidR="00753A86" w:rsidRDefault="00753A86" w:rsidP="00753A86">
      <w:r>
        <w:t xml:space="preserve">81. Which feature helps to automatically allocate a critical, high-priority, service </w:t>
      </w:r>
    </w:p>
    <w:p w14:paraId="6C683081" w14:textId="77777777" w:rsidR="00753A86" w:rsidRDefault="00753A86" w:rsidP="00753A86">
      <w:r>
        <w:t xml:space="preserve">request to the </w:t>
      </w:r>
    </w:p>
    <w:p w14:paraId="7419B195" w14:textId="77777777" w:rsidR="00753A86" w:rsidRDefault="00753A86" w:rsidP="00753A86">
      <w:r>
        <w:t xml:space="preserve">appropriate assignment group or team member? </w:t>
      </w:r>
    </w:p>
    <w:p w14:paraId="18BE908D" w14:textId="77777777" w:rsidR="00753A86" w:rsidRDefault="00753A86" w:rsidP="00753A86">
      <w:r>
        <w:t xml:space="preserve">A) Predictive Intelligence </w:t>
      </w:r>
    </w:p>
    <w:p w14:paraId="61BC2898" w14:textId="77777777" w:rsidR="00753A86" w:rsidRDefault="00753A86" w:rsidP="00753A86">
      <w:r>
        <w:t xml:space="preserve">B) Assignment Rules </w:t>
      </w:r>
    </w:p>
    <w:p w14:paraId="0A6E31FA" w14:textId="77777777" w:rsidR="00753A86" w:rsidRDefault="00753A86" w:rsidP="00753A86">
      <w:r>
        <w:t xml:space="preserve">C) User Policy </w:t>
      </w:r>
    </w:p>
    <w:p w14:paraId="408006BB" w14:textId="77777777" w:rsidR="00753A86" w:rsidRDefault="00753A86" w:rsidP="00753A86">
      <w:r>
        <w:t xml:space="preserve">D) UI Policy </w:t>
      </w:r>
    </w:p>
    <w:p w14:paraId="0A8F15A5" w14:textId="77777777" w:rsidR="00753A86" w:rsidRDefault="00753A86" w:rsidP="00753A86">
      <w:r>
        <w:t xml:space="preserve">82. When moving a homepage or dashboard between instances, what must you </w:t>
      </w:r>
    </w:p>
    <w:p w14:paraId="2E3E0906" w14:textId="77777777" w:rsidR="00753A86" w:rsidRDefault="00753A86" w:rsidP="00753A86">
      <w:r>
        <w:t xml:space="preserve">remember? </w:t>
      </w:r>
    </w:p>
    <w:p w14:paraId="1CECF9DB" w14:textId="77777777" w:rsidR="00753A86" w:rsidRDefault="00753A86" w:rsidP="00753A86">
      <w:r>
        <w:t xml:space="preserve">A) Download both as PDF and XML files </w:t>
      </w:r>
    </w:p>
    <w:p w14:paraId="4A3A15C2" w14:textId="77777777" w:rsidR="00753A86" w:rsidRDefault="00753A86" w:rsidP="00753A86">
      <w:r>
        <w:t xml:space="preserve">B) Manually add them to the update set </w:t>
      </w:r>
    </w:p>
    <w:p w14:paraId="31618D18" w14:textId="77777777" w:rsidR="00753A86" w:rsidRDefault="00753A86" w:rsidP="00753A86">
      <w:r>
        <w:t xml:space="preserve">C)The platform will automatically add them to the update set </w:t>
      </w:r>
    </w:p>
    <w:p w14:paraId="066E8E7D" w14:textId="77777777" w:rsidR="00753A86" w:rsidRDefault="00753A86" w:rsidP="00753A86">
      <w:r>
        <w:t xml:space="preserve">D)They cannot be moved via update set </w:t>
      </w:r>
    </w:p>
    <w:p w14:paraId="5A5D10CC" w14:textId="77777777" w:rsidR="00753A86" w:rsidRDefault="00753A86" w:rsidP="00753A86">
      <w:r>
        <w:t xml:space="preserve">83. As administrator, what must you do to access features of High Security </w:t>
      </w:r>
    </w:p>
    <w:p w14:paraId="3F5A5593" w14:textId="77777777" w:rsidR="00753A86" w:rsidRDefault="00753A86" w:rsidP="00753A86">
      <w:r>
        <w:lastRenderedPageBreak/>
        <w:t xml:space="preserve">Settings? </w:t>
      </w:r>
    </w:p>
    <w:p w14:paraId="0791BEB9" w14:textId="77777777" w:rsidR="00753A86" w:rsidRDefault="00753A86" w:rsidP="00753A86">
      <w:r>
        <w:t xml:space="preserve">A. Impersonate Security Admin </w:t>
      </w:r>
    </w:p>
    <w:p w14:paraId="7D4E7C45" w14:textId="77777777" w:rsidR="00753A86" w:rsidRDefault="00753A86" w:rsidP="00753A86">
      <w:r>
        <w:t xml:space="preserve">B. Use System Administration &gt; Elevate Roles module </w:t>
      </w:r>
    </w:p>
    <w:p w14:paraId="470264B1" w14:textId="77777777" w:rsidR="00753A86" w:rsidRDefault="00753A86" w:rsidP="00753A86">
      <w:r>
        <w:t xml:space="preserve">C. Select Elevate Roles </w:t>
      </w:r>
    </w:p>
    <w:p w14:paraId="41DDBD6E" w14:textId="77777777" w:rsidR="00753A86" w:rsidRDefault="00753A86" w:rsidP="00753A86">
      <w:r>
        <w:t xml:space="preserve">D. Add security_admin role to your user account </w:t>
      </w:r>
    </w:p>
    <w:p w14:paraId="72B90AB6" w14:textId="77777777" w:rsidR="00753A86" w:rsidRDefault="00753A86" w:rsidP="00753A86">
      <w:r>
        <w:t xml:space="preserve">84. What do you click when you have made modifications to your report, and </w:t>
      </w:r>
    </w:p>
    <w:p w14:paraId="3FDCDB95" w14:textId="77777777" w:rsidR="00753A86" w:rsidRDefault="00753A86" w:rsidP="00753A86">
      <w:r>
        <w:t xml:space="preserve">you want to see the </w:t>
      </w:r>
    </w:p>
    <w:p w14:paraId="16E0B986" w14:textId="77777777" w:rsidR="00753A86" w:rsidRDefault="00753A86" w:rsidP="00753A86">
      <w:r>
        <w:t xml:space="preserve">results without saving? </w:t>
      </w:r>
    </w:p>
    <w:p w14:paraId="463A0DB7" w14:textId="77777777" w:rsidR="00753A86" w:rsidRDefault="00753A86" w:rsidP="00753A86">
      <w:r>
        <w:t xml:space="preserve">A. Try It </w:t>
      </w:r>
    </w:p>
    <w:p w14:paraId="3C2CFC9F" w14:textId="77777777" w:rsidR="00753A86" w:rsidRDefault="00753A86" w:rsidP="00753A86">
      <w:r>
        <w:t xml:space="preserve">B. Run </w:t>
      </w:r>
    </w:p>
    <w:p w14:paraId="24E4431E" w14:textId="77777777" w:rsidR="00753A86" w:rsidRDefault="00753A86" w:rsidP="00753A86">
      <w:r>
        <w:t xml:space="preserve">C. Preview </w:t>
      </w:r>
    </w:p>
    <w:p w14:paraId="63EFAA31" w14:textId="77777777" w:rsidR="00753A86" w:rsidRDefault="00753A86" w:rsidP="00753A86">
      <w:r>
        <w:t xml:space="preserve">D. Test </w:t>
      </w:r>
    </w:p>
    <w:p w14:paraId="7C6100E6" w14:textId="77777777" w:rsidR="00753A86" w:rsidRDefault="00753A86" w:rsidP="00753A86">
      <w:r>
        <w:t xml:space="preserve">E. Execute </w:t>
      </w:r>
    </w:p>
    <w:p w14:paraId="306C755C" w14:textId="77777777" w:rsidR="00753A86" w:rsidRDefault="00753A86" w:rsidP="00753A86">
      <w:r>
        <w:t xml:space="preserve">85. What role enables someone to authorize a request, with no other permissions </w:t>
      </w:r>
    </w:p>
    <w:p w14:paraId="4BDF235D" w14:textId="77777777" w:rsidR="00753A86" w:rsidRDefault="00753A86" w:rsidP="00753A86">
      <w:r>
        <w:t xml:space="preserve">on the platform? </w:t>
      </w:r>
    </w:p>
    <w:p w14:paraId="4A5C7190" w14:textId="77777777" w:rsidR="00753A86" w:rsidRDefault="00753A86" w:rsidP="00753A86">
      <w:r>
        <w:t xml:space="preserve">i. </w:t>
      </w:r>
    </w:p>
    <w:p w14:paraId="577D85CA" w14:textId="77777777" w:rsidR="00753A86" w:rsidRDefault="00753A86" w:rsidP="00753A86">
      <w:r>
        <w:t xml:space="preserve">Verification [verify_user] </w:t>
      </w:r>
    </w:p>
    <w:p w14:paraId="0582867B" w14:textId="77777777" w:rsidR="00753A86" w:rsidRDefault="00753A86" w:rsidP="00753A86">
      <w:r>
        <w:t xml:space="preserve">ii. Approver [approver_user] </w:t>
      </w:r>
    </w:p>
    <w:p w14:paraId="7B6DC5F7" w14:textId="77777777" w:rsidR="00753A86" w:rsidRDefault="00753A86" w:rsidP="00753A86">
      <w:r>
        <w:t xml:space="preserve">iii. </w:t>
      </w:r>
    </w:p>
    <w:p w14:paraId="3D509828" w14:textId="77777777" w:rsidR="00753A86" w:rsidRDefault="00753A86" w:rsidP="00753A86">
      <w:r>
        <w:t xml:space="preserve">Authorize (authorize_user] </w:t>
      </w:r>
    </w:p>
    <w:p w14:paraId="57EA0115" w14:textId="77777777" w:rsidR="00753A86" w:rsidRDefault="00753A86" w:rsidP="00753A86">
      <w:r>
        <w:t xml:space="preserve">iv. </w:t>
      </w:r>
    </w:p>
    <w:p w14:paraId="47387891" w14:textId="77777777" w:rsidR="00753A86" w:rsidRDefault="00753A86" w:rsidP="00753A86">
      <w:r>
        <w:t xml:space="preserve">Approval Group [approval_group] </w:t>
      </w:r>
    </w:p>
    <w:p w14:paraId="5C7628C4" w14:textId="77777777" w:rsidR="00753A86" w:rsidRDefault="00753A86" w:rsidP="00753A86">
      <w:r>
        <w:t xml:space="preserve">v. </w:t>
      </w:r>
    </w:p>
    <w:p w14:paraId="3C06DC18" w14:textId="77777777" w:rsidR="00753A86" w:rsidRDefault="00753A86" w:rsidP="00753A86">
      <w:r>
        <w:t xml:space="preserve">Reviewer [reviewer_user] </w:t>
      </w:r>
    </w:p>
    <w:p w14:paraId="6E3645FB" w14:textId="77777777" w:rsidR="00753A86" w:rsidRDefault="00753A86" w:rsidP="00753A86">
      <w:r>
        <w:t xml:space="preserve">.86. Many actions are included with flow designer, what are some frequently </w:t>
      </w:r>
    </w:p>
    <w:p w14:paraId="3327900B" w14:textId="77777777" w:rsidR="00753A86" w:rsidRDefault="00753A86" w:rsidP="00753A86">
      <w:r>
        <w:t xml:space="preserve">used core actions? </w:t>
      </w:r>
    </w:p>
    <w:p w14:paraId="0FCDB22B" w14:textId="77777777" w:rsidR="00753A86" w:rsidRDefault="00753A86" w:rsidP="00753A86">
      <w:r>
        <w:t xml:space="preserve">Choose 4 answers </w:t>
      </w:r>
    </w:p>
    <w:p w14:paraId="6138C9A0" w14:textId="77777777" w:rsidR="00753A86" w:rsidRDefault="00753A86" w:rsidP="00753A86">
      <w:r>
        <w:t xml:space="preserve">vi. Wait for Match </w:t>
      </w:r>
    </w:p>
    <w:p w14:paraId="5A9BED32" w14:textId="77777777" w:rsidR="00753A86" w:rsidRDefault="00753A86" w:rsidP="00753A86">
      <w:r>
        <w:lastRenderedPageBreak/>
        <w:t xml:space="preserve">vii. Create Record </w:t>
      </w:r>
    </w:p>
    <w:p w14:paraId="2AE76A7C" w14:textId="77777777" w:rsidR="00753A86" w:rsidRDefault="00753A86" w:rsidP="00753A86">
      <w:r>
        <w:t xml:space="preserve">viii. Ask for Approval </w:t>
      </w:r>
    </w:p>
    <w:p w14:paraId="0AECF04A" w14:textId="77777777" w:rsidR="00753A86" w:rsidRDefault="00753A86" w:rsidP="00753A86">
      <w:r>
        <w:t xml:space="preserve">ix. Look for Update </w:t>
      </w:r>
    </w:p>
    <w:p w14:paraId="3ECB072C" w14:textId="77777777" w:rsidR="00753A86" w:rsidRDefault="00753A86" w:rsidP="00753A86">
      <w:r>
        <w:t xml:space="preserve">x. Look Up Record </w:t>
      </w:r>
    </w:p>
    <w:p w14:paraId="0DDEF6FB" w14:textId="77777777" w:rsidR="00753A86" w:rsidRDefault="00753A86" w:rsidP="00753A86">
      <w:r>
        <w:t xml:space="preserve">xi. Wait for Condition </w:t>
      </w:r>
    </w:p>
    <w:p w14:paraId="3DB5C669" w14:textId="77777777" w:rsidR="00753A86" w:rsidRDefault="00753A86" w:rsidP="00753A86">
      <w:r>
        <w:t xml:space="preserve">87. The customer has asked that you change the default layout of the Task list. </w:t>
      </w:r>
    </w:p>
    <w:p w14:paraId="01899213" w14:textId="77777777" w:rsidR="00753A86" w:rsidRDefault="00753A86" w:rsidP="00753A86">
      <w:r>
        <w:t xml:space="preserve">They would like these </w:t>
      </w:r>
    </w:p>
    <w:p w14:paraId="15B593E9" w14:textId="77777777" w:rsidR="00753A86" w:rsidRDefault="00753A86" w:rsidP="00753A86">
      <w:r>
        <w:t xml:space="preserve">columns, in this order. </w:t>
      </w:r>
    </w:p>
    <w:p w14:paraId="71F7FD2D" w14:textId="77777777" w:rsidR="00753A86" w:rsidRDefault="00753A86" w:rsidP="00753A86">
      <w:r>
        <w:t xml:space="preserve">• Number </w:t>
      </w:r>
    </w:p>
    <w:p w14:paraId="51B8A125" w14:textId="77777777" w:rsidR="00753A86" w:rsidRDefault="00753A86" w:rsidP="00753A86">
      <w:r>
        <w:t xml:space="preserve">• Task Type </w:t>
      </w:r>
    </w:p>
    <w:p w14:paraId="330AD8FE" w14:textId="77777777" w:rsidR="00753A86" w:rsidRDefault="00753A86" w:rsidP="00753A86">
      <w:r>
        <w:t xml:space="preserve">•Parent </w:t>
      </w:r>
    </w:p>
    <w:p w14:paraId="423345DD" w14:textId="77777777" w:rsidR="00753A86" w:rsidRDefault="00753A86" w:rsidP="00753A86">
      <w:r>
        <w:t xml:space="preserve">• Short Description </w:t>
      </w:r>
    </w:p>
    <w:p w14:paraId="440C14F7" w14:textId="77777777" w:rsidR="00753A86" w:rsidRDefault="00753A86" w:rsidP="00753A86">
      <w:r>
        <w:t xml:space="preserve">•Assignment Group </w:t>
      </w:r>
    </w:p>
    <w:p w14:paraId="1E8D0DDE" w14:textId="77777777" w:rsidR="00753A86" w:rsidRDefault="00753A86" w:rsidP="00753A86">
      <w:r>
        <w:t xml:space="preserve">•Assignee </w:t>
      </w:r>
    </w:p>
    <w:p w14:paraId="2459B1BA" w14:textId="77777777" w:rsidR="00753A86" w:rsidRDefault="00753A86" w:rsidP="00753A86">
      <w:r>
        <w:t xml:space="preserve">•Updated </w:t>
      </w:r>
    </w:p>
    <w:p w14:paraId="2003E944" w14:textId="77777777" w:rsidR="00753A86" w:rsidRDefault="00753A86" w:rsidP="00753A86">
      <w:r>
        <w:t xml:space="preserve">After navigating to the list, where would you click, to meet this requirement? </w:t>
      </w:r>
    </w:p>
    <w:p w14:paraId="51188E20" w14:textId="77777777" w:rsidR="00753A86" w:rsidRDefault="00753A86" w:rsidP="00753A86">
      <w:r>
        <w:t xml:space="preserve">A. Right click on any column header, Context Menu &gt; Configure &gt; List Layout </w:t>
      </w:r>
    </w:p>
    <w:p w14:paraId="361132D9" w14:textId="77777777" w:rsidR="00753A86" w:rsidRDefault="00753A86" w:rsidP="00753A86">
      <w:r>
        <w:t xml:space="preserve">B. Click List Context Menu &gt; Personalize List </w:t>
      </w:r>
    </w:p>
    <w:p w14:paraId="4CD884C6" w14:textId="77777777" w:rsidR="00753A86" w:rsidRDefault="00753A86" w:rsidP="00753A86">
      <w:r>
        <w:t xml:space="preserve">C. Right click List Gear icon &gt; Configure&gt; Columns </w:t>
      </w:r>
    </w:p>
    <w:p w14:paraId="296A86E2" w14:textId="77777777" w:rsidR="00753A86" w:rsidRDefault="00753A86" w:rsidP="00753A86">
      <w:r>
        <w:t xml:space="preserve">D. Click List Context Menu &gt; Configure&gt; Columns </w:t>
      </w:r>
    </w:p>
    <w:p w14:paraId="76C5559A" w14:textId="77777777" w:rsidR="00753A86" w:rsidRDefault="00753A86" w:rsidP="00753A86">
      <w:r>
        <w:t xml:space="preserve">88. What are examples of UI Actions relating to forms? </w:t>
      </w:r>
    </w:p>
    <w:p w14:paraId="0B71FC6B" w14:textId="77777777" w:rsidR="00753A86" w:rsidRDefault="00753A86" w:rsidP="00753A86">
      <w:r>
        <w:t xml:space="preserve">Choose 3 answers </w:t>
      </w:r>
    </w:p>
    <w:p w14:paraId="2EED57EF" w14:textId="77777777" w:rsidR="00753A86" w:rsidRDefault="00753A86" w:rsidP="00753A86">
      <w:r>
        <w:t xml:space="preserve">A. Form Context Menu </w:t>
      </w:r>
    </w:p>
    <w:p w14:paraId="6253351A" w14:textId="77777777" w:rsidR="00753A86" w:rsidRDefault="00753A86" w:rsidP="00753A86">
      <w:r>
        <w:t xml:space="preserve">B. Form Buttons </w:t>
      </w:r>
    </w:p>
    <w:p w14:paraId="2D291903" w14:textId="77777777" w:rsidR="00753A86" w:rsidRDefault="00753A86" w:rsidP="00753A86">
      <w:r>
        <w:t xml:space="preserve">C. Form Links </w:t>
      </w:r>
    </w:p>
    <w:p w14:paraId="1CB15784" w14:textId="77777777" w:rsidR="00753A86" w:rsidRDefault="00753A86" w:rsidP="00753A86">
      <w:r>
        <w:t xml:space="preserve">D. Form Columns </w:t>
      </w:r>
    </w:p>
    <w:p w14:paraId="5A772B1C" w14:textId="77777777" w:rsidR="00753A86" w:rsidRDefault="00753A86" w:rsidP="00753A86">
      <w:r>
        <w:t xml:space="preserve">E. Form View </w:t>
      </w:r>
    </w:p>
    <w:p w14:paraId="28BDA7F1" w14:textId="77777777" w:rsidR="00753A86" w:rsidRDefault="00753A86" w:rsidP="00753A86">
      <w:r>
        <w:t xml:space="preserve">89. How would you distinguish between a Base Class table and a Parent Class </w:t>
      </w:r>
    </w:p>
    <w:p w14:paraId="0EE08911" w14:textId="77777777" w:rsidR="00753A86" w:rsidRDefault="00753A86" w:rsidP="00753A86">
      <w:r>
        <w:lastRenderedPageBreak/>
        <w:t xml:space="preserve">table? </w:t>
      </w:r>
    </w:p>
    <w:p w14:paraId="56F713B6" w14:textId="77777777" w:rsidR="00753A86" w:rsidRDefault="00753A86" w:rsidP="00753A86">
      <w:r>
        <w:t xml:space="preserve">A. Extended tables can be extended from Parent tables or Base tables, but they </w:t>
      </w:r>
    </w:p>
    <w:p w14:paraId="5FBC1258" w14:textId="77777777" w:rsidR="00753A86" w:rsidRDefault="00753A86" w:rsidP="00753A86">
      <w:r>
        <w:t xml:space="preserve">cannot be extended from both. </w:t>
      </w:r>
    </w:p>
    <w:p w14:paraId="4D18A305" w14:textId="77777777" w:rsidR="00753A86" w:rsidRDefault="00753A86" w:rsidP="00753A86">
      <w:r>
        <w:t xml:space="preserve">B. Extended tables are always extended from Parent tables. Extended tables are </w:t>
      </w:r>
    </w:p>
    <w:p w14:paraId="4532C39E" w14:textId="77777777" w:rsidR="00753A86" w:rsidRDefault="00753A86" w:rsidP="00753A86">
      <w:r>
        <w:t xml:space="preserve">usually extended from Base tables. </w:t>
      </w:r>
    </w:p>
    <w:p w14:paraId="47876535" w14:textId="77777777" w:rsidR="00753A86" w:rsidRDefault="00753A86" w:rsidP="00753A86">
      <w:r>
        <w:t xml:space="preserve">C. Base Class table is not extended from another table. Parent class tables may </w:t>
      </w:r>
    </w:p>
    <w:p w14:paraId="30426FCE" w14:textId="77777777" w:rsidR="00753A86" w:rsidRDefault="00753A86" w:rsidP="00753A86">
      <w:r>
        <w:t xml:space="preserve">be extended from another table. </w:t>
      </w:r>
    </w:p>
    <w:p w14:paraId="7FC80B99" w14:textId="77777777" w:rsidR="00753A86" w:rsidRDefault="00753A86" w:rsidP="00753A86">
      <w:r>
        <w:t xml:space="preserve">D. Base Class tables always have tables extended from them. Parent tables do </w:t>
      </w:r>
    </w:p>
    <w:p w14:paraId="3871DDA6" w14:textId="77777777" w:rsidR="00753A86" w:rsidRDefault="00753A86" w:rsidP="00753A86">
      <w:r>
        <w:t xml:space="preserve">not have tables extended from them. </w:t>
      </w:r>
    </w:p>
    <w:p w14:paraId="035106E5" w14:textId="77777777" w:rsidR="00753A86" w:rsidRDefault="00753A86" w:rsidP="00753A86">
      <w:r>
        <w:t xml:space="preserve">90. While showing a customer their Incident form, they ask to change the </w:t>
      </w:r>
    </w:p>
    <w:p w14:paraId="56822DA5" w14:textId="77777777" w:rsidR="00753A86" w:rsidRDefault="00753A86" w:rsidP="00753A86">
      <w:r>
        <w:t xml:space="preserve">Priority field title to </w:t>
      </w:r>
    </w:p>
    <w:p w14:paraId="5B1E0475" w14:textId="77777777" w:rsidR="00753A86" w:rsidRDefault="00753A86" w:rsidP="00753A86">
      <w:r>
        <w:t xml:space="preserve">display their internal terminology PValue. How would you do that? </w:t>
      </w:r>
    </w:p>
    <w:p w14:paraId="299DF477" w14:textId="77777777" w:rsidR="00753A86" w:rsidRDefault="00753A86" w:rsidP="00753A86">
      <w:r>
        <w:t xml:space="preserve">Choose 2 answers </w:t>
      </w:r>
    </w:p>
    <w:p w14:paraId="2BB84BA7" w14:textId="77777777" w:rsidR="00753A86" w:rsidRDefault="00753A86" w:rsidP="00753A86">
      <w:r>
        <w:t xml:space="preserve">A. Right click on Priority and select Configure Label </w:t>
      </w:r>
    </w:p>
    <w:p w14:paraId="583B1803" w14:textId="77777777" w:rsidR="00753A86" w:rsidRDefault="00753A86" w:rsidP="00753A86">
      <w:r>
        <w:t xml:space="preserve">B. Right click on Priority and select Configure Dictionary </w:t>
      </w:r>
    </w:p>
    <w:p w14:paraId="6E151CD4" w14:textId="77777777" w:rsidR="00753A86" w:rsidRDefault="00753A86" w:rsidP="00753A86">
      <w:r>
        <w:t xml:space="preserve">C. Right click on Priority and select Configure Column </w:t>
      </w:r>
    </w:p>
    <w:p w14:paraId="3AFFE6E1" w14:textId="77777777" w:rsidR="00753A86" w:rsidRDefault="00753A86" w:rsidP="00753A86">
      <w:r>
        <w:t xml:space="preserve">D. Right click on Priority and select Configure Display Settings </w:t>
      </w:r>
    </w:p>
    <w:p w14:paraId="064914F1" w14:textId="77777777" w:rsidR="00753A86" w:rsidRDefault="00753A86" w:rsidP="00753A86">
      <w:r>
        <w:t xml:space="preserve">91. A manager wants to view a snapshot of month-end Sales performance data, </w:t>
      </w:r>
    </w:p>
    <w:p w14:paraId="3CB514CD" w14:textId="77777777" w:rsidR="00753A86" w:rsidRDefault="00753A86" w:rsidP="00753A86">
      <w:r>
        <w:t xml:space="preserve">as compared to </w:t>
      </w:r>
    </w:p>
    <w:p w14:paraId="09EBDF9B" w14:textId="77777777" w:rsidR="00753A86" w:rsidRDefault="00753A86" w:rsidP="00753A86">
      <w:r>
        <w:t xml:space="preserve">Sales targets. In addition, the manager wants to be able to see those monthly </w:t>
      </w:r>
    </w:p>
    <w:p w14:paraId="38EDFCB3" w14:textId="77777777" w:rsidR="00753A86" w:rsidRDefault="00753A86" w:rsidP="00753A86">
      <w:r>
        <w:t xml:space="preserve">numbers trended over </w:t>
      </w:r>
    </w:p>
    <w:p w14:paraId="1D042C22" w14:textId="77777777" w:rsidR="00753A86" w:rsidRDefault="00753A86" w:rsidP="00753A86">
      <w:r>
        <w:t xml:space="preserve">time, and forecasted into the future. What capability do you suggest for this </w:t>
      </w:r>
    </w:p>
    <w:p w14:paraId="441DC44E" w14:textId="77777777" w:rsidR="00753A86" w:rsidRDefault="00753A86" w:rsidP="00753A86">
      <w:r>
        <w:t xml:space="preserve">manager? </w:t>
      </w:r>
    </w:p>
    <w:p w14:paraId="4500C7C4" w14:textId="77777777" w:rsidR="00753A86" w:rsidRDefault="00753A86" w:rsidP="00753A86">
      <w:r>
        <w:t xml:space="preserve">A. Scheduled Reports, a custom snapshot table, and a Projection report </w:t>
      </w:r>
    </w:p>
    <w:p w14:paraId="49FC8577" w14:textId="77777777" w:rsidR="00753A86" w:rsidRDefault="00753A86" w:rsidP="00753A86">
      <w:r>
        <w:t xml:space="preserve">B. Scheduled Reports, a custom snapshot table, and a Trend report </w:t>
      </w:r>
    </w:p>
    <w:p w14:paraId="77990935" w14:textId="77777777" w:rsidR="00753A86" w:rsidRDefault="00753A86" w:rsidP="00753A86">
      <w:r>
        <w:t xml:space="preserve">C. Performance Analytics </w:t>
      </w:r>
    </w:p>
    <w:p w14:paraId="4503346F" w14:textId="77777777" w:rsidR="00753A86" w:rsidRDefault="00753A86" w:rsidP="00753A86">
      <w:r>
        <w:t xml:space="preserve">D. Key Performance Indicators </w:t>
      </w:r>
    </w:p>
    <w:p w14:paraId="26FF5BAB" w14:textId="77777777" w:rsidR="00753A86" w:rsidRDefault="00753A86" w:rsidP="00753A86">
      <w:r>
        <w:t xml:space="preserve">E. Scheduled Reports and Excel </w:t>
      </w:r>
    </w:p>
    <w:p w14:paraId="2D6C84B1" w14:textId="77777777" w:rsidR="00753A86" w:rsidRDefault="00753A86" w:rsidP="00753A86">
      <w:r>
        <w:lastRenderedPageBreak/>
        <w:t xml:space="preserve">92. What feature can track the amount of time that a task has been open, to </w:t>
      </w:r>
    </w:p>
    <w:p w14:paraId="372B3E69" w14:textId="77777777" w:rsidR="00753A86" w:rsidRDefault="00753A86" w:rsidP="00753A86">
      <w:r>
        <w:t xml:space="preserve">ensure that tasks are </w:t>
      </w:r>
    </w:p>
    <w:p w14:paraId="11062042" w14:textId="77777777" w:rsidR="00753A86" w:rsidRDefault="00753A86" w:rsidP="00753A86">
      <w:r>
        <w:t xml:space="preserve">completed within an allotted time? </w:t>
      </w:r>
    </w:p>
    <w:p w14:paraId="33103CD9" w14:textId="77777777" w:rsidR="00753A86" w:rsidRDefault="00753A86" w:rsidP="00753A86">
      <w:r>
        <w:t xml:space="preserve">A. Service Level Agreements </w:t>
      </w:r>
    </w:p>
    <w:p w14:paraId="10FB2581" w14:textId="77777777" w:rsidR="00753A86" w:rsidRDefault="00753A86" w:rsidP="00753A86">
      <w:r>
        <w:t xml:space="preserve">B. Inactivity Monitor </w:t>
      </w:r>
    </w:p>
    <w:p w14:paraId="0DDA8315" w14:textId="77777777" w:rsidR="00753A86" w:rsidRDefault="00753A86" w:rsidP="00753A86">
      <w:r>
        <w:t xml:space="preserve">C. Task Escalation Clock </w:t>
      </w:r>
    </w:p>
    <w:p w14:paraId="12E37F78" w14:textId="77777777" w:rsidR="00753A86" w:rsidRDefault="00753A86" w:rsidP="00753A86">
      <w:r>
        <w:t xml:space="preserve">D. Business Time Remaining </w:t>
      </w:r>
    </w:p>
    <w:p w14:paraId="3C9DD2F8" w14:textId="77777777" w:rsidR="00753A86" w:rsidRDefault="00753A86" w:rsidP="00753A86">
      <w:r>
        <w:t xml:space="preserve">E. Response Time Clock </w:t>
      </w:r>
    </w:p>
    <w:p w14:paraId="0DB34CAA" w14:textId="77777777" w:rsidR="00753A86" w:rsidRDefault="00753A86" w:rsidP="00753A86">
      <w:r>
        <w:t xml:space="preserve">.93. Which module would you use create a new automation of business logic </w:t>
      </w:r>
    </w:p>
    <w:p w14:paraId="3290BDB2" w14:textId="77777777" w:rsidR="00753A86" w:rsidRDefault="00753A86" w:rsidP="00753A86">
      <w:r>
        <w:t xml:space="preserve">such as approvals, tasks, </w:t>
      </w:r>
    </w:p>
    <w:p w14:paraId="75CA2862" w14:textId="77777777" w:rsidR="00753A86" w:rsidRDefault="00753A86" w:rsidP="00753A86">
      <w:r>
        <w:t xml:space="preserve">and notifications? </w:t>
      </w:r>
    </w:p>
    <w:p w14:paraId="677C25D2" w14:textId="77777777" w:rsidR="00753A86" w:rsidRDefault="00753A86" w:rsidP="00753A86">
      <w:r>
        <w:t xml:space="preserve">A. Process Automation &gt; Flow Designer </w:t>
      </w:r>
    </w:p>
    <w:p w14:paraId="20C3CAA0" w14:textId="77777777" w:rsidR="00753A86" w:rsidRDefault="00753A86" w:rsidP="00753A86">
      <w:r>
        <w:t xml:space="preserve">B. Process Automation&gt;Flow Administration </w:t>
      </w:r>
    </w:p>
    <w:p w14:paraId="12410DBB" w14:textId="77777777" w:rsidR="00753A86" w:rsidRDefault="00753A86" w:rsidP="00753A86">
      <w:r>
        <w:t xml:space="preserve">C. Process Automation &gt; Workflow Editor </w:t>
      </w:r>
    </w:p>
    <w:p w14:paraId="64B87BD9" w14:textId="77777777" w:rsidR="00753A86" w:rsidRDefault="00753A86" w:rsidP="00753A86">
      <w:r>
        <w:t xml:space="preserve">D. Process Automation &gt;Process Flow </w:t>
      </w:r>
    </w:p>
    <w:p w14:paraId="14742786" w14:textId="77777777" w:rsidR="00753A86" w:rsidRDefault="00753A86" w:rsidP="00753A86">
      <w:r>
        <w:t xml:space="preserve">E. Process Automation &gt; Active Flows </w:t>
      </w:r>
    </w:p>
    <w:p w14:paraId="471D048A" w14:textId="77777777" w:rsidR="00753A86" w:rsidRDefault="00753A86" w:rsidP="00753A86">
      <w:r>
        <w:t xml:space="preserve">94. What tool is used to import data from various data sources, and map that </w:t>
      </w:r>
    </w:p>
    <w:p w14:paraId="3F43F933" w14:textId="77777777" w:rsidR="00753A86" w:rsidRDefault="00753A86" w:rsidP="00753A86">
      <w:r>
        <w:t xml:space="preserve">data into ServiceNow </w:t>
      </w:r>
    </w:p>
    <w:p w14:paraId="2DBBF5EA" w14:textId="77777777" w:rsidR="00753A86" w:rsidRDefault="00753A86" w:rsidP="00753A86">
      <w:r>
        <w:t xml:space="preserve">tables? </w:t>
      </w:r>
    </w:p>
    <w:p w14:paraId="1ED5EA6D" w14:textId="77777777" w:rsidR="00753A86" w:rsidRDefault="00753A86" w:rsidP="00753A86">
      <w:r>
        <w:t xml:space="preserve">A. Import Set </w:t>
      </w:r>
    </w:p>
    <w:p w14:paraId="0F8F17F7" w14:textId="77777777" w:rsidR="00753A86" w:rsidRDefault="00753A86" w:rsidP="00753A86">
      <w:r>
        <w:t xml:space="preserve">B. Update Set </w:t>
      </w:r>
    </w:p>
    <w:p w14:paraId="7F971354" w14:textId="77777777" w:rsidR="00753A86" w:rsidRDefault="00753A86" w:rsidP="00753A86">
      <w:r>
        <w:t xml:space="preserve">C. Data Pack </w:t>
      </w:r>
    </w:p>
    <w:p w14:paraId="61CD6AFC" w14:textId="77777777" w:rsidR="00753A86" w:rsidRDefault="00753A86" w:rsidP="00753A86">
      <w:r>
        <w:t xml:space="preserve">D. Transform Set </w:t>
      </w:r>
    </w:p>
    <w:p w14:paraId="208E2DED" w14:textId="77777777" w:rsidR="00753A86" w:rsidRDefault="00753A86" w:rsidP="00753A86">
      <w:r>
        <w:t xml:space="preserve">95. Which allows the creation of a task-based record from Service Catalog? </w:t>
      </w:r>
    </w:p>
    <w:p w14:paraId="0984918D" w14:textId="77777777" w:rsidR="00753A86" w:rsidRDefault="00753A86" w:rsidP="00753A86">
      <w:r>
        <w:t xml:space="preserve">A. Record Producers </w:t>
      </w:r>
    </w:p>
    <w:p w14:paraId="3DD08765" w14:textId="77777777" w:rsidR="00753A86" w:rsidRDefault="00753A86" w:rsidP="00753A86">
      <w:r>
        <w:t xml:space="preserve">B. UI Builder </w:t>
      </w:r>
    </w:p>
    <w:p w14:paraId="03E6F7E0" w14:textId="77777777" w:rsidR="00753A86" w:rsidRDefault="00753A86" w:rsidP="00753A86">
      <w:r>
        <w:t xml:space="preserve">C. Assignment Rule </w:t>
      </w:r>
    </w:p>
    <w:p w14:paraId="4EBFF91B" w14:textId="77777777" w:rsidR="00753A86" w:rsidRDefault="00753A86" w:rsidP="00753A86">
      <w:r>
        <w:t xml:space="preserve">D. UI Actions </w:t>
      </w:r>
    </w:p>
    <w:p w14:paraId="35C46B82" w14:textId="77777777" w:rsidR="00753A86" w:rsidRDefault="00753A86" w:rsidP="00753A86">
      <w:r>
        <w:lastRenderedPageBreak/>
        <w:t xml:space="preserve">E. Flow Designer </w:t>
      </w:r>
    </w:p>
    <w:p w14:paraId="4B5D26E1" w14:textId="77777777" w:rsidR="00753A86" w:rsidRDefault="00753A86" w:rsidP="00753A86">
      <w:r>
        <w:t xml:space="preserve">96. Which testing framework is used to test ServiceNow Applications? </w:t>
      </w:r>
    </w:p>
    <w:p w14:paraId="4FA9589C" w14:textId="77777777" w:rsidR="00753A86" w:rsidRDefault="00753A86" w:rsidP="00753A86">
      <w:r>
        <w:t xml:space="preserve">A. Automated Test Framework (ATF) </w:t>
      </w:r>
    </w:p>
    <w:p w14:paraId="2EB92E77" w14:textId="77777777" w:rsidR="00753A86" w:rsidRDefault="00753A86" w:rsidP="00753A86">
      <w:r>
        <w:t xml:space="preserve">B. Junit </w:t>
      </w:r>
    </w:p>
    <w:p w14:paraId="11386440" w14:textId="77777777" w:rsidR="00753A86" w:rsidRDefault="00753A86" w:rsidP="00753A86">
      <w:r>
        <w:t xml:space="preserve">C. Selenium </w:t>
      </w:r>
    </w:p>
    <w:p w14:paraId="3B6A96A2" w14:textId="77777777" w:rsidR="00753A86" w:rsidRDefault="00753A86" w:rsidP="00753A86">
      <w:r>
        <w:t xml:space="preserve">D. Test Driven Framework (TDF) </w:t>
      </w:r>
    </w:p>
    <w:p w14:paraId="0321A537" w14:textId="77777777" w:rsidR="00753A86" w:rsidRDefault="00753A86" w:rsidP="00753A86">
      <w:r>
        <w:t xml:space="preserve">.97. What module do you use to access the reports that are available to you? </w:t>
      </w:r>
    </w:p>
    <w:p w14:paraId="3CCBD2B9" w14:textId="77777777" w:rsidR="00753A86" w:rsidRDefault="00753A86" w:rsidP="00753A86">
      <w:r>
        <w:t xml:space="preserve">A. Reports &gt; Homepage </w:t>
      </w:r>
    </w:p>
    <w:p w14:paraId="725FCF55" w14:textId="77777777" w:rsidR="00753A86" w:rsidRDefault="00753A86" w:rsidP="00753A86">
      <w:r>
        <w:t xml:space="preserve">B. Self-Service &gt; My Reports </w:t>
      </w:r>
    </w:p>
    <w:p w14:paraId="60A1F5B3" w14:textId="77777777" w:rsidR="00753A86" w:rsidRDefault="00753A86" w:rsidP="00753A86">
      <w:r>
        <w:t xml:space="preserve">C. Reports &gt; Overview </w:t>
      </w:r>
    </w:p>
    <w:p w14:paraId="405BBDC0" w14:textId="77777777" w:rsidR="00753A86" w:rsidRDefault="00753A86" w:rsidP="00753A86">
      <w:r>
        <w:t xml:space="preserve">D. Reports &gt; View/Run </w:t>
      </w:r>
    </w:p>
    <w:p w14:paraId="1A8B53E8" w14:textId="77777777" w:rsidR="00753A86" w:rsidRDefault="00753A86" w:rsidP="00753A86">
      <w:r>
        <w:t xml:space="preserve">E. Self-Service &gt; My Dashboards </w:t>
      </w:r>
    </w:p>
    <w:p w14:paraId="6E1EA6FF" w14:textId="77777777" w:rsidR="00753A86" w:rsidRDefault="00753A86" w:rsidP="00753A86">
      <w:r>
        <w:t xml:space="preserve">98. Which framework can automatically populate values for the Priority and </w:t>
      </w:r>
    </w:p>
    <w:p w14:paraId="28F97BED" w14:textId="77777777" w:rsidR="00753A86" w:rsidRDefault="00753A86" w:rsidP="00753A86">
      <w:r>
        <w:t xml:space="preserve">Category field based on </w:t>
      </w:r>
    </w:p>
    <w:p w14:paraId="0613ED2C" w14:textId="77777777" w:rsidR="00753A86" w:rsidRDefault="00753A86" w:rsidP="00753A86">
      <w:r>
        <w:t xml:space="preserve">the </w:t>
      </w:r>
      <w:proofErr w:type="gramStart"/>
      <w:r>
        <w:t>Short</w:t>
      </w:r>
      <w:proofErr w:type="gramEnd"/>
      <w:r>
        <w:t xml:space="preserve"> description field value? </w:t>
      </w:r>
    </w:p>
    <w:p w14:paraId="457E5BB2" w14:textId="77777777" w:rsidR="00753A86" w:rsidRDefault="00753A86" w:rsidP="00753A86">
      <w:r>
        <w:t xml:space="preserve">A. Action </w:t>
      </w:r>
    </w:p>
    <w:p w14:paraId="1B9083AC" w14:textId="77777777" w:rsidR="00753A86" w:rsidRDefault="00753A86" w:rsidP="00753A86">
      <w:r>
        <w:t xml:space="preserve">B. CSDM </w:t>
      </w:r>
    </w:p>
    <w:p w14:paraId="12182651" w14:textId="77777777" w:rsidR="00753A86" w:rsidRDefault="00753A86" w:rsidP="00753A86">
      <w:r>
        <w:t xml:space="preserve">C. Predictive Intelligence </w:t>
      </w:r>
    </w:p>
    <w:p w14:paraId="4382BA2E" w14:textId="77777777" w:rsidR="00753A86" w:rsidRDefault="00753A86" w:rsidP="00753A86">
      <w:r>
        <w:t xml:space="preserve">D. Assignment Rule </w:t>
      </w:r>
    </w:p>
    <w:p w14:paraId="092D5EDD" w14:textId="77777777" w:rsidR="00753A86" w:rsidRDefault="00753A86" w:rsidP="00753A86">
      <w:r>
        <w:t xml:space="preserve">E. UI Policy </w:t>
      </w:r>
    </w:p>
    <w:p w14:paraId="2C9D0A32" w14:textId="77777777" w:rsidR="00753A86" w:rsidRDefault="00753A86" w:rsidP="00753A86">
      <w:r>
        <w:t xml:space="preserve">99. What do you install when you want to add applications or functionality </w:t>
      </w:r>
    </w:p>
    <w:p w14:paraId="1F9CE5B3" w14:textId="77777777" w:rsidR="00753A86" w:rsidRDefault="00753A86" w:rsidP="00753A86">
      <w:r>
        <w:t xml:space="preserve">within your development </w:t>
      </w:r>
    </w:p>
    <w:p w14:paraId="6124CD15" w14:textId="77777777" w:rsidR="00753A86" w:rsidRDefault="00753A86" w:rsidP="00753A86">
      <w:r>
        <w:t xml:space="preserve">instance? </w:t>
      </w:r>
    </w:p>
    <w:p w14:paraId="5BDC7C4A" w14:textId="77777777" w:rsidR="00753A86" w:rsidRDefault="00753A86" w:rsidP="00753A86">
      <w:r>
        <w:t xml:space="preserve">A. App Package </w:t>
      </w:r>
    </w:p>
    <w:p w14:paraId="3498FEAC" w14:textId="77777777" w:rsidR="00753A86" w:rsidRDefault="00753A86" w:rsidP="00753A86">
      <w:r>
        <w:t xml:space="preserve">B. App Updated Set </w:t>
      </w:r>
    </w:p>
    <w:p w14:paraId="6C6ED384" w14:textId="77777777" w:rsidR="00753A86" w:rsidRDefault="00753A86" w:rsidP="00753A86">
      <w:r>
        <w:t xml:space="preserve">C. Patch </w:t>
      </w:r>
    </w:p>
    <w:p w14:paraId="72B55048" w14:textId="77777777" w:rsidR="00753A86" w:rsidRDefault="00753A86" w:rsidP="00753A86">
      <w:r>
        <w:t xml:space="preserve">D. Updated Pack </w:t>
      </w:r>
    </w:p>
    <w:p w14:paraId="30D5D890" w14:textId="77777777" w:rsidR="00753A86" w:rsidRDefault="00753A86" w:rsidP="00753A86">
      <w:r>
        <w:t xml:space="preserve">E. Plugin </w:t>
      </w:r>
    </w:p>
    <w:p w14:paraId="16E1D046" w14:textId="77777777" w:rsidR="00753A86" w:rsidRDefault="00753A86" w:rsidP="00753A86">
      <w:r>
        <w:lastRenderedPageBreak/>
        <w:t xml:space="preserve">100. When a custom table is created, which access control rules are </w:t>
      </w:r>
    </w:p>
    <w:p w14:paraId="6FFFDD9A" w14:textId="77777777" w:rsidR="00753A86" w:rsidRDefault="00753A86" w:rsidP="00753A86">
      <w:r>
        <w:t xml:space="preserve">automatically created? </w:t>
      </w:r>
    </w:p>
    <w:p w14:paraId="45E5446C" w14:textId="77777777" w:rsidR="00753A86" w:rsidRDefault="00753A86" w:rsidP="00753A86">
      <w:r>
        <w:t xml:space="preserve">Choose 4 answers </w:t>
      </w:r>
    </w:p>
    <w:p w14:paraId="077EB73C" w14:textId="77777777" w:rsidR="00753A86" w:rsidRDefault="00753A86" w:rsidP="00753A86">
      <w:r>
        <w:t xml:space="preserve">A. Execute </w:t>
      </w:r>
    </w:p>
    <w:p w14:paraId="23481DAA" w14:textId="77777777" w:rsidR="00753A86" w:rsidRDefault="00753A86" w:rsidP="00753A86">
      <w:r>
        <w:t xml:space="preserve">B. Create </w:t>
      </w:r>
    </w:p>
    <w:p w14:paraId="20A6C453" w14:textId="77777777" w:rsidR="00753A86" w:rsidRDefault="00753A86" w:rsidP="00753A86">
      <w:r>
        <w:t xml:space="preserve">C. Write </w:t>
      </w:r>
    </w:p>
    <w:p w14:paraId="38C65528" w14:textId="77777777" w:rsidR="00753A86" w:rsidRDefault="00753A86" w:rsidP="00753A86">
      <w:r>
        <w:t xml:space="preserve">D. Update </w:t>
      </w:r>
    </w:p>
    <w:p w14:paraId="2BBDB16E" w14:textId="77777777" w:rsidR="00753A86" w:rsidRDefault="00753A86" w:rsidP="00753A86">
      <w:r>
        <w:t xml:space="preserve">E. Read </w:t>
      </w:r>
    </w:p>
    <w:p w14:paraId="274C90E5" w14:textId="77777777" w:rsidR="00753A86" w:rsidRDefault="00753A86" w:rsidP="00753A86">
      <w:r>
        <w:t xml:space="preserve">F. Delete </w:t>
      </w:r>
    </w:p>
    <w:p w14:paraId="3F5F630E" w14:textId="77777777" w:rsidR="00753A86" w:rsidRDefault="00753A86" w:rsidP="00753A86">
      <w:r>
        <w:t xml:space="preserve">101. If a knowledge base has no access details specified, what users are able to </w:t>
      </w:r>
    </w:p>
    <w:p w14:paraId="4967DCF6" w14:textId="77777777" w:rsidR="00753A86" w:rsidRDefault="00753A86" w:rsidP="00753A86">
      <w:r>
        <w:t xml:space="preserve">read articles in that </w:t>
      </w:r>
    </w:p>
    <w:p w14:paraId="3094B125" w14:textId="77777777" w:rsidR="00753A86" w:rsidRDefault="00753A86" w:rsidP="00753A86">
      <w:r>
        <w:t xml:space="preserve">knowledge base? </w:t>
      </w:r>
    </w:p>
    <w:p w14:paraId="535CA1DF" w14:textId="77777777" w:rsidR="00753A86" w:rsidRDefault="00753A86" w:rsidP="00753A86">
      <w:r>
        <w:t xml:space="preserve">A. Any user with an article's permalink </w:t>
      </w:r>
    </w:p>
    <w:p w14:paraId="23BAC227" w14:textId="77777777" w:rsidR="00753A86" w:rsidRDefault="00753A86" w:rsidP="00753A86">
      <w:r>
        <w:t xml:space="preserve">B. Users with kb_user role </w:t>
      </w:r>
    </w:p>
    <w:p w14:paraId="4EB71959" w14:textId="77777777" w:rsidR="00753A86" w:rsidRDefault="00753A86" w:rsidP="00753A86">
      <w:r>
        <w:t xml:space="preserve">C. Itil users </w:t>
      </w:r>
    </w:p>
    <w:p w14:paraId="61545A99" w14:textId="77777777" w:rsidR="00753A86" w:rsidRDefault="00753A86" w:rsidP="00753A86">
      <w:r>
        <w:t xml:space="preserve">D. No users </w:t>
      </w:r>
    </w:p>
    <w:p w14:paraId="7C2495AA" w14:textId="77777777" w:rsidR="00753A86" w:rsidRDefault="00753A86" w:rsidP="00753A86">
      <w:r>
        <w:t xml:space="preserve">E. Any active user </w:t>
      </w:r>
    </w:p>
    <w:p w14:paraId="228EA527" w14:textId="77777777" w:rsidR="00753A86" w:rsidRDefault="00753A86" w:rsidP="00753A86">
      <w:r>
        <w:t xml:space="preserve">102. When selecting the Target table for an import, which tables can you select? </w:t>
      </w:r>
    </w:p>
    <w:p w14:paraId="55628F86" w14:textId="77777777" w:rsidR="00753A86" w:rsidRDefault="00753A86" w:rsidP="00753A86">
      <w:r>
        <w:t xml:space="preserve">Choose 3 answers </w:t>
      </w:r>
    </w:p>
    <w:p w14:paraId="4128F706" w14:textId="77777777" w:rsidR="00753A86" w:rsidRDefault="00753A86" w:rsidP="00753A86">
      <w:r>
        <w:t xml:space="preserve">A. Tables outside of ServiceNow </w:t>
      </w:r>
    </w:p>
    <w:p w14:paraId="5B9977DF" w14:textId="77777777" w:rsidR="00753A86" w:rsidRDefault="00753A86" w:rsidP="00753A86">
      <w:r>
        <w:t xml:space="preserve">B. Related tables, using Dot Walk </w:t>
      </w:r>
    </w:p>
    <w:p w14:paraId="299885EC" w14:textId="77777777" w:rsidR="00753A86" w:rsidRDefault="00753A86" w:rsidP="00753A86">
      <w:r>
        <w:t xml:space="preserve">C. Tables within the existing application scope </w:t>
      </w:r>
    </w:p>
    <w:p w14:paraId="5B567564" w14:textId="77777777" w:rsidR="00753A86" w:rsidRDefault="00753A86" w:rsidP="00753A86">
      <w:r>
        <w:t xml:space="preserve">D. Tables which allow write access to other applications </w:t>
      </w:r>
    </w:p>
    <w:p w14:paraId="1EE2622F" w14:textId="77777777" w:rsidR="00753A86" w:rsidRDefault="00753A86" w:rsidP="00753A86">
      <w:r>
        <w:t xml:space="preserve">E. Tables within the global scope </w:t>
      </w:r>
    </w:p>
    <w:p w14:paraId="6DDD6B48" w14:textId="77777777" w:rsidR="00753A86" w:rsidRDefault="00753A86" w:rsidP="00753A86">
      <w:r>
        <w:t xml:space="preserve">103. What is the platform name for the Group table? </w:t>
      </w:r>
    </w:p>
    <w:p w14:paraId="62698A90" w14:textId="77777777" w:rsidR="00753A86" w:rsidRDefault="00753A86" w:rsidP="00753A86">
      <w:r>
        <w:t xml:space="preserve">A. group </w:t>
      </w:r>
    </w:p>
    <w:p w14:paraId="05F59540" w14:textId="77777777" w:rsidR="00753A86" w:rsidRDefault="00753A86" w:rsidP="00753A86">
      <w:r>
        <w:t xml:space="preserve">B. sys_user_group </w:t>
      </w:r>
    </w:p>
    <w:p w14:paraId="396B710C" w14:textId="77777777" w:rsidR="00753A86" w:rsidRDefault="00753A86" w:rsidP="00753A86">
      <w:r>
        <w:t xml:space="preserve">C. sys_groups </w:t>
      </w:r>
    </w:p>
    <w:p w14:paraId="69DCA70F" w14:textId="77777777" w:rsidR="00753A86" w:rsidRDefault="00753A86" w:rsidP="00753A86">
      <w:r>
        <w:lastRenderedPageBreak/>
        <w:t xml:space="preserve">D. sys_group </w:t>
      </w:r>
    </w:p>
    <w:p w14:paraId="5101D226" w14:textId="77777777" w:rsidR="00753A86" w:rsidRDefault="00753A86" w:rsidP="00753A86">
      <w:r>
        <w:t xml:space="preserve">104. In Flow Designer, where is the data from an action stored so it can be used </w:t>
      </w:r>
    </w:p>
    <w:p w14:paraId="4DE7E4A1" w14:textId="77777777" w:rsidR="00753A86" w:rsidRDefault="00753A86" w:rsidP="00753A86">
      <w:r>
        <w:t xml:space="preserve">in subsequent </w:t>
      </w:r>
    </w:p>
    <w:p w14:paraId="543AD2BF" w14:textId="77777777" w:rsidR="00753A86" w:rsidRDefault="00753A86" w:rsidP="00753A86">
      <w:r>
        <w:t xml:space="preserve">actions in the flow? </w:t>
      </w:r>
    </w:p>
    <w:p w14:paraId="6FB3D68E" w14:textId="77777777" w:rsidR="00753A86" w:rsidRDefault="00753A86" w:rsidP="00753A86">
      <w:r>
        <w:t xml:space="preserve">A. Field Value </w:t>
      </w:r>
    </w:p>
    <w:p w14:paraId="613AF860" w14:textId="77777777" w:rsidR="00753A86" w:rsidRDefault="00753A86" w:rsidP="00753A86">
      <w:r>
        <w:t xml:space="preserve">B. Data Element </w:t>
      </w:r>
    </w:p>
    <w:p w14:paraId="2E575F35" w14:textId="77777777" w:rsidR="00753A86" w:rsidRDefault="00753A86" w:rsidP="00753A86">
      <w:r>
        <w:t xml:space="preserve">C. Data Trigger </w:t>
      </w:r>
    </w:p>
    <w:p w14:paraId="68EC300B" w14:textId="77777777" w:rsidR="00753A86" w:rsidRDefault="00753A86" w:rsidP="00753A86">
      <w:r>
        <w:t xml:space="preserve">D. Data Pill </w:t>
      </w:r>
    </w:p>
    <w:p w14:paraId="47FC1440" w14:textId="77777777" w:rsidR="00753A86" w:rsidRDefault="00753A86" w:rsidP="00753A86">
      <w:r>
        <w:t xml:space="preserve">E. Field Icon </w:t>
      </w:r>
    </w:p>
    <w:p w14:paraId="2CA1B790" w14:textId="77777777" w:rsidR="00753A86" w:rsidRDefault="00753A86" w:rsidP="00753A86">
      <w:r>
        <w:t xml:space="preserve">105. A new employee joins the IT department and needs to perform work </w:t>
      </w:r>
    </w:p>
    <w:p w14:paraId="530BE0C2" w14:textId="77777777" w:rsidR="00753A86" w:rsidRDefault="00753A86" w:rsidP="00753A86">
      <w:r>
        <w:t xml:space="preserve">assigned to Network and </w:t>
      </w:r>
    </w:p>
    <w:p w14:paraId="09BA5D54" w14:textId="77777777" w:rsidR="00753A86" w:rsidRDefault="00753A86" w:rsidP="00753A86">
      <w:r>
        <w:t xml:space="preserve">Hardware groups. How would you set up their access? </w:t>
      </w:r>
    </w:p>
    <w:p w14:paraId="4D9B13BD" w14:textId="77777777" w:rsidR="00753A86" w:rsidRDefault="00753A86" w:rsidP="00753A86">
      <w:r>
        <w:t xml:space="preserve">Choose 3 answers </w:t>
      </w:r>
    </w:p>
    <w:p w14:paraId="51512AA7" w14:textId="77777777" w:rsidR="00753A86" w:rsidRDefault="00753A86" w:rsidP="00753A86">
      <w:r>
        <w:t xml:space="preserve">A. Add User Account to Network group </w:t>
      </w:r>
    </w:p>
    <w:p w14:paraId="31DE1F36" w14:textId="77777777" w:rsidR="00753A86" w:rsidRDefault="00753A86" w:rsidP="00753A86">
      <w:r>
        <w:t xml:space="preserve">B. Add User Account to IT Knowledgebase </w:t>
      </w:r>
    </w:p>
    <w:p w14:paraId="31602C97" w14:textId="77777777" w:rsidR="00753A86" w:rsidRDefault="00753A86" w:rsidP="00753A86">
      <w:r>
        <w:t xml:space="preserve">C. Add User Account to itil group </w:t>
      </w:r>
    </w:p>
    <w:p w14:paraId="519B6BC1" w14:textId="77777777" w:rsidR="00753A86" w:rsidRDefault="00753A86" w:rsidP="00753A86">
      <w:r>
        <w:t xml:space="preserve">D. Create User Account </w:t>
      </w:r>
    </w:p>
    <w:p w14:paraId="5281AF37" w14:textId="77777777" w:rsidR="00753A86" w:rsidRDefault="00753A86" w:rsidP="00753A86">
      <w:r>
        <w:t xml:space="preserve">E. Add User Account to ACL </w:t>
      </w:r>
    </w:p>
    <w:p w14:paraId="542BC498" w14:textId="77777777" w:rsidR="00753A86" w:rsidRDefault="00753A86" w:rsidP="00753A86">
      <w:r>
        <w:t xml:space="preserve">F. Add User Account to Hardware group </w:t>
      </w:r>
    </w:p>
    <w:p w14:paraId="2E21DF79" w14:textId="77777777" w:rsidR="00753A86" w:rsidRDefault="00753A86" w:rsidP="00753A86">
      <w:r>
        <w:t xml:space="preserve">106. What instance resource allows you to access guided tours, information </w:t>
      </w:r>
    </w:p>
    <w:p w14:paraId="64870025" w14:textId="77777777" w:rsidR="00753A86" w:rsidRDefault="00753A86" w:rsidP="00753A86">
      <w:r>
        <w:t xml:space="preserve">about actions, and </w:t>
      </w:r>
    </w:p>
    <w:p w14:paraId="2A1D6774" w14:textId="77777777" w:rsidR="00753A86" w:rsidRDefault="00753A86" w:rsidP="00753A86">
      <w:r>
        <w:t xml:space="preserve">instructions on how to use inputs and outputs in your flow? </w:t>
      </w:r>
    </w:p>
    <w:p w14:paraId="4516A914" w14:textId="77777777" w:rsidR="00753A86" w:rsidRDefault="00753A86" w:rsidP="00753A86">
      <w:r>
        <w:t xml:space="preserve">A. Community </w:t>
      </w:r>
    </w:p>
    <w:p w14:paraId="1161393D" w14:textId="77777777" w:rsidR="00753A86" w:rsidRDefault="00753A86" w:rsidP="00753A86">
      <w:r>
        <w:t xml:space="preserve">B. Help Panel (question mark icon) </w:t>
      </w:r>
    </w:p>
    <w:p w14:paraId="59DD8BE3" w14:textId="77777777" w:rsidR="00753A86" w:rsidRDefault="00753A86" w:rsidP="00753A86">
      <w:r>
        <w:t xml:space="preserve">C. Docs </w:t>
      </w:r>
    </w:p>
    <w:p w14:paraId="234C5C2F" w14:textId="77777777" w:rsidR="00753A86" w:rsidRDefault="00753A86" w:rsidP="00753A86">
      <w:r>
        <w:t xml:space="preserve">D. Now Support </w:t>
      </w:r>
    </w:p>
    <w:p w14:paraId="43792CF3" w14:textId="77777777" w:rsidR="00753A86" w:rsidRDefault="00753A86" w:rsidP="00753A86">
      <w:r>
        <w:t xml:space="preserve">107. A task worker asks how they can monitor any updates occurring to records </w:t>
      </w:r>
    </w:p>
    <w:p w14:paraId="1ABE30C2" w14:textId="77777777" w:rsidR="00753A86" w:rsidRDefault="00753A86" w:rsidP="00753A86">
      <w:r>
        <w:t xml:space="preserve">assigned to him, like </w:t>
      </w:r>
    </w:p>
    <w:p w14:paraId="0D614B16" w14:textId="77777777" w:rsidR="00753A86" w:rsidRDefault="00753A86" w:rsidP="00753A86">
      <w:r>
        <w:lastRenderedPageBreak/>
        <w:t xml:space="preserve">responses from customers. What do you suggest? </w:t>
      </w:r>
    </w:p>
    <w:p w14:paraId="688A3ED7" w14:textId="77777777" w:rsidR="00753A86" w:rsidRDefault="00753A86" w:rsidP="00753A86">
      <w:r>
        <w:t xml:space="preserve">A. Open an Agent workspace tab for each record he wants to monitor </w:t>
      </w:r>
    </w:p>
    <w:p w14:paraId="1A99B29F" w14:textId="77777777" w:rsidR="00753A86" w:rsidRDefault="00753A86" w:rsidP="00753A86">
      <w:r>
        <w:t xml:space="preserve">B. Select Service Desk&gt;My Work Dashboard </w:t>
      </w:r>
    </w:p>
    <w:p w14:paraId="1566428C" w14:textId="77777777" w:rsidR="00753A86" w:rsidRDefault="00753A86" w:rsidP="00753A86">
      <w:r>
        <w:t xml:space="preserve">C. Click on the eyeglass icon to expand the Monitor frame </w:t>
      </w:r>
    </w:p>
    <w:p w14:paraId="0F13C4F6" w14:textId="77777777" w:rsidR="00753A86" w:rsidRDefault="00753A86" w:rsidP="00753A86">
      <w:r>
        <w:t xml:space="preserve">D. On My Work list, select the Activity Stream icon to show a frame with live </w:t>
      </w:r>
    </w:p>
    <w:p w14:paraId="0477CB84" w14:textId="77777777" w:rsidR="00753A86" w:rsidRDefault="00753A86" w:rsidP="00753A86">
      <w:r>
        <w:t xml:space="preserve">updates </w:t>
      </w:r>
    </w:p>
    <w:p w14:paraId="02C738A2" w14:textId="77777777" w:rsidR="00753A86" w:rsidRDefault="00753A86" w:rsidP="00753A86">
      <w:r>
        <w:t xml:space="preserve">108. An order for new office equipment has been placed through the Service </w:t>
      </w:r>
    </w:p>
    <w:p w14:paraId="2FD462BD" w14:textId="77777777" w:rsidR="00753A86" w:rsidRDefault="00753A86" w:rsidP="00753A86">
      <w:r>
        <w:t xml:space="preserve">Catalog. How would </w:t>
      </w:r>
    </w:p>
    <w:p w14:paraId="01DCB5DF" w14:textId="77777777" w:rsidR="00753A86" w:rsidRDefault="00753A86" w:rsidP="00753A86">
      <w:r>
        <w:t xml:space="preserve">you view the lists of requests after the orders have been placed? </w:t>
      </w:r>
    </w:p>
    <w:p w14:paraId="0B39E1E4" w14:textId="77777777" w:rsidR="00753A86" w:rsidRDefault="00753A86" w:rsidP="00753A86">
      <w:r>
        <w:t xml:space="preserve">A. All Service Catalog&gt;Requests </w:t>
      </w:r>
    </w:p>
    <w:p w14:paraId="469B8BF2" w14:textId="77777777" w:rsidR="00753A86" w:rsidRDefault="00753A86" w:rsidP="00753A86">
      <w:r>
        <w:t>B. In the Navigation Filler, type '</w:t>
      </w:r>
      <w:proofErr w:type="gramStart"/>
      <w:r>
        <w:t>requests.list</w:t>
      </w:r>
      <w:proofErr w:type="gramEnd"/>
      <w:r>
        <w:t xml:space="preserve">’ and press the Enter key. </w:t>
      </w:r>
    </w:p>
    <w:p w14:paraId="5854A283" w14:textId="77777777" w:rsidR="00753A86" w:rsidRDefault="00753A86" w:rsidP="00753A86">
      <w:r>
        <w:t xml:space="preserve">C. All&gt;Tables and Columns&gt; Tasks </w:t>
      </w:r>
    </w:p>
    <w:p w14:paraId="41EB63D1" w14:textId="77777777" w:rsidR="00753A86" w:rsidRDefault="00753A86" w:rsidP="00753A86">
      <w:r>
        <w:t xml:space="preserve">D. All&gt;Service Catalog&gt;Open Records &gt; Items </w:t>
      </w:r>
    </w:p>
    <w:p w14:paraId="7E6115CC" w14:textId="77777777" w:rsidR="00753A86" w:rsidRDefault="00753A86" w:rsidP="00753A86">
      <w:r>
        <w:t xml:space="preserve">109. What access does a user need to be able to import articles to a knowledge </w:t>
      </w:r>
    </w:p>
    <w:p w14:paraId="6D8E413F" w14:textId="77777777" w:rsidR="00753A86" w:rsidRDefault="00753A86" w:rsidP="00753A86">
      <w:r>
        <w:t xml:space="preserve">base? </w:t>
      </w:r>
    </w:p>
    <w:p w14:paraId="0569FDC2" w14:textId="77777777" w:rsidR="00753A86" w:rsidRDefault="00753A86" w:rsidP="00753A86">
      <w:r>
        <w:t xml:space="preserve">A. Can import </w:t>
      </w:r>
    </w:p>
    <w:p w14:paraId="4E38B64B" w14:textId="77777777" w:rsidR="00753A86" w:rsidRDefault="00753A86" w:rsidP="00753A86">
      <w:r>
        <w:t xml:space="preserve">B. Can contribute </w:t>
      </w:r>
    </w:p>
    <w:p w14:paraId="70B64BA3" w14:textId="77777777" w:rsidR="00753A86" w:rsidRDefault="00753A86" w:rsidP="00753A86">
      <w:r>
        <w:t xml:space="preserve">C. sn_knowledge_import </w:t>
      </w:r>
    </w:p>
    <w:p w14:paraId="1C8097BD" w14:textId="77777777" w:rsidR="00753A86" w:rsidRDefault="00753A86" w:rsidP="00753A86">
      <w:r>
        <w:t xml:space="preserve">D. sn_knowledge_contribute </w:t>
      </w:r>
    </w:p>
    <w:p w14:paraId="0C49FA51" w14:textId="77777777" w:rsidR="00753A86" w:rsidRDefault="00753A86" w:rsidP="00753A86">
      <w:r>
        <w:t xml:space="preserve">110. What module enables an administrator to define destinations for imported </w:t>
      </w:r>
    </w:p>
    <w:p w14:paraId="0D14A1F0" w14:textId="77777777" w:rsidR="00753A86" w:rsidRDefault="00753A86" w:rsidP="00753A86">
      <w:r>
        <w:t xml:space="preserve">data on any </w:t>
      </w:r>
    </w:p>
    <w:p w14:paraId="6B95239D" w14:textId="77777777" w:rsidR="00753A86" w:rsidRDefault="00753A86" w:rsidP="00753A86">
      <w:r>
        <w:t xml:space="preserve">ServiceNow table? </w:t>
      </w:r>
    </w:p>
    <w:p w14:paraId="53843D6A" w14:textId="77777777" w:rsidR="00753A86" w:rsidRDefault="00753A86" w:rsidP="00753A86">
      <w:r>
        <w:t xml:space="preserve">A. Load Data </w:t>
      </w:r>
    </w:p>
    <w:p w14:paraId="1334DD42" w14:textId="77777777" w:rsidR="00753A86" w:rsidRDefault="00753A86" w:rsidP="00753A86">
      <w:r>
        <w:t xml:space="preserve">B. Transform Map </w:t>
      </w:r>
    </w:p>
    <w:p w14:paraId="6E18E6F8" w14:textId="77777777" w:rsidR="00753A86" w:rsidRDefault="00753A86" w:rsidP="00753A86">
      <w:r>
        <w:t xml:space="preserve">C. Schema Map </w:t>
      </w:r>
    </w:p>
    <w:p w14:paraId="4C61A890" w14:textId="77777777" w:rsidR="00753A86" w:rsidRDefault="00753A86" w:rsidP="00753A86">
      <w:r>
        <w:t xml:space="preserve">D. Field Transform </w:t>
      </w:r>
    </w:p>
    <w:p w14:paraId="598C6883" w14:textId="77777777" w:rsidR="00753A86" w:rsidRDefault="00753A86" w:rsidP="00753A86">
      <w:r>
        <w:t xml:space="preserve">111. What component of the ServiceNow infrastructure defines every table and </w:t>
      </w:r>
    </w:p>
    <w:p w14:paraId="7A925F60" w14:textId="77777777" w:rsidR="00753A86" w:rsidRDefault="00753A86" w:rsidP="00753A86">
      <w:r>
        <w:t xml:space="preserve">field in the system? </w:t>
      </w:r>
    </w:p>
    <w:p w14:paraId="5C61D465" w14:textId="77777777" w:rsidR="00753A86" w:rsidRDefault="00753A86" w:rsidP="00753A86">
      <w:r>
        <w:lastRenderedPageBreak/>
        <w:t xml:space="preserve">A. Dictionary </w:t>
      </w:r>
    </w:p>
    <w:p w14:paraId="301DFD89" w14:textId="77777777" w:rsidR="00753A86" w:rsidRDefault="00753A86" w:rsidP="00753A86">
      <w:r>
        <w:t xml:space="preserve">B. Schema </w:t>
      </w:r>
    </w:p>
    <w:p w14:paraId="09943841" w14:textId="77777777" w:rsidR="00753A86" w:rsidRDefault="00753A86" w:rsidP="00753A86">
      <w:r>
        <w:t xml:space="preserve">C. Field Map </w:t>
      </w:r>
    </w:p>
    <w:p w14:paraId="163ED408" w14:textId="77777777" w:rsidR="00753A86" w:rsidRDefault="00753A86" w:rsidP="00753A86">
      <w:r>
        <w:t xml:space="preserve">D. Data Atlas </w:t>
      </w:r>
    </w:p>
    <w:p w14:paraId="0358F626" w14:textId="77777777" w:rsidR="00753A86" w:rsidRDefault="00753A86" w:rsidP="00753A86">
      <w:r>
        <w:t xml:space="preserve">E. Table Class Manager </w:t>
      </w:r>
    </w:p>
    <w:p w14:paraId="06E7CEF9" w14:textId="77777777" w:rsidR="00753A86" w:rsidRDefault="00753A86" w:rsidP="00753A86">
      <w:r>
        <w:t xml:space="preserve">112. What enables you to trace the connection from an infrastructure item, like a </w:t>
      </w:r>
    </w:p>
    <w:p w14:paraId="05FBDEA8" w14:textId="77777777" w:rsidR="00753A86" w:rsidRDefault="00753A86" w:rsidP="00753A86">
      <w:r>
        <w:t xml:space="preserve">Server, to the </w:t>
      </w:r>
    </w:p>
    <w:p w14:paraId="2A998F5A" w14:textId="77777777" w:rsidR="00753A86" w:rsidRDefault="00753A86" w:rsidP="00753A86">
      <w:r>
        <w:t xml:space="preserve">Services that are dependent on that Server? </w:t>
      </w:r>
    </w:p>
    <w:p w14:paraId="601D2BA3" w14:textId="77777777" w:rsidR="00753A86" w:rsidRDefault="00753A86" w:rsidP="00753A86">
      <w:r>
        <w:t xml:space="preserve">A. Transform Map </w:t>
      </w:r>
    </w:p>
    <w:p w14:paraId="5A1FF20B" w14:textId="77777777" w:rsidR="00753A86" w:rsidRDefault="00753A86" w:rsidP="00753A86">
      <w:r>
        <w:t xml:space="preserve">B. Relationships </w:t>
      </w:r>
    </w:p>
    <w:p w14:paraId="16956412" w14:textId="77777777" w:rsidR="00753A86" w:rsidRDefault="00753A86" w:rsidP="00753A86">
      <w:r>
        <w:t xml:space="preserve">C. Service Tracer </w:t>
      </w:r>
    </w:p>
    <w:p w14:paraId="7C2CB25E" w14:textId="77777777" w:rsidR="00753A86" w:rsidRDefault="00753A86" w:rsidP="00753A86">
      <w:r>
        <w:t xml:space="preserve">D. Automapping Utility </w:t>
      </w:r>
    </w:p>
    <w:p w14:paraId="59C3CA51" w14:textId="77777777" w:rsidR="00753A86" w:rsidRDefault="00753A86" w:rsidP="00753A86">
      <w:r>
        <w:t xml:space="preserve">E. Service Mapping </w:t>
      </w:r>
    </w:p>
    <w:p w14:paraId="47355D2B" w14:textId="77777777" w:rsidR="00753A86" w:rsidRDefault="00753A86" w:rsidP="00753A86">
      <w:r>
        <w:t xml:space="preserve">113. Access Control rules may be defined with which of the following </w:t>
      </w:r>
    </w:p>
    <w:p w14:paraId="654408FE" w14:textId="77777777" w:rsidR="00753A86" w:rsidRDefault="00753A86" w:rsidP="00753A86">
      <w:r>
        <w:t xml:space="preserve">permission requirements? </w:t>
      </w:r>
    </w:p>
    <w:p w14:paraId="7E19F853" w14:textId="77777777" w:rsidR="00753A86" w:rsidRDefault="00753A86" w:rsidP="00753A86">
      <w:r>
        <w:t xml:space="preserve">Choose 3 answers </w:t>
      </w:r>
    </w:p>
    <w:p w14:paraId="45587240" w14:textId="77777777" w:rsidR="00753A86" w:rsidRDefault="00753A86" w:rsidP="00753A86">
      <w:r>
        <w:t xml:space="preserve">A. User Criteria </w:t>
      </w:r>
    </w:p>
    <w:p w14:paraId="6D23E2E1" w14:textId="77777777" w:rsidR="00753A86" w:rsidRDefault="00753A86" w:rsidP="00753A86">
      <w:r>
        <w:t xml:space="preserve">B. Scripts </w:t>
      </w:r>
    </w:p>
    <w:p w14:paraId="14C3C595" w14:textId="77777777" w:rsidR="00753A86" w:rsidRDefault="00753A86" w:rsidP="00753A86">
      <w:r>
        <w:t xml:space="preserve">C. Roles </w:t>
      </w:r>
    </w:p>
    <w:p w14:paraId="357F91B6" w14:textId="77777777" w:rsidR="00753A86" w:rsidRDefault="00753A86" w:rsidP="00753A86">
      <w:r>
        <w:t xml:space="preserve">D. Conditional Expressions </w:t>
      </w:r>
    </w:p>
    <w:p w14:paraId="7A05CFE0" w14:textId="77777777" w:rsidR="00753A86" w:rsidRDefault="00753A86" w:rsidP="00753A86">
      <w:r>
        <w:t xml:space="preserve">E. Assignment Rules </w:t>
      </w:r>
    </w:p>
    <w:p w14:paraId="4C04BFA2" w14:textId="77777777" w:rsidR="00753A86" w:rsidRDefault="00753A86" w:rsidP="00753A86">
      <w:r>
        <w:t xml:space="preserve">F. Groups </w:t>
      </w:r>
    </w:p>
    <w:p w14:paraId="6D387C0C" w14:textId="77777777" w:rsidR="00753A86" w:rsidRDefault="00753A86" w:rsidP="00753A86">
      <w:r>
        <w:t xml:space="preserve">114. What are the steps for importing data using an import set? </w:t>
      </w:r>
    </w:p>
    <w:p w14:paraId="2AFBBC2A" w14:textId="77777777" w:rsidR="00753A86" w:rsidRDefault="00753A86" w:rsidP="00753A86">
      <w:r>
        <w:t xml:space="preserve">A. Create Import Set; Create transform map; Transform data; Clean up import </w:t>
      </w:r>
    </w:p>
    <w:p w14:paraId="166E6F00" w14:textId="77777777" w:rsidR="00753A86" w:rsidRDefault="00753A86" w:rsidP="00753A86">
      <w:r>
        <w:t xml:space="preserve">table </w:t>
      </w:r>
    </w:p>
    <w:p w14:paraId="25A52160" w14:textId="77777777" w:rsidR="00753A86" w:rsidRDefault="00753A86" w:rsidP="00753A86">
      <w:r>
        <w:t xml:space="preserve">B. Identify source; Import transform map; Run transformer; Verify import </w:t>
      </w:r>
    </w:p>
    <w:p w14:paraId="4AFE3990" w14:textId="77777777" w:rsidR="00753A86" w:rsidRDefault="00753A86" w:rsidP="00753A86">
      <w:r>
        <w:t xml:space="preserve">C. Select source file; Run AutoMap; Transform data; Clean up target table </w:t>
      </w:r>
    </w:p>
    <w:p w14:paraId="15F3336A" w14:textId="77777777" w:rsidR="00753A86" w:rsidRDefault="00753A86" w:rsidP="00753A86">
      <w:r>
        <w:t xml:space="preserve">D. Create a Transform Map, Load Data, Transform Data, Run Transform Map </w:t>
      </w:r>
    </w:p>
    <w:p w14:paraId="2E0824C7" w14:textId="77777777" w:rsidR="00753A86" w:rsidRDefault="00753A86" w:rsidP="00753A86">
      <w:r>
        <w:lastRenderedPageBreak/>
        <w:t xml:space="preserve">Script </w:t>
      </w:r>
    </w:p>
    <w:p w14:paraId="0977B3C6" w14:textId="77777777" w:rsidR="00753A86" w:rsidRDefault="00753A86" w:rsidP="00753A86">
      <w:r>
        <w:t xml:space="preserve">115. After finishing your work on High Security Settings, what is a possible </w:t>
      </w:r>
    </w:p>
    <w:p w14:paraId="50385F5D" w14:textId="77777777" w:rsidR="00753A86" w:rsidRDefault="00753A86" w:rsidP="00753A86">
      <w:r>
        <w:t xml:space="preserve">way to return to normal </w:t>
      </w:r>
    </w:p>
    <w:p w14:paraId="1DAF419D" w14:textId="77777777" w:rsidR="00753A86" w:rsidRDefault="00753A86" w:rsidP="00753A86">
      <w:r>
        <w:t xml:space="preserve">admin security </w:t>
      </w:r>
      <w:proofErr w:type="gramStart"/>
      <w:r>
        <w:t>levels ?</w:t>
      </w:r>
      <w:proofErr w:type="gramEnd"/>
      <w:r>
        <w:t xml:space="preserve"> </w:t>
      </w:r>
    </w:p>
    <w:p w14:paraId="6774DACE" w14:textId="77777777" w:rsidR="00753A86" w:rsidRDefault="00753A86" w:rsidP="00753A86">
      <w:r>
        <w:t xml:space="preserve">A. End Impersonation </w:t>
      </w:r>
    </w:p>
    <w:p w14:paraId="08FB0893" w14:textId="77777777" w:rsidR="00753A86" w:rsidRDefault="00753A86" w:rsidP="00753A86">
      <w:r>
        <w:t xml:space="preserve">B. Log out and back in </w:t>
      </w:r>
    </w:p>
    <w:p w14:paraId="2184ACEC" w14:textId="77777777" w:rsidR="00753A86" w:rsidRDefault="00753A86" w:rsidP="00753A86">
      <w:r>
        <w:t xml:space="preserve">C. Select Global Update Set </w:t>
      </w:r>
    </w:p>
    <w:p w14:paraId="79EA9214" w14:textId="77777777" w:rsidR="00753A86" w:rsidRDefault="00753A86" w:rsidP="00753A86">
      <w:r>
        <w:t xml:space="preserve">D. Select Normal role </w:t>
      </w:r>
    </w:p>
    <w:p w14:paraId="36F2F9E2" w14:textId="77777777" w:rsidR="00753A86" w:rsidRDefault="00753A86" w:rsidP="00753A86">
      <w:r>
        <w:t xml:space="preserve">E. Use System Administration &gt; Normal Security module </w:t>
      </w:r>
    </w:p>
    <w:p w14:paraId="22692D3E" w14:textId="77777777" w:rsidR="00753A86" w:rsidRDefault="00753A86" w:rsidP="00753A86">
      <w:r>
        <w:t xml:space="preserve">116. Roles can inherit permissions from other roles. Which role inherits all of </w:t>
      </w:r>
    </w:p>
    <w:p w14:paraId="37F96AB5" w14:textId="77777777" w:rsidR="00753A86" w:rsidRDefault="00753A86" w:rsidP="00753A86">
      <w:r>
        <w:t xml:space="preserve">the permissions of the </w:t>
      </w:r>
    </w:p>
    <w:p w14:paraId="767F6AA8" w14:textId="77777777" w:rsidR="00753A86" w:rsidRDefault="00753A86" w:rsidP="00753A86">
      <w:r>
        <w:t xml:space="preserve">catalog role, and the user_criteria_admin role, plus has permissions to create </w:t>
      </w:r>
    </w:p>
    <w:p w14:paraId="112BA51F" w14:textId="77777777" w:rsidR="00753A86" w:rsidRDefault="00753A86" w:rsidP="00753A86">
      <w:r>
        <w:t xml:space="preserve">Items and Services? </w:t>
      </w:r>
    </w:p>
    <w:p w14:paraId="526A53ED" w14:textId="77777777" w:rsidR="00753A86" w:rsidRDefault="00753A86" w:rsidP="00753A86">
      <w:r>
        <w:t xml:space="preserve">A. Catalog Admin (catalog_admin] </w:t>
      </w:r>
    </w:p>
    <w:p w14:paraId="542297BE" w14:textId="77777777" w:rsidR="00753A86" w:rsidRDefault="00753A86" w:rsidP="00753A86">
      <w:r>
        <w:t xml:space="preserve">B. Item Admin [sn_item_admin] </w:t>
      </w:r>
    </w:p>
    <w:p w14:paraId="4E243C66" w14:textId="77777777" w:rsidR="00753A86" w:rsidRDefault="00753A86" w:rsidP="00753A86">
      <w:r>
        <w:t xml:space="preserve">C. Catalog Author [sn_catalog_write] </w:t>
      </w:r>
    </w:p>
    <w:p w14:paraId="5F2DEFDE" w14:textId="77777777" w:rsidR="00753A86" w:rsidRDefault="00753A86" w:rsidP="00753A86">
      <w:r>
        <w:t xml:space="preserve">D. Sys Admin [sys_admin] </w:t>
      </w:r>
    </w:p>
    <w:p w14:paraId="0057F730" w14:textId="77777777" w:rsidR="00753A86" w:rsidRDefault="00753A86" w:rsidP="00753A86">
      <w:r>
        <w:t xml:space="preserve">117. What actions are taken to filter a long list of records to show only those </w:t>
      </w:r>
    </w:p>
    <w:p w14:paraId="49B29041" w14:textId="77777777" w:rsidR="00753A86" w:rsidRDefault="00753A86" w:rsidP="00753A86">
      <w:r>
        <w:t xml:space="preserve">which have "email" in </w:t>
      </w:r>
    </w:p>
    <w:p w14:paraId="6254E0B5" w14:textId="77777777" w:rsidR="00753A86" w:rsidRDefault="00753A86" w:rsidP="00753A86">
      <w:r>
        <w:t xml:space="preserve">the Short Description? </w:t>
      </w:r>
    </w:p>
    <w:p w14:paraId="6D3D78D6" w14:textId="77777777" w:rsidR="00753A86" w:rsidRDefault="00753A86" w:rsidP="00753A86">
      <w:r>
        <w:t xml:space="preserve">A. Click List Magnifier to expand column search, on Short Description, type </w:t>
      </w:r>
    </w:p>
    <w:p w14:paraId="6A5197F6" w14:textId="77777777" w:rsidR="00753A86" w:rsidRDefault="00753A86" w:rsidP="00753A86">
      <w:r>
        <w:t xml:space="preserve">email, click enter </w:t>
      </w:r>
    </w:p>
    <w:p w14:paraId="573F99B3" w14:textId="77777777" w:rsidR="00753A86" w:rsidRDefault="00753A86" w:rsidP="00753A86">
      <w:r>
        <w:t xml:space="preserve">B. On Search box, select text, type email, click enter </w:t>
      </w:r>
    </w:p>
    <w:p w14:paraId="3DF83FFE" w14:textId="77777777" w:rsidR="00753A86" w:rsidRDefault="00753A86" w:rsidP="00753A86">
      <w:r>
        <w:t xml:space="preserve">C. Click List Magnifier to expand column search, on Short Description, type </w:t>
      </w:r>
    </w:p>
    <w:p w14:paraId="77BBD68D" w14:textId="77777777" w:rsidR="00753A86" w:rsidRDefault="00753A86" w:rsidP="00753A86">
      <w:r>
        <w:t>"</w:t>
      </w:r>
      <w:proofErr w:type="gramStart"/>
      <w:r>
        <w:t>email</w:t>
      </w:r>
      <w:proofErr w:type="gramEnd"/>
      <w:r>
        <w:t xml:space="preserve">, click enter </w:t>
      </w:r>
    </w:p>
    <w:p w14:paraId="7C22D2E9" w14:textId="77777777" w:rsidR="00753A86" w:rsidRDefault="00753A86" w:rsidP="00753A86">
      <w:r>
        <w:t xml:space="preserve">D. Click List Magnifier to expand column search, on Short Description, type </w:t>
      </w:r>
    </w:p>
    <w:p w14:paraId="5F021FDE" w14:textId="77777777" w:rsidR="00753A86" w:rsidRDefault="00753A86" w:rsidP="00753A86">
      <w:r>
        <w:t xml:space="preserve">%email, click </w:t>
      </w:r>
    </w:p>
    <w:p w14:paraId="6F8D5ECA" w14:textId="77777777" w:rsidR="00753A86" w:rsidRDefault="00753A86" w:rsidP="00753A86">
      <w:r>
        <w:t xml:space="preserve">enter </w:t>
      </w:r>
    </w:p>
    <w:p w14:paraId="1D7A4EBD" w14:textId="77777777" w:rsidR="00753A86" w:rsidRDefault="00753A86" w:rsidP="00753A86">
      <w:r>
        <w:lastRenderedPageBreak/>
        <w:t xml:space="preserve">118. What is the first step in the process to import spreadsheet data into </w:t>
      </w:r>
    </w:p>
    <w:p w14:paraId="782B7D1A" w14:textId="77777777" w:rsidR="00753A86" w:rsidRDefault="00753A86" w:rsidP="00753A86">
      <w:r>
        <w:t xml:space="preserve">ServiceNow? </w:t>
      </w:r>
    </w:p>
    <w:p w14:paraId="376B437C" w14:textId="77777777" w:rsidR="00753A86" w:rsidRDefault="00753A86" w:rsidP="00753A86">
      <w:r>
        <w:t xml:space="preserve">A. Create Import Set </w:t>
      </w:r>
    </w:p>
    <w:p w14:paraId="2908BB66" w14:textId="77777777" w:rsidR="00753A86" w:rsidRDefault="00753A86" w:rsidP="00753A86">
      <w:r>
        <w:t xml:space="preserve">B. Define Data Source </w:t>
      </w:r>
    </w:p>
    <w:p w14:paraId="4F09F93E" w14:textId="77777777" w:rsidR="00753A86" w:rsidRDefault="00753A86" w:rsidP="00753A86">
      <w:r>
        <w:t xml:space="preserve">C. Set Coalesce </w:t>
      </w:r>
    </w:p>
    <w:p w14:paraId="4CAB9A69" w14:textId="77777777" w:rsidR="00753A86" w:rsidRDefault="00753A86" w:rsidP="00753A86">
      <w:r>
        <w:t xml:space="preserve">D. Run Data Scrubber </w:t>
      </w:r>
    </w:p>
    <w:p w14:paraId="6E4F94A5" w14:textId="77777777" w:rsidR="00753A86" w:rsidRDefault="00753A86" w:rsidP="00753A86">
      <w:r>
        <w:t xml:space="preserve">E. Select Import Set </w:t>
      </w:r>
    </w:p>
    <w:p w14:paraId="7E066A5C" w14:textId="77777777" w:rsidR="00753A86" w:rsidRDefault="00753A86" w:rsidP="00753A86">
      <w:r>
        <w:t xml:space="preserve">119. Which modules can you use to create a new table? </w:t>
      </w:r>
    </w:p>
    <w:p w14:paraId="572B4554" w14:textId="77777777" w:rsidR="00753A86" w:rsidRDefault="00753A86" w:rsidP="00753A86">
      <w:r>
        <w:t xml:space="preserve">Choose 2 answers </w:t>
      </w:r>
    </w:p>
    <w:p w14:paraId="320F95BC" w14:textId="77777777" w:rsidR="00753A86" w:rsidRDefault="00753A86" w:rsidP="00753A86">
      <w:r>
        <w:t xml:space="preserve">A. Schema Map </w:t>
      </w:r>
    </w:p>
    <w:p w14:paraId="1AF02E8E" w14:textId="77777777" w:rsidR="00753A86" w:rsidRDefault="00753A86" w:rsidP="00753A86">
      <w:r>
        <w:t xml:space="preserve">B. Dictionary </w:t>
      </w:r>
    </w:p>
    <w:p w14:paraId="0B36CE96" w14:textId="77777777" w:rsidR="00753A86" w:rsidRDefault="00753A86" w:rsidP="00753A86">
      <w:r>
        <w:t xml:space="preserve">C. Tables &amp; Columns </w:t>
      </w:r>
    </w:p>
    <w:p w14:paraId="50A01187" w14:textId="77777777" w:rsidR="00753A86" w:rsidRDefault="00753A86" w:rsidP="00753A86">
      <w:r>
        <w:t xml:space="preserve">D. Tables </w:t>
      </w:r>
    </w:p>
    <w:p w14:paraId="27CD5B5C" w14:textId="77777777" w:rsidR="00753A86" w:rsidRDefault="00753A86" w:rsidP="00753A86">
      <w:r>
        <w:t xml:space="preserve">120. Which one of the following describes the primary operations performed </w:t>
      </w:r>
    </w:p>
    <w:p w14:paraId="0C36A0CE" w14:textId="77777777" w:rsidR="00753A86" w:rsidRDefault="00753A86" w:rsidP="00753A86">
      <w:r>
        <w:t xml:space="preserve">against tables in the </w:t>
      </w:r>
    </w:p>
    <w:p w14:paraId="26C3C425" w14:textId="77777777" w:rsidR="00753A86" w:rsidRDefault="00753A86" w:rsidP="00753A86">
      <w:r>
        <w:t xml:space="preserve">ServiceNow platform? </w:t>
      </w:r>
    </w:p>
    <w:p w14:paraId="3F4899F5" w14:textId="77777777" w:rsidR="00753A86" w:rsidRDefault="00753A86" w:rsidP="00753A86">
      <w:r>
        <w:t xml:space="preserve">A. Create, Read, Write, Delete </w:t>
      </w:r>
    </w:p>
    <w:p w14:paraId="5F470FAA" w14:textId="77777777" w:rsidR="00753A86" w:rsidRDefault="00753A86" w:rsidP="00753A86">
      <w:r>
        <w:t xml:space="preserve">B. Capture, Rate, Write, Develop </w:t>
      </w:r>
    </w:p>
    <w:p w14:paraId="4430C76C" w14:textId="77777777" w:rsidR="00753A86" w:rsidRDefault="00753A86" w:rsidP="00753A86">
      <w:r>
        <w:t xml:space="preserve">C. Create, Read, Upload, Delete </w:t>
      </w:r>
    </w:p>
    <w:p w14:paraId="1E5F4BD5" w14:textId="77777777" w:rsidR="00753A86" w:rsidRDefault="00753A86" w:rsidP="00753A86">
      <w:r>
        <w:t xml:space="preserve">D. Create, Rate, Update, Delete </w:t>
      </w:r>
    </w:p>
    <w:p w14:paraId="48ECFCCD" w14:textId="77777777" w:rsidR="00753A86" w:rsidRDefault="00753A86" w:rsidP="00753A86">
      <w:r>
        <w:t xml:space="preserve">121. What are the steps for applying an update set to an instance? </w:t>
      </w:r>
    </w:p>
    <w:p w14:paraId="46AB16D2" w14:textId="77777777" w:rsidR="00753A86" w:rsidRDefault="00753A86" w:rsidP="00753A86">
      <w:r>
        <w:t xml:space="preserve">A. Retrieve, Assess, Apply </w:t>
      </w:r>
    </w:p>
    <w:p w14:paraId="2C9741AB" w14:textId="77777777" w:rsidR="00753A86" w:rsidRDefault="00753A86" w:rsidP="00753A86">
      <w:r>
        <w:t xml:space="preserve">B. Get, Test, Push </w:t>
      </w:r>
    </w:p>
    <w:p w14:paraId="41BF0C9F" w14:textId="77777777" w:rsidR="00753A86" w:rsidRDefault="00753A86" w:rsidP="00753A86">
      <w:r>
        <w:t xml:space="preserve">C. Retrieve, Preview, Commit </w:t>
      </w:r>
    </w:p>
    <w:p w14:paraId="5953FEE3" w14:textId="77777777" w:rsidR="00753A86" w:rsidRDefault="00753A86" w:rsidP="00753A86">
      <w:r>
        <w:t xml:space="preserve">D. Pull, Review, Push </w:t>
      </w:r>
    </w:p>
    <w:p w14:paraId="06661D1D" w14:textId="77777777" w:rsidR="00753A86" w:rsidRDefault="00753A86" w:rsidP="00753A86">
      <w:r>
        <w:t xml:space="preserve">E. Specify, Transform, Apply </w:t>
      </w:r>
    </w:p>
    <w:p w14:paraId="1677A26D" w14:textId="77777777" w:rsidR="00753A86" w:rsidRDefault="00753A86" w:rsidP="00753A86">
      <w:r>
        <w:t xml:space="preserve">122. You have heard about a new application released by ServiceNow. You want </w:t>
      </w:r>
    </w:p>
    <w:p w14:paraId="069EEE9E" w14:textId="77777777" w:rsidR="00753A86" w:rsidRDefault="00753A86" w:rsidP="00753A86">
      <w:r>
        <w:t xml:space="preserve">to try it out, to see </w:t>
      </w:r>
    </w:p>
    <w:p w14:paraId="1A34CDA9" w14:textId="77777777" w:rsidR="00753A86" w:rsidRDefault="00753A86" w:rsidP="00753A86">
      <w:r>
        <w:lastRenderedPageBreak/>
        <w:t xml:space="preserve">if it might be useful for your company’s ServiceNow implementation. What </w:t>
      </w:r>
    </w:p>
    <w:p w14:paraId="76C290F3" w14:textId="77777777" w:rsidR="00753A86" w:rsidRDefault="00753A86" w:rsidP="00753A86">
      <w:r>
        <w:t xml:space="preserve">would be the best way to </w:t>
      </w:r>
    </w:p>
    <w:p w14:paraId="213FC233" w14:textId="77777777" w:rsidR="00753A86" w:rsidRDefault="00753A86" w:rsidP="00753A86">
      <w:r>
        <w:t xml:space="preserve">get hands-on experience with the new application? </w:t>
      </w:r>
    </w:p>
    <w:p w14:paraId="2609E530" w14:textId="77777777" w:rsidR="00753A86" w:rsidRDefault="00753A86" w:rsidP="00753A86">
      <w:r>
        <w:t xml:space="preserve">A. Install the application plugin, on your company's production instance </w:t>
      </w:r>
    </w:p>
    <w:p w14:paraId="64AA20ED" w14:textId="77777777" w:rsidR="00753A86" w:rsidRDefault="00753A86" w:rsidP="00753A86">
      <w:r>
        <w:t xml:space="preserve">B. Search the wiki for the sales demo request form. </w:t>
      </w:r>
    </w:p>
    <w:p w14:paraId="6DBE10AB" w14:textId="77777777" w:rsidR="00753A86" w:rsidRDefault="00753A86" w:rsidP="00753A86">
      <w:r>
        <w:t xml:space="preserve">C. Install the application plugin, on your personal dev instance </w:t>
      </w:r>
    </w:p>
    <w:p w14:paraId="2F925187" w14:textId="77777777" w:rsidR="00753A86" w:rsidRDefault="00753A86" w:rsidP="00753A86">
      <w:r>
        <w:t xml:space="preserve">D. Check the latest release notes at docs.servicenow.com </w:t>
      </w:r>
    </w:p>
    <w:p w14:paraId="1B4E86FB" w14:textId="77777777" w:rsidR="00753A86" w:rsidRDefault="00753A86" w:rsidP="00753A86">
      <w:r>
        <w:t xml:space="preserve">123. Which data consistency settings can be achieved using Ul Policy? </w:t>
      </w:r>
    </w:p>
    <w:p w14:paraId="2E9D03FB" w14:textId="77777777" w:rsidR="00753A86" w:rsidRDefault="00753A86" w:rsidP="00753A86">
      <w:r>
        <w:t xml:space="preserve">Choose 3 answers </w:t>
      </w:r>
    </w:p>
    <w:p w14:paraId="58AE81E2" w14:textId="77777777" w:rsidR="00753A86" w:rsidRDefault="00753A86" w:rsidP="00753A86">
      <w:r>
        <w:t xml:space="preserve">A. Settings fields read-only </w:t>
      </w:r>
    </w:p>
    <w:p w14:paraId="39B9A2CE" w14:textId="77777777" w:rsidR="00753A86" w:rsidRDefault="00753A86" w:rsidP="00753A86">
      <w:r>
        <w:t xml:space="preserve">B. Setting fields mandatory </w:t>
      </w:r>
    </w:p>
    <w:p w14:paraId="21A77B4D" w14:textId="77777777" w:rsidR="00753A86" w:rsidRDefault="00753A86" w:rsidP="00753A86">
      <w:r>
        <w:t xml:space="preserve">C. Setting fields to accept the data with 'n' number of characters </w:t>
      </w:r>
    </w:p>
    <w:p w14:paraId="3131F0DF" w14:textId="77777777" w:rsidR="00753A86" w:rsidRDefault="00753A86" w:rsidP="00753A86">
      <w:r>
        <w:t xml:space="preserve">D. Setting fields to accept the data in an expected format </w:t>
      </w:r>
    </w:p>
    <w:p w14:paraId="63F261D1" w14:textId="77777777" w:rsidR="00753A86" w:rsidRDefault="00753A86" w:rsidP="00753A86">
      <w:r>
        <w:t xml:space="preserve">E. Setting fields hidden </w:t>
      </w:r>
    </w:p>
    <w:p w14:paraId="649F81B7" w14:textId="77777777" w:rsidR="00753A86" w:rsidRDefault="00753A86" w:rsidP="00753A86">
      <w:r>
        <w:t xml:space="preserve">124. While using the CMDB, what do you call the component that needs to be </w:t>
      </w:r>
    </w:p>
    <w:p w14:paraId="56402DCF" w14:textId="77777777" w:rsidR="00753A86" w:rsidRDefault="00753A86" w:rsidP="00753A86">
      <w:r>
        <w:t xml:space="preserve">managed in order to </w:t>
      </w:r>
    </w:p>
    <w:p w14:paraId="772A405A" w14:textId="77777777" w:rsidR="00753A86" w:rsidRDefault="00753A86" w:rsidP="00753A86">
      <w:r>
        <w:t xml:space="preserve">deliver services? </w:t>
      </w:r>
    </w:p>
    <w:p w14:paraId="2AF3BAF3" w14:textId="77777777" w:rsidR="00753A86" w:rsidRDefault="00753A86" w:rsidP="00753A86">
      <w:r>
        <w:t xml:space="preserve">A. Asset </w:t>
      </w:r>
    </w:p>
    <w:p w14:paraId="6357D8A9" w14:textId="77777777" w:rsidR="00753A86" w:rsidRDefault="00753A86" w:rsidP="00753A86">
      <w:r>
        <w:t xml:space="preserve">B. Service Offerings </w:t>
      </w:r>
    </w:p>
    <w:p w14:paraId="3C1FCA2C" w14:textId="77777777" w:rsidR="00753A86" w:rsidRDefault="00753A86" w:rsidP="00753A86">
      <w:r>
        <w:t xml:space="preserve">C. Configuration Item </w:t>
      </w:r>
    </w:p>
    <w:p w14:paraId="2A9BE0B6" w14:textId="77777777" w:rsidR="00753A86" w:rsidRDefault="00753A86" w:rsidP="00753A86">
      <w:r>
        <w:t xml:space="preserve">D. Catalog Items </w:t>
      </w:r>
    </w:p>
    <w:p w14:paraId="39088115" w14:textId="77777777" w:rsidR="00753A86" w:rsidRDefault="00753A86" w:rsidP="00753A86">
      <w:r>
        <w:t xml:space="preserve">E. Data Flow </w:t>
      </w:r>
    </w:p>
    <w:p w14:paraId="164CC9BD" w14:textId="77777777" w:rsidR="00753A86" w:rsidRDefault="00753A86" w:rsidP="00753A86">
      <w:r>
        <w:t xml:space="preserve">125. Which admin role is required to make changes to High Security Settings? </w:t>
      </w:r>
    </w:p>
    <w:p w14:paraId="1AE4199A" w14:textId="77777777" w:rsidR="00753A86" w:rsidRDefault="00753A86" w:rsidP="00753A86">
      <w:r>
        <w:t xml:space="preserve">A. security_admin </w:t>
      </w:r>
    </w:p>
    <w:p w14:paraId="3BB6D66D" w14:textId="77777777" w:rsidR="00753A86" w:rsidRDefault="00753A86" w:rsidP="00753A86">
      <w:r>
        <w:t xml:space="preserve">B. high_sec_admin </w:t>
      </w:r>
    </w:p>
    <w:p w14:paraId="704CF740" w14:textId="77777777" w:rsidR="00753A86" w:rsidRDefault="00753A86" w:rsidP="00753A86">
      <w:r>
        <w:t xml:space="preserve">C. sn_acl_admin </w:t>
      </w:r>
    </w:p>
    <w:p w14:paraId="53B6426B" w14:textId="77777777" w:rsidR="00753A86" w:rsidRDefault="00753A86" w:rsidP="00753A86">
      <w:r>
        <w:t xml:space="preserve">D. admin </w:t>
      </w:r>
    </w:p>
    <w:p w14:paraId="121ED991" w14:textId="77777777" w:rsidR="00753A86" w:rsidRDefault="00753A86" w:rsidP="00753A86">
      <w:r>
        <w:t xml:space="preserve">126. When importing data from a spreadsheet, which step defines where the </w:t>
      </w:r>
    </w:p>
    <w:p w14:paraId="448D4939" w14:textId="77777777" w:rsidR="00753A86" w:rsidRDefault="00753A86" w:rsidP="00753A86">
      <w:r>
        <w:lastRenderedPageBreak/>
        <w:t xml:space="preserve">incoming data columns </w:t>
      </w:r>
    </w:p>
    <w:p w14:paraId="7B3ED65C" w14:textId="77777777" w:rsidR="00753A86" w:rsidRDefault="00753A86" w:rsidP="00753A86">
      <w:r>
        <w:t xml:space="preserve">will be written in the receiving table? </w:t>
      </w:r>
    </w:p>
    <w:p w14:paraId="34B292A4" w14:textId="77777777" w:rsidR="00753A86" w:rsidRDefault="00753A86" w:rsidP="00753A86">
      <w:r>
        <w:t xml:space="preserve">A. Field Alignment </w:t>
      </w:r>
    </w:p>
    <w:p w14:paraId="41B063F0" w14:textId="77777777" w:rsidR="00753A86" w:rsidRDefault="00753A86" w:rsidP="00753A86">
      <w:r>
        <w:t xml:space="preserve">B. Load Data </w:t>
      </w:r>
    </w:p>
    <w:p w14:paraId="26F6B72B" w14:textId="77777777" w:rsidR="00753A86" w:rsidRDefault="00753A86" w:rsidP="00753A86">
      <w:r>
        <w:t xml:space="preserve">C. Create Transform Map </w:t>
      </w:r>
    </w:p>
    <w:p w14:paraId="61DDC350" w14:textId="77777777" w:rsidR="00753A86" w:rsidRDefault="00753A86" w:rsidP="00753A86">
      <w:r>
        <w:t xml:space="preserve">D. Select Data Source </w:t>
      </w:r>
    </w:p>
    <w:p w14:paraId="139AB3F9" w14:textId="77777777" w:rsidR="00753A86" w:rsidRDefault="00753A86" w:rsidP="00753A86">
      <w:r>
        <w:t xml:space="preserve">E. Schedule Transform </w:t>
      </w:r>
    </w:p>
    <w:p w14:paraId="30F71E1E" w14:textId="77777777" w:rsidR="00753A86" w:rsidRDefault="00753A86" w:rsidP="00753A86">
      <w:r>
        <w:t xml:space="preserve">127. An IT user calls the service desk because his work needs to be completed </w:t>
      </w:r>
    </w:p>
    <w:p w14:paraId="134B2364" w14:textId="77777777" w:rsidR="00753A86" w:rsidRDefault="00753A86" w:rsidP="00753A86">
      <w:r>
        <w:t xml:space="preserve">on task records. All he </w:t>
      </w:r>
    </w:p>
    <w:p w14:paraId="44997989" w14:textId="77777777" w:rsidR="00753A86" w:rsidRDefault="00753A86" w:rsidP="00753A86">
      <w:r>
        <w:t xml:space="preserve">can see is Self Service on his homepage when he logs in to the ServiceNow </w:t>
      </w:r>
    </w:p>
    <w:p w14:paraId="4ED85E2D" w14:textId="77777777" w:rsidR="00753A86" w:rsidRDefault="00753A86" w:rsidP="00753A86">
      <w:r>
        <w:t xml:space="preserve">instance. What issue </w:t>
      </w:r>
    </w:p>
    <w:p w14:paraId="5DA1C348" w14:textId="77777777" w:rsidR="00753A86" w:rsidRDefault="00753A86" w:rsidP="00753A86">
      <w:r>
        <w:t xml:space="preserve">could explain this? </w:t>
      </w:r>
    </w:p>
    <w:p w14:paraId="21CD8051" w14:textId="77777777" w:rsidR="00753A86" w:rsidRDefault="00753A86" w:rsidP="00753A86">
      <w:r>
        <w:t xml:space="preserve">Choose 2 answers </w:t>
      </w:r>
    </w:p>
    <w:p w14:paraId="63C07120" w14:textId="77777777" w:rsidR="00753A86" w:rsidRDefault="00753A86" w:rsidP="00753A86">
      <w:r>
        <w:t xml:space="preserve">A. His user account was not approved by his manager </w:t>
      </w:r>
    </w:p>
    <w:p w14:paraId="68C0C053" w14:textId="77777777" w:rsidR="00753A86" w:rsidRDefault="00753A86" w:rsidP="00753A86">
      <w:r>
        <w:t xml:space="preserve">B. His user account failed LDAP authentication </w:t>
      </w:r>
    </w:p>
    <w:p w14:paraId="459F18FA" w14:textId="77777777" w:rsidR="00753A86" w:rsidRDefault="00753A86" w:rsidP="00753A86">
      <w:r>
        <w:t xml:space="preserve">C. His user account is not logged in properly </w:t>
      </w:r>
    </w:p>
    <w:p w14:paraId="038E0D16" w14:textId="77777777" w:rsidR="00753A86" w:rsidRDefault="00753A86" w:rsidP="00753A86">
      <w:r>
        <w:t xml:space="preserve">D. His user account does not have ITIL role </w:t>
      </w:r>
    </w:p>
    <w:p w14:paraId="7B98A56F" w14:textId="77777777" w:rsidR="00753A86" w:rsidRDefault="00753A86" w:rsidP="00753A86">
      <w:r>
        <w:t xml:space="preserve">E. His user account does not belong to any groups, which contain the ITIL role </w:t>
      </w:r>
    </w:p>
    <w:p w14:paraId="2A0F861E" w14:textId="77777777" w:rsidR="00753A86" w:rsidRDefault="00753A86" w:rsidP="00753A86">
      <w:r>
        <w:t xml:space="preserve">128. Which ServiceNow capability provides assistance to help users obtain </w:t>
      </w:r>
    </w:p>
    <w:p w14:paraId="3098EADE" w14:textId="77777777" w:rsidR="00753A86" w:rsidRDefault="00753A86" w:rsidP="00753A86">
      <w:r>
        <w:t xml:space="preserve">information, make </w:t>
      </w:r>
    </w:p>
    <w:p w14:paraId="75770270" w14:textId="77777777" w:rsidR="00753A86" w:rsidRDefault="00753A86" w:rsidP="00753A86">
      <w:r>
        <w:t xml:space="preserve">decisions, and perform common work tasks via a messaging interface? </w:t>
      </w:r>
    </w:p>
    <w:p w14:paraId="71A580F0" w14:textId="77777777" w:rsidR="00753A86" w:rsidRDefault="00753A86" w:rsidP="00753A86">
      <w:r>
        <w:t xml:space="preserve">A. Now Support </w:t>
      </w:r>
    </w:p>
    <w:p w14:paraId="755079EF" w14:textId="77777777" w:rsidR="00753A86" w:rsidRDefault="00753A86" w:rsidP="00753A86">
      <w:r>
        <w:t xml:space="preserve">B. Virtual Agent </w:t>
      </w:r>
    </w:p>
    <w:p w14:paraId="2B62C4AE" w14:textId="77777777" w:rsidR="00753A86" w:rsidRDefault="00753A86" w:rsidP="00753A86">
      <w:r>
        <w:t xml:space="preserve">C. Agent Workspace </w:t>
      </w:r>
    </w:p>
    <w:p w14:paraId="07200E9F" w14:textId="77777777" w:rsidR="00753A86" w:rsidRDefault="00753A86" w:rsidP="00753A86">
      <w:r>
        <w:t xml:space="preserve">D. ServiceNow Messenger </w:t>
      </w:r>
    </w:p>
    <w:p w14:paraId="73DDA135" w14:textId="77777777" w:rsidR="00753A86" w:rsidRDefault="00753A86" w:rsidP="00753A86">
      <w:r>
        <w:t xml:space="preserve">E. Knowledge Chat </w:t>
      </w:r>
    </w:p>
    <w:p w14:paraId="187E57FB" w14:textId="77777777" w:rsidR="00753A86" w:rsidRDefault="00753A86" w:rsidP="00753A86">
      <w:r>
        <w:t xml:space="preserve">129. The ServiceNow platform supports a wide variety of plug-and-play </w:t>
      </w:r>
    </w:p>
    <w:p w14:paraId="4201F70C" w14:textId="77777777" w:rsidR="00753A86" w:rsidRDefault="00753A86" w:rsidP="00753A86">
      <w:r>
        <w:t xml:space="preserve">applications. You can choose </w:t>
      </w:r>
    </w:p>
    <w:p w14:paraId="606F7068" w14:textId="77777777" w:rsidR="00753A86" w:rsidRDefault="00753A86" w:rsidP="00753A86">
      <w:r>
        <w:lastRenderedPageBreak/>
        <w:t xml:space="preserve">from the included workflows or build your own workflow. Which of these </w:t>
      </w:r>
    </w:p>
    <w:p w14:paraId="2E3838F3" w14:textId="77777777" w:rsidR="00753A86" w:rsidRDefault="00753A86" w:rsidP="00753A86">
      <w:r>
        <w:t xml:space="preserve">workflows are included in </w:t>
      </w:r>
    </w:p>
    <w:p w14:paraId="3DED7CB9" w14:textId="77777777" w:rsidR="00753A86" w:rsidRDefault="00753A86" w:rsidP="00753A86">
      <w:r>
        <w:t xml:space="preserve">the platform? </w:t>
      </w:r>
    </w:p>
    <w:p w14:paraId="5AD692C2" w14:textId="77777777" w:rsidR="00753A86" w:rsidRDefault="00753A86" w:rsidP="00753A86">
      <w:r>
        <w:t xml:space="preserve">Choose 3 answers </w:t>
      </w:r>
    </w:p>
    <w:p w14:paraId="74C8F63D" w14:textId="77777777" w:rsidR="00753A86" w:rsidRDefault="00753A86" w:rsidP="00753A86">
      <w:r>
        <w:t xml:space="preserve">A. Manufacturing Workflows </w:t>
      </w:r>
    </w:p>
    <w:p w14:paraId="5C9B733A" w14:textId="77777777" w:rsidR="00753A86" w:rsidRDefault="00753A86" w:rsidP="00753A86">
      <w:r>
        <w:t xml:space="preserve">B. IT Workflows </w:t>
      </w:r>
    </w:p>
    <w:p w14:paraId="52A055A8" w14:textId="77777777" w:rsidR="00753A86" w:rsidRDefault="00753A86" w:rsidP="00753A86">
      <w:r>
        <w:t xml:space="preserve">C. Federal Workflows </w:t>
      </w:r>
    </w:p>
    <w:p w14:paraId="6C02E2D9" w14:textId="77777777" w:rsidR="00753A86" w:rsidRDefault="00753A86" w:rsidP="00753A86">
      <w:r>
        <w:t xml:space="preserve">D. Customer Workflows </w:t>
      </w:r>
    </w:p>
    <w:p w14:paraId="45C59059" w14:textId="77777777" w:rsidR="00753A86" w:rsidRDefault="00753A86" w:rsidP="00753A86">
      <w:r>
        <w:t xml:space="preserve">E. Infrastructure Workflows </w:t>
      </w:r>
    </w:p>
    <w:p w14:paraId="473F875D" w14:textId="77777777" w:rsidR="00753A86" w:rsidRDefault="00753A86" w:rsidP="00753A86">
      <w:r>
        <w:t xml:space="preserve">F. Employee Workflows </w:t>
      </w:r>
    </w:p>
    <w:p w14:paraId="6B38DD3D" w14:textId="77777777" w:rsidR="00753A86" w:rsidRDefault="00753A86" w:rsidP="00753A86">
      <w:r>
        <w:t xml:space="preserve">130. A Service Catalog project will involve building 80 catalog items. For each </w:t>
      </w:r>
    </w:p>
    <w:p w14:paraId="7F8C60EC" w14:textId="77777777" w:rsidR="00753A86" w:rsidRDefault="00753A86" w:rsidP="00753A86">
      <w:r>
        <w:t xml:space="preserve">of the catalog items, </w:t>
      </w:r>
    </w:p>
    <w:p w14:paraId="476F3000" w14:textId="77777777" w:rsidR="00753A86" w:rsidRDefault="00753A86" w:rsidP="00753A86">
      <w:r>
        <w:t xml:space="preserve">the following fields will be mandatory on the forms. </w:t>
      </w:r>
    </w:p>
    <w:p w14:paraId="0F9149FE" w14:textId="77777777" w:rsidR="00753A86" w:rsidRDefault="00753A86" w:rsidP="00753A86">
      <w:r>
        <w:t xml:space="preserve">• Requested for </w:t>
      </w:r>
    </w:p>
    <w:p w14:paraId="53D04E85" w14:textId="77777777" w:rsidR="00753A86" w:rsidRDefault="00753A86" w:rsidP="00753A86">
      <w:r>
        <w:t xml:space="preserve">• Requested by </w:t>
      </w:r>
    </w:p>
    <w:p w14:paraId="79611576" w14:textId="77777777" w:rsidR="00753A86" w:rsidRDefault="00753A86" w:rsidP="00753A86">
      <w:r>
        <w:t xml:space="preserve">• Approving manager </w:t>
      </w:r>
    </w:p>
    <w:p w14:paraId="1C814535" w14:textId="77777777" w:rsidR="00753A86" w:rsidRDefault="00753A86" w:rsidP="00753A86">
      <w:r>
        <w:t xml:space="preserve">• Delivery instructions </w:t>
      </w:r>
    </w:p>
    <w:p w14:paraId="2648C71D" w14:textId="77777777" w:rsidR="00753A86" w:rsidRDefault="00753A86" w:rsidP="00753A86">
      <w:r>
        <w:t xml:space="preserve">130.All of the other variables will be specific to the individual catalog item. </w:t>
      </w:r>
    </w:p>
    <w:p w14:paraId="510B7A9A" w14:textId="77777777" w:rsidR="00753A86" w:rsidRDefault="00753A86" w:rsidP="00753A86">
      <w:r>
        <w:t xml:space="preserve">What features would you use </w:t>
      </w:r>
    </w:p>
    <w:p w14:paraId="406B4255" w14:textId="77777777" w:rsidR="00753A86" w:rsidRDefault="00753A86" w:rsidP="00753A86">
      <w:r>
        <w:t xml:space="preserve">when designing the catalog item form?                                                        </w:t>
      </w:r>
    </w:p>
    <w:p w14:paraId="6DDC8F4B" w14:textId="77777777" w:rsidR="00753A86" w:rsidRDefault="00753A86" w:rsidP="00753A86">
      <w:r>
        <w:t xml:space="preserve">(B) </w:t>
      </w:r>
    </w:p>
    <w:p w14:paraId="417216F9" w14:textId="77777777" w:rsidR="00753A86" w:rsidRDefault="00753A86" w:rsidP="00753A86">
      <w:r>
        <w:t xml:space="preserve">A. Create a Record Producer that contains the four fields, then add to the record </w:t>
      </w:r>
    </w:p>
    <w:p w14:paraId="50E8297F" w14:textId="77777777" w:rsidR="00753A86" w:rsidRDefault="00753A86" w:rsidP="00753A86">
      <w:r>
        <w:t xml:space="preserve">producer related list on the Catalog Items. </w:t>
      </w:r>
    </w:p>
    <w:p w14:paraId="758CBB36" w14:textId="77777777" w:rsidR="00753A86" w:rsidRDefault="00753A86" w:rsidP="00753A86">
      <w:r>
        <w:t xml:space="preserve">B. Create one Variable Set for the four variables, then add that variable set to </w:t>
      </w:r>
    </w:p>
    <w:p w14:paraId="32F6EACC" w14:textId="77777777" w:rsidR="00753A86" w:rsidRDefault="00753A86" w:rsidP="00753A86">
      <w:r>
        <w:t xml:space="preserve">each of the 80 catalog items. </w:t>
      </w:r>
    </w:p>
    <w:p w14:paraId="459A6867" w14:textId="77777777" w:rsidR="00753A86" w:rsidRDefault="00753A86" w:rsidP="00753A86">
      <w:r>
        <w:t xml:space="preserve">C. Create a Variable Set Template; then apply to all of the catalog items. </w:t>
      </w:r>
    </w:p>
    <w:p w14:paraId="4FA41E85" w14:textId="77777777" w:rsidR="00753A86" w:rsidRDefault="00753A86" w:rsidP="00753A86">
      <w:r>
        <w:t xml:space="preserve">D. Create an Order Guide, which includes all variables; then copy and hide </w:t>
      </w:r>
    </w:p>
    <w:p w14:paraId="6633ABC1" w14:textId="77777777" w:rsidR="00753A86" w:rsidRDefault="00753A86" w:rsidP="00753A86">
      <w:r>
        <w:t xml:space="preserve">variables as needed. </w:t>
      </w:r>
    </w:p>
    <w:p w14:paraId="67510A57" w14:textId="77777777" w:rsidR="00753A86" w:rsidRDefault="00753A86" w:rsidP="00753A86">
      <w:r>
        <w:lastRenderedPageBreak/>
        <w:t xml:space="preserve">E. Create a Flow Designer Action, with Variable Set Data Pill; then apply flow </w:t>
      </w:r>
    </w:p>
    <w:p w14:paraId="2B0695C8" w14:textId="77777777" w:rsidR="00753A86" w:rsidRDefault="00753A86" w:rsidP="00753A86">
      <w:r>
        <w:t xml:space="preserve">to all of the 80 </w:t>
      </w:r>
    </w:p>
    <w:p w14:paraId="36ACDBE5" w14:textId="77777777" w:rsidR="00753A86" w:rsidRDefault="00753A86" w:rsidP="00753A86">
      <w:r>
        <w:t xml:space="preserve">catalog items. </w:t>
      </w:r>
    </w:p>
    <w:p w14:paraId="207CA98C" w14:textId="77777777" w:rsidR="00753A86" w:rsidRDefault="00753A86" w:rsidP="00753A86">
      <w:r>
        <w:t xml:space="preserve">131. What section on a task record is used to see the most recent updates made </w:t>
      </w:r>
    </w:p>
    <w:p w14:paraId="69813307" w14:textId="77777777" w:rsidR="00753A86" w:rsidRDefault="00753A86" w:rsidP="00753A86">
      <w:r>
        <w:t xml:space="preserve">to a record? </w:t>
      </w:r>
    </w:p>
    <w:p w14:paraId="1C8F8536" w14:textId="77777777" w:rsidR="00753A86" w:rsidRDefault="00753A86" w:rsidP="00753A86">
      <w:r>
        <w:t xml:space="preserve">A. Activity Stream </w:t>
      </w:r>
    </w:p>
    <w:p w14:paraId="48F63126" w14:textId="77777777" w:rsidR="00753A86" w:rsidRDefault="00753A86" w:rsidP="00753A86">
      <w:r>
        <w:t xml:space="preserve">B. Timeline </w:t>
      </w:r>
    </w:p>
    <w:p w14:paraId="27C8520D" w14:textId="77777777" w:rsidR="00753A86" w:rsidRDefault="00753A86" w:rsidP="00753A86">
      <w:r>
        <w:t xml:space="preserve">C. Audit Log </w:t>
      </w:r>
    </w:p>
    <w:p w14:paraId="4B008EFE" w14:textId="77777777" w:rsidR="00753A86" w:rsidRDefault="00753A86" w:rsidP="00753A86">
      <w:r>
        <w:t xml:space="preserve">D. Related List </w:t>
      </w:r>
    </w:p>
    <w:p w14:paraId="6F7A910B" w14:textId="77777777" w:rsidR="00753A86" w:rsidRDefault="00753A86" w:rsidP="00753A86">
      <w:r>
        <w:t xml:space="preserve">132. Which type of scripts run in the browser? </w:t>
      </w:r>
    </w:p>
    <w:p w14:paraId="4C1B4CFB" w14:textId="77777777" w:rsidR="00753A86" w:rsidRDefault="00753A86" w:rsidP="00753A86">
      <w:r>
        <w:t xml:space="preserve">A. Business Rule Scripts </w:t>
      </w:r>
    </w:p>
    <w:p w14:paraId="4E6507EF" w14:textId="77777777" w:rsidR="00753A86" w:rsidRDefault="00753A86" w:rsidP="00753A86">
      <w:r>
        <w:t xml:space="preserve">B. Access Control Scripts </w:t>
      </w:r>
    </w:p>
    <w:p w14:paraId="14EE31FF" w14:textId="77777777" w:rsidR="00753A86" w:rsidRDefault="00753A86" w:rsidP="00753A86">
      <w:r>
        <w:t xml:space="preserve">C. Script Includes Scripts </w:t>
      </w:r>
    </w:p>
    <w:p w14:paraId="1100B2C5" w14:textId="77777777" w:rsidR="00753A86" w:rsidRDefault="00753A86" w:rsidP="00753A86">
      <w:r>
        <w:t xml:space="preserve">D. UI Policies </w:t>
      </w:r>
    </w:p>
    <w:p w14:paraId="62D6ECB5" w14:textId="77777777" w:rsidR="00753A86" w:rsidRDefault="00753A86" w:rsidP="00753A86">
      <w:r>
        <w:t xml:space="preserve">133. What type of field allows you to look up values from one other table? </w:t>
      </w:r>
    </w:p>
    <w:p w14:paraId="6A43BDFC" w14:textId="77777777" w:rsidR="00753A86" w:rsidRDefault="00753A86" w:rsidP="00753A86">
      <w:r>
        <w:t xml:space="preserve">A. Reference </w:t>
      </w:r>
    </w:p>
    <w:p w14:paraId="43DC4B68" w14:textId="77777777" w:rsidR="00753A86" w:rsidRDefault="00753A86" w:rsidP="00753A86">
      <w:r>
        <w:t xml:space="preserve">B. Lookup </w:t>
      </w:r>
    </w:p>
    <w:p w14:paraId="7545ACF8" w14:textId="77777777" w:rsidR="00753A86" w:rsidRDefault="00753A86" w:rsidP="00753A86">
      <w:r>
        <w:t xml:space="preserve">C. Options </w:t>
      </w:r>
    </w:p>
    <w:p w14:paraId="0D099E48" w14:textId="77777777" w:rsidR="00753A86" w:rsidRDefault="00753A86" w:rsidP="00753A86">
      <w:proofErr w:type="gramStart"/>
      <w:r>
        <w:t>D. Dot walk</w:t>
      </w:r>
      <w:proofErr w:type="gramEnd"/>
      <w:r>
        <w:t xml:space="preserve"> </w:t>
      </w:r>
    </w:p>
    <w:p w14:paraId="4509F11E" w14:textId="77777777" w:rsidR="00753A86" w:rsidRDefault="00753A86" w:rsidP="00753A86">
      <w:r>
        <w:t xml:space="preserve">134. What actions are taken to filter a long list of records to show only those </w:t>
      </w:r>
    </w:p>
    <w:p w14:paraId="2973F83F" w14:textId="77777777" w:rsidR="00753A86" w:rsidRDefault="00753A86" w:rsidP="00753A86">
      <w:r>
        <w:t xml:space="preserve">with the Category of </w:t>
      </w:r>
    </w:p>
    <w:p w14:paraId="61075563" w14:textId="77777777" w:rsidR="00753A86" w:rsidRDefault="00753A86" w:rsidP="00753A86">
      <w:r>
        <w:t xml:space="preserve">Hardware? </w:t>
      </w:r>
    </w:p>
    <w:p w14:paraId="7163A242" w14:textId="77777777" w:rsidR="00753A86" w:rsidRDefault="00753A86" w:rsidP="00753A86">
      <w:r>
        <w:t xml:space="preserve">A. Click Funnel icon, type Hardware and click enter </w:t>
      </w:r>
    </w:p>
    <w:p w14:paraId="1654C261" w14:textId="77777777" w:rsidR="00753A86" w:rsidRDefault="00753A86" w:rsidP="00753A86">
      <w:r>
        <w:t xml:space="preserve">B. On the list, locate and right-click on the value Hardware, select Show </w:t>
      </w:r>
    </w:p>
    <w:p w14:paraId="4CB1B537" w14:textId="77777777" w:rsidR="00753A86" w:rsidRDefault="00753A86" w:rsidP="00753A86">
      <w:r>
        <w:t xml:space="preserve">Matching </w:t>
      </w:r>
    </w:p>
    <w:p w14:paraId="5881DEBD" w14:textId="77777777" w:rsidR="00753A86" w:rsidRDefault="00753A86" w:rsidP="00753A86">
      <w:r>
        <w:t xml:space="preserve">C. On Breadcrumb, click the &gt; icon, type Hardware and click enter </w:t>
      </w:r>
    </w:p>
    <w:p w14:paraId="094AD7BF" w14:textId="77777777" w:rsidR="00753A86" w:rsidRDefault="00753A86" w:rsidP="00753A86">
      <w:r>
        <w:t xml:space="preserve">D. On the Category column header, right-click and select Show &gt; Hardware </w:t>
      </w:r>
    </w:p>
    <w:p w14:paraId="1743811F" w14:textId="77777777" w:rsidR="00753A86" w:rsidRDefault="00753A86" w:rsidP="00753A86">
      <w:r>
        <w:t xml:space="preserve">E. Right-click on magnifier, type Hardware and click enter </w:t>
      </w:r>
    </w:p>
    <w:p w14:paraId="13BD47B9" w14:textId="77777777" w:rsidR="00753A86" w:rsidRDefault="00753A86" w:rsidP="00753A86">
      <w:r>
        <w:lastRenderedPageBreak/>
        <w:t xml:space="preserve">135. In what order are Access Controls evaluated? </w:t>
      </w:r>
    </w:p>
    <w:p w14:paraId="5F75464B" w14:textId="77777777" w:rsidR="00753A86" w:rsidRDefault="00753A86" w:rsidP="00753A86">
      <w:r>
        <w:t xml:space="preserve">A. Field-level-most general to most specific; then Row-level- most specific to </w:t>
      </w:r>
    </w:p>
    <w:p w14:paraId="31168D07" w14:textId="77777777" w:rsidR="00753A86" w:rsidRDefault="00753A86" w:rsidP="00753A86">
      <w:r>
        <w:t xml:space="preserve">most general </w:t>
      </w:r>
    </w:p>
    <w:p w14:paraId="492D20F5" w14:textId="77777777" w:rsidR="00753A86" w:rsidRDefault="00753A86" w:rsidP="00753A86">
      <w:r>
        <w:t xml:space="preserve">B. Table-level-most specific to most general; then Field-level-most specific to </w:t>
      </w:r>
    </w:p>
    <w:p w14:paraId="6356218E" w14:textId="77777777" w:rsidR="00753A86" w:rsidRDefault="00753A86" w:rsidP="00753A86">
      <w:r>
        <w:t xml:space="preserve">most general </w:t>
      </w:r>
    </w:p>
    <w:p w14:paraId="7A523A85" w14:textId="77777777" w:rsidR="00753A86" w:rsidRDefault="00753A86" w:rsidP="00753A86">
      <w:r>
        <w:t xml:space="preserve">C. Table-level-most specific to most general; then Row-level- most specific to </w:t>
      </w:r>
    </w:p>
    <w:p w14:paraId="3F9BFCC6" w14:textId="77777777" w:rsidR="00753A86" w:rsidRDefault="00753A86" w:rsidP="00753A86">
      <w:r>
        <w:t xml:space="preserve">most </w:t>
      </w:r>
    </w:p>
    <w:p w14:paraId="5E3D0687" w14:textId="77777777" w:rsidR="00753A86" w:rsidRDefault="00753A86" w:rsidP="00753A86">
      <w:r>
        <w:t xml:space="preserve">general </w:t>
      </w:r>
    </w:p>
    <w:p w14:paraId="663057A3" w14:textId="77777777" w:rsidR="00753A86" w:rsidRDefault="00753A86" w:rsidP="00753A86">
      <w:r>
        <w:t xml:space="preserve">D. Field-level-most specific to most general; then Table-level-most specific to </w:t>
      </w:r>
    </w:p>
    <w:p w14:paraId="679EE5F3" w14:textId="77777777" w:rsidR="00753A86" w:rsidRDefault="00753A86" w:rsidP="00753A86">
      <w:r>
        <w:t xml:space="preserve">most general </w:t>
      </w:r>
    </w:p>
    <w:p w14:paraId="55E87E08" w14:textId="77777777" w:rsidR="00753A86" w:rsidRDefault="00753A86" w:rsidP="00753A86">
      <w:r>
        <w:t xml:space="preserve">136. What capability allows users to create dashboards with widgets to visualize </w:t>
      </w:r>
    </w:p>
    <w:p w14:paraId="5337E22E" w14:textId="77777777" w:rsidR="00753A86" w:rsidRDefault="00753A86" w:rsidP="00753A86">
      <w:r>
        <w:t xml:space="preserve">data over time in </w:t>
      </w:r>
    </w:p>
    <w:p w14:paraId="21ECE06B" w14:textId="77777777" w:rsidR="00753A86" w:rsidRDefault="00753A86" w:rsidP="00753A86">
      <w:r>
        <w:t xml:space="preserve">order to identify areas of improvement? </w:t>
      </w:r>
    </w:p>
    <w:p w14:paraId="176A3D51" w14:textId="77777777" w:rsidR="00753A86" w:rsidRDefault="00753A86" w:rsidP="00753A86">
      <w:r>
        <w:t xml:space="preserve">A. Reporting </w:t>
      </w:r>
    </w:p>
    <w:p w14:paraId="61BF1B19" w14:textId="77777777" w:rsidR="00753A86" w:rsidRDefault="00753A86" w:rsidP="00753A86">
      <w:r>
        <w:t xml:space="preserve">B. Scheduled Reports </w:t>
      </w:r>
    </w:p>
    <w:p w14:paraId="7B7F83A4" w14:textId="77777777" w:rsidR="00753A86" w:rsidRDefault="00753A86" w:rsidP="00753A86">
      <w:r>
        <w:t xml:space="preserve">C. Performance Analytics </w:t>
      </w:r>
    </w:p>
    <w:p w14:paraId="65EA2A8E" w14:textId="77777777" w:rsidR="00753A86" w:rsidRDefault="00753A86" w:rsidP="00753A86">
      <w:r>
        <w:t xml:space="preserve">D. Analytics Reports </w:t>
      </w:r>
    </w:p>
    <w:p w14:paraId="636F6CB7" w14:textId="77777777" w:rsidR="00753A86" w:rsidRDefault="00753A86" w:rsidP="00753A86">
      <w:r>
        <w:t xml:space="preserve">137. What are examples of UI Actions, relating to Lists? </w:t>
      </w:r>
    </w:p>
    <w:p w14:paraId="44AA8E3C" w14:textId="77777777" w:rsidR="00753A86" w:rsidRDefault="00753A86" w:rsidP="00753A86">
      <w:r>
        <w:t xml:space="preserve">Choose 4 answers </w:t>
      </w:r>
    </w:p>
    <w:p w14:paraId="5E1F60E6" w14:textId="77777777" w:rsidR="00753A86" w:rsidRDefault="00753A86" w:rsidP="00753A86">
      <w:r>
        <w:t xml:space="preserve">A. List Choices </w:t>
      </w:r>
    </w:p>
    <w:p w14:paraId="74D52DDF" w14:textId="77777777" w:rsidR="00753A86" w:rsidRDefault="00753A86" w:rsidP="00753A86">
      <w:r>
        <w:t xml:space="preserve">B. List Links </w:t>
      </w:r>
    </w:p>
    <w:p w14:paraId="314DA771" w14:textId="77777777" w:rsidR="00753A86" w:rsidRDefault="00753A86" w:rsidP="00753A86">
      <w:r>
        <w:t xml:space="preserve">C. List Buttons </w:t>
      </w:r>
    </w:p>
    <w:p w14:paraId="0B1D7564" w14:textId="77777777" w:rsidR="00753A86" w:rsidRDefault="00753A86" w:rsidP="00753A86">
      <w:r>
        <w:t xml:space="preserve">D. List Control </w:t>
      </w:r>
    </w:p>
    <w:p w14:paraId="042D40EB" w14:textId="77777777" w:rsidR="00753A86" w:rsidRDefault="00753A86" w:rsidP="00753A86">
      <w:r>
        <w:t xml:space="preserve">E. List Override </w:t>
      </w:r>
    </w:p>
    <w:p w14:paraId="572024B4" w14:textId="77777777" w:rsidR="00753A86" w:rsidRDefault="00753A86" w:rsidP="00753A86">
      <w:r>
        <w:t xml:space="preserve">F. List Context Menu </w:t>
      </w:r>
    </w:p>
    <w:p w14:paraId="072CE31D" w14:textId="77777777" w:rsidR="00753A86" w:rsidRDefault="00753A86" w:rsidP="00753A86">
      <w:r>
        <w:t xml:space="preserve">138. Which feature enables business process owners to organize Flow Designer </w:t>
      </w:r>
    </w:p>
    <w:p w14:paraId="60117B37" w14:textId="77777777" w:rsidR="00753A86" w:rsidRDefault="00753A86" w:rsidP="00753A86">
      <w:r>
        <w:t xml:space="preserve">content into unified </w:t>
      </w:r>
    </w:p>
    <w:p w14:paraId="19B0E937" w14:textId="77777777" w:rsidR="00753A86" w:rsidRDefault="00753A86" w:rsidP="00753A86">
      <w:r>
        <w:t xml:space="preserve">and digitized cross-enterprise processes via a digitized task board interface? </w:t>
      </w:r>
    </w:p>
    <w:p w14:paraId="32EF9C9A" w14:textId="77777777" w:rsidR="00753A86" w:rsidRDefault="00753A86" w:rsidP="00753A86">
      <w:r>
        <w:lastRenderedPageBreak/>
        <w:t xml:space="preserve">A. Workflow Editor </w:t>
      </w:r>
    </w:p>
    <w:p w14:paraId="2D578D93" w14:textId="77777777" w:rsidR="00753A86" w:rsidRDefault="00753A86" w:rsidP="00753A86">
      <w:r>
        <w:t xml:space="preserve">B. Process Automation Designer </w:t>
      </w:r>
    </w:p>
    <w:p w14:paraId="12DEFAC6" w14:textId="77777777" w:rsidR="00753A86" w:rsidRDefault="00753A86" w:rsidP="00753A86">
      <w:r>
        <w:t xml:space="preserve">C. Flow Designer </w:t>
      </w:r>
    </w:p>
    <w:p w14:paraId="0F474484" w14:textId="77777777" w:rsidR="00753A86" w:rsidRDefault="00753A86" w:rsidP="00753A86">
      <w:r>
        <w:t xml:space="preserve">D. Process Workflow Designer </w:t>
      </w:r>
    </w:p>
    <w:p w14:paraId="3C1C337A" w14:textId="77777777" w:rsidR="00753A86" w:rsidRDefault="00753A86" w:rsidP="00753A86">
      <w:r>
        <w:t xml:space="preserve">139. The Employee On-boarding team has asked for a way for managers to </w:t>
      </w:r>
    </w:p>
    <w:p w14:paraId="20EF99A7" w14:textId="77777777" w:rsidR="00753A86" w:rsidRDefault="00753A86" w:rsidP="00753A86">
      <w:r>
        <w:t xml:space="preserve">order computers, </w:t>
      </w:r>
    </w:p>
    <w:p w14:paraId="22E65657" w14:textId="77777777" w:rsidR="00753A86" w:rsidRDefault="00753A86" w:rsidP="00753A86">
      <w:r>
        <w:t xml:space="preserve">monitors, business cards, and cell phones for new employees. How would you </w:t>
      </w:r>
    </w:p>
    <w:p w14:paraId="798B03B2" w14:textId="77777777" w:rsidR="00753A86" w:rsidRDefault="00753A86" w:rsidP="00753A86">
      <w:r>
        <w:t xml:space="preserve">proceed to meet this </w:t>
      </w:r>
    </w:p>
    <w:p w14:paraId="6519B76D" w14:textId="77777777" w:rsidR="00753A86" w:rsidRDefault="00753A86" w:rsidP="00753A86">
      <w:r>
        <w:t xml:space="preserve">requirement? </w:t>
      </w:r>
    </w:p>
    <w:p w14:paraId="269EC2DD" w14:textId="77777777" w:rsidR="00753A86" w:rsidRDefault="00753A86" w:rsidP="00753A86">
      <w:r>
        <w:t xml:space="preserve">A. Create Requested Item </w:t>
      </w:r>
    </w:p>
    <w:p w14:paraId="33A67233" w14:textId="77777777" w:rsidR="00753A86" w:rsidRDefault="00753A86" w:rsidP="00753A86">
      <w:r>
        <w:t xml:space="preserve">B. Create Record Producer </w:t>
      </w:r>
    </w:p>
    <w:p w14:paraId="1377E72C" w14:textId="77777777" w:rsidR="00753A86" w:rsidRDefault="00753A86" w:rsidP="00753A86">
      <w:r>
        <w:t xml:space="preserve">C. Create On-boarding Bot </w:t>
      </w:r>
    </w:p>
    <w:p w14:paraId="79EC31E3" w14:textId="77777777" w:rsidR="00753A86" w:rsidRDefault="00753A86" w:rsidP="00753A86">
      <w:r>
        <w:t xml:space="preserve">D. Create Order Guide </w:t>
      </w:r>
    </w:p>
    <w:p w14:paraId="7542C66D" w14:textId="77777777" w:rsidR="00753A86" w:rsidRDefault="00753A86" w:rsidP="00753A86">
      <w:r>
        <w:t xml:space="preserve">140. When designing a flow, how do you reference data from a record, in that </w:t>
      </w:r>
    </w:p>
    <w:p w14:paraId="1DC33245" w14:textId="77777777" w:rsidR="00753A86" w:rsidRDefault="00753A86" w:rsidP="00753A86">
      <w:r>
        <w:t xml:space="preserve">flow? </w:t>
      </w:r>
    </w:p>
    <w:p w14:paraId="646C3F7B" w14:textId="77777777" w:rsidR="00753A86" w:rsidRDefault="00753A86" w:rsidP="00753A86">
      <w:r>
        <w:t xml:space="preserve">A. Add the table reference using the slush bucket </w:t>
      </w:r>
    </w:p>
    <w:p w14:paraId="27CC374A" w14:textId="77777777" w:rsidR="00753A86" w:rsidRDefault="00753A86" w:rsidP="00753A86">
      <w:r>
        <w:t xml:space="preserve">B. Use the condition builder to specify the desired values </w:t>
      </w:r>
    </w:p>
    <w:p w14:paraId="6071D10C" w14:textId="77777777" w:rsidR="00753A86" w:rsidRDefault="00753A86" w:rsidP="00753A86">
      <w:r>
        <w:t xml:space="preserve">C. Drag the data pill onto the flow definition </w:t>
      </w:r>
    </w:p>
    <w:p w14:paraId="096D97EC" w14:textId="77777777" w:rsidR="00753A86" w:rsidRDefault="00753A86" w:rsidP="00753A86">
      <w:r>
        <w:t xml:space="preserve">D. Specify the source table on the data pill related list </w:t>
      </w:r>
    </w:p>
    <w:p w14:paraId="4C69F50D" w14:textId="77777777" w:rsidR="00753A86" w:rsidRDefault="00753A86" w:rsidP="00753A86">
      <w:r>
        <w:t xml:space="preserve">E. Drag the table icon onto the flow definition </w:t>
      </w:r>
    </w:p>
    <w:p w14:paraId="17EAD608" w14:textId="77777777" w:rsidR="00753A86" w:rsidRDefault="00753A86" w:rsidP="00753A86">
      <w:r>
        <w:t xml:space="preserve">141. A customer wants to use a client script to validate things on a form in order </w:t>
      </w:r>
    </w:p>
    <w:p w14:paraId="2721B05F" w14:textId="77777777" w:rsidR="00753A86" w:rsidRDefault="00753A86" w:rsidP="00753A86">
      <w:r>
        <w:t xml:space="preserve">to make sure the </w:t>
      </w:r>
    </w:p>
    <w:p w14:paraId="52780095" w14:textId="77777777" w:rsidR="00753A86" w:rsidRDefault="00753A86" w:rsidP="00753A86">
      <w:r>
        <w:t xml:space="preserve">submission makes sense. What type of client script would you recommend to </w:t>
      </w:r>
    </w:p>
    <w:p w14:paraId="60BB2653" w14:textId="77777777" w:rsidR="00753A86" w:rsidRDefault="00753A86" w:rsidP="00753A86">
      <w:r>
        <w:t xml:space="preserve">meet this requirement? </w:t>
      </w:r>
    </w:p>
    <w:p w14:paraId="06BA21F6" w14:textId="77777777" w:rsidR="00753A86" w:rsidRDefault="00753A86" w:rsidP="00753A86">
      <w:r>
        <w:t xml:space="preserve">A. </w:t>
      </w:r>
      <w:proofErr w:type="gramStart"/>
      <w:r>
        <w:t>onUpdate(</w:t>
      </w:r>
      <w:proofErr w:type="gramEnd"/>
      <w:r>
        <w:t xml:space="preserve">) </w:t>
      </w:r>
    </w:p>
    <w:p w14:paraId="2DB58BBF" w14:textId="77777777" w:rsidR="00753A86" w:rsidRDefault="00753A86" w:rsidP="00753A86">
      <w:r>
        <w:t xml:space="preserve">B. onLoad () </w:t>
      </w:r>
    </w:p>
    <w:p w14:paraId="28BEECC3" w14:textId="77777777" w:rsidR="00753A86" w:rsidRDefault="00753A86" w:rsidP="00753A86">
      <w:r>
        <w:t xml:space="preserve">C. onSubmit () </w:t>
      </w:r>
    </w:p>
    <w:p w14:paraId="3F8DCE88" w14:textId="77777777" w:rsidR="00753A86" w:rsidRDefault="00753A86" w:rsidP="00753A86">
      <w:r>
        <w:t xml:space="preserve">D. onSubmission () </w:t>
      </w:r>
    </w:p>
    <w:p w14:paraId="3E38FB24" w14:textId="77777777" w:rsidR="00753A86" w:rsidRDefault="00753A86" w:rsidP="00753A86">
      <w:r>
        <w:lastRenderedPageBreak/>
        <w:t xml:space="preserve">142. What is the language used for scripting in ServiceNow? </w:t>
      </w:r>
    </w:p>
    <w:p w14:paraId="2B0775B6" w14:textId="77777777" w:rsidR="00753A86" w:rsidRDefault="00753A86" w:rsidP="00753A86">
      <w:r>
        <w:t xml:space="preserve">A. PHP </w:t>
      </w:r>
    </w:p>
    <w:p w14:paraId="583B9498" w14:textId="77777777" w:rsidR="00753A86" w:rsidRDefault="00753A86" w:rsidP="00753A86">
      <w:r>
        <w:t xml:space="preserve">B. JavaScript </w:t>
      </w:r>
    </w:p>
    <w:p w14:paraId="00C05E05" w14:textId="77777777" w:rsidR="00753A86" w:rsidRDefault="00753A86" w:rsidP="00753A86">
      <w:r>
        <w:t xml:space="preserve">C. Python </w:t>
      </w:r>
    </w:p>
    <w:p w14:paraId="6EE38E46" w14:textId="77777777" w:rsidR="00753A86" w:rsidRDefault="00753A86" w:rsidP="00753A86">
      <w:r>
        <w:t xml:space="preserve">D. C++ </w:t>
      </w:r>
    </w:p>
    <w:p w14:paraId="2AD616EE" w14:textId="77777777" w:rsidR="00753A86" w:rsidRDefault="00753A86" w:rsidP="00753A86">
      <w:r>
        <w:t xml:space="preserve">143. What action will allow you to personalize layouts of columns in a list? </w:t>
      </w:r>
    </w:p>
    <w:p w14:paraId="723A8572" w14:textId="77777777" w:rsidR="00753A86" w:rsidRDefault="00753A86" w:rsidP="00753A86">
      <w:r>
        <w:t xml:space="preserve">A. Select the column to be personalized and right at the header &gt; Choose the </w:t>
      </w:r>
    </w:p>
    <w:p w14:paraId="4A1E5036" w14:textId="77777777" w:rsidR="00753A86" w:rsidRDefault="00753A86" w:rsidP="00753A86">
      <w:r>
        <w:t xml:space="preserve">options to </w:t>
      </w:r>
    </w:p>
    <w:p w14:paraId="07F813BE" w14:textId="77777777" w:rsidR="00753A86" w:rsidRDefault="00753A86" w:rsidP="00753A86">
      <w:r>
        <w:t xml:space="preserve">personalize </w:t>
      </w:r>
    </w:p>
    <w:p w14:paraId="531A179F" w14:textId="77777777" w:rsidR="00753A86" w:rsidRDefault="00753A86" w:rsidP="00753A86">
      <w:r>
        <w:t xml:space="preserve">B. Context Menu &gt; View&gt; Personalize </w:t>
      </w:r>
    </w:p>
    <w:p w14:paraId="2B09000F" w14:textId="77777777" w:rsidR="00753A86" w:rsidRDefault="00753A86" w:rsidP="00753A86">
      <w:r>
        <w:t xml:space="preserve">C. Click Gear Icon&gt; Personalize window options &gt; Select the appropriate </w:t>
      </w:r>
    </w:p>
    <w:p w14:paraId="13541C5D" w14:textId="77777777" w:rsidR="00753A86" w:rsidRDefault="00753A86" w:rsidP="00753A86">
      <w:r>
        <w:t xml:space="preserve">columns </w:t>
      </w:r>
    </w:p>
    <w:p w14:paraId="1CD0D841" w14:textId="77777777" w:rsidR="00753A86" w:rsidRDefault="00753A86" w:rsidP="00753A86">
      <w:r>
        <w:t xml:space="preserve">D. Select the column to be personalized &gt; Click Edit icon (Pencil) &gt; Choose the </w:t>
      </w:r>
    </w:p>
    <w:p w14:paraId="66C340FF" w14:textId="1304FF7F" w:rsidR="00753A86" w:rsidRDefault="00753A86" w:rsidP="00753A86">
      <w:r>
        <w:t>option to personalize</w:t>
      </w:r>
    </w:p>
    <w:sectPr w:rsidR="0075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86"/>
    <w:rsid w:val="00753A86"/>
    <w:rsid w:val="00D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9242"/>
  <w15:chartTrackingRefBased/>
  <w15:docId w15:val="{D38E53F6-EBA1-4325-ACCE-E3A257DC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A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5740</Words>
  <Characters>32718</Characters>
  <Application>Microsoft Office Word</Application>
  <DocSecurity>0</DocSecurity>
  <Lines>272</Lines>
  <Paragraphs>76</Paragraphs>
  <ScaleCrop>false</ScaleCrop>
  <Company/>
  <LinksUpToDate>false</LinksUpToDate>
  <CharactersWithSpaces>38382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Bonde</dc:creator>
  <cp:keywords/>
  <dc:description/>
  <cp:lastModifiedBy>Kalpesh Bonde</cp:lastModifiedBy>
  <cp:revision>1</cp:revision>
  <dcterms:created xsi:type="dcterms:W3CDTF">2025-05-10T14:20:00Z</dcterms:created>
  <dcterms:modified xsi:type="dcterms:W3CDTF">2025-05-10T14:21:00Z</dcterms:modified>
</cp:coreProperties>
</file>