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6F4F" w14:textId="7AC55B68" w:rsidR="001A0F5A" w:rsidRPr="001A0F5A" w:rsidRDefault="001A0F5A">
      <w:pPr>
        <w:rPr>
          <w:b/>
          <w:bCs/>
          <w:sz w:val="40"/>
          <w:szCs w:val="40"/>
          <w:lang w:val="en-GB"/>
        </w:rPr>
      </w:pPr>
      <w:r w:rsidRPr="001A0F5A">
        <w:rPr>
          <w:b/>
          <w:bCs/>
          <w:sz w:val="40"/>
          <w:szCs w:val="40"/>
          <w:lang w:val="en-GB"/>
        </w:rPr>
        <w:t>Acknowledgement of Generative AI</w:t>
      </w:r>
    </w:p>
    <w:p w14:paraId="2DE7C2C4" w14:textId="0447BBEB" w:rsidR="001A0F5A" w:rsidRPr="001A0F5A" w:rsidRDefault="001A0F5A">
      <w:pPr>
        <w:rPr>
          <w:sz w:val="28"/>
          <w:szCs w:val="28"/>
          <w:lang w:val="en-GB"/>
        </w:rPr>
      </w:pPr>
      <w:r w:rsidRPr="001A0F5A">
        <w:rPr>
          <w:sz w:val="28"/>
          <w:szCs w:val="28"/>
          <w:lang w:val="en-GB"/>
        </w:rPr>
        <w:t>Throughout this project we used generative AI (ChatGPT) to help formulate the idea and most importantly create a proof-of-concept version of our platform Data Centre Frontier.</w:t>
      </w:r>
    </w:p>
    <w:p w14:paraId="69136339" w14:textId="041BEC43" w:rsidR="001A0F5A" w:rsidRPr="001A0F5A" w:rsidRDefault="001A0F5A">
      <w:pPr>
        <w:rPr>
          <w:sz w:val="28"/>
          <w:szCs w:val="28"/>
          <w:lang w:val="en-GB"/>
        </w:rPr>
      </w:pPr>
      <w:r w:rsidRPr="001A0F5A">
        <w:rPr>
          <w:sz w:val="28"/>
          <w:szCs w:val="28"/>
          <w:lang w:val="en-GB"/>
        </w:rPr>
        <w:t>Below you will find the links to the chats used by both of us.</w:t>
      </w:r>
    </w:p>
    <w:p w14:paraId="33E80F39" w14:textId="77777777" w:rsidR="001A0F5A" w:rsidRDefault="001A0F5A">
      <w:pPr>
        <w:rPr>
          <w:b/>
          <w:bCs/>
          <w:sz w:val="40"/>
          <w:szCs w:val="40"/>
          <w:lang w:val="en-GB"/>
        </w:rPr>
      </w:pPr>
    </w:p>
    <w:p w14:paraId="2EA8575B" w14:textId="5DF8FBFD" w:rsidR="0096571D" w:rsidRDefault="0096571D">
      <w:pPr>
        <w:rPr>
          <w:b/>
          <w:bCs/>
          <w:sz w:val="40"/>
          <w:szCs w:val="40"/>
          <w:lang w:val="en-GB"/>
        </w:rPr>
      </w:pPr>
      <w:r w:rsidRPr="0096571D">
        <w:rPr>
          <w:b/>
          <w:bCs/>
          <w:sz w:val="40"/>
          <w:szCs w:val="40"/>
          <w:lang w:val="en-GB"/>
        </w:rPr>
        <w:t>Share Links to The ChatGPT Chats</w:t>
      </w:r>
    </w:p>
    <w:p w14:paraId="18FE2DC1" w14:textId="33FCAA2F" w:rsidR="0096571D" w:rsidRPr="0096571D" w:rsidRDefault="0096571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Kessler’s Chat</w:t>
      </w:r>
    </w:p>
    <w:p w14:paraId="0438A168" w14:textId="2461D9BC" w:rsidR="0096571D" w:rsidRDefault="0060303B">
      <w:pPr>
        <w:rPr>
          <w:sz w:val="36"/>
          <w:szCs w:val="36"/>
          <w:lang w:val="en-GB"/>
        </w:rPr>
      </w:pPr>
      <w:hyperlink r:id="rId4" w:history="1">
        <w:r w:rsidRPr="0013311B">
          <w:rPr>
            <w:rStyle w:val="Hyperlink"/>
            <w:sz w:val="36"/>
            <w:szCs w:val="36"/>
            <w:lang w:val="en-GB"/>
          </w:rPr>
          <w:t>https://chatgpt.com/share/68b29d5c-1a28-8010-8e5e-f52e86c3b571</w:t>
        </w:r>
      </w:hyperlink>
    </w:p>
    <w:p w14:paraId="3C71431E" w14:textId="6ADDA64A" w:rsidR="0060303B" w:rsidRDefault="0060303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Xingchen’s Chat</w:t>
      </w:r>
    </w:p>
    <w:p w14:paraId="6B823227" w14:textId="7FB1E501" w:rsidR="0060303B" w:rsidRDefault="0060303B">
      <w:pPr>
        <w:rPr>
          <w:sz w:val="36"/>
          <w:szCs w:val="36"/>
          <w:lang w:val="en-GB"/>
        </w:rPr>
      </w:pPr>
      <w:hyperlink r:id="rId5" w:history="1">
        <w:r w:rsidRPr="0013311B">
          <w:rPr>
            <w:rStyle w:val="Hyperlink"/>
            <w:sz w:val="36"/>
            <w:szCs w:val="36"/>
            <w:lang w:val="en-GB"/>
          </w:rPr>
          <w:t>https://chatgpt.com/share/68b3e027-88c8-8003-89e2-18c73ad71575</w:t>
        </w:r>
      </w:hyperlink>
    </w:p>
    <w:p w14:paraId="0E748D86" w14:textId="77777777" w:rsidR="0060303B" w:rsidRPr="0096571D" w:rsidRDefault="0060303B">
      <w:pPr>
        <w:rPr>
          <w:sz w:val="36"/>
          <w:szCs w:val="36"/>
          <w:lang w:val="en-GB"/>
        </w:rPr>
      </w:pPr>
    </w:p>
    <w:sectPr w:rsidR="0060303B" w:rsidRPr="0096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1D"/>
    <w:rsid w:val="001A0F5A"/>
    <w:rsid w:val="0060303B"/>
    <w:rsid w:val="0096571D"/>
    <w:rsid w:val="00B95556"/>
    <w:rsid w:val="00CC6330"/>
    <w:rsid w:val="00C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1960"/>
  <w15:chartTrackingRefBased/>
  <w15:docId w15:val="{D3A54E4F-379F-4D99-8BB1-764302B3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7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b3e027-88c8-8003-89e2-18c73ad71575" TargetMode="External"/><Relationship Id="rId4" Type="http://schemas.openxmlformats.org/officeDocument/2006/relationships/hyperlink" Target="https://chatgpt.com/share/68b29d5c-1a28-8010-8e5e-f52e86c3b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 Melvin</dc:creator>
  <cp:keywords/>
  <dc:description/>
  <cp:lastModifiedBy>Xingchen Shao</cp:lastModifiedBy>
  <cp:revision>3</cp:revision>
  <dcterms:created xsi:type="dcterms:W3CDTF">2025-08-30T07:23:00Z</dcterms:created>
  <dcterms:modified xsi:type="dcterms:W3CDTF">2025-08-31T05:40:00Z</dcterms:modified>
</cp:coreProperties>
</file>