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EA94A" w14:textId="77777777" w:rsidR="00414CF6" w:rsidRDefault="00414CF6" w:rsidP="00414CF6">
      <w:pPr>
        <w:jc w:val="center"/>
        <w:rPr>
          <w:sz w:val="36"/>
          <w:szCs w:val="36"/>
        </w:rPr>
      </w:pPr>
    </w:p>
    <w:p w14:paraId="559130A2" w14:textId="77777777" w:rsidR="00414CF6" w:rsidRDefault="00414CF6" w:rsidP="00414CF6">
      <w:pPr>
        <w:jc w:val="center"/>
        <w:rPr>
          <w:sz w:val="36"/>
          <w:szCs w:val="36"/>
        </w:rPr>
      </w:pPr>
    </w:p>
    <w:p w14:paraId="3E038BE5" w14:textId="77777777" w:rsidR="00414CF6" w:rsidRDefault="00414CF6" w:rsidP="00414CF6">
      <w:pPr>
        <w:jc w:val="center"/>
        <w:rPr>
          <w:sz w:val="36"/>
          <w:szCs w:val="36"/>
        </w:rPr>
      </w:pPr>
    </w:p>
    <w:p w14:paraId="291AB040" w14:textId="77777777" w:rsidR="00414CF6" w:rsidRDefault="00414CF6" w:rsidP="00414CF6">
      <w:pPr>
        <w:jc w:val="center"/>
        <w:rPr>
          <w:sz w:val="36"/>
          <w:szCs w:val="36"/>
        </w:rPr>
      </w:pPr>
    </w:p>
    <w:p w14:paraId="7FE85BD7" w14:textId="77777777" w:rsidR="00414CF6" w:rsidRDefault="00414CF6" w:rsidP="00414CF6">
      <w:pPr>
        <w:jc w:val="center"/>
        <w:rPr>
          <w:sz w:val="36"/>
          <w:szCs w:val="36"/>
        </w:rPr>
      </w:pPr>
    </w:p>
    <w:p w14:paraId="10184A15" w14:textId="77777777" w:rsidR="00414CF6" w:rsidRDefault="00414CF6" w:rsidP="00414CF6">
      <w:pPr>
        <w:jc w:val="center"/>
        <w:rPr>
          <w:sz w:val="36"/>
          <w:szCs w:val="36"/>
        </w:rPr>
      </w:pPr>
    </w:p>
    <w:p w14:paraId="0EDECE97" w14:textId="77777777" w:rsidR="00414CF6" w:rsidRDefault="00414CF6" w:rsidP="00414CF6">
      <w:pPr>
        <w:jc w:val="center"/>
        <w:rPr>
          <w:sz w:val="36"/>
          <w:szCs w:val="36"/>
        </w:rPr>
      </w:pPr>
    </w:p>
    <w:p w14:paraId="14A82ADC" w14:textId="77777777" w:rsidR="00414CF6" w:rsidRDefault="00414CF6" w:rsidP="00414CF6">
      <w:pPr>
        <w:jc w:val="center"/>
        <w:rPr>
          <w:sz w:val="36"/>
          <w:szCs w:val="36"/>
        </w:rPr>
      </w:pPr>
    </w:p>
    <w:p w14:paraId="1280EFA6" w14:textId="77777777" w:rsidR="00414CF6" w:rsidRPr="00DB6E77" w:rsidRDefault="00414CF6" w:rsidP="00414CF6">
      <w:pPr>
        <w:jc w:val="center"/>
        <w:rPr>
          <w:sz w:val="36"/>
          <w:szCs w:val="36"/>
        </w:rPr>
      </w:pPr>
      <w:r w:rsidRPr="00DB6E77">
        <w:rPr>
          <w:sz w:val="36"/>
          <w:szCs w:val="36"/>
        </w:rPr>
        <w:t>Syracuse University, School of Information Studies</w:t>
      </w:r>
    </w:p>
    <w:p w14:paraId="77766FD8" w14:textId="77777777" w:rsidR="00414CF6" w:rsidRPr="00DB6E77" w:rsidRDefault="00414CF6" w:rsidP="00414CF6">
      <w:pPr>
        <w:jc w:val="center"/>
        <w:rPr>
          <w:sz w:val="36"/>
          <w:szCs w:val="36"/>
        </w:rPr>
      </w:pPr>
      <w:r w:rsidRPr="00DB6E77">
        <w:rPr>
          <w:sz w:val="36"/>
          <w:szCs w:val="36"/>
        </w:rPr>
        <w:t>Master of Science in Applied Data Science</w:t>
      </w:r>
    </w:p>
    <w:p w14:paraId="15ADA8AF" w14:textId="77777777" w:rsidR="00414CF6" w:rsidRPr="00DB6E77" w:rsidRDefault="00414CF6" w:rsidP="00414CF6">
      <w:pPr>
        <w:jc w:val="center"/>
        <w:rPr>
          <w:sz w:val="36"/>
          <w:szCs w:val="36"/>
        </w:rPr>
      </w:pPr>
      <w:r w:rsidRPr="00DB6E77">
        <w:rPr>
          <w:sz w:val="36"/>
          <w:szCs w:val="36"/>
        </w:rPr>
        <w:t>Portfolio Milestone Draft</w:t>
      </w:r>
    </w:p>
    <w:p w14:paraId="422CF4C0" w14:textId="77777777" w:rsidR="00414CF6" w:rsidRPr="00DB6E77" w:rsidRDefault="00414CF6" w:rsidP="00414CF6">
      <w:pPr>
        <w:rPr>
          <w:sz w:val="36"/>
          <w:szCs w:val="36"/>
        </w:rPr>
      </w:pPr>
    </w:p>
    <w:p w14:paraId="51B645E9" w14:textId="77777777" w:rsidR="00414CF6" w:rsidRDefault="00414CF6" w:rsidP="00414CF6">
      <w:pPr>
        <w:jc w:val="center"/>
      </w:pPr>
    </w:p>
    <w:p w14:paraId="58A4E584" w14:textId="77777777" w:rsidR="00414CF6" w:rsidRDefault="00414CF6" w:rsidP="00414CF6">
      <w:pPr>
        <w:jc w:val="center"/>
      </w:pPr>
    </w:p>
    <w:p w14:paraId="4905EC0B" w14:textId="77777777" w:rsidR="00414CF6" w:rsidRDefault="00414CF6" w:rsidP="00414CF6">
      <w:pPr>
        <w:jc w:val="center"/>
      </w:pPr>
    </w:p>
    <w:p w14:paraId="033D3BD7" w14:textId="77777777" w:rsidR="00414CF6" w:rsidRDefault="00414CF6" w:rsidP="00414CF6">
      <w:pPr>
        <w:jc w:val="center"/>
      </w:pPr>
    </w:p>
    <w:p w14:paraId="5F2D526A" w14:textId="77777777" w:rsidR="00414CF6" w:rsidRDefault="00414CF6" w:rsidP="00414CF6">
      <w:pPr>
        <w:jc w:val="center"/>
      </w:pPr>
    </w:p>
    <w:p w14:paraId="68BF85E6" w14:textId="77777777" w:rsidR="00414CF6" w:rsidRDefault="00414CF6" w:rsidP="00414CF6">
      <w:pPr>
        <w:jc w:val="center"/>
      </w:pPr>
      <w:proofErr w:type="spellStart"/>
      <w:r>
        <w:t>Kanning</w:t>
      </w:r>
      <w:proofErr w:type="spellEnd"/>
      <w:r>
        <w:t xml:space="preserve"> Wu</w:t>
      </w:r>
    </w:p>
    <w:p w14:paraId="1680ADC9" w14:textId="77777777" w:rsidR="00414CF6" w:rsidRDefault="00414CF6" w:rsidP="00414CF6">
      <w:pPr>
        <w:jc w:val="center"/>
      </w:pPr>
      <w:r>
        <w:t xml:space="preserve">SUID: </w:t>
      </w:r>
      <w:r w:rsidRPr="00EE43E4">
        <w:t>714914874</w:t>
      </w:r>
    </w:p>
    <w:p w14:paraId="6197BAB4" w14:textId="77777777" w:rsidR="00414CF6" w:rsidRDefault="00414CF6" w:rsidP="00414CF6">
      <w:pPr>
        <w:jc w:val="center"/>
      </w:pPr>
      <w:hyperlink r:id="rId4" w:history="1">
        <w:r w:rsidRPr="007B0DB2">
          <w:rPr>
            <w:rStyle w:val="Hyperlink"/>
          </w:rPr>
          <w:t>kwu130</w:t>
        </w:r>
        <w:r w:rsidRPr="007B0DB2">
          <w:rPr>
            <w:rStyle w:val="Hyperlink"/>
          </w:rPr>
          <w:t>@</w:t>
        </w:r>
        <w:r w:rsidRPr="007B0DB2">
          <w:rPr>
            <w:rStyle w:val="Hyperlink"/>
          </w:rPr>
          <w:t>syr.edu</w:t>
        </w:r>
      </w:hyperlink>
    </w:p>
    <w:p w14:paraId="14E27E8F" w14:textId="77777777" w:rsidR="00414CF6" w:rsidRDefault="00414CF6" w:rsidP="00414CF6">
      <w:pPr>
        <w:jc w:val="center"/>
      </w:pPr>
    </w:p>
    <w:p w14:paraId="501DEE65" w14:textId="77777777" w:rsidR="00414CF6" w:rsidRDefault="00414CF6" w:rsidP="00414CF6">
      <w:pPr>
        <w:jc w:val="center"/>
      </w:pPr>
    </w:p>
    <w:p w14:paraId="274F663E" w14:textId="77777777" w:rsidR="00414CF6" w:rsidRDefault="00414CF6" w:rsidP="00414CF6"/>
    <w:p w14:paraId="2C12324A" w14:textId="77777777" w:rsidR="00414CF6" w:rsidRDefault="00414CF6" w:rsidP="00414CF6"/>
    <w:p w14:paraId="51200B96" w14:textId="77777777" w:rsidR="00414CF6" w:rsidRDefault="00414CF6" w:rsidP="00414CF6"/>
    <w:p w14:paraId="55695700" w14:textId="77777777" w:rsidR="00414CF6" w:rsidRDefault="00414CF6" w:rsidP="00414CF6"/>
    <w:p w14:paraId="453B8F37" w14:textId="77777777" w:rsidR="00414CF6" w:rsidRDefault="00414CF6" w:rsidP="00414CF6"/>
    <w:p w14:paraId="18F20042" w14:textId="77777777" w:rsidR="00414CF6" w:rsidRDefault="00414CF6" w:rsidP="00414CF6"/>
    <w:p w14:paraId="17009E33" w14:textId="77777777" w:rsidR="00414CF6" w:rsidRDefault="00414CF6" w:rsidP="00414CF6"/>
    <w:p w14:paraId="0DC1C32D" w14:textId="77777777" w:rsidR="00414CF6" w:rsidRDefault="00414CF6" w:rsidP="00414CF6"/>
    <w:p w14:paraId="5D69551C" w14:textId="77777777" w:rsidR="00414CF6" w:rsidRDefault="00414CF6" w:rsidP="00414CF6"/>
    <w:p w14:paraId="2CF3031E" w14:textId="77777777" w:rsidR="00414CF6" w:rsidRDefault="00414CF6" w:rsidP="00414CF6"/>
    <w:p w14:paraId="01CB579D" w14:textId="77777777" w:rsidR="00414CF6" w:rsidRDefault="00414CF6" w:rsidP="00414CF6"/>
    <w:p w14:paraId="70ECE0F9" w14:textId="77777777" w:rsidR="00414CF6" w:rsidRDefault="00414CF6" w:rsidP="00414CF6"/>
    <w:p w14:paraId="4A7FA07A" w14:textId="77777777" w:rsidR="00414CF6" w:rsidRDefault="00414CF6" w:rsidP="00414CF6"/>
    <w:p w14:paraId="1D3C4802" w14:textId="77777777" w:rsidR="00414CF6" w:rsidRDefault="00414CF6" w:rsidP="00414CF6"/>
    <w:p w14:paraId="2CA3267B" w14:textId="77777777" w:rsidR="00414CF6" w:rsidRDefault="00414CF6" w:rsidP="00414CF6"/>
    <w:p w14:paraId="0A08078A" w14:textId="77777777" w:rsidR="00414CF6" w:rsidRDefault="00414CF6" w:rsidP="00414CF6"/>
    <w:p w14:paraId="7115FE37" w14:textId="77777777" w:rsidR="00414CF6" w:rsidRDefault="00414CF6" w:rsidP="00414CF6"/>
    <w:p w14:paraId="73C66FF3" w14:textId="77777777" w:rsidR="00414CF6" w:rsidRDefault="00414CF6" w:rsidP="00414CF6"/>
    <w:p w14:paraId="1EC1B3BE" w14:textId="77777777" w:rsidR="00414CF6" w:rsidRDefault="00414CF6" w:rsidP="00414CF6"/>
    <w:p w14:paraId="28CD3A48" w14:textId="42920DAB" w:rsidR="00414CF6" w:rsidRDefault="00414CF6" w:rsidP="00414CF6">
      <w:pPr>
        <w:ind w:firstLine="720"/>
      </w:pPr>
      <w:r>
        <w:lastRenderedPageBreak/>
        <w:t xml:space="preserve">The applied data science program at Syracuse University’s School of Information Studies provides students the opportunities to collect, analyze, decide and implement all data related tools and techniques. Each project listed </w:t>
      </w:r>
      <w:r>
        <w:t>below</w:t>
      </w:r>
      <w:r>
        <w:t xml:space="preserve">, data were collected from online sources and stored in SQL or .csv file. By using Python or R packages, visualization and analysis were generated and implemented. From the calculated results, insights from datasets can be developed. All these skills I learned at the School of Information Studies helped future data scientist focusing on the field of accounting, finance, marketing analytics </w:t>
      </w:r>
    </w:p>
    <w:p w14:paraId="64419540" w14:textId="77777777" w:rsidR="00414CF6" w:rsidRDefault="00414CF6" w:rsidP="00414CF6"/>
    <w:p w14:paraId="4307A1D3" w14:textId="4EB9C12B" w:rsidR="00414CF6" w:rsidRDefault="00414CF6" w:rsidP="00414CF6">
      <w:r>
        <w:t>Here is the list of projects:</w:t>
      </w:r>
      <w:bookmarkStart w:id="0" w:name="_GoBack"/>
      <w:bookmarkEnd w:id="0"/>
    </w:p>
    <w:p w14:paraId="4ADC3B88" w14:textId="77777777" w:rsidR="00414CF6" w:rsidRDefault="00414CF6" w:rsidP="00414CF6"/>
    <w:p w14:paraId="7DE4B688" w14:textId="77777777" w:rsidR="00414CF6" w:rsidRDefault="00414CF6" w:rsidP="00414CF6">
      <w:r>
        <w:t>Courses</w:t>
      </w:r>
      <w:r>
        <w:tab/>
      </w:r>
      <w:r>
        <w:tab/>
      </w:r>
      <w:r>
        <w:tab/>
        <w:t>Project Overview</w:t>
      </w:r>
      <w:r>
        <w:tab/>
      </w:r>
      <w:r>
        <w:tab/>
      </w:r>
      <w:r>
        <w:tab/>
        <w:t>Skills</w:t>
      </w:r>
    </w:p>
    <w:p w14:paraId="4A3B6F59" w14:textId="77777777" w:rsidR="00414CF6" w:rsidRDefault="00414CF6" w:rsidP="00414CF6"/>
    <w:p w14:paraId="652B918E" w14:textId="77777777" w:rsidR="00414CF6" w:rsidRDefault="00414CF6" w:rsidP="00414CF6">
      <w:r>
        <w:t>IST 659</w:t>
      </w:r>
      <w:r>
        <w:tab/>
      </w:r>
      <w:r>
        <w:tab/>
      </w:r>
      <w:r>
        <w:tab/>
      </w:r>
      <w:r>
        <w:tab/>
        <w:t>Database designing related to</w:t>
      </w:r>
      <w:r>
        <w:tab/>
        <w:t>SQL Server, Access</w:t>
      </w:r>
    </w:p>
    <w:p w14:paraId="537BE7D3" w14:textId="77777777" w:rsidR="00414CF6" w:rsidRDefault="00414CF6" w:rsidP="00414CF6">
      <w:r>
        <w:tab/>
      </w:r>
      <w:r>
        <w:tab/>
      </w:r>
      <w:r>
        <w:tab/>
      </w:r>
      <w:r>
        <w:tab/>
        <w:t xml:space="preserve">COVID-19 </w:t>
      </w:r>
      <w:r>
        <w:tab/>
      </w:r>
      <w:r>
        <w:tab/>
      </w:r>
      <w:r>
        <w:tab/>
      </w:r>
      <w:r>
        <w:tab/>
        <w:t>Power BI,</w:t>
      </w:r>
    </w:p>
    <w:p w14:paraId="5379716D" w14:textId="77777777" w:rsidR="00414CF6" w:rsidRDefault="00414CF6" w:rsidP="00414CF6">
      <w:r>
        <w:tab/>
      </w:r>
      <w:r>
        <w:tab/>
      </w:r>
      <w:r>
        <w:tab/>
      </w:r>
      <w:r>
        <w:tab/>
      </w:r>
      <w:r>
        <w:tab/>
      </w:r>
      <w:r>
        <w:tab/>
      </w:r>
      <w:r>
        <w:tab/>
      </w:r>
      <w:r>
        <w:tab/>
      </w:r>
      <w:r>
        <w:tab/>
        <w:t>SQL Server Data Tools</w:t>
      </w:r>
    </w:p>
    <w:p w14:paraId="75015263" w14:textId="77777777" w:rsidR="00414CF6" w:rsidRDefault="00414CF6" w:rsidP="00414CF6"/>
    <w:p w14:paraId="4EC2A077" w14:textId="77777777" w:rsidR="00414CF6" w:rsidRDefault="00414CF6" w:rsidP="00414CF6">
      <w:r>
        <w:t>IST 687</w:t>
      </w:r>
      <w:r>
        <w:tab/>
      </w:r>
      <w:r>
        <w:tab/>
      </w:r>
      <w:r>
        <w:tab/>
      </w:r>
      <w:r>
        <w:tab/>
      </w:r>
      <w:r w:rsidRPr="00483E20">
        <w:t>Global Fossil Fuel Consumption</w:t>
      </w:r>
      <w:r>
        <w:tab/>
        <w:t>R, Machine Learning</w:t>
      </w:r>
    </w:p>
    <w:p w14:paraId="1B92E2DA" w14:textId="77777777" w:rsidR="00414CF6" w:rsidRDefault="00414CF6" w:rsidP="00414CF6"/>
    <w:p w14:paraId="6D159511" w14:textId="77777777" w:rsidR="00414CF6" w:rsidRDefault="00414CF6" w:rsidP="00414CF6">
      <w:r>
        <w:t>IST 707</w:t>
      </w:r>
      <w:r>
        <w:tab/>
      </w:r>
      <w:r>
        <w:tab/>
      </w:r>
      <w:r>
        <w:tab/>
      </w:r>
      <w:r>
        <w:tab/>
      </w:r>
      <w:r w:rsidRPr="00483E20">
        <w:t>Predicting Airbnb Prices in NYC</w:t>
      </w:r>
      <w:r>
        <w:tab/>
        <w:t>R, Prediction Modeling,</w:t>
      </w:r>
    </w:p>
    <w:p w14:paraId="70049F24" w14:textId="77777777" w:rsidR="00414CF6" w:rsidRDefault="00414CF6" w:rsidP="00414CF6">
      <w:r>
        <w:tab/>
      </w:r>
      <w:r>
        <w:tab/>
      </w:r>
      <w:r>
        <w:tab/>
      </w:r>
      <w:r>
        <w:tab/>
      </w:r>
      <w:r>
        <w:tab/>
      </w:r>
      <w:r>
        <w:tab/>
      </w:r>
      <w:r>
        <w:tab/>
      </w:r>
      <w:r>
        <w:tab/>
      </w:r>
      <w:r>
        <w:tab/>
        <w:t>Data Analysis</w:t>
      </w:r>
    </w:p>
    <w:p w14:paraId="7C5A0C8E" w14:textId="77777777" w:rsidR="00414CF6" w:rsidRDefault="00414CF6" w:rsidP="00414CF6"/>
    <w:p w14:paraId="25A093C1" w14:textId="77777777" w:rsidR="00414CF6" w:rsidRDefault="00414CF6" w:rsidP="00414CF6">
      <w:r>
        <w:t>IST 718</w:t>
      </w:r>
      <w:r>
        <w:tab/>
      </w:r>
      <w:r>
        <w:tab/>
      </w:r>
      <w:r>
        <w:tab/>
      </w:r>
      <w:r>
        <w:tab/>
      </w:r>
      <w:r w:rsidRPr="00483E20">
        <w:t xml:space="preserve">Stack Overflow 2018 Developer </w:t>
      </w:r>
      <w:r>
        <w:tab/>
        <w:t xml:space="preserve">Python, Visualization, </w:t>
      </w:r>
    </w:p>
    <w:p w14:paraId="1C5129CF" w14:textId="77777777" w:rsidR="00414CF6" w:rsidRDefault="00414CF6" w:rsidP="00414CF6">
      <w:pPr>
        <w:ind w:left="2160" w:firstLine="720"/>
      </w:pPr>
      <w:r w:rsidRPr="00483E20">
        <w:t>Survey Analysis</w:t>
      </w:r>
      <w:r>
        <w:tab/>
      </w:r>
      <w:r>
        <w:tab/>
      </w:r>
      <w:r>
        <w:tab/>
        <w:t>Data Analysis, Pipeline</w:t>
      </w:r>
    </w:p>
    <w:p w14:paraId="70BDA3BE" w14:textId="77777777" w:rsidR="00414CF6" w:rsidRDefault="00414CF6" w:rsidP="00414CF6">
      <w:pPr>
        <w:rPr>
          <w:b/>
        </w:rPr>
      </w:pPr>
    </w:p>
    <w:p w14:paraId="363F9D0C" w14:textId="77777777" w:rsidR="00414CF6" w:rsidRDefault="00414CF6" w:rsidP="00414CF6">
      <w:r>
        <w:t>IST 736</w:t>
      </w:r>
      <w:r>
        <w:tab/>
      </w:r>
      <w:r>
        <w:tab/>
      </w:r>
      <w:r>
        <w:tab/>
      </w:r>
      <w:r>
        <w:tab/>
      </w:r>
      <w:r w:rsidRPr="00483E20">
        <w:t>D</w:t>
      </w:r>
      <w:r>
        <w:t>ata</w:t>
      </w:r>
      <w:r w:rsidRPr="00483E20">
        <w:t xml:space="preserve"> A</w:t>
      </w:r>
      <w:r>
        <w:t>nalysis</w:t>
      </w:r>
      <w:r w:rsidRPr="00483E20">
        <w:t xml:space="preserve"> </w:t>
      </w:r>
      <w:r>
        <w:t>of</w:t>
      </w:r>
      <w:r w:rsidRPr="00483E20">
        <w:t xml:space="preserve"> </w:t>
      </w:r>
      <w:r>
        <w:t>the</w:t>
      </w:r>
      <w:r w:rsidRPr="00483E20">
        <w:t xml:space="preserve"> C</w:t>
      </w:r>
      <w:r>
        <w:t>ity</w:t>
      </w:r>
      <w:r w:rsidRPr="00483E20">
        <w:t xml:space="preserve"> </w:t>
      </w:r>
      <w:r>
        <w:t>of</w:t>
      </w:r>
      <w:r w:rsidRPr="00483E20">
        <w:t xml:space="preserve"> S</w:t>
      </w:r>
      <w:r>
        <w:t>an</w:t>
      </w:r>
      <w:r w:rsidRPr="00483E20">
        <w:t xml:space="preserve"> </w:t>
      </w:r>
      <w:r>
        <w:tab/>
        <w:t xml:space="preserve">Python, Visualization, </w:t>
      </w:r>
    </w:p>
    <w:p w14:paraId="417893ED" w14:textId="77777777" w:rsidR="00414CF6" w:rsidRDefault="00414CF6" w:rsidP="00414CF6">
      <w:pPr>
        <w:ind w:left="2160" w:firstLine="720"/>
      </w:pPr>
      <w:r w:rsidRPr="00483E20">
        <w:t>D</w:t>
      </w:r>
      <w:r>
        <w:t>iego</w:t>
      </w:r>
      <w:r>
        <w:tab/>
      </w:r>
      <w:r>
        <w:tab/>
      </w:r>
      <w:r>
        <w:tab/>
      </w:r>
      <w:r>
        <w:tab/>
      </w:r>
      <w:r>
        <w:tab/>
        <w:t xml:space="preserve">Data Analysis, Natural </w:t>
      </w:r>
    </w:p>
    <w:p w14:paraId="49CFB846" w14:textId="77777777" w:rsidR="00414CF6" w:rsidRPr="00483E20" w:rsidRDefault="00414CF6" w:rsidP="00414CF6">
      <w:pPr>
        <w:ind w:left="2160" w:firstLine="720"/>
      </w:pPr>
      <w:r>
        <w:tab/>
      </w:r>
      <w:r>
        <w:tab/>
      </w:r>
      <w:r>
        <w:tab/>
      </w:r>
      <w:r>
        <w:tab/>
      </w:r>
      <w:r>
        <w:tab/>
        <w:t>Language Processing</w:t>
      </w:r>
    </w:p>
    <w:p w14:paraId="0077A75A" w14:textId="77777777" w:rsidR="00414CF6" w:rsidRDefault="00414CF6" w:rsidP="00414CF6"/>
    <w:p w14:paraId="095BD721" w14:textId="77777777" w:rsidR="00414CF6" w:rsidRDefault="00414CF6" w:rsidP="00414CF6"/>
    <w:sectPr w:rsidR="00414CF6" w:rsidSect="001D5F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F6"/>
    <w:rsid w:val="001D5F34"/>
    <w:rsid w:val="003B1589"/>
    <w:rsid w:val="00414CF6"/>
    <w:rsid w:val="005E72F7"/>
    <w:rsid w:val="006B0133"/>
    <w:rsid w:val="00A74C3A"/>
    <w:rsid w:val="00A9036E"/>
    <w:rsid w:val="00BE6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A864B9"/>
  <w15:chartTrackingRefBased/>
  <w15:docId w15:val="{67647331-CCA3-C14F-B54B-8726812F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CF6"/>
    <w:rPr>
      <w:color w:val="0563C1" w:themeColor="hyperlink"/>
      <w:u w:val="single"/>
    </w:rPr>
  </w:style>
  <w:style w:type="character" w:styleId="FollowedHyperlink">
    <w:name w:val="FollowedHyperlink"/>
    <w:basedOn w:val="DefaultParagraphFont"/>
    <w:uiPriority w:val="99"/>
    <w:semiHidden/>
    <w:unhideWhenUsed/>
    <w:rsid w:val="00414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wu130@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2021-02-16T04:21:00Z</dcterms:created>
  <dcterms:modified xsi:type="dcterms:W3CDTF">2021-02-16T04:22:00Z</dcterms:modified>
</cp:coreProperties>
</file>