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5A200" w14:textId="4195A2E0" w:rsidR="00610BEA" w:rsidRDefault="004402E5" w:rsidP="004402E5">
      <w:pPr>
        <w:pStyle w:val="Heading1"/>
        <w:rPr>
          <w:lang w:val="fi-FI"/>
        </w:rPr>
      </w:pPr>
      <w:r>
        <w:rPr>
          <w:lang w:val="fi-FI"/>
        </w:rPr>
        <w:t xml:space="preserve">Java-ohjelmoinnin </w:t>
      </w:r>
      <w:r w:rsidR="002E32BA">
        <w:rPr>
          <w:lang w:val="fi-FI"/>
        </w:rPr>
        <w:t xml:space="preserve">tentti numero </w:t>
      </w:r>
      <w:r w:rsidR="000E103F">
        <w:rPr>
          <w:lang w:val="fi-FI"/>
        </w:rPr>
        <w:t>3</w:t>
      </w:r>
      <w:r w:rsidR="002E32BA">
        <w:rPr>
          <w:lang w:val="fi-FI"/>
        </w:rPr>
        <w:t>.</w:t>
      </w:r>
    </w:p>
    <w:p w14:paraId="572412E9" w14:textId="024F5113" w:rsidR="00F54ADD" w:rsidRDefault="004402E5">
      <w:pPr>
        <w:rPr>
          <w:lang w:val="fi-FI"/>
        </w:rPr>
      </w:pPr>
      <w:r>
        <w:rPr>
          <w:lang w:val="fi-FI"/>
        </w:rPr>
        <w:t>Ratkaisut</w:t>
      </w:r>
      <w:r w:rsidR="002E32BA">
        <w:rPr>
          <w:lang w:val="fi-FI"/>
        </w:rPr>
        <w:t xml:space="preserve"> koodataan Javalla</w:t>
      </w:r>
      <w:r>
        <w:rPr>
          <w:lang w:val="fi-FI"/>
        </w:rPr>
        <w:t>.</w:t>
      </w:r>
      <w:r w:rsidR="00F54ADD">
        <w:rPr>
          <w:lang w:val="fi-FI"/>
        </w:rPr>
        <w:t xml:space="preserve"> </w:t>
      </w:r>
      <w:r w:rsidR="00F54ADD" w:rsidRPr="002E440B">
        <w:rPr>
          <w:color w:val="FF0000"/>
          <w:lang w:val="fi-FI"/>
        </w:rPr>
        <w:t>Palauta vastauksesi sähköpostilla opettajalle tänään klo 1</w:t>
      </w:r>
      <w:r w:rsidR="005D721A">
        <w:rPr>
          <w:color w:val="FF0000"/>
          <w:lang w:val="fi-FI"/>
        </w:rPr>
        <w:t>4</w:t>
      </w:r>
      <w:r w:rsidR="00F54ADD" w:rsidRPr="002E440B">
        <w:rPr>
          <w:color w:val="FF0000"/>
          <w:lang w:val="fi-FI"/>
        </w:rPr>
        <w:t>.</w:t>
      </w:r>
      <w:r w:rsidR="00B932EB">
        <w:rPr>
          <w:color w:val="FF0000"/>
          <w:lang w:val="fi-FI"/>
        </w:rPr>
        <w:t>30</w:t>
      </w:r>
      <w:r w:rsidR="00F54ADD" w:rsidRPr="002E440B">
        <w:rPr>
          <w:color w:val="FF0000"/>
          <w:lang w:val="fi-FI"/>
        </w:rPr>
        <w:t xml:space="preserve"> mennessä.</w:t>
      </w:r>
      <w:r w:rsidR="002E32BA">
        <w:rPr>
          <w:color w:val="FF0000"/>
          <w:lang w:val="fi-FI"/>
        </w:rPr>
        <w:t xml:space="preserve"> </w:t>
      </w:r>
      <w:r w:rsidR="002E32BA" w:rsidRPr="008B4886">
        <w:rPr>
          <w:lang w:val="fi-FI"/>
        </w:rPr>
        <w:t xml:space="preserve">Pakkaa </w:t>
      </w:r>
      <w:r w:rsidR="00706A30" w:rsidRPr="008B4886">
        <w:rPr>
          <w:lang w:val="fi-FI"/>
        </w:rPr>
        <w:t>lähdekoodit</w:t>
      </w:r>
      <w:r w:rsidR="002E32BA" w:rsidRPr="008B4886">
        <w:rPr>
          <w:lang w:val="fi-FI"/>
        </w:rPr>
        <w:t xml:space="preserve"> ja lähetä pakattu tiedosto opettajalle. Paketti saa siis sisältää vain ja ainoastaan </w:t>
      </w:r>
      <w:r w:rsidR="00797DBD" w:rsidRPr="008B4886">
        <w:rPr>
          <w:lang w:val="fi-FI"/>
        </w:rPr>
        <w:t>Java</w:t>
      </w:r>
      <w:r w:rsidR="003D0E39">
        <w:rPr>
          <w:lang w:val="fi-FI"/>
        </w:rPr>
        <w:t>-</w:t>
      </w:r>
      <w:r w:rsidR="002E32BA" w:rsidRPr="008B4886">
        <w:rPr>
          <w:lang w:val="fi-FI"/>
        </w:rPr>
        <w:t xml:space="preserve">tiedostoja oikean nimisessä kansiossa. </w:t>
      </w:r>
      <w:r w:rsidR="00706A30" w:rsidRPr="008B4886">
        <w:rPr>
          <w:lang w:val="fi-FI"/>
        </w:rPr>
        <w:t>Pakkaa siis se kansio</w:t>
      </w:r>
      <w:r w:rsidR="007D12E9" w:rsidRPr="008B4886">
        <w:rPr>
          <w:lang w:val="fi-FI"/>
        </w:rPr>
        <w:t xml:space="preserve"> (paketti)</w:t>
      </w:r>
      <w:r w:rsidR="00706A30" w:rsidRPr="008B4886">
        <w:rPr>
          <w:lang w:val="fi-FI"/>
        </w:rPr>
        <w:t>, jonne teit vastauksesi.</w:t>
      </w:r>
    </w:p>
    <w:p w14:paraId="54EBA4A6" w14:textId="449F5F33" w:rsidR="00FE3419" w:rsidRDefault="003E01AF">
      <w:pPr>
        <w:rPr>
          <w:lang w:val="fi-FI"/>
        </w:rPr>
      </w:pPr>
      <w:r>
        <w:rPr>
          <w:lang w:val="fi-FI"/>
        </w:rPr>
        <w:t>Jos on kysyttävää, niin lähettäkää kysymykset viimeistään 1</w:t>
      </w:r>
      <w:r w:rsidR="0005049C">
        <w:rPr>
          <w:lang w:val="fi-FI"/>
        </w:rPr>
        <w:t>2</w:t>
      </w:r>
      <w:r>
        <w:rPr>
          <w:lang w:val="fi-FI"/>
        </w:rPr>
        <w:t>.</w:t>
      </w:r>
      <w:r w:rsidR="005A1AC7">
        <w:rPr>
          <w:lang w:val="fi-FI"/>
        </w:rPr>
        <w:t>30</w:t>
      </w:r>
      <w:r>
        <w:rPr>
          <w:lang w:val="fi-FI"/>
        </w:rPr>
        <w:t>. Sen jälkeen en vastaa enää mihinkään eli lukekaa kysymykset huolella lävitse.</w:t>
      </w:r>
    </w:p>
    <w:p w14:paraId="45C3AE8E" w14:textId="23B895B1" w:rsidR="00AE3F36" w:rsidRDefault="00B17F10" w:rsidP="00F92303">
      <w:pPr>
        <w:rPr>
          <w:lang w:val="fi-FI"/>
        </w:rPr>
      </w:pPr>
      <w:r w:rsidRPr="00F92303">
        <w:rPr>
          <w:lang w:val="fi-FI"/>
        </w:rPr>
        <w:t>T</w:t>
      </w:r>
      <w:r w:rsidR="006E4913" w:rsidRPr="00F92303">
        <w:rPr>
          <w:lang w:val="fi-FI"/>
        </w:rPr>
        <w:t xml:space="preserve">ässä paketissa on mukana tiedosto nimeltä KnowHow.txt. Se sisältää </w:t>
      </w:r>
      <w:r w:rsidR="00D010DB" w:rsidRPr="00F92303">
        <w:rPr>
          <w:lang w:val="fi-FI"/>
        </w:rPr>
        <w:t xml:space="preserve">osaamistiedot eri ohjelmointikieliin </w:t>
      </w:r>
      <w:r w:rsidR="006E4913" w:rsidRPr="00F92303">
        <w:rPr>
          <w:lang w:val="fi-FI"/>
        </w:rPr>
        <w:t>161:n henkilön</w:t>
      </w:r>
      <w:r w:rsidR="00D010DB" w:rsidRPr="00F92303">
        <w:rPr>
          <w:lang w:val="fi-FI"/>
        </w:rPr>
        <w:t xml:space="preserve"> osalta.</w:t>
      </w:r>
      <w:r w:rsidR="00351C02" w:rsidRPr="00F92303">
        <w:rPr>
          <w:lang w:val="fi-FI"/>
        </w:rPr>
        <w:t xml:space="preserve"> Esimerkiksi rivillä kaksi on henkilö 001, joka osaa kielet F, G, H, J ja U.</w:t>
      </w:r>
    </w:p>
    <w:p w14:paraId="7B537A18" w14:textId="7331C7B3" w:rsidR="005C745D" w:rsidRPr="00F92303" w:rsidRDefault="005C745D" w:rsidP="00F92303">
      <w:pPr>
        <w:rPr>
          <w:lang w:val="fi-FI"/>
        </w:rPr>
      </w:pPr>
      <w:r>
        <w:rPr>
          <w:lang w:val="fi-FI"/>
        </w:rPr>
        <w:t xml:space="preserve">Tentistä pääsee lävitse, jos kolme ensimmäistä kohtaa on tehty </w:t>
      </w:r>
      <w:r w:rsidR="00ED4D89">
        <w:rPr>
          <w:lang w:val="fi-FI"/>
        </w:rPr>
        <w:t xml:space="preserve">riittävän </w:t>
      </w:r>
      <w:r>
        <w:rPr>
          <w:lang w:val="fi-FI"/>
        </w:rPr>
        <w:t>oikein.</w:t>
      </w:r>
    </w:p>
    <w:p w14:paraId="09FFB4B6" w14:textId="6C716ECA" w:rsidR="000E33FD" w:rsidRDefault="000E33FD" w:rsidP="00F92303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Lu</w:t>
      </w:r>
      <w:r w:rsidR="00325101">
        <w:rPr>
          <w:lang w:val="fi-FI"/>
        </w:rPr>
        <w:t>e</w:t>
      </w:r>
      <w:r>
        <w:rPr>
          <w:lang w:val="fi-FI"/>
        </w:rPr>
        <w:t xml:space="preserve"> tiedoston tiedot tekstitiedostosta ohjelmaan.</w:t>
      </w:r>
    </w:p>
    <w:p w14:paraId="0A2F494A" w14:textId="449E5A6C" w:rsidR="00F92303" w:rsidRDefault="00F92303" w:rsidP="00F92303">
      <w:pPr>
        <w:pStyle w:val="ListParagraph"/>
        <w:numPr>
          <w:ilvl w:val="0"/>
          <w:numId w:val="2"/>
        </w:numPr>
        <w:rPr>
          <w:lang w:val="fi-FI"/>
        </w:rPr>
      </w:pPr>
      <w:r w:rsidRPr="00F92303">
        <w:rPr>
          <w:lang w:val="fi-FI"/>
        </w:rPr>
        <w:t>Koodaa luokka</w:t>
      </w:r>
      <w:r>
        <w:rPr>
          <w:lang w:val="fi-FI"/>
        </w:rPr>
        <w:t>, johon voidaan tallentaa henkilön osaamiset.</w:t>
      </w:r>
    </w:p>
    <w:p w14:paraId="74740074" w14:textId="60D14064" w:rsidR="00F92303" w:rsidRDefault="00F92303" w:rsidP="00F92303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 xml:space="preserve">Koodaa luokalle </w:t>
      </w:r>
      <w:r w:rsidR="000E33FD">
        <w:rPr>
          <w:lang w:val="fi-FI"/>
        </w:rPr>
        <w:t>mielestäsi hyvä lajittelija.</w:t>
      </w:r>
    </w:p>
    <w:p w14:paraId="56A02467" w14:textId="160F953A" w:rsidR="007F3C66" w:rsidRDefault="007F3C66" w:rsidP="00F92303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Luo tietorakenne, joka pitää sisällään kaikki henkilöt ja heidän osaamisensa. Käytä kohdassa 3 tekemääsi lajittelijaa pitääksesi data järjestyksessä.</w:t>
      </w:r>
    </w:p>
    <w:p w14:paraId="6EDC9ECB" w14:textId="71AC14AD" w:rsidR="00F64F94" w:rsidRPr="00F92303" w:rsidRDefault="00F64F94" w:rsidP="00F92303">
      <w:pPr>
        <w:pStyle w:val="ListParagraph"/>
        <w:numPr>
          <w:ilvl w:val="0"/>
          <w:numId w:val="2"/>
        </w:numPr>
        <w:rPr>
          <w:lang w:val="fi-FI"/>
        </w:rPr>
      </w:pPr>
      <w:r>
        <w:rPr>
          <w:lang w:val="fi-FI"/>
        </w:rPr>
        <w:t>Todenna, että kaikki toimii.</w:t>
      </w:r>
    </w:p>
    <w:sectPr w:rsidR="00F64F94" w:rsidRPr="00F92303" w:rsidSect="00EE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A3352"/>
    <w:multiLevelType w:val="hybridMultilevel"/>
    <w:tmpl w:val="664CF1A2"/>
    <w:lvl w:ilvl="0" w:tplc="040B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F8352D"/>
    <w:multiLevelType w:val="hybridMultilevel"/>
    <w:tmpl w:val="6B68073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5"/>
    <w:rsid w:val="00040CF6"/>
    <w:rsid w:val="0005049C"/>
    <w:rsid w:val="000D47B7"/>
    <w:rsid w:val="000E103F"/>
    <w:rsid w:val="000E33FD"/>
    <w:rsid w:val="000E495B"/>
    <w:rsid w:val="000F645C"/>
    <w:rsid w:val="00104056"/>
    <w:rsid w:val="00136387"/>
    <w:rsid w:val="0019220E"/>
    <w:rsid w:val="00283BBD"/>
    <w:rsid w:val="002E32BA"/>
    <w:rsid w:val="002E440B"/>
    <w:rsid w:val="00325101"/>
    <w:rsid w:val="00351C02"/>
    <w:rsid w:val="00354B9F"/>
    <w:rsid w:val="003D0E39"/>
    <w:rsid w:val="003E01AF"/>
    <w:rsid w:val="004402E5"/>
    <w:rsid w:val="004814BC"/>
    <w:rsid w:val="004A3654"/>
    <w:rsid w:val="00520235"/>
    <w:rsid w:val="005A1AC7"/>
    <w:rsid w:val="005C745D"/>
    <w:rsid w:val="005D721A"/>
    <w:rsid w:val="00610BEA"/>
    <w:rsid w:val="006205FA"/>
    <w:rsid w:val="006A3EEB"/>
    <w:rsid w:val="006E4913"/>
    <w:rsid w:val="006F6137"/>
    <w:rsid w:val="00703632"/>
    <w:rsid w:val="0070456C"/>
    <w:rsid w:val="00706A30"/>
    <w:rsid w:val="00797DBD"/>
    <w:rsid w:val="007A18E8"/>
    <w:rsid w:val="007D12E9"/>
    <w:rsid w:val="007F3C66"/>
    <w:rsid w:val="00844F14"/>
    <w:rsid w:val="00881168"/>
    <w:rsid w:val="008B4886"/>
    <w:rsid w:val="008C4E92"/>
    <w:rsid w:val="009A5CAB"/>
    <w:rsid w:val="00A91FF1"/>
    <w:rsid w:val="00AE3F36"/>
    <w:rsid w:val="00AE6B7A"/>
    <w:rsid w:val="00B12CB9"/>
    <w:rsid w:val="00B17F10"/>
    <w:rsid w:val="00B932EB"/>
    <w:rsid w:val="00B95012"/>
    <w:rsid w:val="00BE66EA"/>
    <w:rsid w:val="00BF60C4"/>
    <w:rsid w:val="00C80613"/>
    <w:rsid w:val="00CD0E77"/>
    <w:rsid w:val="00D010DB"/>
    <w:rsid w:val="00E9437E"/>
    <w:rsid w:val="00ED4D89"/>
    <w:rsid w:val="00EE3151"/>
    <w:rsid w:val="00F54ADD"/>
    <w:rsid w:val="00F64F94"/>
    <w:rsid w:val="00F801FA"/>
    <w:rsid w:val="00F90215"/>
    <w:rsid w:val="00F92303"/>
    <w:rsid w:val="00FA5433"/>
    <w:rsid w:val="00FD612C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AEEA2"/>
  <w15:chartTrackingRefBased/>
  <w15:docId w15:val="{FA184C69-0EB1-4BF5-912B-500190A52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0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2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5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jari.kyngas</dc:creator>
  <cp:keywords/>
  <dc:description/>
  <cp:lastModifiedBy>Kyngäs Jari</cp:lastModifiedBy>
  <cp:revision>59</cp:revision>
  <dcterms:created xsi:type="dcterms:W3CDTF">2020-08-29T16:00:00Z</dcterms:created>
  <dcterms:modified xsi:type="dcterms:W3CDTF">2021-11-18T09:54:00Z</dcterms:modified>
</cp:coreProperties>
</file>