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AD16F" w14:textId="146934EE" w:rsidR="001129CB" w:rsidRDefault="00400293" w:rsidP="001129CB">
      <w:pPr>
        <w:pStyle w:val="BodyText"/>
        <w:tabs>
          <w:tab w:val="left" w:pos="0"/>
        </w:tabs>
      </w:pPr>
      <w:r>
        <w:t>Getting Started:</w:t>
      </w:r>
    </w:p>
    <w:p w14:paraId="5B9B1182" w14:textId="249DA8C7" w:rsidR="001129CB" w:rsidRDefault="001129CB" w:rsidP="00B2565E">
      <w:pPr>
        <w:pStyle w:val="BodyText"/>
        <w:numPr>
          <w:ilvl w:val="0"/>
          <w:numId w:val="6"/>
        </w:numPr>
        <w:tabs>
          <w:tab w:val="left" w:pos="0"/>
        </w:tabs>
      </w:pPr>
      <w:r>
        <w:t>Learn Bash Terminal</w:t>
      </w:r>
      <w:r w:rsidR="008F215F">
        <w:t>:</w:t>
      </w:r>
      <w:r>
        <w:t xml:space="preserve"> Learn Python </w:t>
      </w:r>
      <w:r w:rsidR="00992E7A">
        <w:t>t</w:t>
      </w:r>
      <w:r>
        <w:t xml:space="preserve">he Hard way Appendix: </w:t>
      </w:r>
      <w:r w:rsidRPr="005C10E6">
        <w:rPr>
          <w:u w:val="single"/>
        </w:rPr>
        <w:t>Command Line Crash Course</w:t>
      </w:r>
    </w:p>
    <w:p w14:paraId="0606653E" w14:textId="78AAB258" w:rsidR="002A41E8" w:rsidRPr="002A41E8" w:rsidRDefault="00394A38" w:rsidP="00B2565E">
      <w:pPr>
        <w:pStyle w:val="ListParagraph"/>
        <w:numPr>
          <w:ilvl w:val="0"/>
          <w:numId w:val="6"/>
        </w:numPr>
        <w:rPr>
          <w:rFonts w:cs="FreeSans"/>
          <w:szCs w:val="24"/>
        </w:rPr>
      </w:pPr>
      <w:r>
        <w:t xml:space="preserve">Get a </w:t>
      </w:r>
      <w:proofErr w:type="spellStart"/>
      <w:r>
        <w:t>Github</w:t>
      </w:r>
      <w:proofErr w:type="spellEnd"/>
      <w:r>
        <w:t xml:space="preserve"> Account</w:t>
      </w:r>
      <w:r w:rsidR="002A41E8">
        <w:t xml:space="preserve">: </w:t>
      </w:r>
      <w:hyperlink r:id="rId5" w:history="1">
        <w:r w:rsidR="002A41E8" w:rsidRPr="00172A9B">
          <w:rPr>
            <w:rStyle w:val="Hyperlink"/>
          </w:rPr>
          <w:t>https://github.com</w:t>
        </w:r>
      </w:hyperlink>
    </w:p>
    <w:p w14:paraId="06B42B23" w14:textId="602C5707" w:rsidR="001B2160" w:rsidRPr="001B2160" w:rsidRDefault="00394A38" w:rsidP="00B2565E">
      <w:pPr>
        <w:pStyle w:val="ListParagraph"/>
        <w:numPr>
          <w:ilvl w:val="0"/>
          <w:numId w:val="6"/>
        </w:numPr>
        <w:rPr>
          <w:rFonts w:cs="FreeSans"/>
          <w:szCs w:val="24"/>
        </w:rPr>
      </w:pPr>
      <w:r>
        <w:t xml:space="preserve">Learn Git Basics: </w:t>
      </w:r>
      <w:hyperlink r:id="rId6" w:history="1">
        <w:r w:rsidR="001B2160" w:rsidRPr="00AB6990">
          <w:rPr>
            <w:rStyle w:val="Hyperlink"/>
            <w:rFonts w:cs="FreeSans"/>
            <w:szCs w:val="24"/>
          </w:rPr>
          <w:t>https://teamtreehouse.com/library/git-basics</w:t>
        </w:r>
      </w:hyperlink>
    </w:p>
    <w:p w14:paraId="6D2B9DE4" w14:textId="1AF4111A" w:rsidR="003A0D50" w:rsidRDefault="001129CB" w:rsidP="00B2565E">
      <w:pPr>
        <w:pStyle w:val="BodyText"/>
        <w:numPr>
          <w:ilvl w:val="0"/>
          <w:numId w:val="6"/>
        </w:numPr>
        <w:tabs>
          <w:tab w:val="left" w:pos="0"/>
        </w:tabs>
        <w:rPr>
          <w:u w:val="single"/>
        </w:rPr>
      </w:pPr>
      <w:r>
        <w:t>Learn Python Basics</w:t>
      </w:r>
      <w:r w:rsidR="00853979">
        <w:t xml:space="preserve">: </w:t>
      </w:r>
      <w:r w:rsidR="00957AE1">
        <w:t xml:space="preserve">Python Crash Course by Eric </w:t>
      </w:r>
      <w:proofErr w:type="spellStart"/>
      <w:r w:rsidR="00957AE1">
        <w:t>Matthes</w:t>
      </w:r>
      <w:proofErr w:type="spellEnd"/>
      <w:r w:rsidR="00A84048">
        <w:t xml:space="preserve">. </w:t>
      </w:r>
      <w:r w:rsidR="00853979" w:rsidRPr="001B2160">
        <w:rPr>
          <w:u w:val="single"/>
        </w:rPr>
        <w:t>Part I</w:t>
      </w:r>
      <w:r w:rsidR="00AF705C" w:rsidRPr="001B2160">
        <w:rPr>
          <w:u w:val="single"/>
        </w:rPr>
        <w:t xml:space="preserve"> (Basics)</w:t>
      </w:r>
    </w:p>
    <w:p w14:paraId="583EE44E" w14:textId="3F5F84C3" w:rsidR="003A0D50" w:rsidRPr="003A0D50" w:rsidRDefault="003A0D50" w:rsidP="00B2565E">
      <w:pPr>
        <w:pStyle w:val="BodyText"/>
        <w:numPr>
          <w:ilvl w:val="0"/>
          <w:numId w:val="6"/>
        </w:numPr>
        <w:tabs>
          <w:tab w:val="left" w:pos="0"/>
        </w:tabs>
        <w:rPr>
          <w:rStyle w:val="Hyperlink"/>
          <w:color w:val="auto"/>
        </w:rPr>
      </w:pPr>
      <w:r>
        <w:t xml:space="preserve">Learn HTML/CSS </w:t>
      </w:r>
      <w:hyperlink r:id="rId7" w:history="1">
        <w:r w:rsidRPr="003A0D50">
          <w:rPr>
            <w:rStyle w:val="Hyperlink"/>
          </w:rPr>
          <w:t>https://teamtreehouse.com/library/how-to-make-a-website</w:t>
        </w:r>
      </w:hyperlink>
    </w:p>
    <w:p w14:paraId="7AF2AE5A" w14:textId="77777777" w:rsidR="003A0D50" w:rsidRPr="003C5FF9" w:rsidRDefault="003A0D50" w:rsidP="00B2565E">
      <w:pPr>
        <w:pStyle w:val="ListParagraph"/>
        <w:numPr>
          <w:ilvl w:val="0"/>
          <w:numId w:val="6"/>
        </w:numPr>
        <w:rPr>
          <w:rFonts w:cs="FreeSans"/>
          <w:szCs w:val="24"/>
        </w:rPr>
      </w:pPr>
      <w:r>
        <w:t xml:space="preserve">Learn </w:t>
      </w:r>
      <w:proofErr w:type="spellStart"/>
      <w:r>
        <w:t>Javascript</w:t>
      </w:r>
      <w:proofErr w:type="spellEnd"/>
      <w:r>
        <w:t xml:space="preserve"> Basics: </w:t>
      </w:r>
      <w:hyperlink r:id="rId8" w:history="1">
        <w:r w:rsidRPr="00AB6990">
          <w:rPr>
            <w:rStyle w:val="Hyperlink"/>
            <w:rFonts w:cs="FreeSans"/>
            <w:szCs w:val="24"/>
          </w:rPr>
          <w:t>https://teamtreehouse.com/library/javascript-basics</w:t>
        </w:r>
      </w:hyperlink>
    </w:p>
    <w:p w14:paraId="4E75094D" w14:textId="3C7832C7" w:rsidR="003A0D50" w:rsidRPr="003A0D50" w:rsidRDefault="003A0D50" w:rsidP="00B2565E">
      <w:pPr>
        <w:pStyle w:val="ListParagraph"/>
        <w:numPr>
          <w:ilvl w:val="0"/>
          <w:numId w:val="6"/>
        </w:numPr>
        <w:rPr>
          <w:rFonts w:cs="FreeSans"/>
          <w:szCs w:val="24"/>
        </w:rPr>
      </w:pPr>
      <w:r>
        <w:t xml:space="preserve">Learn </w:t>
      </w:r>
      <w:proofErr w:type="spellStart"/>
      <w:r>
        <w:t>Jquery</w:t>
      </w:r>
      <w:proofErr w:type="spellEnd"/>
      <w:r>
        <w:t xml:space="preserve"> Basics: </w:t>
      </w:r>
      <w:hyperlink r:id="rId9" w:history="1">
        <w:r w:rsidRPr="00AB6990">
          <w:rPr>
            <w:rStyle w:val="Hyperlink"/>
            <w:rFonts w:cs="FreeSans"/>
            <w:szCs w:val="24"/>
          </w:rPr>
          <w:t>https://teamtreehouse.com/library/jquery-basics-2</w:t>
        </w:r>
      </w:hyperlink>
    </w:p>
    <w:p w14:paraId="2BF572CE" w14:textId="25AED649" w:rsidR="00BE6020" w:rsidRDefault="00033ECE" w:rsidP="00B2565E">
      <w:pPr>
        <w:pStyle w:val="BodyText"/>
        <w:numPr>
          <w:ilvl w:val="0"/>
          <w:numId w:val="6"/>
        </w:numPr>
        <w:tabs>
          <w:tab w:val="left" w:pos="0"/>
        </w:tabs>
      </w:pPr>
      <w:r>
        <w:t xml:space="preserve">Learn Database Basics: </w:t>
      </w:r>
      <w:hyperlink r:id="rId10" w:history="1">
        <w:r w:rsidR="001B2160" w:rsidRPr="00EF2FC2">
          <w:rPr>
            <w:rStyle w:val="Hyperlink"/>
          </w:rPr>
          <w:t>https://teamtreehouse.com/library/using-databases-in-python</w:t>
        </w:r>
      </w:hyperlink>
    </w:p>
    <w:p w14:paraId="6A4E5200" w14:textId="77777777" w:rsidR="002F3680" w:rsidRPr="002F3680" w:rsidRDefault="00033ECE" w:rsidP="00B2565E">
      <w:pPr>
        <w:pStyle w:val="BodyText"/>
        <w:numPr>
          <w:ilvl w:val="0"/>
          <w:numId w:val="6"/>
        </w:numPr>
        <w:tabs>
          <w:tab w:val="left" w:pos="0"/>
        </w:tabs>
        <w:rPr>
          <w:rStyle w:val="Hyperlink"/>
          <w:color w:val="auto"/>
          <w:u w:val="none"/>
        </w:rPr>
      </w:pPr>
      <w:r>
        <w:t>Learn Django</w:t>
      </w:r>
      <w:r w:rsidR="00216069">
        <w:t>:</w:t>
      </w:r>
      <w:r>
        <w:t xml:space="preserve"> </w:t>
      </w:r>
      <w:r w:rsidR="00492E8A" w:rsidRPr="002F3680">
        <w:rPr>
          <w:rStyle w:val="Hyperlink"/>
        </w:rPr>
        <w:t>https://teamtreehouse.com/library/django-basics</w:t>
      </w:r>
      <w:r w:rsidRPr="002F3680">
        <w:rPr>
          <w:rStyle w:val="Hyperlink"/>
        </w:rPr>
        <w:t xml:space="preserve">Use Digital Ocean Servers &amp; </w:t>
      </w:r>
    </w:p>
    <w:p w14:paraId="2614D2B1" w14:textId="6F62FD17" w:rsidR="00033ECE" w:rsidRDefault="002F3680" w:rsidP="00B2565E">
      <w:pPr>
        <w:pStyle w:val="BodyText"/>
        <w:numPr>
          <w:ilvl w:val="0"/>
          <w:numId w:val="6"/>
        </w:numPr>
        <w:tabs>
          <w:tab w:val="left" w:pos="0"/>
        </w:tabs>
      </w:pPr>
      <w:r>
        <w:rPr>
          <w:rStyle w:val="Hyperlink"/>
          <w:color w:val="auto"/>
          <w:u w:val="none"/>
        </w:rPr>
        <w:t xml:space="preserve">Deploy a Django App: </w:t>
      </w:r>
      <w:hyperlink r:id="rId11" w:history="1">
        <w:r w:rsidR="007D4DCF" w:rsidRPr="002F3680">
          <w:rPr>
            <w:rStyle w:val="Hyperlink"/>
          </w:rPr>
          <w:t>https://www.digitalocean.com/community/tutorials/how-to-set-up-django-with-postgres-nginx-and-gunicorn-on-ubuntu-16-04</w:t>
        </w:r>
      </w:hyperlink>
    </w:p>
    <w:p w14:paraId="6425DD12" w14:textId="206407E8" w:rsidR="00B2565E" w:rsidRPr="00B2565E" w:rsidRDefault="0016214F" w:rsidP="00B2565E">
      <w:pPr>
        <w:pStyle w:val="BodyText"/>
        <w:numPr>
          <w:ilvl w:val="0"/>
          <w:numId w:val="6"/>
        </w:numPr>
        <w:tabs>
          <w:tab w:val="left" w:pos="0"/>
        </w:tabs>
        <w:rPr>
          <w:rStyle w:val="Hyperlink"/>
          <w:color w:val="auto"/>
          <w:u w:val="none"/>
        </w:rPr>
      </w:pPr>
      <w:r>
        <w:t>Learn Testing and Automatic Deployment:</w:t>
      </w:r>
      <w:r w:rsidR="00F2541E">
        <w:t xml:space="preserve"> </w:t>
      </w:r>
      <w:hyperlink r:id="rId12" w:history="1">
        <w:r w:rsidR="00F2541E" w:rsidRPr="00EF2FC2">
          <w:rPr>
            <w:rStyle w:val="Hyperlink"/>
            <w:rFonts w:hint="eastAsia"/>
          </w:rPr>
          <w:t>http://www.obeythetestinggoat.com/book/part1.harry.html</w:t>
        </w:r>
      </w:hyperlink>
    </w:p>
    <w:p w14:paraId="38901AF6" w14:textId="05325945" w:rsidR="00B2565E" w:rsidRDefault="00B2565E" w:rsidP="00B2565E">
      <w:pPr>
        <w:pStyle w:val="BodyText"/>
        <w:tabs>
          <w:tab w:val="left" w:pos="0"/>
        </w:tabs>
      </w:pPr>
      <w:bookmarkStart w:id="0" w:name="_GoBack"/>
      <w:bookmarkEnd w:id="0"/>
    </w:p>
    <w:p w14:paraId="77976589" w14:textId="0F77ADBE" w:rsidR="00B2565E" w:rsidRDefault="00B2565E" w:rsidP="00B2565E">
      <w:pPr>
        <w:pStyle w:val="BodyText"/>
        <w:tabs>
          <w:tab w:val="left" w:pos="0"/>
        </w:tabs>
      </w:pPr>
      <w:r>
        <w:t>Later…</w:t>
      </w:r>
    </w:p>
    <w:p w14:paraId="27ED77D4" w14:textId="77777777" w:rsidR="00B2565E" w:rsidRDefault="00983DCA" w:rsidP="00B2565E">
      <w:pPr>
        <w:pStyle w:val="BodyText"/>
        <w:numPr>
          <w:ilvl w:val="0"/>
          <w:numId w:val="6"/>
        </w:numPr>
        <w:tabs>
          <w:tab w:val="left" w:pos="0"/>
        </w:tabs>
      </w:pPr>
      <w:r>
        <w:t>Build a bunch of web apps.</w:t>
      </w:r>
    </w:p>
    <w:p w14:paraId="6C808AF3" w14:textId="77777777" w:rsidR="00B2565E" w:rsidRDefault="00983DCA" w:rsidP="00B2565E">
      <w:pPr>
        <w:pStyle w:val="BodyText"/>
        <w:numPr>
          <w:ilvl w:val="0"/>
          <w:numId w:val="6"/>
        </w:numPr>
        <w:tabs>
          <w:tab w:val="left" w:pos="0"/>
        </w:tabs>
      </w:pPr>
      <w:r>
        <w:t>Get better at HTML &amp; CSS: </w:t>
      </w:r>
      <w:hyperlink r:id="rId13" w:tgtFrame="_blank">
        <w:r>
          <w:rPr>
            <w:rStyle w:val="InternetLink"/>
          </w:rPr>
          <w:t>http://www.</w:t>
        </w:r>
      </w:hyperlink>
    </w:p>
    <w:p w14:paraId="01FDE76A" w14:textId="729A248B" w:rsidR="00B2565E" w:rsidRDefault="00983DCA" w:rsidP="00B2565E">
      <w:pPr>
        <w:pStyle w:val="BodyText"/>
        <w:numPr>
          <w:ilvl w:val="0"/>
          <w:numId w:val="6"/>
        </w:numPr>
        <w:tabs>
          <w:tab w:val="left" w:pos="0"/>
        </w:tabs>
      </w:pPr>
      <w:r>
        <w:t>Try out a</w:t>
      </w:r>
      <w:r w:rsidR="00E24E52">
        <w:t xml:space="preserve"> </w:t>
      </w:r>
      <w:r>
        <w:t>web framework other than Django (I suggest Flask)</w:t>
      </w:r>
    </w:p>
    <w:p w14:paraId="26B8E218" w14:textId="77777777" w:rsidR="00B2565E" w:rsidRDefault="00983DCA" w:rsidP="00B2565E">
      <w:pPr>
        <w:pStyle w:val="BodyText"/>
        <w:numPr>
          <w:ilvl w:val="0"/>
          <w:numId w:val="6"/>
        </w:numPr>
        <w:tabs>
          <w:tab w:val="left" w:pos="0"/>
        </w:tabs>
      </w:pPr>
      <w:r>
        <w:t xml:space="preserve">Get better at </w:t>
      </w:r>
      <w:proofErr w:type="spellStart"/>
      <w:r>
        <w:t>Javascript</w:t>
      </w:r>
      <w:proofErr w:type="spellEnd"/>
      <w:r>
        <w:t>: </w:t>
      </w:r>
      <w:hyperlink r:id="rId14" w:tgtFrame="_blank">
        <w:r>
          <w:rPr>
            <w:rStyle w:val="InternetLink"/>
          </w:rPr>
          <w:t>https://www.</w:t>
        </w:r>
      </w:hyperlink>
    </w:p>
    <w:p w14:paraId="62097896" w14:textId="77777777" w:rsidR="00B2565E" w:rsidRDefault="00983DCA" w:rsidP="00B2565E">
      <w:pPr>
        <w:pStyle w:val="BodyText"/>
        <w:numPr>
          <w:ilvl w:val="0"/>
          <w:numId w:val="6"/>
        </w:numPr>
        <w:tabs>
          <w:tab w:val="left" w:pos="0"/>
        </w:tabs>
      </w:pPr>
      <w:r>
        <w:t xml:space="preserve">Learn a </w:t>
      </w:r>
      <w:proofErr w:type="spellStart"/>
      <w:r>
        <w:t>Javascript</w:t>
      </w:r>
      <w:proofErr w:type="spellEnd"/>
      <w:r>
        <w:t xml:space="preserve"> Framework: AngularJS or </w:t>
      </w:r>
      <w:proofErr w:type="spellStart"/>
      <w:r>
        <w:t>BackboneJS</w:t>
      </w:r>
      <w:proofErr w:type="spellEnd"/>
    </w:p>
    <w:p w14:paraId="103627BA" w14:textId="7F47702F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Build more apps</w:t>
      </w:r>
    </w:p>
    <w:p w14:paraId="72A7C936" w14:textId="29DF0C7D" w:rsidR="0096046A" w:rsidRDefault="0096046A" w:rsidP="0096046A">
      <w:pPr>
        <w:pStyle w:val="BodyText"/>
        <w:tabs>
          <w:tab w:val="left" w:pos="0"/>
        </w:tabs>
      </w:pPr>
    </w:p>
    <w:p w14:paraId="6CEED23A" w14:textId="53DC19FD" w:rsidR="0096046A" w:rsidRDefault="0096046A" w:rsidP="0096046A">
      <w:pPr>
        <w:pStyle w:val="BodyText"/>
        <w:tabs>
          <w:tab w:val="left" w:pos="0"/>
        </w:tabs>
      </w:pPr>
      <w:r>
        <w:t>Bonus</w:t>
      </w:r>
    </w:p>
    <w:p w14:paraId="4D7BD2D9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 xml:space="preserve">Read the Git Book: </w:t>
      </w:r>
      <w:hyperlink r:id="rId15" w:tgtFrame="_blank">
        <w:r>
          <w:rPr>
            <w:rStyle w:val="InternetLink"/>
          </w:rPr>
          <w:t>http://git-scm.com/book/en/v2</w:t>
        </w:r>
      </w:hyperlink>
    </w:p>
    <w:p w14:paraId="2958CD58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Look up and learn these topics</w:t>
      </w:r>
    </w:p>
    <w:p w14:paraId="2AEA31DC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What is caching and how do I do it</w:t>
      </w:r>
    </w:p>
    <w:p w14:paraId="6E6838EF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Install Varnish or Nginx on a server and use it for caching</w:t>
      </w:r>
    </w:p>
    <w:p w14:paraId="11DBE9E3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What is a load balancer?</w:t>
      </w:r>
    </w:p>
    <w:p w14:paraId="7F8BF537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Research and implement a load balancer</w:t>
      </w:r>
    </w:p>
    <w:p w14:paraId="72CB2D89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How do I scale a high traffic site?</w:t>
      </w:r>
    </w:p>
    <w:p w14:paraId="63DC7A3B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Read the book "Big Data" by Manning Publishers</w:t>
      </w:r>
    </w:p>
    <w:p w14:paraId="7A9C66F7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Read a book on Nginx (</w:t>
      </w:r>
      <w:proofErr w:type="spellStart"/>
      <w:r>
        <w:t>Packt</w:t>
      </w:r>
      <w:proofErr w:type="spellEnd"/>
      <w:r>
        <w:t xml:space="preserve"> Publishing)</w:t>
      </w:r>
    </w:p>
    <w:p w14:paraId="196D1790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Read a book on Postgres (O'Reilly Publishing)</w:t>
      </w:r>
    </w:p>
    <w:p w14:paraId="63561C4C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lastRenderedPageBreak/>
        <w:t>What is Docker</w:t>
      </w:r>
    </w:p>
    <w:p w14:paraId="076CC06F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Implement Docker: </w:t>
      </w:r>
      <w:hyperlink r:id="rId16" w:tgtFrame="_blank">
        <w:r>
          <w:rPr>
            <w:rStyle w:val="InternetLink"/>
          </w:rPr>
          <w:t>https://docs.docker.</w:t>
        </w:r>
      </w:hyperlink>
    </w:p>
    <w:p w14:paraId="37B247A3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What is a Virtual Machine and what are some examples?</w:t>
      </w:r>
    </w:p>
    <w:p w14:paraId="25F27C65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Open an account on Amazon Web Services and deploy an app there</w:t>
      </w:r>
    </w:p>
    <w:p w14:paraId="4F588992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What is a NoSQL database and how is it different from a SQL database?</w:t>
      </w:r>
    </w:p>
    <w:p w14:paraId="538EC852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 xml:space="preserve">Implement a small project using the NoSQL </w:t>
      </w:r>
      <w:proofErr w:type="spellStart"/>
      <w:r>
        <w:t>databse</w:t>
      </w:r>
      <w:proofErr w:type="spellEnd"/>
      <w:r>
        <w:t xml:space="preserve"> called Cassandra</w:t>
      </w:r>
    </w:p>
    <w:p w14:paraId="480F3E25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What is a pure function?</w:t>
      </w:r>
    </w:p>
    <w:p w14:paraId="6FE64B4A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What is functional programming</w:t>
      </w:r>
    </w:p>
    <w:p w14:paraId="44E0BDF7" w14:textId="2D44A5AE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Implement a small project using mostly python functional programming tools: </w:t>
      </w:r>
      <w:hyperlink r:id="rId17" w:tgtFrame="_blank">
        <w:r>
          <w:rPr>
            <w:rStyle w:val="InternetLink"/>
          </w:rPr>
          <w:t>https://docs.python.</w:t>
        </w:r>
      </w:hyperlink>
    </w:p>
    <w:p w14:paraId="7F01C1C2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 xml:space="preserve">What is </w:t>
      </w:r>
      <w:proofErr w:type="spellStart"/>
      <w:r>
        <w:t>PyPi</w:t>
      </w:r>
      <w:proofErr w:type="spellEnd"/>
      <w:r>
        <w:t xml:space="preserve"> and how do you interact with it?</w:t>
      </w:r>
    </w:p>
    <w:p w14:paraId="785EB5FB" w14:textId="3DF4B411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What is a Python Egg? Create a Python Egg. </w:t>
      </w:r>
      <w:hyperlink r:id="rId18" w:tgtFrame="_blank">
        <w:r>
          <w:rPr>
            <w:rStyle w:val="InternetLink"/>
          </w:rPr>
          <w:t>https://packaging.python.</w:t>
        </w:r>
      </w:hyperlink>
      <w:r w:rsidR="00917B8B">
        <w:rPr>
          <w:rStyle w:val="InternetLink"/>
        </w:rPr>
        <w:t>com</w:t>
      </w:r>
    </w:p>
    <w:p w14:paraId="3321F9EA" w14:textId="77777777" w:rsidR="00E06C17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 xml:space="preserve">What </w:t>
      </w:r>
      <w:proofErr w:type="gramStart"/>
      <w:r>
        <w:t>is</w:t>
      </w:r>
      <w:proofErr w:type="gramEnd"/>
      <w:r>
        <w:t xml:space="preserve"> Python Wheels?</w:t>
      </w:r>
    </w:p>
    <w:p w14:paraId="7961B8EC" w14:textId="4CE9745D" w:rsidR="008905D6" w:rsidRDefault="00983DCA" w:rsidP="00E06C17">
      <w:pPr>
        <w:pStyle w:val="BodyText"/>
        <w:numPr>
          <w:ilvl w:val="0"/>
          <w:numId w:val="6"/>
        </w:numPr>
        <w:tabs>
          <w:tab w:val="left" w:pos="0"/>
        </w:tabs>
      </w:pPr>
      <w:r>
        <w:t>What is the difference between Python 2 and Python 3?</w:t>
      </w:r>
    </w:p>
    <w:p w14:paraId="5F556457" w14:textId="77777777" w:rsidR="007524D2" w:rsidRDefault="007524D2"/>
    <w:sectPr w:rsidR="007524D2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Liberation Serif">
    <w:altName w:val="Times New Roman"/>
    <w:panose1 w:val="020B0604020202020204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eeSans">
    <w:altName w:val="Cambria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F352E"/>
    <w:multiLevelType w:val="multilevel"/>
    <w:tmpl w:val="BA98E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2A053D3B"/>
    <w:multiLevelType w:val="hybridMultilevel"/>
    <w:tmpl w:val="8CD44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C1F0A"/>
    <w:multiLevelType w:val="multilevel"/>
    <w:tmpl w:val="BA98EA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 w15:restartNumberingAfterBreak="0">
    <w:nsid w:val="48FD645D"/>
    <w:multiLevelType w:val="multilevel"/>
    <w:tmpl w:val="45E498D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4E7D674B"/>
    <w:multiLevelType w:val="multilevel"/>
    <w:tmpl w:val="FA7AD9C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 w15:restartNumberingAfterBreak="0">
    <w:nsid w:val="66FA5C31"/>
    <w:multiLevelType w:val="hybridMultilevel"/>
    <w:tmpl w:val="090C5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4D2"/>
    <w:rsid w:val="00033ECE"/>
    <w:rsid w:val="00050C5E"/>
    <w:rsid w:val="000A1645"/>
    <w:rsid w:val="000A605E"/>
    <w:rsid w:val="001129CB"/>
    <w:rsid w:val="001212E1"/>
    <w:rsid w:val="0016214F"/>
    <w:rsid w:val="00172A9B"/>
    <w:rsid w:val="001B2160"/>
    <w:rsid w:val="001B3B64"/>
    <w:rsid w:val="001C1CD7"/>
    <w:rsid w:val="00216069"/>
    <w:rsid w:val="002A41E8"/>
    <w:rsid w:val="002F153A"/>
    <w:rsid w:val="002F3680"/>
    <w:rsid w:val="0037498E"/>
    <w:rsid w:val="00394A38"/>
    <w:rsid w:val="003A0D50"/>
    <w:rsid w:val="003C5FF9"/>
    <w:rsid w:val="00400293"/>
    <w:rsid w:val="00403908"/>
    <w:rsid w:val="0043179F"/>
    <w:rsid w:val="00492E8A"/>
    <w:rsid w:val="004A7EB4"/>
    <w:rsid w:val="005B377A"/>
    <w:rsid w:val="005C10E6"/>
    <w:rsid w:val="0062282C"/>
    <w:rsid w:val="007524D2"/>
    <w:rsid w:val="007D4DCF"/>
    <w:rsid w:val="007E7748"/>
    <w:rsid w:val="00846903"/>
    <w:rsid w:val="00853979"/>
    <w:rsid w:val="008905D6"/>
    <w:rsid w:val="008B3181"/>
    <w:rsid w:val="008D61E9"/>
    <w:rsid w:val="008F20B9"/>
    <w:rsid w:val="008F215F"/>
    <w:rsid w:val="00917B8B"/>
    <w:rsid w:val="00932DD0"/>
    <w:rsid w:val="00940FB8"/>
    <w:rsid w:val="00957AE1"/>
    <w:rsid w:val="0096046A"/>
    <w:rsid w:val="00983DCA"/>
    <w:rsid w:val="00992E7A"/>
    <w:rsid w:val="009A1AB2"/>
    <w:rsid w:val="00A00A17"/>
    <w:rsid w:val="00A43AA8"/>
    <w:rsid w:val="00A722BE"/>
    <w:rsid w:val="00A84048"/>
    <w:rsid w:val="00AB6990"/>
    <w:rsid w:val="00AC1761"/>
    <w:rsid w:val="00AF705C"/>
    <w:rsid w:val="00B15B43"/>
    <w:rsid w:val="00B2565E"/>
    <w:rsid w:val="00B4154F"/>
    <w:rsid w:val="00BB5A56"/>
    <w:rsid w:val="00BE3533"/>
    <w:rsid w:val="00BE6020"/>
    <w:rsid w:val="00C47085"/>
    <w:rsid w:val="00CE17C1"/>
    <w:rsid w:val="00D8153E"/>
    <w:rsid w:val="00E06C17"/>
    <w:rsid w:val="00E24E52"/>
    <w:rsid w:val="00E74A19"/>
    <w:rsid w:val="00EA3233"/>
    <w:rsid w:val="00ED52C7"/>
    <w:rsid w:val="00F2541E"/>
    <w:rsid w:val="00F61C32"/>
    <w:rsid w:val="00F82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D289C"/>
  <w15:docId w15:val="{BDA1F919-1CEE-1540-BC88-1E860FFC2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uiPriority w:val="34"/>
    <w:qFormat/>
    <w:rsid w:val="001B2160"/>
    <w:pPr>
      <w:ind w:left="720"/>
      <w:contextualSpacing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1B21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1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2A9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2F36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3680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3680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36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3680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680"/>
    <w:rPr>
      <w:rFonts w:ascii="Times New Roman" w:hAnsi="Times New Roman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680"/>
    <w:rPr>
      <w:rFonts w:ascii="Times New Roman" w:hAnsi="Times New Roman" w:cs="Mangal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32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0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5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2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93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32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8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7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mtreehouse.com/library/javascript-basics" TargetMode="External"/><Relationship Id="rId13" Type="http://schemas.openxmlformats.org/officeDocument/2006/relationships/hyperlink" Target="http://www.htmlandcssbook.com/" TargetMode="External"/><Relationship Id="rId18" Type="http://schemas.openxmlformats.org/officeDocument/2006/relationships/hyperlink" Target="https://packaging.python.org/en/lates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eamtreehouse.com/library/how-to-make-a-website" TargetMode="External"/><Relationship Id="rId12" Type="http://schemas.openxmlformats.org/officeDocument/2006/relationships/hyperlink" Target="http://www.obeythetestinggoat.com/book/part1.harry.html" TargetMode="External"/><Relationship Id="rId17" Type="http://schemas.openxmlformats.org/officeDocument/2006/relationships/hyperlink" Target="https://docs.python.org/2/howto/functiona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docker.com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eamtreehouse.com/library/git-basics" TargetMode="External"/><Relationship Id="rId11" Type="http://schemas.openxmlformats.org/officeDocument/2006/relationships/hyperlink" Target="https://www.digitalocean.com/community/tutorials/how-to-set-up-django-with-postgres-nginx-and-gunicorn-on-ubuntu-16-04" TargetMode="External"/><Relationship Id="rId5" Type="http://schemas.openxmlformats.org/officeDocument/2006/relationships/hyperlink" Target="https://github.com/" TargetMode="External"/><Relationship Id="rId15" Type="http://schemas.openxmlformats.org/officeDocument/2006/relationships/hyperlink" Target="http://git-scm.com/book/en/v2" TargetMode="External"/><Relationship Id="rId10" Type="http://schemas.openxmlformats.org/officeDocument/2006/relationships/hyperlink" Target="https://teamtreehouse.com/library/using-databases-in-python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amtreehouse.com/library/jquery-basics-2" TargetMode="External"/><Relationship Id="rId14" Type="http://schemas.openxmlformats.org/officeDocument/2006/relationships/hyperlink" Target="https://www.safaribooksonline.com/library/view/javascript-the-good/97805965177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lblq</dc:creator>
  <dc:description/>
  <cp:lastModifiedBy>lblq</cp:lastModifiedBy>
  <cp:revision>2</cp:revision>
  <dcterms:created xsi:type="dcterms:W3CDTF">2019-01-21T00:20:00Z</dcterms:created>
  <dcterms:modified xsi:type="dcterms:W3CDTF">2019-01-21T00:20:00Z</dcterms:modified>
  <dc:language>en-US</dc:language>
</cp:coreProperties>
</file>