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Чтобы настроить агента, настраиваем пакет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Вносим сервер 127.0.0.1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запускаем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нам нужно заполнить актуальные данные и готово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