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D9" w:rsidRPr="008436D9" w:rsidRDefault="008436D9" w:rsidP="008436D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8436D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C# Jagged Array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In C#, a jagged array consists of multiple arrays as its element. However, unlike multidimensional arrays, each array inside a jagged array can be of different sizes.</w:t>
      </w:r>
    </w:p>
    <w:p w:rsidR="008436D9" w:rsidRPr="008436D9" w:rsidRDefault="008436D9" w:rsidP="008436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8436D9"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8436D9" w:rsidRPr="008436D9" w:rsidRDefault="008436D9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8436D9">
        <w:rPr>
          <w:rFonts w:ascii="Arial" w:eastAsia="Times New Roman" w:hAnsi="Arial" w:cs="Arial"/>
          <w:b/>
          <w:bCs/>
          <w:color w:val="25265E"/>
          <w:sz w:val="36"/>
          <w:szCs w:val="36"/>
        </w:rPr>
        <w:t>C# Jagged Array Declaration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Here's a syntax to declare a jagged array in C#.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][ 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nameOfArray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[rows][ ];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Let's see an example,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declare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][ 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="0007004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 ];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Here,</w:t>
      </w:r>
    </w:p>
    <w:p w:rsidR="008436D9" w:rsidRPr="008436D9" w:rsidRDefault="008436D9" w:rsidP="008436D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int</w:t>
      </w:r>
      <w:proofErr w:type="spellEnd"/>
      <w:r w:rsidRPr="008436D9">
        <w:rPr>
          <w:rFonts w:ascii="Arial" w:eastAsia="Times New Roman" w:hAnsi="Arial" w:cs="Arial"/>
          <w:color w:val="25265E"/>
          <w:sz w:val="27"/>
          <w:szCs w:val="27"/>
        </w:rPr>
        <w:t> - data type of the array</w:t>
      </w:r>
    </w:p>
    <w:p w:rsidR="008436D9" w:rsidRPr="008436D9" w:rsidRDefault="008436D9" w:rsidP="008436D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[][]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represents jagged array</w:t>
      </w:r>
    </w:p>
    <w:p w:rsidR="008436D9" w:rsidRPr="008436D9" w:rsidRDefault="008436D9" w:rsidP="008436D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jaggedArray</w:t>
      </w:r>
      <w:proofErr w:type="spellEnd"/>
      <w:r w:rsidRPr="008436D9">
        <w:rPr>
          <w:rFonts w:ascii="Arial" w:eastAsia="Times New Roman" w:hAnsi="Arial" w:cs="Arial"/>
          <w:color w:val="25265E"/>
          <w:sz w:val="27"/>
          <w:szCs w:val="27"/>
        </w:rPr>
        <w:t> - name of the jagged array</w:t>
      </w:r>
    </w:p>
    <w:p w:rsidR="008436D9" w:rsidRPr="008436D9" w:rsidRDefault="008436D9" w:rsidP="008436D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[2][]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represents the number of elements (arrays) inside the jagged array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Since we know each element of a jagged array is also an array, we can set the size of the individual array. For example,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set size of the first array as 3</w:t>
      </w:r>
    </w:p>
    <w:p w:rsidR="00412D62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12D62" w:rsidRPr="008436D9" w:rsidRDefault="00412D62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set size of second array as 2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8436D9"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8436D9" w:rsidRPr="008436D9" w:rsidRDefault="008436D9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8436D9">
        <w:rPr>
          <w:rFonts w:ascii="Arial" w:eastAsia="Times New Roman" w:hAnsi="Arial" w:cs="Arial"/>
          <w:b/>
          <w:bCs/>
          <w:color w:val="25265E"/>
          <w:sz w:val="36"/>
          <w:szCs w:val="36"/>
        </w:rPr>
        <w:t>Initializing Jagged Array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There are different ways to initialize a jagged array. For example,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1. Using the index number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Once we declare a jagged array, we can use the index number to initialize it. For example,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first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70041" w:rsidRPr="008436D9" w:rsidRDefault="00070041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second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Here,</w:t>
      </w:r>
    </w:p>
    <w:p w:rsidR="008436D9" w:rsidRPr="008436D9" w:rsidRDefault="008436D9" w:rsidP="008436D9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index at the first square bracket represents the index of the jagged array element</w:t>
      </w:r>
    </w:p>
    <w:p w:rsidR="008436D9" w:rsidRPr="008436D9" w:rsidRDefault="008436D9" w:rsidP="008436D9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index at the second square bracket represents the index of the element inside each element of the jagged array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2. Initialize without setting size of array elements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declaring string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][ 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[ 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initialize each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3. Initialize while declaring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][ 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 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 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 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88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99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8436D9" w:rsidRPr="008436D9" w:rsidRDefault="008436D9" w:rsidP="008436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8436D9">
        <w:rPr>
          <w:rFonts w:ascii="Arial" w:eastAsia="Times New Roman" w:hAnsi="Arial" w:cs="Arial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8436D9" w:rsidRPr="008436D9" w:rsidRDefault="008436D9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8436D9">
        <w:rPr>
          <w:rFonts w:ascii="Arial" w:eastAsia="Times New Roman" w:hAnsi="Arial" w:cs="Arial"/>
          <w:b/>
          <w:bCs/>
          <w:color w:val="25265E"/>
          <w:sz w:val="36"/>
          <w:szCs w:val="36"/>
        </w:rPr>
        <w:t>Accessing elements of a jagged array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We can access the elements of the jagged array using the index number. For example,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first element of second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second element of the second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second element of the first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8436D9">
        <w:rPr>
          <w:rFonts w:ascii="Arial" w:eastAsia="Times New Roman" w:hAnsi="Arial" w:cs="Arial"/>
          <w:color w:val="25265E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C742EE" w:rsidRDefault="00C742EE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C742EE" w:rsidRDefault="00C742EE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8436D9" w:rsidRPr="008436D9" w:rsidRDefault="008436D9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8436D9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Example: C#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][ 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{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elements of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[1][0]: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[1][1]: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[0][2]: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   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C742EE" w:rsidRDefault="00C742EE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1 3 5</w:t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  <w:t>1 (0, 0)</w:t>
      </w:r>
    </w:p>
    <w:p w:rsidR="00C742EE" w:rsidRDefault="00C742EE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  <w:t>3 (0, 1)</w:t>
      </w:r>
    </w:p>
    <w:p w:rsidR="00A732EB" w:rsidRDefault="00A732EB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  <w:t>5 (0, 2)</w:t>
      </w:r>
    </w:p>
    <w:p w:rsidR="00C742EE" w:rsidRDefault="00C742EE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2 4</w:t>
      </w:r>
    </w:p>
    <w:p w:rsidR="00C742EE" w:rsidRDefault="00C742EE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[</w:t>
      </w:r>
      <w:proofErr w:type="gram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1][0]: 2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[</w:t>
      </w:r>
      <w:proofErr w:type="gram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1][1]: 4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[</w:t>
      </w:r>
      <w:proofErr w:type="gramEnd"/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0][2]: 5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Here, inside a jagged array,</w:t>
      </w:r>
    </w:p>
    <w:p w:rsidR="008436D9" w:rsidRPr="008436D9" w:rsidRDefault="008436D9" w:rsidP="008436D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[1][0]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first element of the second array</w:t>
      </w:r>
    </w:p>
    <w:p w:rsidR="008436D9" w:rsidRPr="008436D9" w:rsidRDefault="008436D9" w:rsidP="008436D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[1][1]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second element of the second array</w:t>
      </w:r>
    </w:p>
    <w:p w:rsidR="008436D9" w:rsidRPr="008436D9" w:rsidRDefault="008436D9" w:rsidP="008436D9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lastRenderedPageBreak/>
        <w:t>jaggedArray</w:t>
      </w:r>
      <w:proofErr w:type="spellEnd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[0][2]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third element of the first array</w:t>
      </w:r>
    </w:p>
    <w:p w:rsidR="008436D9" w:rsidRPr="008436D9" w:rsidRDefault="008436D9" w:rsidP="008436D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8436D9"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8436D9" w:rsidRPr="008436D9" w:rsidRDefault="008436D9" w:rsidP="008436D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8436D9">
        <w:rPr>
          <w:rFonts w:ascii="Arial" w:eastAsia="Times New Roman" w:hAnsi="Arial" w:cs="Arial"/>
          <w:b/>
          <w:bCs/>
          <w:color w:val="25265E"/>
          <w:sz w:val="36"/>
          <w:szCs w:val="36"/>
        </w:rPr>
        <w:t>Iterating through a jagged array</w:t>
      </w:r>
    </w:p>
    <w:p w:rsidR="008436D9" w:rsidRPr="008436D9" w:rsidRDefault="008436D9" w:rsidP="008436D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In C#, we can use loops to iterate through each element of the jagged array. For example,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436D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declare a jagged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][]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set size of Jagged Array Elements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first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second array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for loop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jaggedArray.Length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  <w:bookmarkStart w:id="0" w:name="_GoBack"/>
      <w:bookmarkEnd w:id="0"/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+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</w:t>
      </w:r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":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8436D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for loop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8436D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 w:rsidRPr="008436D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].Length; 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j++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][j] + </w:t>
      </w:r>
      <w:r w:rsidRPr="008436D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"</w:t>
      </w: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}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436D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Element 0: 1 3 5</w:t>
      </w:r>
    </w:p>
    <w:p w:rsidR="008436D9" w:rsidRPr="008436D9" w:rsidRDefault="008436D9" w:rsidP="008436D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8436D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Element 1: 2 2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In the above example, we have used a </w:t>
      </w:r>
      <w:hyperlink r:id="rId5" w:history="1">
        <w:r w:rsidRPr="008436D9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nested for loop</w:t>
        </w:r>
      </w:hyperlink>
      <w:r w:rsidRPr="008436D9">
        <w:rPr>
          <w:rFonts w:ascii="Arial" w:eastAsia="Times New Roman" w:hAnsi="Arial" w:cs="Arial"/>
          <w:color w:val="25265E"/>
          <w:sz w:val="27"/>
          <w:szCs w:val="27"/>
        </w:rPr>
        <w:t> to iterate through the jagged array. Here,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1. Outer for loop</w:t>
      </w:r>
    </w:p>
    <w:p w:rsidR="008436D9" w:rsidRPr="008436D9" w:rsidRDefault="008436D9" w:rsidP="008436D9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color w:val="25265E"/>
          <w:sz w:val="27"/>
          <w:szCs w:val="27"/>
        </w:rPr>
        <w:t>to access the elements (arrays) of the jagged array</w:t>
      </w:r>
    </w:p>
    <w:p w:rsidR="008436D9" w:rsidRPr="008436D9" w:rsidRDefault="008436D9" w:rsidP="008436D9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jaggedArray.Length</w:t>
      </w:r>
      <w:proofErr w:type="spellEnd"/>
      <w:r w:rsidRPr="008436D9">
        <w:rPr>
          <w:rFonts w:ascii="Arial" w:eastAsia="Times New Roman" w:hAnsi="Arial" w:cs="Arial"/>
          <w:color w:val="25265E"/>
          <w:sz w:val="27"/>
          <w:szCs w:val="27"/>
        </w:rPr>
        <w:t> - gives the size of jagged array</w:t>
      </w:r>
    </w:p>
    <w:p w:rsidR="008436D9" w:rsidRPr="008436D9" w:rsidRDefault="008436D9" w:rsidP="008436D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8436D9">
        <w:rPr>
          <w:rFonts w:ascii="Arial" w:eastAsia="Times New Roman" w:hAnsi="Arial" w:cs="Arial"/>
          <w:b/>
          <w:bCs/>
          <w:color w:val="25265E"/>
          <w:sz w:val="27"/>
          <w:szCs w:val="27"/>
        </w:rPr>
        <w:t>2. Inner for loop</w:t>
      </w:r>
    </w:p>
    <w:p w:rsidR="008436D9" w:rsidRPr="008436D9" w:rsidRDefault="008436D9" w:rsidP="008436D9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gramStart"/>
      <w:r w:rsidRPr="008436D9">
        <w:rPr>
          <w:rFonts w:ascii="Arial" w:eastAsia="Times New Roman" w:hAnsi="Arial" w:cs="Arial"/>
          <w:color w:val="25265E"/>
          <w:sz w:val="27"/>
          <w:szCs w:val="27"/>
        </w:rPr>
        <w:t>to</w:t>
      </w:r>
      <w:proofErr w:type="gramEnd"/>
      <w:r w:rsidRPr="008436D9">
        <w:rPr>
          <w:rFonts w:ascii="Arial" w:eastAsia="Times New Roman" w:hAnsi="Arial" w:cs="Arial"/>
          <w:color w:val="25265E"/>
          <w:sz w:val="27"/>
          <w:szCs w:val="27"/>
        </w:rPr>
        <w:t xml:space="preserve"> access the elements of the individual array inside the jagged array.</w:t>
      </w:r>
    </w:p>
    <w:p w:rsidR="008436D9" w:rsidRPr="008436D9" w:rsidRDefault="008436D9" w:rsidP="008436D9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jaggedArray</w:t>
      </w:r>
      <w:proofErr w:type="spellEnd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</w:t>
      </w: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].Length</w:t>
      </w:r>
      <w:r w:rsidRPr="008436D9">
        <w:rPr>
          <w:rFonts w:ascii="Arial" w:eastAsia="Times New Roman" w:hAnsi="Arial" w:cs="Arial"/>
          <w:color w:val="25265E"/>
          <w:sz w:val="27"/>
          <w:szCs w:val="27"/>
        </w:rPr>
        <w:t> - gives the size of elements of the </w:t>
      </w:r>
      <w:proofErr w:type="spellStart"/>
      <w:r w:rsidRPr="008436D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ith</w:t>
      </w:r>
      <w:proofErr w:type="spellEnd"/>
      <w:r w:rsidRPr="008436D9">
        <w:rPr>
          <w:rFonts w:ascii="Arial" w:eastAsia="Times New Roman" w:hAnsi="Arial" w:cs="Arial"/>
          <w:color w:val="25265E"/>
          <w:sz w:val="27"/>
          <w:szCs w:val="27"/>
        </w:rPr>
        <w:t> array inside the jagged array</w:t>
      </w:r>
    </w:p>
    <w:p w:rsidR="004B6726" w:rsidRDefault="00A85B2E"/>
    <w:sectPr w:rsidR="004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7311"/>
    <w:multiLevelType w:val="multilevel"/>
    <w:tmpl w:val="46D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B105F"/>
    <w:multiLevelType w:val="multilevel"/>
    <w:tmpl w:val="A542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80AEB"/>
    <w:multiLevelType w:val="multilevel"/>
    <w:tmpl w:val="EFE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15F27"/>
    <w:multiLevelType w:val="multilevel"/>
    <w:tmpl w:val="5B5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17C65"/>
    <w:multiLevelType w:val="multilevel"/>
    <w:tmpl w:val="268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C415D"/>
    <w:multiLevelType w:val="multilevel"/>
    <w:tmpl w:val="94E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BF7ED6"/>
    <w:multiLevelType w:val="multilevel"/>
    <w:tmpl w:val="326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1323F1"/>
    <w:multiLevelType w:val="multilevel"/>
    <w:tmpl w:val="0E84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D9"/>
    <w:rsid w:val="00070041"/>
    <w:rsid w:val="00412D62"/>
    <w:rsid w:val="008436D9"/>
    <w:rsid w:val="00A732EB"/>
    <w:rsid w:val="00A85B2E"/>
    <w:rsid w:val="00C742EE"/>
    <w:rsid w:val="00E52415"/>
    <w:rsid w:val="00E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AB59-D9A8-4C86-8638-F94013FB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6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84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6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6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6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36D9"/>
  </w:style>
  <w:style w:type="character" w:customStyle="1" w:styleId="hljs-comment">
    <w:name w:val="hljs-comment"/>
    <w:basedOn w:val="DefaultParagraphFont"/>
    <w:rsid w:val="008436D9"/>
  </w:style>
  <w:style w:type="character" w:customStyle="1" w:styleId="hljs-number">
    <w:name w:val="hljs-number"/>
    <w:basedOn w:val="DefaultParagraphFont"/>
    <w:rsid w:val="008436D9"/>
  </w:style>
  <w:style w:type="character" w:styleId="Strong">
    <w:name w:val="Strong"/>
    <w:basedOn w:val="DefaultParagraphFont"/>
    <w:uiPriority w:val="22"/>
    <w:qFormat/>
    <w:rsid w:val="008436D9"/>
    <w:rPr>
      <w:b/>
      <w:bCs/>
    </w:rPr>
  </w:style>
  <w:style w:type="character" w:customStyle="1" w:styleId="hljs-title">
    <w:name w:val="hljs-title"/>
    <w:basedOn w:val="DefaultParagraphFont"/>
    <w:rsid w:val="008436D9"/>
  </w:style>
  <w:style w:type="character" w:customStyle="1" w:styleId="hljs-function">
    <w:name w:val="hljs-function"/>
    <w:basedOn w:val="DefaultParagraphFont"/>
    <w:rsid w:val="008436D9"/>
  </w:style>
  <w:style w:type="character" w:customStyle="1" w:styleId="hljs-params">
    <w:name w:val="hljs-params"/>
    <w:basedOn w:val="DefaultParagraphFont"/>
    <w:rsid w:val="008436D9"/>
  </w:style>
  <w:style w:type="character" w:customStyle="1" w:styleId="hljs-string">
    <w:name w:val="hljs-string"/>
    <w:basedOn w:val="DefaultParagraphFont"/>
    <w:rsid w:val="008436D9"/>
  </w:style>
  <w:style w:type="character" w:styleId="HTMLSample">
    <w:name w:val="HTML Sample"/>
    <w:basedOn w:val="DefaultParagraphFont"/>
    <w:uiPriority w:val="99"/>
    <w:semiHidden/>
    <w:unhideWhenUsed/>
    <w:rsid w:val="008436D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sharp-programming/nested-lo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2022-06-07T07:40:00Z</dcterms:created>
  <dcterms:modified xsi:type="dcterms:W3CDTF">2022-06-07T18:41:00Z</dcterms:modified>
</cp:coreProperties>
</file>