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3EBC" w14:textId="69A3B983" w:rsidR="00DC0A85" w:rsidRDefault="00DC0A85"/>
    <w:tbl>
      <w:tblPr>
        <w:tblW w:w="11688" w:type="dxa"/>
        <w:tblInd w:w="-1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2"/>
        <w:gridCol w:w="3626"/>
      </w:tblGrid>
      <w:tr w:rsidR="00DC0A85" w:rsidRPr="00DC0A85" w14:paraId="5E735774" w14:textId="77777777" w:rsidTr="002A2E7D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F216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Inter-arrival Time (Min.)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284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Frequency</w:t>
            </w:r>
          </w:p>
        </w:tc>
      </w:tr>
      <w:tr w:rsidR="00DC0A85" w:rsidRPr="00DC0A85" w14:paraId="5C517D7B" w14:textId="77777777" w:rsidTr="002A2E7D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EDC4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65AA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DC0A85" w:rsidRPr="00DC0A85" w14:paraId="56322403" w14:textId="77777777" w:rsidTr="002A2E7D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7C15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0B81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</w:tr>
      <w:tr w:rsidR="00DC0A85" w:rsidRPr="00DC0A85" w14:paraId="1A76DB52" w14:textId="77777777" w:rsidTr="002A2E7D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C7E0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AA9F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</w:tr>
      <w:tr w:rsidR="00DC0A85" w:rsidRPr="00DC0A85" w14:paraId="6A584AEE" w14:textId="77777777" w:rsidTr="002A2E7D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C89EF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7E0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</w:tr>
      <w:tr w:rsidR="00DC0A85" w:rsidRPr="00DC0A85" w14:paraId="581D1691" w14:textId="77777777" w:rsidTr="002A2E7D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3F6B9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0807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</w:tbl>
    <w:tbl>
      <w:tblPr>
        <w:tblpPr w:leftFromText="180" w:rightFromText="180" w:vertAnchor="text" w:horzAnchor="page" w:tblpX="835" w:tblpY="617"/>
        <w:tblW w:w="109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989"/>
        <w:gridCol w:w="1984"/>
        <w:gridCol w:w="1195"/>
        <w:gridCol w:w="1984"/>
        <w:gridCol w:w="1180"/>
        <w:gridCol w:w="1383"/>
        <w:gridCol w:w="1182"/>
      </w:tblGrid>
      <w:tr w:rsidR="00DC0A85" w:rsidRPr="00DC0A85" w14:paraId="1E27EE2F" w14:textId="77777777" w:rsidTr="00DC0A85">
        <w:tc>
          <w:tcPr>
            <w:tcW w:w="0" w:type="auto"/>
            <w:vMerge w:val="restart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C8F318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S.No</w:t>
            </w:r>
            <w:proofErr w:type="spellEnd"/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2869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R.No</w:t>
            </w:r>
            <w:proofErr w:type="spellEnd"/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CC9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Inter- Arrival</w:t>
            </w: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br/>
              <w:t>Time</w:t>
            </w:r>
          </w:p>
        </w:tc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E8B7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Arrival</w:t>
            </w: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br/>
              <w:t>Time</w:t>
            </w:r>
          </w:p>
        </w:tc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A898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Service Starts</w:t>
            </w:r>
          </w:p>
        </w:tc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4286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Service</w:t>
            </w: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br/>
              <w:t>Ends</w:t>
            </w:r>
          </w:p>
        </w:tc>
        <w:tc>
          <w:tcPr>
            <w:tcW w:w="2339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70A0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Waiting Time</w:t>
            </w:r>
          </w:p>
        </w:tc>
      </w:tr>
      <w:tr w:rsidR="00DC0A85" w:rsidRPr="00DC0A85" w14:paraId="26B4124A" w14:textId="77777777" w:rsidTr="00DC0A85">
        <w:tc>
          <w:tcPr>
            <w:tcW w:w="0" w:type="auto"/>
            <w:vMerge/>
            <w:vAlign w:val="center"/>
            <w:hideMark/>
          </w:tcPr>
          <w:p w14:paraId="7CE9336C" w14:textId="77777777" w:rsidR="00DC0A85" w:rsidRPr="00DC0A85" w:rsidRDefault="00DC0A85" w:rsidP="00DC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66B8D6" w14:textId="77777777" w:rsidR="00DC0A85" w:rsidRPr="00DC0A85" w:rsidRDefault="00DC0A85" w:rsidP="00DC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CDB44C" w14:textId="77777777" w:rsidR="00DC0A85" w:rsidRPr="00DC0A85" w:rsidRDefault="00DC0A85" w:rsidP="00DC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8A972F" w14:textId="77777777" w:rsidR="00DC0A85" w:rsidRPr="00DC0A85" w:rsidRDefault="00DC0A85" w:rsidP="00DC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D6BC2C" w14:textId="77777777" w:rsidR="00DC0A85" w:rsidRPr="00DC0A85" w:rsidRDefault="00DC0A85" w:rsidP="00DC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FD8C26" w14:textId="77777777" w:rsidR="00DC0A85" w:rsidRPr="00DC0A85" w:rsidRDefault="00DC0A85" w:rsidP="00DC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64F1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Server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42108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Person</w:t>
            </w:r>
          </w:p>
        </w:tc>
      </w:tr>
      <w:tr w:rsidR="00DC0A85" w:rsidRPr="00DC0A85" w14:paraId="33268D36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E675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E5E6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75B7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C04B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0A2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BBD8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1EC4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3628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DC0A85" w:rsidRPr="00DC0A85" w14:paraId="323D0317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419B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990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7061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29AA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6FE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E73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DB3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A222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DC0A85" w:rsidRPr="00DC0A85" w14:paraId="41785514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C69C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33B7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CBF8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BCD6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470F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820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65B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42FB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DC0A85" w:rsidRPr="00DC0A85" w14:paraId="3D4F5F18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4BDED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708E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CB38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F07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C038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1683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86CC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139B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DC0A85" w:rsidRPr="00DC0A85" w14:paraId="62A8A364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FF81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FC38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FD7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4665D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CBD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9B1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F08A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C41E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DC0A85" w:rsidRPr="00DC0A85" w14:paraId="78CB2C41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10BD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F3E9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2309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F71C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D372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A058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1BEA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C5E5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DC0A85" w:rsidRPr="00DC0A85" w14:paraId="571EA596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DA9D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144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640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3D6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747E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D4EF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A42F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838F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DC0A85" w:rsidRPr="00DC0A85" w14:paraId="0D0A47B5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C3525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C90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CB696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5818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77E4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50A6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10.43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786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1A10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DC0A85" w:rsidRPr="00DC0A85" w14:paraId="1FC80BA0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DA1E6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8E8C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69CD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C4B1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572F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10.43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7940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7339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2767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DC0A85" w:rsidRPr="00DC0A85" w14:paraId="1451AF88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2C2C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73B56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C336D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DA6A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E33A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033F6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610F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5170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DC0A85" w:rsidRPr="00DC0A85" w14:paraId="6B795432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7A02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84818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9C9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DCE2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10.46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9A53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6DDD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ABD6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1E0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  <w:tr w:rsidR="00DC0A85" w:rsidRPr="00DC0A85" w14:paraId="50ACCF7B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9FECB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E75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0040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009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F8E4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34AD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BA67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F11D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  <w:tr w:rsidR="00DC0A85" w:rsidRPr="00DC0A85" w14:paraId="1F1CC4E4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0821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89F8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5DD7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E72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8F97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621B7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8562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CF20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39</w:t>
            </w:r>
          </w:p>
        </w:tc>
      </w:tr>
    </w:tbl>
    <w:p w14:paraId="6EF7A17F" w14:textId="3748C3EB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service time is 5 minutes and there is only one ticket counter. The Railway station </w:t>
      </w: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charge</w:t>
      </w: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is interested in predicting the operating characteristics of this counter during a typical operating day from 10.00 a.m. to 11.00 a.m. Use simulation to determine the average waiting time before service and average time a person spends in the system.</w:t>
      </w:r>
    </w:p>
    <w:p w14:paraId="2CFB89C3" w14:textId="77777777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Solution.</w:t>
      </w:r>
    </w:p>
    <w:p w14:paraId="48E0C4CC" w14:textId="77777777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From the given distribution of arrivals, the random numbers can be assigned to the arrival times as shown in table 1.</w:t>
      </w:r>
    </w:p>
    <w:p w14:paraId="71EAA078" w14:textId="77777777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Table 1</w:t>
      </w:r>
    </w:p>
    <w:tbl>
      <w:tblPr>
        <w:tblW w:w="11082" w:type="dxa"/>
        <w:tblInd w:w="-1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2068"/>
        <w:gridCol w:w="2172"/>
        <w:gridCol w:w="2232"/>
        <w:gridCol w:w="1107"/>
      </w:tblGrid>
      <w:tr w:rsidR="00DC0A85" w:rsidRPr="00DC0A85" w14:paraId="0F232F6E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1B1E0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Inter-arrival Time</w:t>
            </w: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br/>
              <w:t>(Min.)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C6EF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Frequency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A44A3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Probability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7F68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Cumulative</w:t>
            </w:r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br/>
              <w:t>Probability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AA18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R.No</w:t>
            </w:r>
            <w:proofErr w:type="spellEnd"/>
            <w:r w:rsidRPr="00DC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</w:tc>
      </w:tr>
      <w:tr w:rsidR="00DC0A85" w:rsidRPr="00DC0A85" w14:paraId="2EBB9C5C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F46B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86CFD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9FA9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EE359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902A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0 - 09</w:t>
            </w:r>
          </w:p>
        </w:tc>
      </w:tr>
      <w:tr w:rsidR="00DC0A85" w:rsidRPr="00DC0A85" w14:paraId="790165D2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A4E0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911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A16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6DC7B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53725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10 - 29</w:t>
            </w:r>
          </w:p>
        </w:tc>
      </w:tr>
      <w:tr w:rsidR="00DC0A85" w:rsidRPr="00DC0A85" w14:paraId="71272E5B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AC324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0E95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38C0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F22E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0.70</w:t>
            </w:r>
          </w:p>
        </w:tc>
        <w:tc>
          <w:tcPr>
            <w:tcW w:w="110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C0E8F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30 - 69</w:t>
            </w:r>
          </w:p>
        </w:tc>
      </w:tr>
      <w:tr w:rsidR="00DC0A85" w:rsidRPr="00DC0A85" w14:paraId="1725E685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2A51EC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7DC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6701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07ED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B0184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70 - 89</w:t>
            </w:r>
          </w:p>
        </w:tc>
      </w:tr>
      <w:tr w:rsidR="00DC0A85" w:rsidRPr="00DC0A85" w14:paraId="2AC1A807" w14:textId="77777777" w:rsidTr="00DC0A85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92D52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C74B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4BDE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C6BE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33D40" w14:textId="77777777" w:rsidR="00DC0A85" w:rsidRPr="00DC0A85" w:rsidRDefault="00DC0A85" w:rsidP="00DC0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0A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90 - 99</w:t>
            </w:r>
          </w:p>
        </w:tc>
      </w:tr>
    </w:tbl>
    <w:p w14:paraId="6257DDF9" w14:textId="77777777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first random number generated is 17, which corresponds to the inter-arrival time of 3 minutes. This implies that the first person arrives 3 minutes after the service window opens, as shown in table 2. Since the first person arrives at 10.03 a.m., therefore, the server has to wait for 3 minutes. The server takes 5 minutes and thus, the first person leaves the system at 10.08 a.m. (10.03 + .05). Similarly, other values can be calculated.</w:t>
      </w:r>
    </w:p>
    <w:p w14:paraId="5FEB7398" w14:textId="77777777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Table 2</w:t>
      </w:r>
    </w:p>
    <w:p w14:paraId="52741E1C" w14:textId="77777777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Average waiting time before service.</w:t>
      </w: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= Total waiting time (person)/Total no. of arrivals</w:t>
      </w: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= 39/12 = 3.25 minutes.</w:t>
      </w:r>
    </w:p>
    <w:p w14:paraId="4BB40AF6" w14:textId="77777777" w:rsidR="00DC0A85" w:rsidRPr="00DC0A85" w:rsidRDefault="00DC0A85" w:rsidP="00DC0A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Average time a person spends in the system.</w:t>
      </w: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= Service time + Average waiting time before service</w:t>
      </w:r>
      <w:r w:rsidRPr="00DC0A85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= 5 + 3.25 = 8.25 minutes.</w:t>
      </w:r>
    </w:p>
    <w:p w14:paraId="4910C928" w14:textId="77777777" w:rsidR="00DC0A85" w:rsidRDefault="00DC0A85"/>
    <w:sectPr w:rsidR="00DC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85"/>
    <w:rsid w:val="002A2E7D"/>
    <w:rsid w:val="00D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0CE"/>
  <w15:chartTrackingRefBased/>
  <w15:docId w15:val="{4B8506E9-921E-442B-BE6A-B450B5A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Jaffer</dc:creator>
  <cp:keywords/>
  <dc:description/>
  <cp:lastModifiedBy>Nasser Jaffer</cp:lastModifiedBy>
  <cp:revision>2</cp:revision>
  <cp:lastPrinted>2021-10-18T04:10:00Z</cp:lastPrinted>
  <dcterms:created xsi:type="dcterms:W3CDTF">2021-10-18T04:07:00Z</dcterms:created>
  <dcterms:modified xsi:type="dcterms:W3CDTF">2021-10-18T04:11:00Z</dcterms:modified>
</cp:coreProperties>
</file>