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9AA" w:rsidRPr="0036011C" w:rsidRDefault="003379AA" w:rsidP="003379AA">
      <w:pPr>
        <w:spacing w:after="0" w:line="240" w:lineRule="exact"/>
        <w:rPr>
          <w:rFonts w:ascii="Garamond" w:hAnsi="Garamond" w:cs="Arial"/>
          <w:sz w:val="24"/>
          <w:szCs w:val="24"/>
        </w:rPr>
      </w:pPr>
    </w:p>
    <w:p w:rsidR="003379AA" w:rsidRDefault="00091F8A" w:rsidP="001B4D08">
      <w:pPr>
        <w:pStyle w:val="Header"/>
        <w:pBdr>
          <w:bottom w:val="single" w:sz="12" w:space="1" w:color="auto"/>
        </w:pBdr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TECHNICAL UNIVERSITY OF MOMBASA</w:t>
      </w:r>
      <w:r w:rsidR="005F01D5">
        <w:rPr>
          <w:rFonts w:ascii="Garamond" w:hAnsi="Garamond" w:cs="Times New Roman"/>
          <w:b/>
          <w:sz w:val="24"/>
          <w:szCs w:val="24"/>
        </w:rPr>
        <w:t>: DATE 10/11</w:t>
      </w:r>
      <w:r w:rsidR="00EB5140">
        <w:rPr>
          <w:rFonts w:ascii="Garamond" w:hAnsi="Garamond" w:cs="Times New Roman"/>
          <w:b/>
          <w:sz w:val="24"/>
          <w:szCs w:val="24"/>
        </w:rPr>
        <w:t>/202</w:t>
      </w:r>
      <w:r w:rsidR="005F01D5">
        <w:rPr>
          <w:rFonts w:ascii="Garamond" w:hAnsi="Garamond" w:cs="Times New Roman"/>
          <w:b/>
          <w:sz w:val="24"/>
          <w:szCs w:val="24"/>
        </w:rPr>
        <w:t>2</w:t>
      </w:r>
    </w:p>
    <w:p w:rsidR="00477B5B" w:rsidRDefault="00EB5140" w:rsidP="003B5E59">
      <w:pPr>
        <w:spacing w:after="0" w:line="240" w:lineRule="auto"/>
        <w:jc w:val="center"/>
        <w:rPr>
          <w:rStyle w:val="Style30"/>
          <w:rFonts w:ascii="Garamond" w:hAnsi="Garamond"/>
          <w:b/>
          <w:sz w:val="24"/>
          <w:szCs w:val="24"/>
        </w:rPr>
      </w:pPr>
      <w:r>
        <w:rPr>
          <w:rStyle w:val="Style30"/>
          <w:rFonts w:ascii="Garamond" w:hAnsi="Garamond"/>
          <w:b/>
          <w:sz w:val="24"/>
          <w:szCs w:val="24"/>
        </w:rPr>
        <w:t>ADVANCED WEB APPLICATION DEVELOPMENT</w:t>
      </w:r>
      <w:r w:rsidR="00DD1556">
        <w:rPr>
          <w:rStyle w:val="Style30"/>
          <w:rFonts w:ascii="Garamond" w:hAnsi="Garamond"/>
          <w:b/>
          <w:sz w:val="24"/>
          <w:szCs w:val="24"/>
        </w:rPr>
        <w:t xml:space="preserve"> CAT</w:t>
      </w:r>
      <w:r w:rsidR="00EA6607">
        <w:rPr>
          <w:rStyle w:val="Style30"/>
          <w:rFonts w:ascii="Garamond" w:hAnsi="Garamond"/>
          <w:b/>
          <w:sz w:val="24"/>
          <w:szCs w:val="24"/>
        </w:rPr>
        <w:t xml:space="preserve"> 1</w:t>
      </w:r>
      <w:r w:rsidR="007D749F" w:rsidRPr="00C17DAC">
        <w:rPr>
          <w:rStyle w:val="Style30"/>
          <w:rFonts w:ascii="Garamond" w:hAnsi="Garamond"/>
          <w:b/>
          <w:sz w:val="24"/>
          <w:szCs w:val="24"/>
        </w:rPr>
        <w:t xml:space="preserve">: </w:t>
      </w:r>
      <w:r w:rsidR="008A1000">
        <w:rPr>
          <w:rStyle w:val="Style30"/>
          <w:rFonts w:ascii="Garamond" w:hAnsi="Garamond"/>
          <w:b/>
          <w:sz w:val="24"/>
          <w:szCs w:val="24"/>
        </w:rPr>
        <w:t>B</w:t>
      </w:r>
      <w:r w:rsidR="005F01D5">
        <w:rPr>
          <w:rStyle w:val="Style30"/>
          <w:rFonts w:ascii="Garamond" w:hAnsi="Garamond"/>
          <w:b/>
          <w:sz w:val="24"/>
          <w:szCs w:val="24"/>
        </w:rPr>
        <w:t>ssc</w:t>
      </w:r>
      <w:bookmarkStart w:id="0" w:name="_GoBack"/>
      <w:bookmarkEnd w:id="0"/>
    </w:p>
    <w:p w:rsidR="00DC355E" w:rsidRDefault="00C44B61" w:rsidP="003B5E59">
      <w:pPr>
        <w:spacing w:after="0" w:line="240" w:lineRule="auto"/>
        <w:jc w:val="center"/>
        <w:rPr>
          <w:rStyle w:val="Style30"/>
          <w:rFonts w:ascii="Garamond" w:hAnsi="Garamond"/>
          <w:b/>
          <w:sz w:val="24"/>
          <w:szCs w:val="24"/>
        </w:rPr>
      </w:pPr>
      <w:r>
        <w:rPr>
          <w:rStyle w:val="Style30"/>
          <w:rFonts w:ascii="Garamond" w:hAnsi="Garamond"/>
          <w:b/>
          <w:sz w:val="24"/>
          <w:szCs w:val="24"/>
        </w:rPr>
        <w:t>cse 4401</w:t>
      </w:r>
    </w:p>
    <w:p w:rsidR="0006103A" w:rsidRDefault="0061760D" w:rsidP="003B5E59">
      <w:pPr>
        <w:spacing w:after="0" w:line="240" w:lineRule="auto"/>
        <w:jc w:val="center"/>
        <w:rPr>
          <w:rFonts w:ascii="Garamond" w:eastAsia="Arial Unicode MS" w:hAnsi="Garamond" w:cstheme="minorHAnsi"/>
          <w:b/>
          <w:sz w:val="24"/>
          <w:szCs w:val="24"/>
          <w:u w:val="single"/>
        </w:rPr>
      </w:pPr>
      <w:r w:rsidRPr="008D4C5F">
        <w:rPr>
          <w:rFonts w:ascii="Garamond" w:eastAsia="Arial Unicode MS" w:hAnsi="Garamond" w:cstheme="minorHAnsi"/>
          <w:b/>
          <w:sz w:val="24"/>
          <w:szCs w:val="24"/>
          <w:u w:val="single"/>
        </w:rPr>
        <w:t>ANSWER QUESTIONS (30 MARKS)</w:t>
      </w:r>
    </w:p>
    <w:p w:rsidR="0021310C" w:rsidRPr="008D4C5F" w:rsidRDefault="0021310C" w:rsidP="003B5E59">
      <w:pPr>
        <w:spacing w:after="0" w:line="240" w:lineRule="auto"/>
        <w:jc w:val="center"/>
        <w:rPr>
          <w:rFonts w:ascii="Garamond" w:eastAsia="Arial Unicode MS" w:hAnsi="Garamond" w:cstheme="minorHAnsi"/>
          <w:b/>
          <w:sz w:val="24"/>
          <w:szCs w:val="24"/>
          <w:u w:val="single"/>
        </w:rPr>
      </w:pPr>
    </w:p>
    <w:p w:rsidR="00C15463" w:rsidRDefault="00257668" w:rsidP="00C154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D</w:t>
      </w:r>
      <w:r w:rsidR="008A1000">
        <w:rPr>
          <w:rFonts w:ascii="Times New Roman" w:eastAsia="Arial Unicode MS" w:hAnsi="Times New Roman" w:cs="Times New Roman"/>
          <w:sz w:val="24"/>
          <w:szCs w:val="24"/>
        </w:rPr>
        <w:t>efine the term</w:t>
      </w:r>
      <w:r w:rsidR="002862CE">
        <w:rPr>
          <w:rFonts w:ascii="Times New Roman" w:eastAsia="Arial Unicode MS" w:hAnsi="Times New Roman" w:cs="Times New Roman"/>
          <w:sz w:val="24"/>
          <w:szCs w:val="24"/>
        </w:rPr>
        <w:t xml:space="preserve"> Ca</w:t>
      </w:r>
      <w:r w:rsidR="008A1000">
        <w:rPr>
          <w:rFonts w:ascii="Times New Roman" w:eastAsia="Arial Unicode MS" w:hAnsi="Times New Roman" w:cs="Times New Roman"/>
          <w:sz w:val="24"/>
          <w:szCs w:val="24"/>
        </w:rPr>
        <w:t xml:space="preserve">ching as used in web applications </w:t>
      </w:r>
      <w:r w:rsidR="002862CE">
        <w:rPr>
          <w:rFonts w:ascii="Times New Roman" w:eastAsia="Arial Unicode MS" w:hAnsi="Times New Roman" w:cs="Times New Roman"/>
          <w:sz w:val="24"/>
          <w:szCs w:val="24"/>
        </w:rPr>
        <w:t>and outline Four benefits of Ca</w:t>
      </w:r>
      <w:r w:rsidR="008A1000">
        <w:rPr>
          <w:rFonts w:ascii="Times New Roman" w:eastAsia="Arial Unicode MS" w:hAnsi="Times New Roman" w:cs="Times New Roman"/>
          <w:sz w:val="24"/>
          <w:szCs w:val="24"/>
        </w:rPr>
        <w:t>ching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="00C15463">
        <w:rPr>
          <w:rFonts w:ascii="Times New Roman" w:eastAsia="Arial Unicode MS" w:hAnsi="Times New Roman" w:cs="Times New Roman"/>
          <w:sz w:val="24"/>
          <w:szCs w:val="24"/>
        </w:rPr>
        <w:t>[</w:t>
      </w:r>
      <w:r w:rsidR="008A1000">
        <w:rPr>
          <w:rFonts w:ascii="Times New Roman" w:eastAsia="Arial Unicode MS" w:hAnsi="Times New Roman" w:cs="Times New Roman"/>
          <w:sz w:val="24"/>
          <w:szCs w:val="24"/>
        </w:rPr>
        <w:t>8</w:t>
      </w:r>
      <w:r w:rsidR="00C15463">
        <w:rPr>
          <w:rFonts w:ascii="Times New Roman" w:eastAsia="Arial Unicode MS" w:hAnsi="Times New Roman" w:cs="Times New Roman"/>
          <w:sz w:val="24"/>
          <w:szCs w:val="24"/>
        </w:rPr>
        <w:t xml:space="preserve"> Marks]</w:t>
      </w:r>
    </w:p>
    <w:p w:rsidR="004F69A1" w:rsidRPr="006D54B1" w:rsidRDefault="00F973EE" w:rsidP="00C154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Write a PHP-MYSQL script that connects to web server and gives feedback</w:t>
      </w:r>
      <w:r w:rsidR="008B26DE">
        <w:rPr>
          <w:rFonts w:ascii="Times New Roman" w:eastAsia="Arial Unicode MS" w:hAnsi="Times New Roman" w:cs="Times New Roman"/>
          <w:sz w:val="24"/>
          <w:szCs w:val="24"/>
        </w:rPr>
        <w:t>.</w:t>
      </w:r>
      <w:r w:rsidR="00257668">
        <w:rPr>
          <w:rFonts w:ascii="Times New Roman" w:eastAsia="Arial Unicode MS" w:hAnsi="Times New Roman" w:cs="Times New Roman"/>
          <w:sz w:val="24"/>
          <w:szCs w:val="24"/>
        </w:rPr>
        <w:tab/>
      </w:r>
      <w:r w:rsidR="00005E8B"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="004F69A1" w:rsidRPr="006D54B1">
        <w:rPr>
          <w:rFonts w:ascii="Times New Roman" w:eastAsia="Arial Unicode MS" w:hAnsi="Times New Roman" w:cs="Times New Roman"/>
          <w:sz w:val="24"/>
          <w:szCs w:val="24"/>
        </w:rPr>
        <w:t>[</w:t>
      </w:r>
      <w:r w:rsidR="002862CE">
        <w:rPr>
          <w:rFonts w:ascii="Times New Roman" w:eastAsia="Arial Unicode MS" w:hAnsi="Times New Roman" w:cs="Times New Roman"/>
          <w:sz w:val="24"/>
          <w:szCs w:val="24"/>
        </w:rPr>
        <w:t>6</w:t>
      </w:r>
      <w:r w:rsidR="00903574">
        <w:rPr>
          <w:rFonts w:ascii="Times New Roman" w:eastAsia="Arial Unicode MS" w:hAnsi="Times New Roman" w:cs="Times New Roman"/>
          <w:sz w:val="24"/>
          <w:szCs w:val="24"/>
        </w:rPr>
        <w:t xml:space="preserve"> Marks</w:t>
      </w:r>
      <w:r w:rsidR="004F69A1" w:rsidRPr="006D54B1">
        <w:rPr>
          <w:rFonts w:ascii="Times New Roman" w:eastAsia="Arial Unicode MS" w:hAnsi="Times New Roman" w:cs="Times New Roman"/>
          <w:sz w:val="24"/>
          <w:szCs w:val="24"/>
        </w:rPr>
        <w:t>]</w:t>
      </w:r>
    </w:p>
    <w:p w:rsidR="008661A5" w:rsidRDefault="002862CE" w:rsidP="007A359C">
      <w:pPr>
        <w:pStyle w:val="ListParagraph"/>
        <w:numPr>
          <w:ilvl w:val="0"/>
          <w:numId w:val="1"/>
        </w:numPr>
        <w:spacing w:after="0" w:line="360" w:lineRule="auto"/>
        <w:jc w:val="both"/>
        <w:outlineLvl w:val="1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what you understand by the Model View Controller Patten as applied web applications. [</w:t>
      </w:r>
      <w:r w:rsidR="00E805F2" w:rsidRPr="002862CE">
        <w:rPr>
          <w:rFonts w:ascii="Times New Roman" w:eastAsia="Arial Unicode MS" w:hAnsi="Times New Roman" w:cs="Times New Roman"/>
          <w:sz w:val="24"/>
          <w:szCs w:val="24"/>
        </w:rPr>
        <w:t>8</w:t>
      </w:r>
      <w:r w:rsidR="00903574" w:rsidRPr="002862CE">
        <w:rPr>
          <w:rFonts w:ascii="Times New Roman" w:eastAsia="Arial Unicode MS" w:hAnsi="Times New Roman" w:cs="Times New Roman"/>
          <w:sz w:val="24"/>
          <w:szCs w:val="24"/>
        </w:rPr>
        <w:t xml:space="preserve"> M</w:t>
      </w:r>
      <w:r w:rsidR="006F6111" w:rsidRPr="002862CE">
        <w:rPr>
          <w:rFonts w:ascii="Times New Roman" w:eastAsia="Arial Unicode MS" w:hAnsi="Times New Roman" w:cs="Times New Roman"/>
          <w:sz w:val="24"/>
          <w:szCs w:val="24"/>
        </w:rPr>
        <w:t>arks</w:t>
      </w:r>
      <w:r w:rsidR="00906648" w:rsidRPr="002862CE">
        <w:rPr>
          <w:rFonts w:ascii="Times New Roman" w:eastAsia="Arial Unicode MS" w:hAnsi="Times New Roman" w:cs="Times New Roman"/>
          <w:sz w:val="24"/>
          <w:szCs w:val="24"/>
        </w:rPr>
        <w:t>]</w:t>
      </w:r>
    </w:p>
    <w:p w:rsidR="002862CE" w:rsidRPr="002862CE" w:rsidRDefault="002862CE" w:rsidP="002862CE">
      <w:pPr>
        <w:pStyle w:val="ListParagraph"/>
        <w:numPr>
          <w:ilvl w:val="0"/>
          <w:numId w:val="1"/>
        </w:numPr>
        <w:spacing w:after="0" w:line="360" w:lineRule="auto"/>
        <w:jc w:val="both"/>
        <w:outlineLvl w:val="1"/>
        <w:rPr>
          <w:rFonts w:ascii="Times New Roman" w:eastAsia="Arial Unicode MS" w:hAnsi="Times New Roman" w:cs="Times New Roman"/>
          <w:sz w:val="24"/>
          <w:szCs w:val="24"/>
        </w:rPr>
      </w:pPr>
      <w:r w:rsidRPr="002862CE">
        <w:rPr>
          <w:rFonts w:ascii="Times New Roman" w:hAnsi="Times New Roman" w:cs="Times New Roman"/>
          <w:sz w:val="24"/>
          <w:szCs w:val="24"/>
        </w:rPr>
        <w:t>Describe using four factors how the security of a PHP web application may be handled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[8 Marks]</w:t>
      </w:r>
    </w:p>
    <w:p w:rsidR="002862CE" w:rsidRPr="002862CE" w:rsidRDefault="002862CE" w:rsidP="002862CE">
      <w:pPr>
        <w:pStyle w:val="ListParagraph"/>
        <w:spacing w:after="0" w:line="360" w:lineRule="auto"/>
        <w:ind w:left="360"/>
        <w:jc w:val="both"/>
        <w:outlineLvl w:val="1"/>
        <w:rPr>
          <w:rFonts w:ascii="Times New Roman" w:eastAsia="Arial Unicode MS" w:hAnsi="Times New Roman" w:cs="Times New Roman"/>
          <w:sz w:val="24"/>
          <w:szCs w:val="24"/>
        </w:rPr>
      </w:pPr>
    </w:p>
    <w:p w:rsidR="000B3E80" w:rsidRDefault="000B3E80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B3E80" w:rsidRDefault="000B3E80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B3E80" w:rsidRDefault="000B3E80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05E8B" w:rsidRDefault="00005E8B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05E8B" w:rsidRDefault="00005E8B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05E8B" w:rsidRPr="000B3E80" w:rsidRDefault="00005E8B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C067DE" w:rsidRPr="00906648" w:rsidRDefault="000B3E80" w:rsidP="00C067DE">
      <w:pPr>
        <w:pStyle w:val="ListParagrap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CBD83F3" wp14:editId="3D7BFE7C">
            <wp:simplePos x="0" y="0"/>
            <wp:positionH relativeFrom="margin">
              <wp:posOffset>3095625</wp:posOffset>
            </wp:positionH>
            <wp:positionV relativeFrom="paragraph">
              <wp:posOffset>77470</wp:posOffset>
            </wp:positionV>
            <wp:extent cx="828675" cy="590550"/>
            <wp:effectExtent l="0" t="0" r="9525" b="0"/>
            <wp:wrapTight wrapText="bothSides">
              <wp:wrapPolygon edited="0">
                <wp:start x="0" y="0"/>
                <wp:lineTo x="0" y="20903"/>
                <wp:lineTo x="21352" y="20903"/>
                <wp:lineTo x="213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6135" w:rsidRDefault="00906135" w:rsidP="00C067DE">
      <w:pPr>
        <w:pStyle w:val="ListParagrap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0971C2" w:rsidRDefault="000971C2" w:rsidP="00C067DE">
      <w:pPr>
        <w:pStyle w:val="ListParagrap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495F8E" w:rsidRDefault="00495F8E" w:rsidP="00495F8E">
      <w:pPr>
        <w:pStyle w:val="Header"/>
        <w:pBdr>
          <w:bottom w:val="single" w:sz="12" w:space="1" w:color="auto"/>
        </w:pBdr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TECHNICA</w:t>
      </w:r>
      <w:r w:rsidR="00DB3D80">
        <w:rPr>
          <w:rFonts w:ascii="Garamond" w:hAnsi="Garamond" w:cs="Times New Roman"/>
          <w:b/>
          <w:sz w:val="24"/>
          <w:szCs w:val="24"/>
        </w:rPr>
        <w:t>L UNIVERSITY OF MOMBASA: DATE 29/6</w:t>
      </w:r>
      <w:r>
        <w:rPr>
          <w:rFonts w:ascii="Garamond" w:hAnsi="Garamond" w:cs="Times New Roman"/>
          <w:b/>
          <w:sz w:val="24"/>
          <w:szCs w:val="24"/>
        </w:rPr>
        <w:t>/202</w:t>
      </w:r>
      <w:r w:rsidR="00DB3D80">
        <w:rPr>
          <w:rFonts w:ascii="Garamond" w:hAnsi="Garamond" w:cs="Times New Roman"/>
          <w:b/>
          <w:sz w:val="24"/>
          <w:szCs w:val="24"/>
        </w:rPr>
        <w:t>2</w:t>
      </w:r>
    </w:p>
    <w:p w:rsidR="00495F8E" w:rsidRDefault="00495F8E" w:rsidP="00495F8E">
      <w:pPr>
        <w:spacing w:after="0" w:line="240" w:lineRule="auto"/>
        <w:jc w:val="center"/>
        <w:rPr>
          <w:rStyle w:val="Style30"/>
          <w:rFonts w:ascii="Garamond" w:hAnsi="Garamond"/>
          <w:b/>
          <w:sz w:val="24"/>
          <w:szCs w:val="24"/>
        </w:rPr>
      </w:pPr>
      <w:r>
        <w:rPr>
          <w:rStyle w:val="Style30"/>
          <w:rFonts w:ascii="Garamond" w:hAnsi="Garamond"/>
          <w:b/>
          <w:sz w:val="24"/>
          <w:szCs w:val="24"/>
        </w:rPr>
        <w:t>ADVANCED WEB APPLICATION DEVELOPMENT CAT 1</w:t>
      </w:r>
      <w:r w:rsidRPr="00C17DAC">
        <w:rPr>
          <w:rStyle w:val="Style30"/>
          <w:rFonts w:ascii="Garamond" w:hAnsi="Garamond"/>
          <w:b/>
          <w:sz w:val="24"/>
          <w:szCs w:val="24"/>
        </w:rPr>
        <w:t xml:space="preserve">: </w:t>
      </w:r>
      <w:r>
        <w:rPr>
          <w:rStyle w:val="Style30"/>
          <w:rFonts w:ascii="Garamond" w:hAnsi="Garamond"/>
          <w:b/>
          <w:sz w:val="24"/>
          <w:szCs w:val="24"/>
        </w:rPr>
        <w:t>BTIT, BSIT, BBIT</w:t>
      </w:r>
    </w:p>
    <w:p w:rsidR="00495F8E" w:rsidRDefault="00495F8E" w:rsidP="00495F8E">
      <w:pPr>
        <w:spacing w:after="0" w:line="240" w:lineRule="auto"/>
        <w:jc w:val="center"/>
        <w:rPr>
          <w:rStyle w:val="Style30"/>
          <w:rFonts w:ascii="Garamond" w:hAnsi="Garamond"/>
          <w:b/>
          <w:sz w:val="24"/>
          <w:szCs w:val="24"/>
        </w:rPr>
      </w:pPr>
      <w:r>
        <w:rPr>
          <w:rStyle w:val="Style30"/>
          <w:rFonts w:ascii="Garamond" w:hAnsi="Garamond"/>
          <w:b/>
          <w:sz w:val="24"/>
          <w:szCs w:val="24"/>
        </w:rPr>
        <w:t>cse 4401</w:t>
      </w:r>
    </w:p>
    <w:p w:rsidR="00495F8E" w:rsidRDefault="00495F8E" w:rsidP="00495F8E">
      <w:pPr>
        <w:spacing w:after="0" w:line="240" w:lineRule="auto"/>
        <w:jc w:val="center"/>
        <w:rPr>
          <w:rFonts w:ascii="Garamond" w:eastAsia="Arial Unicode MS" w:hAnsi="Garamond" w:cstheme="minorHAnsi"/>
          <w:b/>
          <w:sz w:val="24"/>
          <w:szCs w:val="24"/>
          <w:u w:val="single"/>
        </w:rPr>
      </w:pPr>
      <w:r w:rsidRPr="008D4C5F">
        <w:rPr>
          <w:rFonts w:ascii="Garamond" w:eastAsia="Arial Unicode MS" w:hAnsi="Garamond" w:cstheme="minorHAnsi"/>
          <w:b/>
          <w:sz w:val="24"/>
          <w:szCs w:val="24"/>
          <w:u w:val="single"/>
        </w:rPr>
        <w:t>ANSWER QUESTIONS (30 MARKS)</w:t>
      </w:r>
    </w:p>
    <w:p w:rsidR="00495F8E" w:rsidRPr="008D4C5F" w:rsidRDefault="00495F8E" w:rsidP="00495F8E">
      <w:pPr>
        <w:spacing w:after="0" w:line="240" w:lineRule="auto"/>
        <w:jc w:val="center"/>
        <w:rPr>
          <w:rFonts w:ascii="Garamond" w:eastAsia="Arial Unicode MS" w:hAnsi="Garamond" w:cstheme="minorHAnsi"/>
          <w:b/>
          <w:sz w:val="24"/>
          <w:szCs w:val="24"/>
          <w:u w:val="single"/>
        </w:rPr>
      </w:pPr>
    </w:p>
    <w:p w:rsidR="00495F8E" w:rsidRDefault="00495F8E" w:rsidP="00495F8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Define the term Caching as used in web applications and outline Four benefits of Caching</w:t>
      </w:r>
      <w:r>
        <w:rPr>
          <w:rFonts w:ascii="Times New Roman" w:eastAsia="Arial Unicode MS" w:hAnsi="Times New Roman" w:cs="Times New Roman"/>
          <w:sz w:val="24"/>
          <w:szCs w:val="24"/>
        </w:rPr>
        <w:tab/>
        <w:t>[8 Marks]</w:t>
      </w:r>
    </w:p>
    <w:p w:rsidR="00495F8E" w:rsidRPr="006D54B1" w:rsidRDefault="00495F8E" w:rsidP="00495F8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Write a PHP-MYSQL script that connects to web server and gives feedback.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6D54B1">
        <w:rPr>
          <w:rFonts w:ascii="Times New Roman" w:eastAsia="Arial Unicode MS" w:hAnsi="Times New Roman" w:cs="Times New Roman"/>
          <w:sz w:val="24"/>
          <w:szCs w:val="24"/>
        </w:rPr>
        <w:t>[</w:t>
      </w:r>
      <w:r>
        <w:rPr>
          <w:rFonts w:ascii="Times New Roman" w:eastAsia="Arial Unicode MS" w:hAnsi="Times New Roman" w:cs="Times New Roman"/>
          <w:sz w:val="24"/>
          <w:szCs w:val="24"/>
        </w:rPr>
        <w:t>6 Marks</w:t>
      </w:r>
      <w:r w:rsidRPr="006D54B1">
        <w:rPr>
          <w:rFonts w:ascii="Times New Roman" w:eastAsia="Arial Unicode MS" w:hAnsi="Times New Roman" w:cs="Times New Roman"/>
          <w:sz w:val="24"/>
          <w:szCs w:val="24"/>
        </w:rPr>
        <w:t>]</w:t>
      </w:r>
    </w:p>
    <w:p w:rsidR="00495F8E" w:rsidRDefault="00495F8E" w:rsidP="00495F8E">
      <w:pPr>
        <w:pStyle w:val="ListParagraph"/>
        <w:numPr>
          <w:ilvl w:val="0"/>
          <w:numId w:val="5"/>
        </w:numPr>
        <w:spacing w:after="0" w:line="360" w:lineRule="auto"/>
        <w:jc w:val="both"/>
        <w:outlineLvl w:val="1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what you understand by the Model View Controller Patten as applied web applications. [</w:t>
      </w:r>
      <w:r w:rsidRPr="002862CE">
        <w:rPr>
          <w:rFonts w:ascii="Times New Roman" w:eastAsia="Arial Unicode MS" w:hAnsi="Times New Roman" w:cs="Times New Roman"/>
          <w:sz w:val="24"/>
          <w:szCs w:val="24"/>
        </w:rPr>
        <w:t>8 Marks]</w:t>
      </w:r>
    </w:p>
    <w:p w:rsidR="00495F8E" w:rsidRPr="002862CE" w:rsidRDefault="00495F8E" w:rsidP="00495F8E">
      <w:pPr>
        <w:pStyle w:val="ListParagraph"/>
        <w:numPr>
          <w:ilvl w:val="0"/>
          <w:numId w:val="5"/>
        </w:numPr>
        <w:spacing w:after="0" w:line="360" w:lineRule="auto"/>
        <w:jc w:val="both"/>
        <w:outlineLvl w:val="1"/>
        <w:rPr>
          <w:rFonts w:ascii="Times New Roman" w:eastAsia="Arial Unicode MS" w:hAnsi="Times New Roman" w:cs="Times New Roman"/>
          <w:sz w:val="24"/>
          <w:szCs w:val="24"/>
        </w:rPr>
      </w:pPr>
      <w:r w:rsidRPr="002862CE">
        <w:rPr>
          <w:rFonts w:ascii="Times New Roman" w:hAnsi="Times New Roman" w:cs="Times New Roman"/>
          <w:sz w:val="24"/>
          <w:szCs w:val="24"/>
        </w:rPr>
        <w:t>Describe using four factors how the security of a PHP web application may be handled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[8 Marks]</w:t>
      </w:r>
    </w:p>
    <w:p w:rsidR="000971C2" w:rsidRDefault="000971C2" w:rsidP="00C067DE">
      <w:pPr>
        <w:pStyle w:val="ListParagrap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sectPr w:rsidR="000971C2" w:rsidSect="004F69A1">
      <w:headerReference w:type="default" r:id="rId8"/>
      <w:footerReference w:type="default" r:id="rId9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708" w:rsidRDefault="00CA6708" w:rsidP="0056033C">
      <w:pPr>
        <w:spacing w:after="0" w:line="240" w:lineRule="auto"/>
      </w:pPr>
      <w:r>
        <w:separator/>
      </w:r>
    </w:p>
  </w:endnote>
  <w:endnote w:type="continuationSeparator" w:id="0">
    <w:p w:rsidR="00CA6708" w:rsidRDefault="00CA6708" w:rsidP="00560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37188"/>
      <w:docPartObj>
        <w:docPartGallery w:val="Page Numbers (Bottom of Page)"/>
        <w:docPartUnique/>
      </w:docPartObj>
    </w:sdtPr>
    <w:sdtEndPr/>
    <w:sdtContent>
      <w:p w:rsidR="00050C9D" w:rsidRDefault="00050C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01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0C9D" w:rsidRDefault="00050C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708" w:rsidRDefault="00CA6708" w:rsidP="0056033C">
      <w:pPr>
        <w:spacing w:after="0" w:line="240" w:lineRule="auto"/>
      </w:pPr>
      <w:r>
        <w:separator/>
      </w:r>
    </w:p>
  </w:footnote>
  <w:footnote w:type="continuationSeparator" w:id="0">
    <w:p w:rsidR="00CA6708" w:rsidRDefault="00CA6708" w:rsidP="00560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C6C" w:rsidRDefault="00F14C6C">
    <w:pPr>
      <w:pStyle w:val="Header"/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23291134" wp14:editId="7985C2BE">
          <wp:simplePos x="0" y="0"/>
          <wp:positionH relativeFrom="margin">
            <wp:posOffset>3076575</wp:posOffset>
          </wp:positionH>
          <wp:positionV relativeFrom="paragraph">
            <wp:posOffset>-190500</wp:posOffset>
          </wp:positionV>
          <wp:extent cx="828675" cy="590550"/>
          <wp:effectExtent l="0" t="0" r="9525" b="0"/>
          <wp:wrapTight wrapText="bothSides">
            <wp:wrapPolygon edited="0">
              <wp:start x="0" y="0"/>
              <wp:lineTo x="0" y="20903"/>
              <wp:lineTo x="21352" y="20903"/>
              <wp:lineTo x="21352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050C9D" w:rsidRDefault="00050C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F6D29"/>
    <w:multiLevelType w:val="hybridMultilevel"/>
    <w:tmpl w:val="03D43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454FC"/>
    <w:multiLevelType w:val="hybridMultilevel"/>
    <w:tmpl w:val="4FFE45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541898"/>
    <w:multiLevelType w:val="hybridMultilevel"/>
    <w:tmpl w:val="43EE94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4963D8"/>
    <w:multiLevelType w:val="hybridMultilevel"/>
    <w:tmpl w:val="55866F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F45254"/>
    <w:multiLevelType w:val="hybridMultilevel"/>
    <w:tmpl w:val="483EE7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9E"/>
    <w:rsid w:val="0000176B"/>
    <w:rsid w:val="000039B4"/>
    <w:rsid w:val="00005E8B"/>
    <w:rsid w:val="00006AFE"/>
    <w:rsid w:val="00006EA4"/>
    <w:rsid w:val="00006EAF"/>
    <w:rsid w:val="000075AD"/>
    <w:rsid w:val="00013CE1"/>
    <w:rsid w:val="00021835"/>
    <w:rsid w:val="000276DE"/>
    <w:rsid w:val="000407BC"/>
    <w:rsid w:val="00041DF7"/>
    <w:rsid w:val="000435E1"/>
    <w:rsid w:val="00044CD5"/>
    <w:rsid w:val="0004609F"/>
    <w:rsid w:val="00046D17"/>
    <w:rsid w:val="00046F5E"/>
    <w:rsid w:val="00050C9D"/>
    <w:rsid w:val="000522FE"/>
    <w:rsid w:val="00055866"/>
    <w:rsid w:val="00055A6F"/>
    <w:rsid w:val="00056621"/>
    <w:rsid w:val="0006103A"/>
    <w:rsid w:val="00064689"/>
    <w:rsid w:val="00067A7C"/>
    <w:rsid w:val="0007385B"/>
    <w:rsid w:val="000821BB"/>
    <w:rsid w:val="00091F8A"/>
    <w:rsid w:val="0009482E"/>
    <w:rsid w:val="000971C2"/>
    <w:rsid w:val="000A1ABB"/>
    <w:rsid w:val="000A52AC"/>
    <w:rsid w:val="000A6918"/>
    <w:rsid w:val="000B3E80"/>
    <w:rsid w:val="000C0EF3"/>
    <w:rsid w:val="000D3E0B"/>
    <w:rsid w:val="000D5022"/>
    <w:rsid w:val="000F4451"/>
    <w:rsid w:val="000F44BC"/>
    <w:rsid w:val="000F6157"/>
    <w:rsid w:val="00103828"/>
    <w:rsid w:val="00104922"/>
    <w:rsid w:val="00106679"/>
    <w:rsid w:val="00106DB9"/>
    <w:rsid w:val="001121F2"/>
    <w:rsid w:val="00113C53"/>
    <w:rsid w:val="00115A2E"/>
    <w:rsid w:val="00120FE8"/>
    <w:rsid w:val="00124CED"/>
    <w:rsid w:val="001255E6"/>
    <w:rsid w:val="00132850"/>
    <w:rsid w:val="00136113"/>
    <w:rsid w:val="00143131"/>
    <w:rsid w:val="001439CA"/>
    <w:rsid w:val="00145862"/>
    <w:rsid w:val="001521AE"/>
    <w:rsid w:val="001616A8"/>
    <w:rsid w:val="001627E3"/>
    <w:rsid w:val="00167B14"/>
    <w:rsid w:val="00173AE5"/>
    <w:rsid w:val="00180F6F"/>
    <w:rsid w:val="00197AC3"/>
    <w:rsid w:val="001A2A24"/>
    <w:rsid w:val="001A5ADA"/>
    <w:rsid w:val="001A633C"/>
    <w:rsid w:val="001B4D08"/>
    <w:rsid w:val="001B73EF"/>
    <w:rsid w:val="001C0427"/>
    <w:rsid w:val="001D13F6"/>
    <w:rsid w:val="001D5E45"/>
    <w:rsid w:val="001D6FE1"/>
    <w:rsid w:val="001E056B"/>
    <w:rsid w:val="001E33E1"/>
    <w:rsid w:val="001F7C19"/>
    <w:rsid w:val="002006B0"/>
    <w:rsid w:val="00203ACC"/>
    <w:rsid w:val="00210883"/>
    <w:rsid w:val="00212CE4"/>
    <w:rsid w:val="0021310C"/>
    <w:rsid w:val="00223D8A"/>
    <w:rsid w:val="002263B9"/>
    <w:rsid w:val="002321A2"/>
    <w:rsid w:val="00233E3C"/>
    <w:rsid w:val="00235BB5"/>
    <w:rsid w:val="00245484"/>
    <w:rsid w:val="00246384"/>
    <w:rsid w:val="00254CA0"/>
    <w:rsid w:val="00257668"/>
    <w:rsid w:val="002639B2"/>
    <w:rsid w:val="002643BA"/>
    <w:rsid w:val="00264E8F"/>
    <w:rsid w:val="002730D1"/>
    <w:rsid w:val="002764B2"/>
    <w:rsid w:val="00282A3C"/>
    <w:rsid w:val="00285A0D"/>
    <w:rsid w:val="002862CE"/>
    <w:rsid w:val="00286CA1"/>
    <w:rsid w:val="0029044B"/>
    <w:rsid w:val="002A33BA"/>
    <w:rsid w:val="002A40D8"/>
    <w:rsid w:val="002C17BA"/>
    <w:rsid w:val="002C1D43"/>
    <w:rsid w:val="002D162C"/>
    <w:rsid w:val="002F4546"/>
    <w:rsid w:val="002F7BFF"/>
    <w:rsid w:val="00301723"/>
    <w:rsid w:val="003022CF"/>
    <w:rsid w:val="003070B2"/>
    <w:rsid w:val="00311D26"/>
    <w:rsid w:val="00322C8F"/>
    <w:rsid w:val="00334678"/>
    <w:rsid w:val="00334E83"/>
    <w:rsid w:val="003379AA"/>
    <w:rsid w:val="00344C45"/>
    <w:rsid w:val="00345689"/>
    <w:rsid w:val="003474AF"/>
    <w:rsid w:val="00350C41"/>
    <w:rsid w:val="00353AE8"/>
    <w:rsid w:val="003554EC"/>
    <w:rsid w:val="00356577"/>
    <w:rsid w:val="0036011C"/>
    <w:rsid w:val="00360408"/>
    <w:rsid w:val="00362A7F"/>
    <w:rsid w:val="00362FE1"/>
    <w:rsid w:val="003718F7"/>
    <w:rsid w:val="00372B5D"/>
    <w:rsid w:val="00376095"/>
    <w:rsid w:val="003837F7"/>
    <w:rsid w:val="00397A30"/>
    <w:rsid w:val="003B543A"/>
    <w:rsid w:val="003B5E59"/>
    <w:rsid w:val="003B734D"/>
    <w:rsid w:val="003B7F7D"/>
    <w:rsid w:val="003C0309"/>
    <w:rsid w:val="003C2459"/>
    <w:rsid w:val="003E16F9"/>
    <w:rsid w:val="003E47EF"/>
    <w:rsid w:val="003F0C4F"/>
    <w:rsid w:val="003F2D38"/>
    <w:rsid w:val="003F37D5"/>
    <w:rsid w:val="003F74E0"/>
    <w:rsid w:val="00407500"/>
    <w:rsid w:val="00410074"/>
    <w:rsid w:val="00410DE1"/>
    <w:rsid w:val="00413D42"/>
    <w:rsid w:val="00414074"/>
    <w:rsid w:val="00414C08"/>
    <w:rsid w:val="004168DC"/>
    <w:rsid w:val="00417FF9"/>
    <w:rsid w:val="00421250"/>
    <w:rsid w:val="00424886"/>
    <w:rsid w:val="00435D19"/>
    <w:rsid w:val="00444F63"/>
    <w:rsid w:val="00447431"/>
    <w:rsid w:val="00450168"/>
    <w:rsid w:val="00451DB8"/>
    <w:rsid w:val="00454731"/>
    <w:rsid w:val="00456A2C"/>
    <w:rsid w:val="00466A1C"/>
    <w:rsid w:val="00467AC3"/>
    <w:rsid w:val="0047082D"/>
    <w:rsid w:val="004733CD"/>
    <w:rsid w:val="00477B5B"/>
    <w:rsid w:val="004857FD"/>
    <w:rsid w:val="00486BD5"/>
    <w:rsid w:val="00495F8E"/>
    <w:rsid w:val="004A0062"/>
    <w:rsid w:val="004A5373"/>
    <w:rsid w:val="004A6741"/>
    <w:rsid w:val="004B14F9"/>
    <w:rsid w:val="004B3D0D"/>
    <w:rsid w:val="004C12D1"/>
    <w:rsid w:val="004C2065"/>
    <w:rsid w:val="004C3005"/>
    <w:rsid w:val="004C35B6"/>
    <w:rsid w:val="004C77EA"/>
    <w:rsid w:val="004D5E3A"/>
    <w:rsid w:val="004E2C46"/>
    <w:rsid w:val="004E2DAD"/>
    <w:rsid w:val="004F192E"/>
    <w:rsid w:val="004F3445"/>
    <w:rsid w:val="004F69A1"/>
    <w:rsid w:val="00507EE2"/>
    <w:rsid w:val="0051051D"/>
    <w:rsid w:val="00522983"/>
    <w:rsid w:val="00522B55"/>
    <w:rsid w:val="00524972"/>
    <w:rsid w:val="00527E9E"/>
    <w:rsid w:val="00535D6D"/>
    <w:rsid w:val="005365B3"/>
    <w:rsid w:val="00536E54"/>
    <w:rsid w:val="00545FCB"/>
    <w:rsid w:val="00550D97"/>
    <w:rsid w:val="00551772"/>
    <w:rsid w:val="0056033C"/>
    <w:rsid w:val="00561872"/>
    <w:rsid w:val="00561D4A"/>
    <w:rsid w:val="00565689"/>
    <w:rsid w:val="005726D7"/>
    <w:rsid w:val="00574F80"/>
    <w:rsid w:val="00582BA1"/>
    <w:rsid w:val="00594FE6"/>
    <w:rsid w:val="005A5BE2"/>
    <w:rsid w:val="005A6279"/>
    <w:rsid w:val="005D1FF8"/>
    <w:rsid w:val="005D48D1"/>
    <w:rsid w:val="005D5A30"/>
    <w:rsid w:val="005F01D5"/>
    <w:rsid w:val="005F2D6B"/>
    <w:rsid w:val="005F3F53"/>
    <w:rsid w:val="005F53F5"/>
    <w:rsid w:val="005F5A76"/>
    <w:rsid w:val="005F5D5E"/>
    <w:rsid w:val="00601915"/>
    <w:rsid w:val="006029C3"/>
    <w:rsid w:val="00611BF9"/>
    <w:rsid w:val="00613BB3"/>
    <w:rsid w:val="0061760D"/>
    <w:rsid w:val="00617FFE"/>
    <w:rsid w:val="0062311B"/>
    <w:rsid w:val="006301F8"/>
    <w:rsid w:val="006316C1"/>
    <w:rsid w:val="006365B2"/>
    <w:rsid w:val="00636EBE"/>
    <w:rsid w:val="00647419"/>
    <w:rsid w:val="006507FA"/>
    <w:rsid w:val="0065242B"/>
    <w:rsid w:val="00654C3C"/>
    <w:rsid w:val="00663E4F"/>
    <w:rsid w:val="00663EA3"/>
    <w:rsid w:val="006731D1"/>
    <w:rsid w:val="0067339B"/>
    <w:rsid w:val="00674202"/>
    <w:rsid w:val="00680FB9"/>
    <w:rsid w:val="00681E95"/>
    <w:rsid w:val="006A0253"/>
    <w:rsid w:val="006B0574"/>
    <w:rsid w:val="006C1DA2"/>
    <w:rsid w:val="006D3850"/>
    <w:rsid w:val="006D4B92"/>
    <w:rsid w:val="006D54B1"/>
    <w:rsid w:val="006D694E"/>
    <w:rsid w:val="006D6FF4"/>
    <w:rsid w:val="006E23C2"/>
    <w:rsid w:val="006F4C12"/>
    <w:rsid w:val="006F6111"/>
    <w:rsid w:val="007075C8"/>
    <w:rsid w:val="00711415"/>
    <w:rsid w:val="00717408"/>
    <w:rsid w:val="00721E16"/>
    <w:rsid w:val="00722911"/>
    <w:rsid w:val="007268A0"/>
    <w:rsid w:val="00740F3F"/>
    <w:rsid w:val="00745CB8"/>
    <w:rsid w:val="00754A54"/>
    <w:rsid w:val="007769A3"/>
    <w:rsid w:val="00777257"/>
    <w:rsid w:val="00781EBC"/>
    <w:rsid w:val="007942D0"/>
    <w:rsid w:val="007A0BF7"/>
    <w:rsid w:val="007A746F"/>
    <w:rsid w:val="007B35AB"/>
    <w:rsid w:val="007C2EAD"/>
    <w:rsid w:val="007C6030"/>
    <w:rsid w:val="007D6CA4"/>
    <w:rsid w:val="007D6DBF"/>
    <w:rsid w:val="007D749F"/>
    <w:rsid w:val="007E38E1"/>
    <w:rsid w:val="007F065C"/>
    <w:rsid w:val="007F2391"/>
    <w:rsid w:val="008021C1"/>
    <w:rsid w:val="008024DB"/>
    <w:rsid w:val="00812AE8"/>
    <w:rsid w:val="00813B2F"/>
    <w:rsid w:val="00814B90"/>
    <w:rsid w:val="00816B49"/>
    <w:rsid w:val="00822830"/>
    <w:rsid w:val="008235D0"/>
    <w:rsid w:val="008275CC"/>
    <w:rsid w:val="00835484"/>
    <w:rsid w:val="00850AA7"/>
    <w:rsid w:val="00857687"/>
    <w:rsid w:val="008661A5"/>
    <w:rsid w:val="00876B60"/>
    <w:rsid w:val="00890525"/>
    <w:rsid w:val="008A1000"/>
    <w:rsid w:val="008A2BA1"/>
    <w:rsid w:val="008A4C63"/>
    <w:rsid w:val="008A6540"/>
    <w:rsid w:val="008B26DE"/>
    <w:rsid w:val="008C11F7"/>
    <w:rsid w:val="008C409B"/>
    <w:rsid w:val="008C5519"/>
    <w:rsid w:val="008C7F7E"/>
    <w:rsid w:val="008D4C5F"/>
    <w:rsid w:val="008E0DFE"/>
    <w:rsid w:val="008E42EE"/>
    <w:rsid w:val="008E43C8"/>
    <w:rsid w:val="008E4736"/>
    <w:rsid w:val="008E7E97"/>
    <w:rsid w:val="00902699"/>
    <w:rsid w:val="009030C5"/>
    <w:rsid w:val="00903274"/>
    <w:rsid w:val="00903420"/>
    <w:rsid w:val="00903574"/>
    <w:rsid w:val="009041E0"/>
    <w:rsid w:val="00905710"/>
    <w:rsid w:val="00906135"/>
    <w:rsid w:val="00906648"/>
    <w:rsid w:val="00915230"/>
    <w:rsid w:val="00921101"/>
    <w:rsid w:val="00921E6F"/>
    <w:rsid w:val="009220B8"/>
    <w:rsid w:val="00926F5C"/>
    <w:rsid w:val="00954A0C"/>
    <w:rsid w:val="009553AC"/>
    <w:rsid w:val="009560A0"/>
    <w:rsid w:val="00971BAB"/>
    <w:rsid w:val="009743DE"/>
    <w:rsid w:val="0097567B"/>
    <w:rsid w:val="00976A75"/>
    <w:rsid w:val="00992964"/>
    <w:rsid w:val="00992E2E"/>
    <w:rsid w:val="0099588D"/>
    <w:rsid w:val="0099590D"/>
    <w:rsid w:val="00995BDB"/>
    <w:rsid w:val="00995DFC"/>
    <w:rsid w:val="009A23EC"/>
    <w:rsid w:val="009A6F0C"/>
    <w:rsid w:val="009A7246"/>
    <w:rsid w:val="009A7431"/>
    <w:rsid w:val="009B0D04"/>
    <w:rsid w:val="009C7DFF"/>
    <w:rsid w:val="009D2FE5"/>
    <w:rsid w:val="00A0033A"/>
    <w:rsid w:val="00A014CA"/>
    <w:rsid w:val="00A0465A"/>
    <w:rsid w:val="00A10F53"/>
    <w:rsid w:val="00A126FC"/>
    <w:rsid w:val="00A131BD"/>
    <w:rsid w:val="00A23A70"/>
    <w:rsid w:val="00A30BAD"/>
    <w:rsid w:val="00A31AFD"/>
    <w:rsid w:val="00A423BC"/>
    <w:rsid w:val="00A42633"/>
    <w:rsid w:val="00A62DF8"/>
    <w:rsid w:val="00A66DEC"/>
    <w:rsid w:val="00A74564"/>
    <w:rsid w:val="00A75361"/>
    <w:rsid w:val="00A75D87"/>
    <w:rsid w:val="00A80534"/>
    <w:rsid w:val="00A934CD"/>
    <w:rsid w:val="00A93538"/>
    <w:rsid w:val="00AA0E24"/>
    <w:rsid w:val="00AA11F7"/>
    <w:rsid w:val="00AA2017"/>
    <w:rsid w:val="00AA4272"/>
    <w:rsid w:val="00AA7CD2"/>
    <w:rsid w:val="00AB089C"/>
    <w:rsid w:val="00AB3D76"/>
    <w:rsid w:val="00AB4A53"/>
    <w:rsid w:val="00AB5B92"/>
    <w:rsid w:val="00AB5F85"/>
    <w:rsid w:val="00AB6FD3"/>
    <w:rsid w:val="00AC189E"/>
    <w:rsid w:val="00AC46DC"/>
    <w:rsid w:val="00AC5035"/>
    <w:rsid w:val="00AD3FD9"/>
    <w:rsid w:val="00AD6749"/>
    <w:rsid w:val="00AE55B1"/>
    <w:rsid w:val="00AF709A"/>
    <w:rsid w:val="00B00AC1"/>
    <w:rsid w:val="00B0161F"/>
    <w:rsid w:val="00B02479"/>
    <w:rsid w:val="00B20C33"/>
    <w:rsid w:val="00B21E26"/>
    <w:rsid w:val="00B31E0B"/>
    <w:rsid w:val="00B32321"/>
    <w:rsid w:val="00B3295C"/>
    <w:rsid w:val="00B351AD"/>
    <w:rsid w:val="00B44787"/>
    <w:rsid w:val="00B47453"/>
    <w:rsid w:val="00B548DA"/>
    <w:rsid w:val="00B57330"/>
    <w:rsid w:val="00B627D7"/>
    <w:rsid w:val="00B62EB7"/>
    <w:rsid w:val="00B66225"/>
    <w:rsid w:val="00B73A8C"/>
    <w:rsid w:val="00B90349"/>
    <w:rsid w:val="00B944D8"/>
    <w:rsid w:val="00B955BA"/>
    <w:rsid w:val="00B968DA"/>
    <w:rsid w:val="00B970D1"/>
    <w:rsid w:val="00B97429"/>
    <w:rsid w:val="00BA6F71"/>
    <w:rsid w:val="00BB0084"/>
    <w:rsid w:val="00BB09E1"/>
    <w:rsid w:val="00BB34F6"/>
    <w:rsid w:val="00BB449F"/>
    <w:rsid w:val="00BD1F18"/>
    <w:rsid w:val="00BD5650"/>
    <w:rsid w:val="00BD7522"/>
    <w:rsid w:val="00BF1426"/>
    <w:rsid w:val="00BF687F"/>
    <w:rsid w:val="00BF6C60"/>
    <w:rsid w:val="00BF7DE7"/>
    <w:rsid w:val="00C00318"/>
    <w:rsid w:val="00C04159"/>
    <w:rsid w:val="00C067DE"/>
    <w:rsid w:val="00C07A9B"/>
    <w:rsid w:val="00C15463"/>
    <w:rsid w:val="00C16015"/>
    <w:rsid w:val="00C17DAC"/>
    <w:rsid w:val="00C20D87"/>
    <w:rsid w:val="00C211CD"/>
    <w:rsid w:val="00C26A5B"/>
    <w:rsid w:val="00C44B61"/>
    <w:rsid w:val="00C479AE"/>
    <w:rsid w:val="00C50773"/>
    <w:rsid w:val="00C559BA"/>
    <w:rsid w:val="00C60938"/>
    <w:rsid w:val="00C67042"/>
    <w:rsid w:val="00C724CD"/>
    <w:rsid w:val="00C76900"/>
    <w:rsid w:val="00C80B1E"/>
    <w:rsid w:val="00C8228E"/>
    <w:rsid w:val="00C90141"/>
    <w:rsid w:val="00C95C90"/>
    <w:rsid w:val="00CA6708"/>
    <w:rsid w:val="00CB0A9B"/>
    <w:rsid w:val="00CB776C"/>
    <w:rsid w:val="00CC143C"/>
    <w:rsid w:val="00CC74F0"/>
    <w:rsid w:val="00CD6130"/>
    <w:rsid w:val="00CE009C"/>
    <w:rsid w:val="00CE4E56"/>
    <w:rsid w:val="00CF54CD"/>
    <w:rsid w:val="00CF6E7B"/>
    <w:rsid w:val="00D02D9F"/>
    <w:rsid w:val="00D03371"/>
    <w:rsid w:val="00D0639C"/>
    <w:rsid w:val="00D104A6"/>
    <w:rsid w:val="00D15636"/>
    <w:rsid w:val="00D33A96"/>
    <w:rsid w:val="00D406BA"/>
    <w:rsid w:val="00D56954"/>
    <w:rsid w:val="00D63385"/>
    <w:rsid w:val="00D63E39"/>
    <w:rsid w:val="00D716BF"/>
    <w:rsid w:val="00D7227D"/>
    <w:rsid w:val="00D72B39"/>
    <w:rsid w:val="00D76AC9"/>
    <w:rsid w:val="00D84518"/>
    <w:rsid w:val="00D8568A"/>
    <w:rsid w:val="00D85FB5"/>
    <w:rsid w:val="00D9059A"/>
    <w:rsid w:val="00D91BCC"/>
    <w:rsid w:val="00D951BA"/>
    <w:rsid w:val="00D96FA6"/>
    <w:rsid w:val="00DA27FA"/>
    <w:rsid w:val="00DA6744"/>
    <w:rsid w:val="00DA75FD"/>
    <w:rsid w:val="00DA7D32"/>
    <w:rsid w:val="00DA7F17"/>
    <w:rsid w:val="00DB248F"/>
    <w:rsid w:val="00DB39D7"/>
    <w:rsid w:val="00DB3D80"/>
    <w:rsid w:val="00DC2A55"/>
    <w:rsid w:val="00DC355E"/>
    <w:rsid w:val="00DC4753"/>
    <w:rsid w:val="00DC7BBE"/>
    <w:rsid w:val="00DC7D91"/>
    <w:rsid w:val="00DD00F4"/>
    <w:rsid w:val="00DD1556"/>
    <w:rsid w:val="00DD6CBA"/>
    <w:rsid w:val="00DD79E5"/>
    <w:rsid w:val="00DE0C87"/>
    <w:rsid w:val="00DE4777"/>
    <w:rsid w:val="00DE58D7"/>
    <w:rsid w:val="00DF382A"/>
    <w:rsid w:val="00DF697F"/>
    <w:rsid w:val="00DF7942"/>
    <w:rsid w:val="00E05D59"/>
    <w:rsid w:val="00E102F6"/>
    <w:rsid w:val="00E131DE"/>
    <w:rsid w:val="00E25A3B"/>
    <w:rsid w:val="00E34A59"/>
    <w:rsid w:val="00E35F62"/>
    <w:rsid w:val="00E36B44"/>
    <w:rsid w:val="00E41F9D"/>
    <w:rsid w:val="00E42154"/>
    <w:rsid w:val="00E42346"/>
    <w:rsid w:val="00E528F9"/>
    <w:rsid w:val="00E555D4"/>
    <w:rsid w:val="00E663C0"/>
    <w:rsid w:val="00E66570"/>
    <w:rsid w:val="00E67062"/>
    <w:rsid w:val="00E740CE"/>
    <w:rsid w:val="00E805F2"/>
    <w:rsid w:val="00E85DBF"/>
    <w:rsid w:val="00E94268"/>
    <w:rsid w:val="00E97B44"/>
    <w:rsid w:val="00EA3AE6"/>
    <w:rsid w:val="00EA4EBB"/>
    <w:rsid w:val="00EA6607"/>
    <w:rsid w:val="00EB084A"/>
    <w:rsid w:val="00EB3293"/>
    <w:rsid w:val="00EB5140"/>
    <w:rsid w:val="00EB581E"/>
    <w:rsid w:val="00EC1104"/>
    <w:rsid w:val="00EC5DA9"/>
    <w:rsid w:val="00EC721C"/>
    <w:rsid w:val="00ED57F1"/>
    <w:rsid w:val="00ED78B8"/>
    <w:rsid w:val="00EE0B81"/>
    <w:rsid w:val="00EE20D1"/>
    <w:rsid w:val="00EE251D"/>
    <w:rsid w:val="00EE28AF"/>
    <w:rsid w:val="00EE4E13"/>
    <w:rsid w:val="00EE5B13"/>
    <w:rsid w:val="00EF02DA"/>
    <w:rsid w:val="00EF3AD4"/>
    <w:rsid w:val="00F00723"/>
    <w:rsid w:val="00F0251C"/>
    <w:rsid w:val="00F10720"/>
    <w:rsid w:val="00F14C6C"/>
    <w:rsid w:val="00F30CD5"/>
    <w:rsid w:val="00F32F48"/>
    <w:rsid w:val="00F332D5"/>
    <w:rsid w:val="00F47216"/>
    <w:rsid w:val="00F63A22"/>
    <w:rsid w:val="00F67B06"/>
    <w:rsid w:val="00F70677"/>
    <w:rsid w:val="00F70750"/>
    <w:rsid w:val="00F80098"/>
    <w:rsid w:val="00F852CF"/>
    <w:rsid w:val="00F853E2"/>
    <w:rsid w:val="00F951C3"/>
    <w:rsid w:val="00F973EE"/>
    <w:rsid w:val="00FA3ED1"/>
    <w:rsid w:val="00FA4981"/>
    <w:rsid w:val="00FA5D7D"/>
    <w:rsid w:val="00FA72F6"/>
    <w:rsid w:val="00FB5651"/>
    <w:rsid w:val="00FB5D0D"/>
    <w:rsid w:val="00FC545A"/>
    <w:rsid w:val="00FC596A"/>
    <w:rsid w:val="00FD12CA"/>
    <w:rsid w:val="00FD7E56"/>
    <w:rsid w:val="00FE0156"/>
    <w:rsid w:val="00FE18E7"/>
    <w:rsid w:val="00FF197A"/>
    <w:rsid w:val="00FF6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2E1C3"/>
  <w15:docId w15:val="{297EF295-2313-423E-B8AC-92A587E6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F8E"/>
  </w:style>
  <w:style w:type="paragraph" w:styleId="Heading1">
    <w:name w:val="heading 1"/>
    <w:basedOn w:val="Normal"/>
    <w:next w:val="Normal"/>
    <w:link w:val="Heading1Char"/>
    <w:uiPriority w:val="9"/>
    <w:qFormat/>
    <w:rsid w:val="00DE0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13B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i/>
      <w:sz w:val="27"/>
      <w:szCs w:val="27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DF8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link">
    <w:name w:val="char_link"/>
    <w:basedOn w:val="DefaultParagraphFont"/>
    <w:rsid w:val="00F852CF"/>
  </w:style>
  <w:style w:type="character" w:styleId="Hyperlink">
    <w:name w:val="Hyperlink"/>
    <w:basedOn w:val="DefaultParagraphFont"/>
    <w:uiPriority w:val="99"/>
    <w:unhideWhenUsed/>
    <w:rsid w:val="00F852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6F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6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B2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4E2C46"/>
  </w:style>
  <w:style w:type="character" w:customStyle="1" w:styleId="apple-style-span">
    <w:name w:val="apple-style-span"/>
    <w:basedOn w:val="DefaultParagraphFont"/>
    <w:rsid w:val="00BB0084"/>
  </w:style>
  <w:style w:type="character" w:customStyle="1" w:styleId="apple-converted-space">
    <w:name w:val="apple-converted-space"/>
    <w:basedOn w:val="DefaultParagraphFont"/>
    <w:rsid w:val="00BB0084"/>
  </w:style>
  <w:style w:type="paragraph" w:styleId="Header">
    <w:name w:val="header"/>
    <w:basedOn w:val="Normal"/>
    <w:link w:val="HeaderChar"/>
    <w:uiPriority w:val="99"/>
    <w:unhideWhenUsed/>
    <w:rsid w:val="0056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33C"/>
  </w:style>
  <w:style w:type="paragraph" w:styleId="Footer">
    <w:name w:val="footer"/>
    <w:basedOn w:val="Normal"/>
    <w:link w:val="FooterChar"/>
    <w:uiPriority w:val="99"/>
    <w:unhideWhenUsed/>
    <w:rsid w:val="0056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33C"/>
  </w:style>
  <w:style w:type="character" w:styleId="Strong">
    <w:name w:val="Strong"/>
    <w:basedOn w:val="DefaultParagraphFont"/>
    <w:uiPriority w:val="22"/>
    <w:qFormat/>
    <w:rsid w:val="002A40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6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69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3A70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A23A70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A23A70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A23A7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23A7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23A70"/>
    <w:rPr>
      <w:rFonts w:ascii="Courier New" w:eastAsia="Times New Roman" w:hAnsi="Courier New" w:cs="Courier New"/>
    </w:rPr>
  </w:style>
  <w:style w:type="character" w:customStyle="1" w:styleId="line">
    <w:name w:val="line"/>
    <w:basedOn w:val="DefaultParagraphFont"/>
    <w:rsid w:val="00B968DA"/>
  </w:style>
  <w:style w:type="character" w:customStyle="1" w:styleId="cp">
    <w:name w:val="cp"/>
    <w:basedOn w:val="DefaultParagraphFont"/>
    <w:rsid w:val="00B968DA"/>
  </w:style>
  <w:style w:type="character" w:customStyle="1" w:styleId="k">
    <w:name w:val="k"/>
    <w:basedOn w:val="DefaultParagraphFont"/>
    <w:rsid w:val="00B968DA"/>
  </w:style>
  <w:style w:type="character" w:customStyle="1" w:styleId="n">
    <w:name w:val="n"/>
    <w:basedOn w:val="DefaultParagraphFont"/>
    <w:rsid w:val="00B968DA"/>
  </w:style>
  <w:style w:type="character" w:customStyle="1" w:styleId="p">
    <w:name w:val="p"/>
    <w:basedOn w:val="DefaultParagraphFont"/>
    <w:rsid w:val="00B968DA"/>
  </w:style>
  <w:style w:type="character" w:customStyle="1" w:styleId="kt">
    <w:name w:val="kt"/>
    <w:basedOn w:val="DefaultParagraphFont"/>
    <w:rsid w:val="00B968DA"/>
  </w:style>
  <w:style w:type="character" w:customStyle="1" w:styleId="nf">
    <w:name w:val="nf"/>
    <w:basedOn w:val="DefaultParagraphFont"/>
    <w:rsid w:val="00B968DA"/>
  </w:style>
  <w:style w:type="character" w:customStyle="1" w:styleId="o">
    <w:name w:val="o"/>
    <w:basedOn w:val="DefaultParagraphFont"/>
    <w:rsid w:val="00B968DA"/>
  </w:style>
  <w:style w:type="character" w:customStyle="1" w:styleId="s">
    <w:name w:val="s"/>
    <w:basedOn w:val="DefaultParagraphFont"/>
    <w:rsid w:val="00B968DA"/>
  </w:style>
  <w:style w:type="character" w:customStyle="1" w:styleId="mi">
    <w:name w:val="mi"/>
    <w:basedOn w:val="DefaultParagraphFont"/>
    <w:rsid w:val="00B968DA"/>
  </w:style>
  <w:style w:type="character" w:styleId="Emphasis">
    <w:name w:val="Emphasis"/>
    <w:basedOn w:val="DefaultParagraphFont"/>
    <w:uiPriority w:val="20"/>
    <w:qFormat/>
    <w:rsid w:val="00551772"/>
    <w:rPr>
      <w:i/>
      <w:iCs/>
    </w:rPr>
  </w:style>
  <w:style w:type="character" w:customStyle="1" w:styleId="lnum">
    <w:name w:val="lnum"/>
    <w:basedOn w:val="DefaultParagraphFont"/>
    <w:rsid w:val="00B351AD"/>
  </w:style>
  <w:style w:type="character" w:customStyle="1" w:styleId="kwrd">
    <w:name w:val="kwrd"/>
    <w:basedOn w:val="DefaultParagraphFont"/>
    <w:rsid w:val="00B351AD"/>
  </w:style>
  <w:style w:type="character" w:customStyle="1" w:styleId="str">
    <w:name w:val="str"/>
    <w:basedOn w:val="DefaultParagraphFont"/>
    <w:rsid w:val="00B351AD"/>
  </w:style>
  <w:style w:type="character" w:customStyle="1" w:styleId="Heading3Char">
    <w:name w:val="Heading 3 Char"/>
    <w:basedOn w:val="DefaultParagraphFont"/>
    <w:link w:val="Heading3"/>
    <w:uiPriority w:val="9"/>
    <w:rsid w:val="00613BB3"/>
    <w:rPr>
      <w:rFonts w:ascii="Times New Roman" w:eastAsia="Times New Roman" w:hAnsi="Times New Roman" w:cs="Times New Roman"/>
      <w:b/>
      <w:bCs/>
      <w:i/>
      <w:sz w:val="27"/>
      <w:szCs w:val="27"/>
      <w:lang w:val="en-GB" w:eastAsia="en-GB"/>
    </w:rPr>
  </w:style>
  <w:style w:type="character" w:customStyle="1" w:styleId="com">
    <w:name w:val="com"/>
    <w:basedOn w:val="DefaultParagraphFont"/>
    <w:rsid w:val="00613BB3"/>
  </w:style>
  <w:style w:type="character" w:customStyle="1" w:styleId="pln">
    <w:name w:val="pln"/>
    <w:basedOn w:val="DefaultParagraphFont"/>
    <w:rsid w:val="00613BB3"/>
  </w:style>
  <w:style w:type="character" w:customStyle="1" w:styleId="kwd">
    <w:name w:val="kwd"/>
    <w:basedOn w:val="DefaultParagraphFont"/>
    <w:rsid w:val="00613BB3"/>
  </w:style>
  <w:style w:type="character" w:customStyle="1" w:styleId="pun">
    <w:name w:val="pun"/>
    <w:basedOn w:val="DefaultParagraphFont"/>
    <w:rsid w:val="00613BB3"/>
  </w:style>
  <w:style w:type="character" w:customStyle="1" w:styleId="typ">
    <w:name w:val="typ"/>
    <w:basedOn w:val="DefaultParagraphFont"/>
    <w:rsid w:val="00613BB3"/>
  </w:style>
  <w:style w:type="character" w:customStyle="1" w:styleId="lit">
    <w:name w:val="lit"/>
    <w:basedOn w:val="DefaultParagraphFont"/>
    <w:rsid w:val="006D3850"/>
  </w:style>
  <w:style w:type="character" w:customStyle="1" w:styleId="Heading1Char">
    <w:name w:val="Heading 1 Char"/>
    <w:basedOn w:val="DefaultParagraphFont"/>
    <w:link w:val="Heading1"/>
    <w:uiPriority w:val="9"/>
    <w:rsid w:val="00DE0C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379AA"/>
    <w:rPr>
      <w:color w:val="808080"/>
    </w:rPr>
  </w:style>
  <w:style w:type="character" w:customStyle="1" w:styleId="Style10">
    <w:name w:val="Style10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13">
    <w:name w:val="Style13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17">
    <w:name w:val="Style17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26">
    <w:name w:val="Style26"/>
    <w:basedOn w:val="DefaultParagraphFont"/>
    <w:uiPriority w:val="1"/>
    <w:rsid w:val="003379AA"/>
    <w:rPr>
      <w:rFonts w:ascii="Times New Roman" w:hAnsi="Times New Roman"/>
      <w:sz w:val="32"/>
    </w:rPr>
  </w:style>
  <w:style w:type="character" w:customStyle="1" w:styleId="Style27">
    <w:name w:val="Style27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28">
    <w:name w:val="Style28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29">
    <w:name w:val="Style29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30">
    <w:name w:val="Style30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35">
    <w:name w:val="Style35"/>
    <w:basedOn w:val="DefaultParagraphFont"/>
    <w:uiPriority w:val="1"/>
    <w:rsid w:val="003379AA"/>
    <w:rPr>
      <w:rFonts w:ascii="Times New Roman" w:hAnsi="Times New Roman"/>
      <w:sz w:val="32"/>
    </w:rPr>
  </w:style>
  <w:style w:type="character" w:customStyle="1" w:styleId="Style36">
    <w:name w:val="Style36"/>
    <w:basedOn w:val="DefaultParagraphFont"/>
    <w:uiPriority w:val="1"/>
    <w:rsid w:val="003379AA"/>
    <w:rPr>
      <w:rFonts w:ascii="Times New Roman" w:hAnsi="Times New Roman"/>
      <w:sz w:val="32"/>
    </w:rPr>
  </w:style>
  <w:style w:type="character" w:customStyle="1" w:styleId="Style37">
    <w:name w:val="Style37"/>
    <w:basedOn w:val="DefaultParagraphFont"/>
    <w:uiPriority w:val="1"/>
    <w:rsid w:val="003379AA"/>
    <w:rPr>
      <w:rFonts w:ascii="Times New Roman" w:hAnsi="Times New Roman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DF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1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1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6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18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38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504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018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09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3963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6820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8984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4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2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3612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9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671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625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098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22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5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8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53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3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173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1274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446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943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945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29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50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244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938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12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88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00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10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042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91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698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1104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4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4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45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0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6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7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8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7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8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1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2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4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2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1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1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8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0567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85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4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1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8666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5645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7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9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6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9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6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1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2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9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7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0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4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0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5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994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351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228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78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84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19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505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13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3898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5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1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2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3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7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1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9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1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6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5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3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4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7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49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8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5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8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1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6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8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4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3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0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4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841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24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7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1483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10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0310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76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3113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92415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2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12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44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16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00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5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8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4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3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1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2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7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0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0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9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95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54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3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02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7356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5853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72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7013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" w:color="D9D9D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6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2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879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6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708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69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1834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872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5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BCBBBB"/>
            <w:bottom w:val="single" w:sz="6" w:space="0" w:color="BCBBBB"/>
            <w:right w:val="single" w:sz="6" w:space="0" w:color="BCBBBB"/>
          </w:divBdr>
          <w:divsChild>
            <w:div w:id="791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1909">
                  <w:marLeft w:val="0"/>
                  <w:marRight w:val="0"/>
                  <w:marTop w:val="0"/>
                  <w:marBottom w:val="0"/>
                  <w:divBdr>
                    <w:top w:val="single" w:sz="6" w:space="0" w:color="D2D2D2"/>
                    <w:left w:val="single" w:sz="6" w:space="0" w:color="D2D2D2"/>
                    <w:bottom w:val="single" w:sz="6" w:space="0" w:color="D2D2D2"/>
                    <w:right w:val="single" w:sz="6" w:space="0" w:color="D2D2D2"/>
                  </w:divBdr>
                  <w:divsChild>
                    <w:div w:id="5929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760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32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88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9352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75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2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1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78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17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73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26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1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6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36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0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6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95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58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1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4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512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01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684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56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399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5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5102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4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2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7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4483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0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8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5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3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0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8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9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5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italanta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HP</cp:lastModifiedBy>
  <cp:revision>49</cp:revision>
  <dcterms:created xsi:type="dcterms:W3CDTF">2018-06-19T12:55:00Z</dcterms:created>
  <dcterms:modified xsi:type="dcterms:W3CDTF">2022-12-13T05:59:00Z</dcterms:modified>
</cp:coreProperties>
</file>