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9AA" w:rsidRPr="0036011C" w:rsidRDefault="003379AA" w:rsidP="003379AA">
      <w:pPr>
        <w:spacing w:after="0" w:line="240" w:lineRule="exact"/>
        <w:rPr>
          <w:rFonts w:ascii="Garamond" w:hAnsi="Garamond" w:cs="Arial"/>
          <w:sz w:val="24"/>
          <w:szCs w:val="24"/>
        </w:rPr>
      </w:pPr>
    </w:p>
    <w:p w:rsidR="003379AA" w:rsidRDefault="00091F8A" w:rsidP="001B4D08">
      <w:pPr>
        <w:pStyle w:val="Header"/>
        <w:pBdr>
          <w:bottom w:val="single" w:sz="12" w:space="1" w:color="auto"/>
        </w:pBdr>
        <w:jc w:val="center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TECHNICAL UNIVERSITY OF MOMBASA</w:t>
      </w:r>
      <w:r w:rsidR="00EB5140">
        <w:rPr>
          <w:rFonts w:ascii="Garamond" w:hAnsi="Garamond" w:cs="Times New Roman"/>
          <w:b/>
          <w:sz w:val="24"/>
          <w:szCs w:val="24"/>
        </w:rPr>
        <w:t xml:space="preserve">: DATE </w:t>
      </w:r>
      <w:r w:rsidR="00916602">
        <w:rPr>
          <w:rFonts w:ascii="Garamond" w:hAnsi="Garamond" w:cs="Times New Roman"/>
          <w:b/>
          <w:sz w:val="24"/>
          <w:szCs w:val="24"/>
        </w:rPr>
        <w:t>27/6/</w:t>
      </w:r>
      <w:r w:rsidR="00EB5140">
        <w:rPr>
          <w:rFonts w:ascii="Garamond" w:hAnsi="Garamond" w:cs="Times New Roman"/>
          <w:b/>
          <w:sz w:val="24"/>
          <w:szCs w:val="24"/>
        </w:rPr>
        <w:t>202</w:t>
      </w:r>
      <w:r w:rsidR="00916602">
        <w:rPr>
          <w:rFonts w:ascii="Garamond" w:hAnsi="Garamond" w:cs="Times New Roman"/>
          <w:b/>
          <w:sz w:val="24"/>
          <w:szCs w:val="24"/>
        </w:rPr>
        <w:t>2</w:t>
      </w:r>
    </w:p>
    <w:p w:rsidR="00DC355E" w:rsidRDefault="00EB5140" w:rsidP="003B5E59">
      <w:pPr>
        <w:spacing w:after="0" w:line="240" w:lineRule="auto"/>
        <w:jc w:val="center"/>
        <w:rPr>
          <w:rStyle w:val="Style30"/>
          <w:rFonts w:ascii="Garamond" w:hAnsi="Garamond"/>
          <w:b/>
          <w:sz w:val="24"/>
          <w:szCs w:val="24"/>
        </w:rPr>
      </w:pPr>
      <w:r>
        <w:rPr>
          <w:rStyle w:val="Style30"/>
          <w:rFonts w:ascii="Garamond" w:hAnsi="Garamond"/>
          <w:b/>
          <w:sz w:val="24"/>
          <w:szCs w:val="24"/>
        </w:rPr>
        <w:t>ADVANCED WEB APPLICATION DEVELOPMENT</w:t>
      </w:r>
      <w:r w:rsidR="00DD1556">
        <w:rPr>
          <w:rStyle w:val="Style30"/>
          <w:rFonts w:ascii="Garamond" w:hAnsi="Garamond"/>
          <w:b/>
          <w:sz w:val="24"/>
          <w:szCs w:val="24"/>
        </w:rPr>
        <w:t xml:space="preserve"> CAT</w:t>
      </w:r>
      <w:r w:rsidR="00EA6607">
        <w:rPr>
          <w:rStyle w:val="Style30"/>
          <w:rFonts w:ascii="Garamond" w:hAnsi="Garamond"/>
          <w:b/>
          <w:sz w:val="24"/>
          <w:szCs w:val="24"/>
        </w:rPr>
        <w:t xml:space="preserve"> 1</w:t>
      </w:r>
      <w:r w:rsidR="007D749F" w:rsidRPr="00C17DAC">
        <w:rPr>
          <w:rStyle w:val="Style30"/>
          <w:rFonts w:ascii="Garamond" w:hAnsi="Garamond"/>
          <w:b/>
          <w:sz w:val="24"/>
          <w:szCs w:val="24"/>
        </w:rPr>
        <w:t xml:space="preserve">: </w:t>
      </w:r>
      <w:r w:rsidR="00C44B61">
        <w:rPr>
          <w:rStyle w:val="Style30"/>
          <w:rFonts w:ascii="Garamond" w:hAnsi="Garamond"/>
          <w:b/>
          <w:sz w:val="24"/>
          <w:szCs w:val="24"/>
        </w:rPr>
        <w:t xml:space="preserve">cse </w:t>
      </w:r>
      <w:r w:rsidR="00916602">
        <w:rPr>
          <w:rStyle w:val="Style30"/>
          <w:rFonts w:ascii="Garamond" w:hAnsi="Garamond"/>
          <w:b/>
          <w:sz w:val="24"/>
          <w:szCs w:val="24"/>
        </w:rPr>
        <w:t>4302</w:t>
      </w:r>
    </w:p>
    <w:p w:rsidR="0006103A" w:rsidRDefault="0061760D" w:rsidP="003B5E59">
      <w:pPr>
        <w:spacing w:after="0" w:line="240" w:lineRule="auto"/>
        <w:jc w:val="center"/>
        <w:rPr>
          <w:rFonts w:ascii="Garamond" w:eastAsia="Arial Unicode MS" w:hAnsi="Garamond" w:cstheme="minorHAnsi"/>
          <w:b/>
          <w:sz w:val="24"/>
          <w:szCs w:val="24"/>
          <w:u w:val="single"/>
        </w:rPr>
      </w:pPr>
      <w:r w:rsidRPr="008D4C5F">
        <w:rPr>
          <w:rFonts w:ascii="Garamond" w:eastAsia="Arial Unicode MS" w:hAnsi="Garamond" w:cstheme="minorHAnsi"/>
          <w:b/>
          <w:sz w:val="24"/>
          <w:szCs w:val="24"/>
          <w:u w:val="single"/>
        </w:rPr>
        <w:t>ANSWER QUESTIONS (30 MARKS)</w:t>
      </w:r>
    </w:p>
    <w:p w:rsidR="0021310C" w:rsidRPr="008D4C5F" w:rsidRDefault="0021310C" w:rsidP="003B5E59">
      <w:pPr>
        <w:spacing w:after="0" w:line="240" w:lineRule="auto"/>
        <w:jc w:val="center"/>
        <w:rPr>
          <w:rFonts w:ascii="Garamond" w:eastAsia="Arial Unicode MS" w:hAnsi="Garamond" w:cstheme="minorHAnsi"/>
          <w:b/>
          <w:sz w:val="24"/>
          <w:szCs w:val="24"/>
          <w:u w:val="single"/>
        </w:rPr>
      </w:pPr>
    </w:p>
    <w:p w:rsidR="00C15463" w:rsidRDefault="00257668" w:rsidP="00C1546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Differentiate between Web 1.0, Web 2.0 AND Web 3.0</w:t>
      </w:r>
      <w:r w:rsidR="00DD1556">
        <w:rPr>
          <w:rFonts w:ascii="Times New Roman" w:eastAsia="Arial Unicode MS" w:hAnsi="Times New Roman" w:cs="Times New Roman"/>
          <w:sz w:val="24"/>
          <w:szCs w:val="24"/>
        </w:rPr>
        <w:t>.</w:t>
      </w:r>
      <w:r w:rsidR="003B5E59">
        <w:rPr>
          <w:rFonts w:ascii="Times New Roman" w:eastAsia="Arial Unicode MS" w:hAnsi="Times New Roman" w:cs="Times New Roman"/>
          <w:sz w:val="24"/>
          <w:szCs w:val="24"/>
        </w:rPr>
        <w:tab/>
      </w:r>
      <w:r w:rsidR="003B5E59">
        <w:rPr>
          <w:rFonts w:ascii="Times New Roman" w:eastAsia="Arial Unicode MS" w:hAnsi="Times New Roman" w:cs="Times New Roman"/>
          <w:sz w:val="24"/>
          <w:szCs w:val="24"/>
        </w:rPr>
        <w:tab/>
      </w:r>
      <w:r w:rsidR="003B5E59"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="00C15463">
        <w:rPr>
          <w:rFonts w:ascii="Times New Roman" w:eastAsia="Arial Unicode MS" w:hAnsi="Times New Roman" w:cs="Times New Roman"/>
          <w:sz w:val="24"/>
          <w:szCs w:val="24"/>
        </w:rPr>
        <w:t>[</w:t>
      </w:r>
      <w:r>
        <w:rPr>
          <w:rFonts w:ascii="Times New Roman" w:eastAsia="Arial Unicode MS" w:hAnsi="Times New Roman" w:cs="Times New Roman"/>
          <w:sz w:val="24"/>
          <w:szCs w:val="24"/>
        </w:rPr>
        <w:t>6</w:t>
      </w:r>
      <w:r w:rsidR="00C15463">
        <w:rPr>
          <w:rFonts w:ascii="Times New Roman" w:eastAsia="Arial Unicode MS" w:hAnsi="Times New Roman" w:cs="Times New Roman"/>
          <w:sz w:val="24"/>
          <w:szCs w:val="24"/>
        </w:rPr>
        <w:t xml:space="preserve"> Marks]</w:t>
      </w:r>
    </w:p>
    <w:p w:rsidR="004F69A1" w:rsidRPr="006D54B1" w:rsidRDefault="00EC35DC" w:rsidP="00C1546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Outline the three components of a multi-tier web architecture</w:t>
      </w:r>
      <w:r w:rsidR="00257668">
        <w:rPr>
          <w:rFonts w:ascii="Times New Roman" w:eastAsia="Arial Unicode MS" w:hAnsi="Times New Roman" w:cs="Times New Roman"/>
          <w:sz w:val="24"/>
          <w:szCs w:val="24"/>
        </w:rPr>
        <w:tab/>
      </w:r>
      <w:r w:rsidR="00257668">
        <w:rPr>
          <w:rFonts w:ascii="Times New Roman" w:eastAsia="Arial Unicode MS" w:hAnsi="Times New Roman" w:cs="Times New Roman"/>
          <w:sz w:val="24"/>
          <w:szCs w:val="24"/>
        </w:rPr>
        <w:tab/>
      </w:r>
      <w:r w:rsidR="00257668">
        <w:rPr>
          <w:rFonts w:ascii="Times New Roman" w:eastAsia="Arial Unicode MS" w:hAnsi="Times New Roman" w:cs="Times New Roman"/>
          <w:sz w:val="24"/>
          <w:szCs w:val="24"/>
        </w:rPr>
        <w:tab/>
      </w:r>
      <w:r w:rsidR="00257668">
        <w:rPr>
          <w:rFonts w:ascii="Times New Roman" w:eastAsia="Arial Unicode MS" w:hAnsi="Times New Roman" w:cs="Times New Roman"/>
          <w:sz w:val="24"/>
          <w:szCs w:val="24"/>
        </w:rPr>
        <w:tab/>
      </w:r>
      <w:r w:rsidR="00005E8B">
        <w:rPr>
          <w:rFonts w:ascii="Times New Roman" w:eastAsia="Arial Unicode MS" w:hAnsi="Times New Roman" w:cs="Times New Roman"/>
          <w:sz w:val="24"/>
          <w:szCs w:val="24"/>
        </w:rPr>
        <w:tab/>
      </w:r>
      <w:r w:rsidR="004F69A1" w:rsidRPr="006D54B1">
        <w:rPr>
          <w:rFonts w:ascii="Times New Roman" w:eastAsia="Arial Unicode MS" w:hAnsi="Times New Roman" w:cs="Times New Roman"/>
          <w:sz w:val="24"/>
          <w:szCs w:val="24"/>
        </w:rPr>
        <w:t>[</w:t>
      </w:r>
      <w:r w:rsidR="00257668">
        <w:rPr>
          <w:rFonts w:ascii="Times New Roman" w:eastAsia="Arial Unicode MS" w:hAnsi="Times New Roman" w:cs="Times New Roman"/>
          <w:sz w:val="24"/>
          <w:szCs w:val="24"/>
        </w:rPr>
        <w:t>6</w:t>
      </w:r>
      <w:r w:rsidR="00903574">
        <w:rPr>
          <w:rFonts w:ascii="Times New Roman" w:eastAsia="Arial Unicode MS" w:hAnsi="Times New Roman" w:cs="Times New Roman"/>
          <w:sz w:val="24"/>
          <w:szCs w:val="24"/>
        </w:rPr>
        <w:t xml:space="preserve"> Marks</w:t>
      </w:r>
      <w:r w:rsidR="004F69A1" w:rsidRPr="006D54B1">
        <w:rPr>
          <w:rFonts w:ascii="Times New Roman" w:eastAsia="Arial Unicode MS" w:hAnsi="Times New Roman" w:cs="Times New Roman"/>
          <w:sz w:val="24"/>
          <w:szCs w:val="24"/>
        </w:rPr>
        <w:t>]</w:t>
      </w:r>
    </w:p>
    <w:p w:rsidR="008661A5" w:rsidRPr="008661A5" w:rsidRDefault="00916602" w:rsidP="00F80098">
      <w:pPr>
        <w:pStyle w:val="ListParagraph"/>
        <w:numPr>
          <w:ilvl w:val="0"/>
          <w:numId w:val="1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</w:t>
      </w:r>
      <w:r w:rsidR="00257668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ive design principles of REST</w:t>
      </w:r>
      <w:r w:rsidR="00257668">
        <w:rPr>
          <w:rFonts w:ascii="Times New Roman" w:hAnsi="Times New Roman" w:cs="Times New Roman"/>
          <w:sz w:val="24"/>
          <w:szCs w:val="24"/>
        </w:rPr>
        <w:t xml:space="preserve"> Web Applications</w:t>
      </w:r>
      <w:r w:rsidR="00257668">
        <w:rPr>
          <w:rFonts w:ascii="Times New Roman" w:hAnsi="Times New Roman" w:cs="Times New Roman"/>
          <w:sz w:val="24"/>
          <w:szCs w:val="24"/>
        </w:rPr>
        <w:tab/>
      </w:r>
      <w:r w:rsidR="00FD12CA">
        <w:rPr>
          <w:rFonts w:ascii="Times New Roman" w:hAnsi="Times New Roman" w:cs="Times New Roman"/>
          <w:sz w:val="24"/>
          <w:szCs w:val="24"/>
        </w:rPr>
        <w:tab/>
      </w:r>
      <w:r w:rsidR="008661A5" w:rsidRPr="008661A5">
        <w:rPr>
          <w:rFonts w:ascii="Times New Roman" w:hAnsi="Times New Roman" w:cs="Times New Roman"/>
          <w:sz w:val="24"/>
          <w:szCs w:val="24"/>
        </w:rPr>
        <w:tab/>
      </w:r>
      <w:r w:rsidR="00BD1F18">
        <w:rPr>
          <w:rFonts w:ascii="Times New Roman" w:hAnsi="Times New Roman" w:cs="Times New Roman"/>
          <w:sz w:val="24"/>
          <w:szCs w:val="24"/>
        </w:rPr>
        <w:tab/>
      </w:r>
      <w:r w:rsidR="00BD1F18">
        <w:rPr>
          <w:rFonts w:ascii="Times New Roman" w:hAnsi="Times New Roman" w:cs="Times New Roman"/>
          <w:sz w:val="24"/>
          <w:szCs w:val="24"/>
        </w:rPr>
        <w:tab/>
      </w:r>
      <w:r w:rsidR="008661A5" w:rsidRPr="008661A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10 </w:t>
      </w:r>
      <w:r w:rsidR="00903574">
        <w:rPr>
          <w:rFonts w:ascii="Times New Roman" w:hAnsi="Times New Roman" w:cs="Times New Roman"/>
          <w:sz w:val="24"/>
          <w:szCs w:val="24"/>
        </w:rPr>
        <w:t>M</w:t>
      </w:r>
      <w:r w:rsidR="008661A5" w:rsidRPr="008661A5">
        <w:rPr>
          <w:rFonts w:ascii="Times New Roman" w:hAnsi="Times New Roman" w:cs="Times New Roman"/>
          <w:sz w:val="24"/>
          <w:szCs w:val="24"/>
        </w:rPr>
        <w:t>arks]</w:t>
      </w:r>
    </w:p>
    <w:p w:rsidR="00916602" w:rsidRDefault="00916602" w:rsidP="00DB3F2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Write a PHP-MYSQL script for connecting to a server and a database. Show how the script can select and display the contents of a database table called students having three fields: name, gender and date of birth.</w:t>
      </w:r>
    </w:p>
    <w:p w:rsidR="008661A5" w:rsidRPr="00916602" w:rsidRDefault="00916602" w:rsidP="00916602">
      <w:p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="00906648" w:rsidRPr="00916602">
        <w:rPr>
          <w:rFonts w:ascii="Times New Roman" w:eastAsia="Arial Unicode MS" w:hAnsi="Times New Roman" w:cs="Times New Roman"/>
          <w:sz w:val="24"/>
          <w:szCs w:val="24"/>
        </w:rPr>
        <w:tab/>
      </w:r>
      <w:r w:rsidR="00906648" w:rsidRPr="00916602">
        <w:rPr>
          <w:rFonts w:ascii="Times New Roman" w:eastAsia="Arial Unicode MS" w:hAnsi="Times New Roman" w:cs="Times New Roman"/>
          <w:sz w:val="24"/>
          <w:szCs w:val="24"/>
        </w:rPr>
        <w:tab/>
      </w:r>
      <w:r w:rsidR="00740F3F" w:rsidRPr="00916602">
        <w:rPr>
          <w:rFonts w:ascii="Times New Roman" w:eastAsia="Arial Unicode MS" w:hAnsi="Times New Roman" w:cs="Times New Roman"/>
          <w:sz w:val="24"/>
          <w:szCs w:val="24"/>
        </w:rPr>
        <w:tab/>
      </w:r>
      <w:r w:rsidR="00740F3F" w:rsidRPr="00916602">
        <w:rPr>
          <w:rFonts w:ascii="Times New Roman" w:eastAsia="Arial Unicode MS" w:hAnsi="Times New Roman" w:cs="Times New Roman"/>
          <w:sz w:val="24"/>
          <w:szCs w:val="24"/>
        </w:rPr>
        <w:tab/>
      </w:r>
      <w:r w:rsidR="00740F3F" w:rsidRPr="00916602">
        <w:rPr>
          <w:rFonts w:ascii="Times New Roman" w:eastAsia="Arial Unicode MS" w:hAnsi="Times New Roman" w:cs="Times New Roman"/>
          <w:sz w:val="24"/>
          <w:szCs w:val="24"/>
        </w:rPr>
        <w:tab/>
      </w:r>
      <w:r w:rsidR="00740F3F" w:rsidRPr="00916602">
        <w:rPr>
          <w:rFonts w:ascii="Times New Roman" w:eastAsia="Arial Unicode MS" w:hAnsi="Times New Roman" w:cs="Times New Roman"/>
          <w:sz w:val="24"/>
          <w:szCs w:val="24"/>
        </w:rPr>
        <w:tab/>
      </w:r>
      <w:r w:rsidR="00740F3F" w:rsidRPr="00916602">
        <w:rPr>
          <w:rFonts w:ascii="Times New Roman" w:eastAsia="Arial Unicode MS" w:hAnsi="Times New Roman" w:cs="Times New Roman"/>
          <w:sz w:val="24"/>
          <w:szCs w:val="24"/>
        </w:rPr>
        <w:tab/>
      </w:r>
      <w:r w:rsidR="00740F3F" w:rsidRPr="00916602">
        <w:rPr>
          <w:rFonts w:ascii="Times New Roman" w:eastAsia="Arial Unicode MS" w:hAnsi="Times New Roman" w:cs="Times New Roman"/>
          <w:sz w:val="24"/>
          <w:szCs w:val="24"/>
        </w:rPr>
        <w:tab/>
      </w:r>
      <w:r w:rsidR="00740F3F" w:rsidRPr="00916602">
        <w:rPr>
          <w:rFonts w:ascii="Times New Roman" w:eastAsia="Arial Unicode MS" w:hAnsi="Times New Roman" w:cs="Times New Roman"/>
          <w:sz w:val="24"/>
          <w:szCs w:val="24"/>
        </w:rPr>
        <w:tab/>
      </w:r>
      <w:r w:rsidR="00906648" w:rsidRPr="00916602">
        <w:rPr>
          <w:rFonts w:ascii="Times New Roman" w:eastAsia="Arial Unicode MS" w:hAnsi="Times New Roman" w:cs="Times New Roman"/>
          <w:sz w:val="24"/>
          <w:szCs w:val="24"/>
        </w:rPr>
        <w:t>[</w:t>
      </w:r>
      <w:r>
        <w:rPr>
          <w:rFonts w:ascii="Times New Roman" w:eastAsia="Arial Unicode MS" w:hAnsi="Times New Roman" w:cs="Times New Roman"/>
          <w:sz w:val="24"/>
          <w:szCs w:val="24"/>
        </w:rPr>
        <w:t>8</w:t>
      </w:r>
      <w:r w:rsidR="00903574" w:rsidRPr="00916602">
        <w:rPr>
          <w:rFonts w:ascii="Times New Roman" w:eastAsia="Arial Unicode MS" w:hAnsi="Times New Roman" w:cs="Times New Roman"/>
          <w:sz w:val="24"/>
          <w:szCs w:val="24"/>
        </w:rPr>
        <w:t xml:space="preserve"> M</w:t>
      </w:r>
      <w:r w:rsidR="006F6111" w:rsidRPr="00916602">
        <w:rPr>
          <w:rFonts w:ascii="Times New Roman" w:eastAsia="Arial Unicode MS" w:hAnsi="Times New Roman" w:cs="Times New Roman"/>
          <w:sz w:val="24"/>
          <w:szCs w:val="24"/>
        </w:rPr>
        <w:t>arks</w:t>
      </w:r>
      <w:r w:rsidR="00906648" w:rsidRPr="00916602">
        <w:rPr>
          <w:rFonts w:ascii="Times New Roman" w:eastAsia="Arial Unicode MS" w:hAnsi="Times New Roman" w:cs="Times New Roman"/>
          <w:sz w:val="24"/>
          <w:szCs w:val="24"/>
        </w:rPr>
        <w:t>]</w:t>
      </w:r>
    </w:p>
    <w:p w:rsidR="000B3E80" w:rsidRDefault="000B3E80" w:rsidP="000B3E80">
      <w:p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B3E80" w:rsidRDefault="000B3E80" w:rsidP="000B3E80">
      <w:p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B3E80" w:rsidRDefault="000B3E80" w:rsidP="000B3E80">
      <w:p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05E8B" w:rsidRDefault="00005E8B" w:rsidP="000B3E80">
      <w:p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05E8B" w:rsidRDefault="00005E8B" w:rsidP="000B3E80">
      <w:p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05E8B" w:rsidRPr="000B3E80" w:rsidRDefault="00005E8B" w:rsidP="000B3E80">
      <w:p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C067DE" w:rsidRPr="00906648" w:rsidRDefault="000B3E80" w:rsidP="00C067DE">
      <w:pPr>
        <w:pStyle w:val="ListParagraph"/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6CBD83F3" wp14:editId="3D7BFE7C">
            <wp:simplePos x="0" y="0"/>
            <wp:positionH relativeFrom="margin">
              <wp:posOffset>3095625</wp:posOffset>
            </wp:positionH>
            <wp:positionV relativeFrom="paragraph">
              <wp:posOffset>77470</wp:posOffset>
            </wp:positionV>
            <wp:extent cx="828675" cy="590550"/>
            <wp:effectExtent l="0" t="0" r="9525" b="0"/>
            <wp:wrapTight wrapText="bothSides">
              <wp:wrapPolygon edited="0">
                <wp:start x="0" y="0"/>
                <wp:lineTo x="0" y="20903"/>
                <wp:lineTo x="21352" y="20903"/>
                <wp:lineTo x="213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06135" w:rsidRDefault="00906135" w:rsidP="00C067DE">
      <w:pPr>
        <w:pStyle w:val="ListParagraph"/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</w:p>
    <w:p w:rsidR="000971C2" w:rsidRDefault="000971C2" w:rsidP="00C067DE">
      <w:pPr>
        <w:pStyle w:val="ListParagraph"/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</w:p>
    <w:p w:rsidR="002808F2" w:rsidRDefault="002808F2" w:rsidP="002808F2">
      <w:pPr>
        <w:pStyle w:val="Header"/>
        <w:pBdr>
          <w:bottom w:val="single" w:sz="12" w:space="1" w:color="auto"/>
        </w:pBdr>
        <w:jc w:val="center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TECHNICAL UNIVERSITY OF MOMBASA: DATE 27/6/2022</w:t>
      </w:r>
    </w:p>
    <w:p w:rsidR="002808F2" w:rsidRDefault="002808F2" w:rsidP="002808F2">
      <w:pPr>
        <w:spacing w:after="0" w:line="240" w:lineRule="auto"/>
        <w:jc w:val="center"/>
        <w:rPr>
          <w:rStyle w:val="Style30"/>
          <w:rFonts w:ascii="Garamond" w:hAnsi="Garamond"/>
          <w:b/>
          <w:sz w:val="24"/>
          <w:szCs w:val="24"/>
        </w:rPr>
      </w:pPr>
      <w:r>
        <w:rPr>
          <w:rStyle w:val="Style30"/>
          <w:rFonts w:ascii="Garamond" w:hAnsi="Garamond"/>
          <w:b/>
          <w:sz w:val="24"/>
          <w:szCs w:val="24"/>
        </w:rPr>
        <w:t>ADVANCED WEB APPLICATION DEVELOPMENT CAT 1</w:t>
      </w:r>
      <w:r w:rsidRPr="00C17DAC">
        <w:rPr>
          <w:rStyle w:val="Style30"/>
          <w:rFonts w:ascii="Garamond" w:hAnsi="Garamond"/>
          <w:b/>
          <w:sz w:val="24"/>
          <w:szCs w:val="24"/>
        </w:rPr>
        <w:t xml:space="preserve">: </w:t>
      </w:r>
      <w:r>
        <w:rPr>
          <w:rStyle w:val="Style30"/>
          <w:rFonts w:ascii="Garamond" w:hAnsi="Garamond"/>
          <w:b/>
          <w:sz w:val="24"/>
          <w:szCs w:val="24"/>
        </w:rPr>
        <w:t>cse 4302</w:t>
      </w:r>
    </w:p>
    <w:p w:rsidR="002808F2" w:rsidRDefault="002808F2" w:rsidP="002808F2">
      <w:pPr>
        <w:spacing w:after="0" w:line="240" w:lineRule="auto"/>
        <w:jc w:val="center"/>
        <w:rPr>
          <w:rFonts w:ascii="Garamond" w:eastAsia="Arial Unicode MS" w:hAnsi="Garamond" w:cstheme="minorHAnsi"/>
          <w:b/>
          <w:sz w:val="24"/>
          <w:szCs w:val="24"/>
          <w:u w:val="single"/>
        </w:rPr>
      </w:pPr>
      <w:r w:rsidRPr="008D4C5F">
        <w:rPr>
          <w:rFonts w:ascii="Garamond" w:eastAsia="Arial Unicode MS" w:hAnsi="Garamond" w:cstheme="minorHAnsi"/>
          <w:b/>
          <w:sz w:val="24"/>
          <w:szCs w:val="24"/>
          <w:u w:val="single"/>
        </w:rPr>
        <w:t>ANSWER QUESTIONS (30 MARKS)</w:t>
      </w:r>
    </w:p>
    <w:p w:rsidR="002808F2" w:rsidRPr="008D4C5F" w:rsidRDefault="002808F2" w:rsidP="002808F2">
      <w:pPr>
        <w:spacing w:after="0" w:line="240" w:lineRule="auto"/>
        <w:jc w:val="center"/>
        <w:rPr>
          <w:rFonts w:ascii="Garamond" w:eastAsia="Arial Unicode MS" w:hAnsi="Garamond" w:cstheme="minorHAnsi"/>
          <w:b/>
          <w:sz w:val="24"/>
          <w:szCs w:val="24"/>
          <w:u w:val="single"/>
        </w:rPr>
      </w:pPr>
    </w:p>
    <w:p w:rsidR="002808F2" w:rsidRDefault="002808F2" w:rsidP="002808F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Differentiate between Web 1.0, Web 2.0 AND Web 3.0.</w:t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  <w:t>[6 Marks]</w:t>
      </w:r>
    </w:p>
    <w:p w:rsidR="002808F2" w:rsidRPr="006D54B1" w:rsidRDefault="002808F2" w:rsidP="002808F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Outline the three components of a multi-tier web architecture</w:t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Pr="006D54B1">
        <w:rPr>
          <w:rFonts w:ascii="Times New Roman" w:eastAsia="Arial Unicode MS" w:hAnsi="Times New Roman" w:cs="Times New Roman"/>
          <w:sz w:val="24"/>
          <w:szCs w:val="24"/>
        </w:rPr>
        <w:t>[</w:t>
      </w:r>
      <w:r>
        <w:rPr>
          <w:rFonts w:ascii="Times New Roman" w:eastAsia="Arial Unicode MS" w:hAnsi="Times New Roman" w:cs="Times New Roman"/>
          <w:sz w:val="24"/>
          <w:szCs w:val="24"/>
        </w:rPr>
        <w:t>6 Marks</w:t>
      </w:r>
      <w:r w:rsidRPr="006D54B1">
        <w:rPr>
          <w:rFonts w:ascii="Times New Roman" w:eastAsia="Arial Unicode MS" w:hAnsi="Times New Roman" w:cs="Times New Roman"/>
          <w:sz w:val="24"/>
          <w:szCs w:val="24"/>
        </w:rPr>
        <w:t>]</w:t>
      </w:r>
    </w:p>
    <w:p w:rsidR="002808F2" w:rsidRPr="008661A5" w:rsidRDefault="002808F2" w:rsidP="002808F2">
      <w:pPr>
        <w:pStyle w:val="ListParagraph"/>
        <w:numPr>
          <w:ilvl w:val="0"/>
          <w:numId w:val="5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 Five design principles of REST Web Applications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661A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661A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10 M</w:t>
      </w:r>
      <w:r w:rsidRPr="008661A5">
        <w:rPr>
          <w:rFonts w:ascii="Times New Roman" w:hAnsi="Times New Roman" w:cs="Times New Roman"/>
          <w:sz w:val="24"/>
          <w:szCs w:val="24"/>
        </w:rPr>
        <w:t>arks]</w:t>
      </w:r>
    </w:p>
    <w:p w:rsidR="002808F2" w:rsidRDefault="002808F2" w:rsidP="002808F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Write a PHP-MYSQL script for connecting to a server and a database. Show how the script can select and display the contents of a database table called students having three fields: name, gender and date of birth.</w:t>
      </w:r>
    </w:p>
    <w:p w:rsidR="002808F2" w:rsidRPr="00916602" w:rsidRDefault="002808F2" w:rsidP="002808F2">
      <w:p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Pr="00916602">
        <w:rPr>
          <w:rFonts w:ascii="Times New Roman" w:eastAsia="Arial Unicode MS" w:hAnsi="Times New Roman" w:cs="Times New Roman"/>
          <w:sz w:val="24"/>
          <w:szCs w:val="24"/>
        </w:rPr>
        <w:tab/>
      </w:r>
      <w:r w:rsidRPr="00916602">
        <w:rPr>
          <w:rFonts w:ascii="Times New Roman" w:eastAsia="Arial Unicode MS" w:hAnsi="Times New Roman" w:cs="Times New Roman"/>
          <w:sz w:val="24"/>
          <w:szCs w:val="24"/>
        </w:rPr>
        <w:tab/>
      </w:r>
      <w:r w:rsidRPr="00916602">
        <w:rPr>
          <w:rFonts w:ascii="Times New Roman" w:eastAsia="Arial Unicode MS" w:hAnsi="Times New Roman" w:cs="Times New Roman"/>
          <w:sz w:val="24"/>
          <w:szCs w:val="24"/>
        </w:rPr>
        <w:tab/>
      </w:r>
      <w:r w:rsidRPr="00916602">
        <w:rPr>
          <w:rFonts w:ascii="Times New Roman" w:eastAsia="Arial Unicode MS" w:hAnsi="Times New Roman" w:cs="Times New Roman"/>
          <w:sz w:val="24"/>
          <w:szCs w:val="24"/>
        </w:rPr>
        <w:tab/>
      </w:r>
      <w:r w:rsidRPr="00916602">
        <w:rPr>
          <w:rFonts w:ascii="Times New Roman" w:eastAsia="Arial Unicode MS" w:hAnsi="Times New Roman" w:cs="Times New Roman"/>
          <w:sz w:val="24"/>
          <w:szCs w:val="24"/>
        </w:rPr>
        <w:tab/>
      </w:r>
      <w:bookmarkStart w:id="0" w:name="_GoBack"/>
      <w:bookmarkEnd w:id="0"/>
      <w:r w:rsidRPr="00916602">
        <w:rPr>
          <w:rFonts w:ascii="Times New Roman" w:eastAsia="Arial Unicode MS" w:hAnsi="Times New Roman" w:cs="Times New Roman"/>
          <w:sz w:val="24"/>
          <w:szCs w:val="24"/>
        </w:rPr>
        <w:tab/>
      </w:r>
      <w:r w:rsidRPr="00916602">
        <w:rPr>
          <w:rFonts w:ascii="Times New Roman" w:eastAsia="Arial Unicode MS" w:hAnsi="Times New Roman" w:cs="Times New Roman"/>
          <w:sz w:val="24"/>
          <w:szCs w:val="24"/>
        </w:rPr>
        <w:tab/>
      </w:r>
      <w:r w:rsidRPr="00916602">
        <w:rPr>
          <w:rFonts w:ascii="Times New Roman" w:eastAsia="Arial Unicode MS" w:hAnsi="Times New Roman" w:cs="Times New Roman"/>
          <w:sz w:val="24"/>
          <w:szCs w:val="24"/>
        </w:rPr>
        <w:tab/>
      </w:r>
      <w:r w:rsidRPr="00916602">
        <w:rPr>
          <w:rFonts w:ascii="Times New Roman" w:eastAsia="Arial Unicode MS" w:hAnsi="Times New Roman" w:cs="Times New Roman"/>
          <w:sz w:val="24"/>
          <w:szCs w:val="24"/>
        </w:rPr>
        <w:tab/>
        <w:t>[</w:t>
      </w:r>
      <w:r>
        <w:rPr>
          <w:rFonts w:ascii="Times New Roman" w:eastAsia="Arial Unicode MS" w:hAnsi="Times New Roman" w:cs="Times New Roman"/>
          <w:sz w:val="24"/>
          <w:szCs w:val="24"/>
        </w:rPr>
        <w:t>8</w:t>
      </w:r>
      <w:r w:rsidRPr="00916602">
        <w:rPr>
          <w:rFonts w:ascii="Times New Roman" w:eastAsia="Arial Unicode MS" w:hAnsi="Times New Roman" w:cs="Times New Roman"/>
          <w:sz w:val="24"/>
          <w:szCs w:val="24"/>
        </w:rPr>
        <w:t xml:space="preserve"> Marks]</w:t>
      </w:r>
    </w:p>
    <w:p w:rsidR="000971C2" w:rsidRDefault="000971C2" w:rsidP="00C067DE">
      <w:pPr>
        <w:pStyle w:val="ListParagraph"/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</w:p>
    <w:sectPr w:rsidR="000971C2" w:rsidSect="004F69A1">
      <w:headerReference w:type="default" r:id="rId8"/>
      <w:footerReference w:type="default" r:id="rId9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CC1" w:rsidRDefault="00134CC1" w:rsidP="0056033C">
      <w:pPr>
        <w:spacing w:after="0" w:line="240" w:lineRule="auto"/>
      </w:pPr>
      <w:r>
        <w:separator/>
      </w:r>
    </w:p>
  </w:endnote>
  <w:endnote w:type="continuationSeparator" w:id="0">
    <w:p w:rsidR="00134CC1" w:rsidRDefault="00134CC1" w:rsidP="00560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37188"/>
      <w:docPartObj>
        <w:docPartGallery w:val="Page Numbers (Bottom of Page)"/>
        <w:docPartUnique/>
      </w:docPartObj>
    </w:sdtPr>
    <w:sdtEndPr/>
    <w:sdtContent>
      <w:p w:rsidR="00050C9D" w:rsidRDefault="00050C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08F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50C9D" w:rsidRDefault="00050C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CC1" w:rsidRDefault="00134CC1" w:rsidP="0056033C">
      <w:pPr>
        <w:spacing w:after="0" w:line="240" w:lineRule="auto"/>
      </w:pPr>
      <w:r>
        <w:separator/>
      </w:r>
    </w:p>
  </w:footnote>
  <w:footnote w:type="continuationSeparator" w:id="0">
    <w:p w:rsidR="00134CC1" w:rsidRDefault="00134CC1" w:rsidP="00560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C6C" w:rsidRDefault="00F14C6C">
    <w:pPr>
      <w:pStyle w:val="Header"/>
    </w:pP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23291134" wp14:editId="7985C2BE">
          <wp:simplePos x="0" y="0"/>
          <wp:positionH relativeFrom="margin">
            <wp:posOffset>3076575</wp:posOffset>
          </wp:positionH>
          <wp:positionV relativeFrom="paragraph">
            <wp:posOffset>-190500</wp:posOffset>
          </wp:positionV>
          <wp:extent cx="828675" cy="590550"/>
          <wp:effectExtent l="0" t="0" r="9525" b="0"/>
          <wp:wrapTight wrapText="bothSides">
            <wp:wrapPolygon edited="0">
              <wp:start x="0" y="0"/>
              <wp:lineTo x="0" y="20903"/>
              <wp:lineTo x="21352" y="20903"/>
              <wp:lineTo x="21352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050C9D" w:rsidRDefault="00050C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F6D29"/>
    <w:multiLevelType w:val="hybridMultilevel"/>
    <w:tmpl w:val="03D43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454FC"/>
    <w:multiLevelType w:val="hybridMultilevel"/>
    <w:tmpl w:val="D22434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2224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5A570B"/>
    <w:multiLevelType w:val="hybridMultilevel"/>
    <w:tmpl w:val="D22434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2224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541898"/>
    <w:multiLevelType w:val="hybridMultilevel"/>
    <w:tmpl w:val="43EE94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2224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9F45254"/>
    <w:multiLevelType w:val="hybridMultilevel"/>
    <w:tmpl w:val="483EE7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2224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E9E"/>
    <w:rsid w:val="0000176B"/>
    <w:rsid w:val="000039B4"/>
    <w:rsid w:val="00005E8B"/>
    <w:rsid w:val="00006AFE"/>
    <w:rsid w:val="00006EA4"/>
    <w:rsid w:val="00006EAF"/>
    <w:rsid w:val="000075AD"/>
    <w:rsid w:val="00013CE1"/>
    <w:rsid w:val="00021835"/>
    <w:rsid w:val="000276DE"/>
    <w:rsid w:val="000407BC"/>
    <w:rsid w:val="00041DF7"/>
    <w:rsid w:val="000435E1"/>
    <w:rsid w:val="00044CD5"/>
    <w:rsid w:val="0004609F"/>
    <w:rsid w:val="00046D17"/>
    <w:rsid w:val="00046F5E"/>
    <w:rsid w:val="00050C9D"/>
    <w:rsid w:val="000522FE"/>
    <w:rsid w:val="00055866"/>
    <w:rsid w:val="00055A6F"/>
    <w:rsid w:val="00056621"/>
    <w:rsid w:val="0006103A"/>
    <w:rsid w:val="00064689"/>
    <w:rsid w:val="00067A7C"/>
    <w:rsid w:val="0007385B"/>
    <w:rsid w:val="000821BB"/>
    <w:rsid w:val="00091F8A"/>
    <w:rsid w:val="0009482E"/>
    <w:rsid w:val="000971C2"/>
    <w:rsid w:val="000A1ABB"/>
    <w:rsid w:val="000A52AC"/>
    <w:rsid w:val="000A6918"/>
    <w:rsid w:val="000B3E80"/>
    <w:rsid w:val="000C0EF3"/>
    <w:rsid w:val="000D3E0B"/>
    <w:rsid w:val="000D5022"/>
    <w:rsid w:val="000F4451"/>
    <w:rsid w:val="000F44BC"/>
    <w:rsid w:val="000F6157"/>
    <w:rsid w:val="00103828"/>
    <w:rsid w:val="00104922"/>
    <w:rsid w:val="00106679"/>
    <w:rsid w:val="00106DB9"/>
    <w:rsid w:val="001121F2"/>
    <w:rsid w:val="00113C53"/>
    <w:rsid w:val="00115A2E"/>
    <w:rsid w:val="00120FE8"/>
    <w:rsid w:val="00124CED"/>
    <w:rsid w:val="001255E6"/>
    <w:rsid w:val="00132850"/>
    <w:rsid w:val="00134CC1"/>
    <w:rsid w:val="00136113"/>
    <w:rsid w:val="00143131"/>
    <w:rsid w:val="001439CA"/>
    <w:rsid w:val="00145862"/>
    <w:rsid w:val="001521AE"/>
    <w:rsid w:val="001616A8"/>
    <w:rsid w:val="001627E3"/>
    <w:rsid w:val="00167B14"/>
    <w:rsid w:val="00173AE5"/>
    <w:rsid w:val="00180F6F"/>
    <w:rsid w:val="00197AC3"/>
    <w:rsid w:val="001A2A24"/>
    <w:rsid w:val="001A5ADA"/>
    <w:rsid w:val="001A633C"/>
    <w:rsid w:val="001B4D08"/>
    <w:rsid w:val="001B73EF"/>
    <w:rsid w:val="001C0427"/>
    <w:rsid w:val="001D13F6"/>
    <w:rsid w:val="001D5E45"/>
    <w:rsid w:val="001D6FE1"/>
    <w:rsid w:val="001E056B"/>
    <w:rsid w:val="001E33E1"/>
    <w:rsid w:val="001F7C19"/>
    <w:rsid w:val="002006B0"/>
    <w:rsid w:val="00203ACC"/>
    <w:rsid w:val="00210883"/>
    <w:rsid w:val="00212CE4"/>
    <w:rsid w:val="0021310C"/>
    <w:rsid w:val="00223D8A"/>
    <w:rsid w:val="002263B9"/>
    <w:rsid w:val="002321A2"/>
    <w:rsid w:val="00233E3C"/>
    <w:rsid w:val="00235BB5"/>
    <w:rsid w:val="00245484"/>
    <w:rsid w:val="00246384"/>
    <w:rsid w:val="00254CA0"/>
    <w:rsid w:val="00257668"/>
    <w:rsid w:val="002639B2"/>
    <w:rsid w:val="002643BA"/>
    <w:rsid w:val="00264E8F"/>
    <w:rsid w:val="002730D1"/>
    <w:rsid w:val="002764B2"/>
    <w:rsid w:val="002808F2"/>
    <w:rsid w:val="00282A3C"/>
    <w:rsid w:val="00285A0D"/>
    <w:rsid w:val="00286CA1"/>
    <w:rsid w:val="0029044B"/>
    <w:rsid w:val="002A33BA"/>
    <w:rsid w:val="002A40D8"/>
    <w:rsid w:val="002C17BA"/>
    <w:rsid w:val="002C1D43"/>
    <w:rsid w:val="002D162C"/>
    <w:rsid w:val="002F4546"/>
    <w:rsid w:val="002F7BFF"/>
    <w:rsid w:val="00301723"/>
    <w:rsid w:val="003022CF"/>
    <w:rsid w:val="003070B2"/>
    <w:rsid w:val="00311D26"/>
    <w:rsid w:val="00322C8F"/>
    <w:rsid w:val="00334678"/>
    <w:rsid w:val="00334E83"/>
    <w:rsid w:val="003379AA"/>
    <w:rsid w:val="00344C45"/>
    <w:rsid w:val="00345689"/>
    <w:rsid w:val="003474AF"/>
    <w:rsid w:val="00350C41"/>
    <w:rsid w:val="00353AE8"/>
    <w:rsid w:val="003554EC"/>
    <w:rsid w:val="00356577"/>
    <w:rsid w:val="0036011C"/>
    <w:rsid w:val="00360408"/>
    <w:rsid w:val="00362A7F"/>
    <w:rsid w:val="00362FE1"/>
    <w:rsid w:val="003718F7"/>
    <w:rsid w:val="00372B5D"/>
    <w:rsid w:val="00376095"/>
    <w:rsid w:val="003837F7"/>
    <w:rsid w:val="00397A30"/>
    <w:rsid w:val="003B543A"/>
    <w:rsid w:val="003B5E59"/>
    <w:rsid w:val="003B734D"/>
    <w:rsid w:val="003B7F7D"/>
    <w:rsid w:val="003C0309"/>
    <w:rsid w:val="003C2459"/>
    <w:rsid w:val="003E16F9"/>
    <w:rsid w:val="003E47EF"/>
    <w:rsid w:val="003F0C4F"/>
    <w:rsid w:val="003F2D38"/>
    <w:rsid w:val="003F37D5"/>
    <w:rsid w:val="003F74E0"/>
    <w:rsid w:val="00407500"/>
    <w:rsid w:val="00410074"/>
    <w:rsid w:val="00410DE1"/>
    <w:rsid w:val="00413D42"/>
    <w:rsid w:val="00414074"/>
    <w:rsid w:val="00414C08"/>
    <w:rsid w:val="004168DC"/>
    <w:rsid w:val="00417FF9"/>
    <w:rsid w:val="00421250"/>
    <w:rsid w:val="00424886"/>
    <w:rsid w:val="00435D19"/>
    <w:rsid w:val="00444F63"/>
    <w:rsid w:val="00447431"/>
    <w:rsid w:val="00450168"/>
    <w:rsid w:val="00451DB8"/>
    <w:rsid w:val="00454731"/>
    <w:rsid w:val="00456A2C"/>
    <w:rsid w:val="00466A1C"/>
    <w:rsid w:val="00467AC3"/>
    <w:rsid w:val="0047082D"/>
    <w:rsid w:val="004733CD"/>
    <w:rsid w:val="004857FD"/>
    <w:rsid w:val="00486BD5"/>
    <w:rsid w:val="004A0062"/>
    <w:rsid w:val="004A5373"/>
    <w:rsid w:val="004A6741"/>
    <w:rsid w:val="004B14F9"/>
    <w:rsid w:val="004B3D0D"/>
    <w:rsid w:val="004C12D1"/>
    <w:rsid w:val="004C2065"/>
    <w:rsid w:val="004C3005"/>
    <w:rsid w:val="004C35B6"/>
    <w:rsid w:val="004C77EA"/>
    <w:rsid w:val="004D5E3A"/>
    <w:rsid w:val="004E2C46"/>
    <w:rsid w:val="004E2DAD"/>
    <w:rsid w:val="004F192E"/>
    <w:rsid w:val="004F3445"/>
    <w:rsid w:val="004F69A1"/>
    <w:rsid w:val="00507EE2"/>
    <w:rsid w:val="0051051D"/>
    <w:rsid w:val="00522983"/>
    <w:rsid w:val="00522B55"/>
    <w:rsid w:val="00524972"/>
    <w:rsid w:val="00527E9E"/>
    <w:rsid w:val="00535D6D"/>
    <w:rsid w:val="005365B3"/>
    <w:rsid w:val="00536E54"/>
    <w:rsid w:val="00545FCB"/>
    <w:rsid w:val="00550D97"/>
    <w:rsid w:val="00551772"/>
    <w:rsid w:val="0056033C"/>
    <w:rsid w:val="00561872"/>
    <w:rsid w:val="00561D4A"/>
    <w:rsid w:val="00565689"/>
    <w:rsid w:val="005726D7"/>
    <w:rsid w:val="00574F80"/>
    <w:rsid w:val="00582BA1"/>
    <w:rsid w:val="00594FE6"/>
    <w:rsid w:val="005A5BE2"/>
    <w:rsid w:val="005A6279"/>
    <w:rsid w:val="005D1FF8"/>
    <w:rsid w:val="005D48D1"/>
    <w:rsid w:val="005D5A30"/>
    <w:rsid w:val="005F2D6B"/>
    <w:rsid w:val="005F3F53"/>
    <w:rsid w:val="005F53F5"/>
    <w:rsid w:val="005F5A76"/>
    <w:rsid w:val="005F5D5E"/>
    <w:rsid w:val="00601915"/>
    <w:rsid w:val="006029C3"/>
    <w:rsid w:val="00611BF9"/>
    <w:rsid w:val="00613BB3"/>
    <w:rsid w:val="0061760D"/>
    <w:rsid w:val="00617FFE"/>
    <w:rsid w:val="0062311B"/>
    <w:rsid w:val="006301F8"/>
    <w:rsid w:val="006316C1"/>
    <w:rsid w:val="006365B2"/>
    <w:rsid w:val="00636EBE"/>
    <w:rsid w:val="00647419"/>
    <w:rsid w:val="006507FA"/>
    <w:rsid w:val="0065242B"/>
    <w:rsid w:val="00654C3C"/>
    <w:rsid w:val="00663E4F"/>
    <w:rsid w:val="00663EA3"/>
    <w:rsid w:val="006731D1"/>
    <w:rsid w:val="0067339B"/>
    <w:rsid w:val="00674202"/>
    <w:rsid w:val="00680FB9"/>
    <w:rsid w:val="00681E95"/>
    <w:rsid w:val="006A0253"/>
    <w:rsid w:val="006B0574"/>
    <w:rsid w:val="006C1DA2"/>
    <w:rsid w:val="006D3850"/>
    <w:rsid w:val="006D4B92"/>
    <w:rsid w:val="006D54B1"/>
    <w:rsid w:val="006D694E"/>
    <w:rsid w:val="006D6FF4"/>
    <w:rsid w:val="006E23C2"/>
    <w:rsid w:val="006F4C12"/>
    <w:rsid w:val="006F6111"/>
    <w:rsid w:val="007075C8"/>
    <w:rsid w:val="00711415"/>
    <w:rsid w:val="00717408"/>
    <w:rsid w:val="00721E16"/>
    <w:rsid w:val="00722911"/>
    <w:rsid w:val="007268A0"/>
    <w:rsid w:val="00740F3F"/>
    <w:rsid w:val="00745CB8"/>
    <w:rsid w:val="00754A54"/>
    <w:rsid w:val="007769A3"/>
    <w:rsid w:val="00777257"/>
    <w:rsid w:val="00781EBC"/>
    <w:rsid w:val="007942D0"/>
    <w:rsid w:val="007A0BF7"/>
    <w:rsid w:val="007A746F"/>
    <w:rsid w:val="007B35AB"/>
    <w:rsid w:val="007C2EAD"/>
    <w:rsid w:val="007C6030"/>
    <w:rsid w:val="007D6CA4"/>
    <w:rsid w:val="007D6DBF"/>
    <w:rsid w:val="007D749F"/>
    <w:rsid w:val="007E38E1"/>
    <w:rsid w:val="007F065C"/>
    <w:rsid w:val="007F2391"/>
    <w:rsid w:val="008021C1"/>
    <w:rsid w:val="008024DB"/>
    <w:rsid w:val="00812AE8"/>
    <w:rsid w:val="00813B2F"/>
    <w:rsid w:val="00814B90"/>
    <w:rsid w:val="00816B49"/>
    <w:rsid w:val="00822830"/>
    <w:rsid w:val="008235D0"/>
    <w:rsid w:val="008275CC"/>
    <w:rsid w:val="00835484"/>
    <w:rsid w:val="00850AA7"/>
    <w:rsid w:val="00857687"/>
    <w:rsid w:val="008661A5"/>
    <w:rsid w:val="00876B60"/>
    <w:rsid w:val="00890525"/>
    <w:rsid w:val="008A2BA1"/>
    <w:rsid w:val="008A4C63"/>
    <w:rsid w:val="008A6540"/>
    <w:rsid w:val="008C11F7"/>
    <w:rsid w:val="008C409B"/>
    <w:rsid w:val="008C5519"/>
    <w:rsid w:val="008C7F7E"/>
    <w:rsid w:val="008D4C5F"/>
    <w:rsid w:val="008E0DFE"/>
    <w:rsid w:val="008E42EE"/>
    <w:rsid w:val="008E43C8"/>
    <w:rsid w:val="008E4736"/>
    <w:rsid w:val="008E7E97"/>
    <w:rsid w:val="00902699"/>
    <w:rsid w:val="009030C5"/>
    <w:rsid w:val="00903274"/>
    <w:rsid w:val="00903420"/>
    <w:rsid w:val="00903574"/>
    <w:rsid w:val="009041E0"/>
    <w:rsid w:val="00905710"/>
    <w:rsid w:val="00906135"/>
    <w:rsid w:val="00906648"/>
    <w:rsid w:val="00915230"/>
    <w:rsid w:val="00916602"/>
    <w:rsid w:val="00921101"/>
    <w:rsid w:val="00921E6F"/>
    <w:rsid w:val="009220B8"/>
    <w:rsid w:val="00926F5C"/>
    <w:rsid w:val="00954A0C"/>
    <w:rsid w:val="009553AC"/>
    <w:rsid w:val="009560A0"/>
    <w:rsid w:val="00971BAB"/>
    <w:rsid w:val="009743DE"/>
    <w:rsid w:val="0097567B"/>
    <w:rsid w:val="00976A75"/>
    <w:rsid w:val="00992964"/>
    <w:rsid w:val="00992E2E"/>
    <w:rsid w:val="0099588D"/>
    <w:rsid w:val="0099590D"/>
    <w:rsid w:val="00995BDB"/>
    <w:rsid w:val="00995DFC"/>
    <w:rsid w:val="009A23EC"/>
    <w:rsid w:val="009A6F0C"/>
    <w:rsid w:val="009A7246"/>
    <w:rsid w:val="009A7431"/>
    <w:rsid w:val="009B0D04"/>
    <w:rsid w:val="009C7DFF"/>
    <w:rsid w:val="009D2FE5"/>
    <w:rsid w:val="00A0033A"/>
    <w:rsid w:val="00A014CA"/>
    <w:rsid w:val="00A0465A"/>
    <w:rsid w:val="00A10F53"/>
    <w:rsid w:val="00A126FC"/>
    <w:rsid w:val="00A131BD"/>
    <w:rsid w:val="00A23A70"/>
    <w:rsid w:val="00A30BAD"/>
    <w:rsid w:val="00A31AFD"/>
    <w:rsid w:val="00A423BC"/>
    <w:rsid w:val="00A42633"/>
    <w:rsid w:val="00A62DF8"/>
    <w:rsid w:val="00A66DEC"/>
    <w:rsid w:val="00A74564"/>
    <w:rsid w:val="00A75361"/>
    <w:rsid w:val="00A75D87"/>
    <w:rsid w:val="00A80534"/>
    <w:rsid w:val="00A934CD"/>
    <w:rsid w:val="00A93538"/>
    <w:rsid w:val="00AA0E24"/>
    <w:rsid w:val="00AA11F7"/>
    <w:rsid w:val="00AA2017"/>
    <w:rsid w:val="00AA4272"/>
    <w:rsid w:val="00AA7CD2"/>
    <w:rsid w:val="00AB089C"/>
    <w:rsid w:val="00AB3D76"/>
    <w:rsid w:val="00AB4A53"/>
    <w:rsid w:val="00AB5B92"/>
    <w:rsid w:val="00AB5F85"/>
    <w:rsid w:val="00AB6FD3"/>
    <w:rsid w:val="00AC189E"/>
    <w:rsid w:val="00AC46DC"/>
    <w:rsid w:val="00AC5035"/>
    <w:rsid w:val="00AD3FD9"/>
    <w:rsid w:val="00AD6749"/>
    <w:rsid w:val="00AE55B1"/>
    <w:rsid w:val="00AF709A"/>
    <w:rsid w:val="00B00AC1"/>
    <w:rsid w:val="00B0161F"/>
    <w:rsid w:val="00B02479"/>
    <w:rsid w:val="00B21E26"/>
    <w:rsid w:val="00B31E0B"/>
    <w:rsid w:val="00B32321"/>
    <w:rsid w:val="00B3295C"/>
    <w:rsid w:val="00B351AD"/>
    <w:rsid w:val="00B44787"/>
    <w:rsid w:val="00B47453"/>
    <w:rsid w:val="00B548DA"/>
    <w:rsid w:val="00B57330"/>
    <w:rsid w:val="00B627D7"/>
    <w:rsid w:val="00B62EB7"/>
    <w:rsid w:val="00B66225"/>
    <w:rsid w:val="00B73A8C"/>
    <w:rsid w:val="00B90349"/>
    <w:rsid w:val="00B944D8"/>
    <w:rsid w:val="00B955BA"/>
    <w:rsid w:val="00B968DA"/>
    <w:rsid w:val="00B970D1"/>
    <w:rsid w:val="00B97429"/>
    <w:rsid w:val="00BA6F71"/>
    <w:rsid w:val="00BB0084"/>
    <w:rsid w:val="00BB09E1"/>
    <w:rsid w:val="00BB34F6"/>
    <w:rsid w:val="00BB449F"/>
    <w:rsid w:val="00BD1F18"/>
    <w:rsid w:val="00BD5650"/>
    <w:rsid w:val="00BD7522"/>
    <w:rsid w:val="00BF1426"/>
    <w:rsid w:val="00BF687F"/>
    <w:rsid w:val="00BF6C60"/>
    <w:rsid w:val="00BF7DE7"/>
    <w:rsid w:val="00C00318"/>
    <w:rsid w:val="00C04159"/>
    <w:rsid w:val="00C067DE"/>
    <w:rsid w:val="00C07A9B"/>
    <w:rsid w:val="00C15463"/>
    <w:rsid w:val="00C16015"/>
    <w:rsid w:val="00C17DAC"/>
    <w:rsid w:val="00C20D87"/>
    <w:rsid w:val="00C211CD"/>
    <w:rsid w:val="00C26A5B"/>
    <w:rsid w:val="00C44B61"/>
    <w:rsid w:val="00C479AE"/>
    <w:rsid w:val="00C50773"/>
    <w:rsid w:val="00C559BA"/>
    <w:rsid w:val="00C60938"/>
    <w:rsid w:val="00C67042"/>
    <w:rsid w:val="00C724CD"/>
    <w:rsid w:val="00C76900"/>
    <w:rsid w:val="00C80B1E"/>
    <w:rsid w:val="00C90141"/>
    <w:rsid w:val="00C95C90"/>
    <w:rsid w:val="00CB0A9B"/>
    <w:rsid w:val="00CB776C"/>
    <w:rsid w:val="00CC143C"/>
    <w:rsid w:val="00CC74F0"/>
    <w:rsid w:val="00CD6130"/>
    <w:rsid w:val="00CE009C"/>
    <w:rsid w:val="00CE4E56"/>
    <w:rsid w:val="00CF54CD"/>
    <w:rsid w:val="00CF6E7B"/>
    <w:rsid w:val="00D02D9F"/>
    <w:rsid w:val="00D03371"/>
    <w:rsid w:val="00D0639C"/>
    <w:rsid w:val="00D104A6"/>
    <w:rsid w:val="00D15636"/>
    <w:rsid w:val="00D33A96"/>
    <w:rsid w:val="00D406BA"/>
    <w:rsid w:val="00D56954"/>
    <w:rsid w:val="00D63385"/>
    <w:rsid w:val="00D63E39"/>
    <w:rsid w:val="00D716BF"/>
    <w:rsid w:val="00D7227D"/>
    <w:rsid w:val="00D72B39"/>
    <w:rsid w:val="00D76AC9"/>
    <w:rsid w:val="00D84518"/>
    <w:rsid w:val="00D8568A"/>
    <w:rsid w:val="00D85FB5"/>
    <w:rsid w:val="00D9059A"/>
    <w:rsid w:val="00D91BCC"/>
    <w:rsid w:val="00D951BA"/>
    <w:rsid w:val="00D96FA6"/>
    <w:rsid w:val="00DA27FA"/>
    <w:rsid w:val="00DA6744"/>
    <w:rsid w:val="00DA75FD"/>
    <w:rsid w:val="00DA7D32"/>
    <w:rsid w:val="00DA7F17"/>
    <w:rsid w:val="00DB248F"/>
    <w:rsid w:val="00DB39D7"/>
    <w:rsid w:val="00DC2A55"/>
    <w:rsid w:val="00DC355E"/>
    <w:rsid w:val="00DC4753"/>
    <w:rsid w:val="00DC7BBE"/>
    <w:rsid w:val="00DC7D91"/>
    <w:rsid w:val="00DD00F4"/>
    <w:rsid w:val="00DD1556"/>
    <w:rsid w:val="00DD6CBA"/>
    <w:rsid w:val="00DD79E5"/>
    <w:rsid w:val="00DE0C87"/>
    <w:rsid w:val="00DE4777"/>
    <w:rsid w:val="00DE58D7"/>
    <w:rsid w:val="00DF382A"/>
    <w:rsid w:val="00DF697F"/>
    <w:rsid w:val="00DF7942"/>
    <w:rsid w:val="00E05D59"/>
    <w:rsid w:val="00E102F6"/>
    <w:rsid w:val="00E131DE"/>
    <w:rsid w:val="00E25A3B"/>
    <w:rsid w:val="00E34A59"/>
    <w:rsid w:val="00E35F62"/>
    <w:rsid w:val="00E36B44"/>
    <w:rsid w:val="00E41F9D"/>
    <w:rsid w:val="00E42154"/>
    <w:rsid w:val="00E42346"/>
    <w:rsid w:val="00E528F9"/>
    <w:rsid w:val="00E555D4"/>
    <w:rsid w:val="00E663C0"/>
    <w:rsid w:val="00E66570"/>
    <w:rsid w:val="00E67062"/>
    <w:rsid w:val="00E740CE"/>
    <w:rsid w:val="00E805F2"/>
    <w:rsid w:val="00E85DBF"/>
    <w:rsid w:val="00E94268"/>
    <w:rsid w:val="00E97B44"/>
    <w:rsid w:val="00EA3AE6"/>
    <w:rsid w:val="00EA4EBB"/>
    <w:rsid w:val="00EA6607"/>
    <w:rsid w:val="00EB084A"/>
    <w:rsid w:val="00EB3293"/>
    <w:rsid w:val="00EB5140"/>
    <w:rsid w:val="00EB581E"/>
    <w:rsid w:val="00EC1104"/>
    <w:rsid w:val="00EC35DC"/>
    <w:rsid w:val="00EC721C"/>
    <w:rsid w:val="00ED57F1"/>
    <w:rsid w:val="00ED78B8"/>
    <w:rsid w:val="00EE0B81"/>
    <w:rsid w:val="00EE20D1"/>
    <w:rsid w:val="00EE251D"/>
    <w:rsid w:val="00EE28AF"/>
    <w:rsid w:val="00EE4E13"/>
    <w:rsid w:val="00EE5B13"/>
    <w:rsid w:val="00EF02DA"/>
    <w:rsid w:val="00EF3AD4"/>
    <w:rsid w:val="00F00723"/>
    <w:rsid w:val="00F0251C"/>
    <w:rsid w:val="00F10720"/>
    <w:rsid w:val="00F14C6C"/>
    <w:rsid w:val="00F30CD5"/>
    <w:rsid w:val="00F32F48"/>
    <w:rsid w:val="00F332D5"/>
    <w:rsid w:val="00F47216"/>
    <w:rsid w:val="00F63A22"/>
    <w:rsid w:val="00F67B06"/>
    <w:rsid w:val="00F70677"/>
    <w:rsid w:val="00F70750"/>
    <w:rsid w:val="00F80098"/>
    <w:rsid w:val="00F852CF"/>
    <w:rsid w:val="00F853E2"/>
    <w:rsid w:val="00F951C3"/>
    <w:rsid w:val="00FA3ED1"/>
    <w:rsid w:val="00FA4981"/>
    <w:rsid w:val="00FA5D7D"/>
    <w:rsid w:val="00FA72F6"/>
    <w:rsid w:val="00FB5651"/>
    <w:rsid w:val="00FB5D0D"/>
    <w:rsid w:val="00FC545A"/>
    <w:rsid w:val="00FC596A"/>
    <w:rsid w:val="00FD12CA"/>
    <w:rsid w:val="00FD7E56"/>
    <w:rsid w:val="00FE0156"/>
    <w:rsid w:val="00FE18E7"/>
    <w:rsid w:val="00FF197A"/>
    <w:rsid w:val="00FF6E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7EF295-2313-423E-B8AC-92A587E6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8F2"/>
  </w:style>
  <w:style w:type="paragraph" w:styleId="Heading1">
    <w:name w:val="heading 1"/>
    <w:basedOn w:val="Normal"/>
    <w:next w:val="Normal"/>
    <w:link w:val="Heading1Char"/>
    <w:uiPriority w:val="9"/>
    <w:qFormat/>
    <w:rsid w:val="00DE0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13B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i/>
      <w:sz w:val="27"/>
      <w:szCs w:val="27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DF8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link">
    <w:name w:val="char_link"/>
    <w:basedOn w:val="DefaultParagraphFont"/>
    <w:rsid w:val="00F852CF"/>
  </w:style>
  <w:style w:type="character" w:styleId="Hyperlink">
    <w:name w:val="Hyperlink"/>
    <w:basedOn w:val="DefaultParagraphFont"/>
    <w:uiPriority w:val="99"/>
    <w:unhideWhenUsed/>
    <w:rsid w:val="00F852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96F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6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5B2"/>
    <w:rPr>
      <w:rFonts w:ascii="Tahoma" w:hAnsi="Tahoma" w:cs="Tahoma"/>
      <w:sz w:val="16"/>
      <w:szCs w:val="16"/>
    </w:rPr>
  </w:style>
  <w:style w:type="character" w:customStyle="1" w:styleId="yshortcuts">
    <w:name w:val="yshortcuts"/>
    <w:basedOn w:val="DefaultParagraphFont"/>
    <w:rsid w:val="004E2C46"/>
  </w:style>
  <w:style w:type="character" w:customStyle="1" w:styleId="apple-style-span">
    <w:name w:val="apple-style-span"/>
    <w:basedOn w:val="DefaultParagraphFont"/>
    <w:rsid w:val="00BB0084"/>
  </w:style>
  <w:style w:type="character" w:customStyle="1" w:styleId="apple-converted-space">
    <w:name w:val="apple-converted-space"/>
    <w:basedOn w:val="DefaultParagraphFont"/>
    <w:rsid w:val="00BB0084"/>
  </w:style>
  <w:style w:type="paragraph" w:styleId="Header">
    <w:name w:val="header"/>
    <w:basedOn w:val="Normal"/>
    <w:link w:val="HeaderChar"/>
    <w:uiPriority w:val="99"/>
    <w:unhideWhenUsed/>
    <w:rsid w:val="00560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33C"/>
  </w:style>
  <w:style w:type="paragraph" w:styleId="Footer">
    <w:name w:val="footer"/>
    <w:basedOn w:val="Normal"/>
    <w:link w:val="FooterChar"/>
    <w:uiPriority w:val="99"/>
    <w:unhideWhenUsed/>
    <w:rsid w:val="00560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33C"/>
  </w:style>
  <w:style w:type="character" w:styleId="Strong">
    <w:name w:val="Strong"/>
    <w:basedOn w:val="DefaultParagraphFont"/>
    <w:uiPriority w:val="22"/>
    <w:qFormat/>
    <w:rsid w:val="002A40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6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695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3A70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A23A70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A23A70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A23A7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23A7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23A70"/>
    <w:rPr>
      <w:rFonts w:ascii="Courier New" w:eastAsia="Times New Roman" w:hAnsi="Courier New" w:cs="Courier New"/>
    </w:rPr>
  </w:style>
  <w:style w:type="character" w:customStyle="1" w:styleId="line">
    <w:name w:val="line"/>
    <w:basedOn w:val="DefaultParagraphFont"/>
    <w:rsid w:val="00B968DA"/>
  </w:style>
  <w:style w:type="character" w:customStyle="1" w:styleId="cp">
    <w:name w:val="cp"/>
    <w:basedOn w:val="DefaultParagraphFont"/>
    <w:rsid w:val="00B968DA"/>
  </w:style>
  <w:style w:type="character" w:customStyle="1" w:styleId="k">
    <w:name w:val="k"/>
    <w:basedOn w:val="DefaultParagraphFont"/>
    <w:rsid w:val="00B968DA"/>
  </w:style>
  <w:style w:type="character" w:customStyle="1" w:styleId="n">
    <w:name w:val="n"/>
    <w:basedOn w:val="DefaultParagraphFont"/>
    <w:rsid w:val="00B968DA"/>
  </w:style>
  <w:style w:type="character" w:customStyle="1" w:styleId="p">
    <w:name w:val="p"/>
    <w:basedOn w:val="DefaultParagraphFont"/>
    <w:rsid w:val="00B968DA"/>
  </w:style>
  <w:style w:type="character" w:customStyle="1" w:styleId="kt">
    <w:name w:val="kt"/>
    <w:basedOn w:val="DefaultParagraphFont"/>
    <w:rsid w:val="00B968DA"/>
  </w:style>
  <w:style w:type="character" w:customStyle="1" w:styleId="nf">
    <w:name w:val="nf"/>
    <w:basedOn w:val="DefaultParagraphFont"/>
    <w:rsid w:val="00B968DA"/>
  </w:style>
  <w:style w:type="character" w:customStyle="1" w:styleId="o">
    <w:name w:val="o"/>
    <w:basedOn w:val="DefaultParagraphFont"/>
    <w:rsid w:val="00B968DA"/>
  </w:style>
  <w:style w:type="character" w:customStyle="1" w:styleId="s">
    <w:name w:val="s"/>
    <w:basedOn w:val="DefaultParagraphFont"/>
    <w:rsid w:val="00B968DA"/>
  </w:style>
  <w:style w:type="character" w:customStyle="1" w:styleId="mi">
    <w:name w:val="mi"/>
    <w:basedOn w:val="DefaultParagraphFont"/>
    <w:rsid w:val="00B968DA"/>
  </w:style>
  <w:style w:type="character" w:styleId="Emphasis">
    <w:name w:val="Emphasis"/>
    <w:basedOn w:val="DefaultParagraphFont"/>
    <w:uiPriority w:val="20"/>
    <w:qFormat/>
    <w:rsid w:val="00551772"/>
    <w:rPr>
      <w:i/>
      <w:iCs/>
    </w:rPr>
  </w:style>
  <w:style w:type="character" w:customStyle="1" w:styleId="lnum">
    <w:name w:val="lnum"/>
    <w:basedOn w:val="DefaultParagraphFont"/>
    <w:rsid w:val="00B351AD"/>
  </w:style>
  <w:style w:type="character" w:customStyle="1" w:styleId="kwrd">
    <w:name w:val="kwrd"/>
    <w:basedOn w:val="DefaultParagraphFont"/>
    <w:rsid w:val="00B351AD"/>
  </w:style>
  <w:style w:type="character" w:customStyle="1" w:styleId="str">
    <w:name w:val="str"/>
    <w:basedOn w:val="DefaultParagraphFont"/>
    <w:rsid w:val="00B351AD"/>
  </w:style>
  <w:style w:type="character" w:customStyle="1" w:styleId="Heading3Char">
    <w:name w:val="Heading 3 Char"/>
    <w:basedOn w:val="DefaultParagraphFont"/>
    <w:link w:val="Heading3"/>
    <w:uiPriority w:val="9"/>
    <w:rsid w:val="00613BB3"/>
    <w:rPr>
      <w:rFonts w:ascii="Times New Roman" w:eastAsia="Times New Roman" w:hAnsi="Times New Roman" w:cs="Times New Roman"/>
      <w:b/>
      <w:bCs/>
      <w:i/>
      <w:sz w:val="27"/>
      <w:szCs w:val="27"/>
      <w:lang w:val="en-GB" w:eastAsia="en-GB"/>
    </w:rPr>
  </w:style>
  <w:style w:type="character" w:customStyle="1" w:styleId="com">
    <w:name w:val="com"/>
    <w:basedOn w:val="DefaultParagraphFont"/>
    <w:rsid w:val="00613BB3"/>
  </w:style>
  <w:style w:type="character" w:customStyle="1" w:styleId="pln">
    <w:name w:val="pln"/>
    <w:basedOn w:val="DefaultParagraphFont"/>
    <w:rsid w:val="00613BB3"/>
  </w:style>
  <w:style w:type="character" w:customStyle="1" w:styleId="kwd">
    <w:name w:val="kwd"/>
    <w:basedOn w:val="DefaultParagraphFont"/>
    <w:rsid w:val="00613BB3"/>
  </w:style>
  <w:style w:type="character" w:customStyle="1" w:styleId="pun">
    <w:name w:val="pun"/>
    <w:basedOn w:val="DefaultParagraphFont"/>
    <w:rsid w:val="00613BB3"/>
  </w:style>
  <w:style w:type="character" w:customStyle="1" w:styleId="typ">
    <w:name w:val="typ"/>
    <w:basedOn w:val="DefaultParagraphFont"/>
    <w:rsid w:val="00613BB3"/>
  </w:style>
  <w:style w:type="character" w:customStyle="1" w:styleId="lit">
    <w:name w:val="lit"/>
    <w:basedOn w:val="DefaultParagraphFont"/>
    <w:rsid w:val="006D3850"/>
  </w:style>
  <w:style w:type="character" w:customStyle="1" w:styleId="Heading1Char">
    <w:name w:val="Heading 1 Char"/>
    <w:basedOn w:val="DefaultParagraphFont"/>
    <w:link w:val="Heading1"/>
    <w:uiPriority w:val="9"/>
    <w:rsid w:val="00DE0C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379AA"/>
    <w:rPr>
      <w:color w:val="808080"/>
    </w:rPr>
  </w:style>
  <w:style w:type="character" w:customStyle="1" w:styleId="Style10">
    <w:name w:val="Style10"/>
    <w:basedOn w:val="DefaultParagraphFont"/>
    <w:uiPriority w:val="1"/>
    <w:rsid w:val="003379AA"/>
    <w:rPr>
      <w:rFonts w:ascii="Times New Roman" w:hAnsi="Times New Roman"/>
      <w:caps/>
      <w:smallCaps w:val="0"/>
      <w:sz w:val="32"/>
    </w:rPr>
  </w:style>
  <w:style w:type="character" w:customStyle="1" w:styleId="Style13">
    <w:name w:val="Style13"/>
    <w:basedOn w:val="DefaultParagraphFont"/>
    <w:uiPriority w:val="1"/>
    <w:rsid w:val="003379AA"/>
    <w:rPr>
      <w:rFonts w:ascii="Times New Roman" w:hAnsi="Times New Roman"/>
      <w:caps/>
      <w:smallCaps w:val="0"/>
      <w:sz w:val="32"/>
    </w:rPr>
  </w:style>
  <w:style w:type="character" w:customStyle="1" w:styleId="Style17">
    <w:name w:val="Style17"/>
    <w:basedOn w:val="DefaultParagraphFont"/>
    <w:uiPriority w:val="1"/>
    <w:rsid w:val="003379AA"/>
    <w:rPr>
      <w:rFonts w:ascii="Times New Roman" w:hAnsi="Times New Roman"/>
      <w:caps/>
      <w:smallCaps w:val="0"/>
      <w:sz w:val="32"/>
    </w:rPr>
  </w:style>
  <w:style w:type="character" w:customStyle="1" w:styleId="Style26">
    <w:name w:val="Style26"/>
    <w:basedOn w:val="DefaultParagraphFont"/>
    <w:uiPriority w:val="1"/>
    <w:rsid w:val="003379AA"/>
    <w:rPr>
      <w:rFonts w:ascii="Times New Roman" w:hAnsi="Times New Roman"/>
      <w:sz w:val="32"/>
    </w:rPr>
  </w:style>
  <w:style w:type="character" w:customStyle="1" w:styleId="Style27">
    <w:name w:val="Style27"/>
    <w:basedOn w:val="DefaultParagraphFont"/>
    <w:uiPriority w:val="1"/>
    <w:rsid w:val="003379AA"/>
    <w:rPr>
      <w:rFonts w:ascii="Times New Roman" w:hAnsi="Times New Roman"/>
      <w:caps/>
      <w:smallCaps w:val="0"/>
      <w:sz w:val="32"/>
    </w:rPr>
  </w:style>
  <w:style w:type="character" w:customStyle="1" w:styleId="Style28">
    <w:name w:val="Style28"/>
    <w:basedOn w:val="DefaultParagraphFont"/>
    <w:uiPriority w:val="1"/>
    <w:rsid w:val="003379AA"/>
    <w:rPr>
      <w:rFonts w:ascii="Times New Roman" w:hAnsi="Times New Roman"/>
      <w:caps/>
      <w:smallCaps w:val="0"/>
      <w:sz w:val="32"/>
    </w:rPr>
  </w:style>
  <w:style w:type="character" w:customStyle="1" w:styleId="Style29">
    <w:name w:val="Style29"/>
    <w:basedOn w:val="DefaultParagraphFont"/>
    <w:uiPriority w:val="1"/>
    <w:rsid w:val="003379AA"/>
    <w:rPr>
      <w:rFonts w:ascii="Times New Roman" w:hAnsi="Times New Roman"/>
      <w:caps/>
      <w:smallCaps w:val="0"/>
      <w:sz w:val="32"/>
    </w:rPr>
  </w:style>
  <w:style w:type="character" w:customStyle="1" w:styleId="Style30">
    <w:name w:val="Style30"/>
    <w:basedOn w:val="DefaultParagraphFont"/>
    <w:uiPriority w:val="1"/>
    <w:rsid w:val="003379AA"/>
    <w:rPr>
      <w:rFonts w:ascii="Times New Roman" w:hAnsi="Times New Roman"/>
      <w:caps/>
      <w:smallCaps w:val="0"/>
      <w:sz w:val="32"/>
    </w:rPr>
  </w:style>
  <w:style w:type="character" w:customStyle="1" w:styleId="Style35">
    <w:name w:val="Style35"/>
    <w:basedOn w:val="DefaultParagraphFont"/>
    <w:uiPriority w:val="1"/>
    <w:rsid w:val="003379AA"/>
    <w:rPr>
      <w:rFonts w:ascii="Times New Roman" w:hAnsi="Times New Roman"/>
      <w:sz w:val="32"/>
    </w:rPr>
  </w:style>
  <w:style w:type="character" w:customStyle="1" w:styleId="Style36">
    <w:name w:val="Style36"/>
    <w:basedOn w:val="DefaultParagraphFont"/>
    <w:uiPriority w:val="1"/>
    <w:rsid w:val="003379AA"/>
    <w:rPr>
      <w:rFonts w:ascii="Times New Roman" w:hAnsi="Times New Roman"/>
      <w:sz w:val="32"/>
    </w:rPr>
  </w:style>
  <w:style w:type="character" w:customStyle="1" w:styleId="Style37">
    <w:name w:val="Style37"/>
    <w:basedOn w:val="DefaultParagraphFont"/>
    <w:uiPriority w:val="1"/>
    <w:rsid w:val="003379AA"/>
    <w:rPr>
      <w:rFonts w:ascii="Times New Roman" w:hAnsi="Times New Roman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DF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815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011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26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188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382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504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018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7091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3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3963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16820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8984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4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2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3612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492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671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625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7098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222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05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85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533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3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1732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1274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81446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9432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945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29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350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45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244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9383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512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088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00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410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042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7917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698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1104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7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6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4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4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54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45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90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5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69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79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48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7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80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19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82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4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02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00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14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71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0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89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3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00567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85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043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1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8666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85645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173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9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4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9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1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4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6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75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1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96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66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1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2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9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47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2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1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81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00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1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46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0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7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48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58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8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9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994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2351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2228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78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984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19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505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4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13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3898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5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1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2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9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3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9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6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1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3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1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50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7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7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1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9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71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6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7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4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5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9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3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4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6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67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49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78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0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8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1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5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8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8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2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1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1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6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0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6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6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1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4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8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4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3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9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0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947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841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124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347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1483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1101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0310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876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7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9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943113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92415">
                                  <w:marLeft w:val="-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12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12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443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4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16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500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5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8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4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3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7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1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2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7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9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0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7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7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0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9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3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7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95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54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3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802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77356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5853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721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7013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" w:color="D9D9D9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9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76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24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8879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56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708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4694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41834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4872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25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BCBBBB"/>
            <w:bottom w:val="single" w:sz="6" w:space="0" w:color="BCBBBB"/>
            <w:right w:val="single" w:sz="6" w:space="0" w:color="BCBBBB"/>
          </w:divBdr>
          <w:divsChild>
            <w:div w:id="791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91909">
                  <w:marLeft w:val="0"/>
                  <w:marRight w:val="0"/>
                  <w:marTop w:val="0"/>
                  <w:marBottom w:val="0"/>
                  <w:divBdr>
                    <w:top w:val="single" w:sz="6" w:space="0" w:color="D2D2D2"/>
                    <w:left w:val="single" w:sz="6" w:space="0" w:color="D2D2D2"/>
                    <w:bottom w:val="single" w:sz="6" w:space="0" w:color="D2D2D2"/>
                    <w:right w:val="single" w:sz="6" w:space="0" w:color="D2D2D2"/>
                  </w:divBdr>
                  <w:divsChild>
                    <w:div w:id="59298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9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0760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323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188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9352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775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924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017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786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172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73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263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14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3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6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36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0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61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95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58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1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43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5128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4019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684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566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3996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157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51021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2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4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2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79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4483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0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48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4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85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1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3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85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1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4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0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83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9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6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4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5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italanta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HP</cp:lastModifiedBy>
  <cp:revision>43</cp:revision>
  <dcterms:created xsi:type="dcterms:W3CDTF">2018-06-19T12:55:00Z</dcterms:created>
  <dcterms:modified xsi:type="dcterms:W3CDTF">2022-06-27T03:45:00Z</dcterms:modified>
</cp:coreProperties>
</file>