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html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body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&lt;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form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for="user-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pwd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"&gt;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Password: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&lt;/label&gt;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type="password" name="user-password" id="user-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pwd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spellStart"/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fname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 xml:space="preserve">"&gt;First 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name: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&lt;/label&gt;&lt;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type="text" id="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fname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 name="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fname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lname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 xml:space="preserve">"&gt;Last 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name: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&lt;/label&gt;&lt;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type="text" id="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lname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 name="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lname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spellStart"/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Gender&lt;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type="radio" id="male" name="gender" value="male"&gt;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for="male"&gt;Male&lt;/label&gt;&lt;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type="radio" id="female" name="gender" value="female"&gt;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for="female"&gt;Female&lt;/label&gt;&lt;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type="radio" id="other" name="gender" value="other"&gt;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for="other"&gt;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Other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&lt;/label&gt;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spellStart"/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Hobby&lt;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lastRenderedPageBreak/>
        <w:t xml:space="preserve">  &lt;input type="checkbox" id="Hobby1" name="reading" value="Read"&gt;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for="Hobby1 "&gt; Reading&lt;/label&gt;&lt;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type="checkbox" id="Hobby2" name="Swimming" value="Swim"&gt;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for="Hobby2"&gt; Swimming&lt;/label&gt;&lt;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&lt;input type="checkbox" id="Hobby3" name="Travelling" value="travel"&gt;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&lt;label for="Hobby3"&gt; Travelling&lt;/label&gt;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spellStart"/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Description :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 xml:space="preserve"> 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 xml:space="preserve"> /&gt;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textarea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 xml:space="preserve"> rows = "5" cols = "50" name = "description"&gt;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Enter description here...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&lt;/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textarea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spellStart"/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&lt;select name = "dropdown"&gt;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&lt;option value = 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 selected&gt;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&lt;option value = "Physics"&gt;Physics&lt;/option&gt;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&lt;/select&gt;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</w:t>
      </w:r>
      <w:proofErr w:type="spellStart"/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>&gt;&lt;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br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&lt;select name = "dropdown" size ="2"&gt;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lastRenderedPageBreak/>
        <w:t xml:space="preserve">          &lt;option value = 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 selected&gt;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  &lt;option value = "Physics"&gt;Physics&lt;/option&gt;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  &lt;option value = "P.E" selected&gt;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  &lt;option value = "History"&gt;Physics&lt;/option&gt;&lt;option value = "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" selected&gt;</w:t>
      </w:r>
      <w:proofErr w:type="spellStart"/>
      <w:r w:rsidRPr="003D6835">
        <w:rPr>
          <w:rFonts w:ascii="Book Antiqua" w:hAnsi="Book Antiqua"/>
          <w:b/>
          <w:bCs/>
          <w:sz w:val="32"/>
          <w:szCs w:val="32"/>
        </w:rPr>
        <w:t>Maths</w:t>
      </w:r>
      <w:proofErr w:type="spellEnd"/>
      <w:r w:rsidRPr="003D6835">
        <w:rPr>
          <w:rFonts w:ascii="Book Antiqua" w:hAnsi="Book Antiqua"/>
          <w:b/>
          <w:bCs/>
          <w:sz w:val="32"/>
          <w:szCs w:val="32"/>
        </w:rPr>
        <w:t>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  &lt;option value = "Geo"&gt;Physics&lt;/option&gt;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&lt;/select&gt;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&lt;p&gt;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&lt;input type = "submit" name = "submit" value = "Submit" /&gt;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&lt;input type = "reset" name = "reset</w:t>
      </w:r>
      <w:proofErr w:type="gramStart"/>
      <w:r w:rsidRPr="003D6835">
        <w:rPr>
          <w:rFonts w:ascii="Book Antiqua" w:hAnsi="Book Antiqua"/>
          <w:b/>
          <w:bCs/>
          <w:sz w:val="32"/>
          <w:szCs w:val="32"/>
        </w:rPr>
        <w:t>"  value</w:t>
      </w:r>
      <w:proofErr w:type="gramEnd"/>
      <w:r w:rsidRPr="003D6835">
        <w:rPr>
          <w:rFonts w:ascii="Book Antiqua" w:hAnsi="Book Antiqua"/>
          <w:b/>
          <w:bCs/>
          <w:sz w:val="32"/>
          <w:szCs w:val="32"/>
        </w:rPr>
        <w:t xml:space="preserve"> = "Reset" /&gt;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         </w:t>
      </w:r>
      <w:bookmarkStart w:id="0" w:name="_GoBack"/>
      <w:bookmarkEnd w:id="0"/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 xml:space="preserve">&lt;/form&gt; </w:t>
      </w:r>
    </w:p>
    <w:p w:rsidR="003D6835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&lt;/body&gt;</w:t>
      </w:r>
    </w:p>
    <w:p w:rsidR="00670DAF" w:rsidRPr="003D6835" w:rsidRDefault="003D6835" w:rsidP="003D6835">
      <w:pPr>
        <w:rPr>
          <w:rFonts w:ascii="Book Antiqua" w:hAnsi="Book Antiqua"/>
          <w:b/>
          <w:bCs/>
          <w:sz w:val="32"/>
          <w:szCs w:val="32"/>
        </w:rPr>
      </w:pPr>
      <w:r w:rsidRPr="003D6835">
        <w:rPr>
          <w:rFonts w:ascii="Book Antiqua" w:hAnsi="Book Antiqua"/>
          <w:b/>
          <w:bCs/>
          <w:sz w:val="32"/>
          <w:szCs w:val="32"/>
        </w:rPr>
        <w:t>&lt;/html&gt;</w:t>
      </w:r>
    </w:p>
    <w:sectPr w:rsidR="00670DAF" w:rsidRPr="003D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35"/>
    <w:rsid w:val="003D6835"/>
    <w:rsid w:val="00670DAF"/>
    <w:rsid w:val="00B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2EC9"/>
  <w15:chartTrackingRefBased/>
  <w15:docId w15:val="{8E2A538B-F3A5-496C-9730-DDF84BFB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2021-06-20T20:58:00Z</dcterms:created>
  <dcterms:modified xsi:type="dcterms:W3CDTF">2021-06-20T20:59:00Z</dcterms:modified>
</cp:coreProperties>
</file>