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0568" w14:textId="75E78E93" w:rsidR="00040BF7" w:rsidRDefault="005960F8" w:rsidP="009B355A">
      <w:pPr>
        <w:jc w:val="center"/>
        <w:rPr>
          <w:rFonts w:ascii="Times New Roman" w:hAnsi="Times New Roman" w:cs="Times New Roman"/>
          <w:sz w:val="32"/>
          <w:szCs w:val="32"/>
        </w:rPr>
      </w:pPr>
      <w:r w:rsidRPr="009B355A">
        <w:rPr>
          <w:rFonts w:ascii="Times New Roman" w:hAnsi="Times New Roman" w:cs="Times New Roman"/>
          <w:sz w:val="32"/>
          <w:szCs w:val="32"/>
        </w:rPr>
        <w:t xml:space="preserve">Sprint </w:t>
      </w:r>
      <w:r w:rsidR="009B355A" w:rsidRPr="009B355A">
        <w:rPr>
          <w:rFonts w:ascii="Times New Roman" w:hAnsi="Times New Roman" w:cs="Times New Roman"/>
          <w:sz w:val="32"/>
          <w:szCs w:val="32"/>
        </w:rPr>
        <w:t>4/12/2026 – 4/18/2026</w:t>
      </w:r>
    </w:p>
    <w:p w14:paraId="23C0E25F" w14:textId="77777777" w:rsidR="009B355A" w:rsidRDefault="009B355A" w:rsidP="009B35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306D80" w14:textId="77777777" w:rsidR="009B355A" w:rsidRDefault="009B355A" w:rsidP="009B35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ED5A3" w14:textId="77777777" w:rsidR="009B355A" w:rsidRDefault="009B355A" w:rsidP="009B35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BF3C45" w14:textId="656A94EC" w:rsidR="009B355A" w:rsidRDefault="00561FAB" w:rsidP="009B35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Martes 4/14/2026:</w:t>
      </w:r>
    </w:p>
    <w:p w14:paraId="6269698D" w14:textId="77777777" w:rsidR="00561FAB" w:rsidRDefault="00561FAB" w:rsidP="009B355A">
      <w:pPr>
        <w:rPr>
          <w:rFonts w:ascii="Times New Roman" w:hAnsi="Times New Roman" w:cs="Times New Roman"/>
          <w:b/>
          <w:bCs/>
        </w:rPr>
      </w:pPr>
    </w:p>
    <w:p w14:paraId="739AED52" w14:textId="33810DBD" w:rsidR="00561FAB" w:rsidRDefault="00561FAB" w:rsidP="009B3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dia se hicieron los siguientes cambios/desarrollos:</w:t>
      </w:r>
    </w:p>
    <w:p w14:paraId="719D7E2E" w14:textId="5DBF764C" w:rsidR="00561FAB" w:rsidRDefault="00561FAB" w:rsidP="00561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Cambio</w:t>
      </w:r>
      <w:r w:rsidR="00C36B80">
        <w:rPr>
          <w:rFonts w:ascii="Times New Roman" w:hAnsi="Times New Roman" w:cs="Times New Roman"/>
        </w:rPr>
        <w:t xml:space="preserve"> del Hero Text a “Encuentra la Propiedad Ideal Para Ti”</w:t>
      </w:r>
      <w:r w:rsidR="00B01682">
        <w:rPr>
          <w:rFonts w:ascii="Times New Roman" w:hAnsi="Times New Roman" w:cs="Times New Roman"/>
        </w:rPr>
        <w:t>.</w:t>
      </w:r>
    </w:p>
    <w:p w14:paraId="0EED2AEA" w14:textId="6F1041F6" w:rsidR="00C36B80" w:rsidRDefault="00C36B80" w:rsidP="00561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cambio el paragraph a “Explora casas en venta y en renta </w:t>
      </w:r>
      <w:r w:rsidR="00B01682">
        <w:rPr>
          <w:rFonts w:ascii="Times New Roman" w:hAnsi="Times New Roman" w:cs="Times New Roman"/>
        </w:rPr>
        <w:t>sin complicaciones.</w:t>
      </w:r>
    </w:p>
    <w:p w14:paraId="0DEFBF7C" w14:textId="77777777" w:rsidR="00B01682" w:rsidRDefault="00B01682" w:rsidP="00B01682">
      <w:pPr>
        <w:rPr>
          <w:rFonts w:ascii="Times New Roman" w:hAnsi="Times New Roman" w:cs="Times New Roman"/>
        </w:rPr>
      </w:pPr>
    </w:p>
    <w:p w14:paraId="5723A090" w14:textId="5FF9E3E2" w:rsidR="00B01682" w:rsidRDefault="00B01682" w:rsidP="00B01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hicieron las siguientes propuestas:</w:t>
      </w:r>
    </w:p>
    <w:p w14:paraId="219328E7" w14:textId="3C87D3A1" w:rsidR="00B01682" w:rsidRDefault="00B01682" w:rsidP="00B016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boton de Whatsapp </w:t>
      </w:r>
      <w:r w:rsidR="002D7C0D">
        <w:rPr>
          <w:rFonts w:ascii="Times New Roman" w:hAnsi="Times New Roman" w:cs="Times New Roman"/>
        </w:rPr>
        <w:t>que va a estar “fixed” en toda la pagina web se encontr</w:t>
      </w:r>
      <w:r w:rsidR="007F6D81">
        <w:rPr>
          <w:rFonts w:ascii="Times New Roman" w:hAnsi="Times New Roman" w:cs="Times New Roman"/>
        </w:rPr>
        <w:t>aron</w:t>
      </w:r>
      <w:r w:rsidR="002D7C0D">
        <w:rPr>
          <w:rFonts w:ascii="Times New Roman" w:hAnsi="Times New Roman" w:cs="Times New Roman"/>
        </w:rPr>
        <w:t xml:space="preserve"> </w:t>
      </w:r>
      <w:r w:rsidR="007F6D81">
        <w:rPr>
          <w:rFonts w:ascii="Times New Roman" w:hAnsi="Times New Roman" w:cs="Times New Roman"/>
        </w:rPr>
        <w:t xml:space="preserve">multiples </w:t>
      </w:r>
      <w:r w:rsidR="002D7C0D">
        <w:rPr>
          <w:rFonts w:ascii="Times New Roman" w:hAnsi="Times New Roman" w:cs="Times New Roman"/>
        </w:rPr>
        <w:t>opcion</w:t>
      </w:r>
      <w:r w:rsidR="007F6D81">
        <w:rPr>
          <w:rFonts w:ascii="Times New Roman" w:hAnsi="Times New Roman" w:cs="Times New Roman"/>
        </w:rPr>
        <w:t>es</w:t>
      </w:r>
      <w:r w:rsidR="002D7C0D">
        <w:rPr>
          <w:rFonts w:ascii="Times New Roman" w:hAnsi="Times New Roman" w:cs="Times New Roman"/>
        </w:rPr>
        <w:t>:</w:t>
      </w:r>
    </w:p>
    <w:p w14:paraId="5260C1B4" w14:textId="2121EA24" w:rsidR="002D7C0D" w:rsidRDefault="005402F8" w:rsidP="002D7C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Desarrollar el boton y poscicionarlo en la parte derecha de abajo de la pagina web</w:t>
      </w:r>
      <w:r w:rsidR="008E29D9">
        <w:rPr>
          <w:rFonts w:ascii="Times New Roman" w:hAnsi="Times New Roman" w:cs="Times New Roman"/>
        </w:rPr>
        <w:t xml:space="preserve"> (la imagen de abajo ensena como).</w:t>
      </w:r>
    </w:p>
    <w:p w14:paraId="44EF3C84" w14:textId="516DAA86" w:rsidR="008E29D9" w:rsidRDefault="008E29D9" w:rsidP="008E29D9">
      <w:pPr>
        <w:pStyle w:val="ListParagraph"/>
        <w:ind w:left="2160"/>
        <w:rPr>
          <w:rFonts w:ascii="Times New Roman" w:hAnsi="Times New Roman" w:cs="Times New Roman"/>
        </w:rPr>
      </w:pPr>
      <w:r w:rsidRPr="008E29D9">
        <w:rPr>
          <w:rFonts w:ascii="Times New Roman" w:hAnsi="Times New Roman" w:cs="Times New Roman"/>
          <w:noProof/>
        </w:rPr>
        <w:drawing>
          <wp:inline distT="0" distB="0" distL="0" distR="0" wp14:anchorId="7733ADF8" wp14:editId="635FFA31">
            <wp:extent cx="3009900" cy="1943100"/>
            <wp:effectExtent l="0" t="0" r="0" b="0"/>
            <wp:docPr id="34776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8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4673" w14:textId="77777777" w:rsidR="008E29D9" w:rsidRDefault="008E29D9" w:rsidP="008E29D9">
      <w:pPr>
        <w:pStyle w:val="ListParagraph"/>
        <w:ind w:left="2160"/>
        <w:rPr>
          <w:rFonts w:ascii="Times New Roman" w:hAnsi="Times New Roman" w:cs="Times New Roman"/>
        </w:rPr>
      </w:pPr>
    </w:p>
    <w:p w14:paraId="197F81E6" w14:textId="5940B00F" w:rsidR="008E29D9" w:rsidRDefault="005050E9" w:rsidP="008E2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Desarrollar boton de whatsapp y ponerlo junto a los </w:t>
      </w:r>
      <w:r w:rsidR="008C421C">
        <w:rPr>
          <w:rFonts w:ascii="Times New Roman" w:hAnsi="Times New Roman" w:cs="Times New Roman"/>
          <w:b/>
          <w:bCs/>
        </w:rPr>
        <w:t>navbar-items</w:t>
      </w:r>
      <w:r w:rsidR="00485EEB">
        <w:rPr>
          <w:rFonts w:ascii="Times New Roman" w:hAnsi="Times New Roman" w:cs="Times New Roman"/>
        </w:rPr>
        <w:t xml:space="preserve">, que siempre que el usuario de scroll para abajo o arriba siempre el boton de whatsapp (junto con el navbar y navbar-items) </w:t>
      </w:r>
      <w:r w:rsidR="00752A54">
        <w:rPr>
          <w:rFonts w:ascii="Times New Roman" w:hAnsi="Times New Roman" w:cs="Times New Roman"/>
        </w:rPr>
        <w:t>se muestre al usuario.</w:t>
      </w:r>
    </w:p>
    <w:p w14:paraId="2B39D4BE" w14:textId="77777777" w:rsidR="00187C38" w:rsidRDefault="00187C38" w:rsidP="00187C38">
      <w:pPr>
        <w:rPr>
          <w:rFonts w:ascii="Times New Roman" w:hAnsi="Times New Roman" w:cs="Times New Roman"/>
        </w:rPr>
      </w:pPr>
    </w:p>
    <w:p w14:paraId="57908238" w14:textId="77777777" w:rsidR="00187C38" w:rsidRDefault="00187C38" w:rsidP="00187C38">
      <w:pPr>
        <w:rPr>
          <w:rFonts w:ascii="Times New Roman" w:hAnsi="Times New Roman" w:cs="Times New Roman"/>
        </w:rPr>
      </w:pPr>
    </w:p>
    <w:p w14:paraId="0AFBCBE2" w14:textId="77777777" w:rsidR="00187C38" w:rsidRDefault="00187C38" w:rsidP="00187C38">
      <w:pPr>
        <w:rPr>
          <w:rFonts w:ascii="Times New Roman" w:hAnsi="Times New Roman" w:cs="Times New Roman"/>
        </w:rPr>
      </w:pPr>
    </w:p>
    <w:p w14:paraId="5E644C97" w14:textId="4403ACE4" w:rsidR="00187C38" w:rsidRDefault="00187C38" w:rsidP="00187C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Posibles cambios, brainstorm:</w:t>
      </w:r>
    </w:p>
    <w:p w14:paraId="66635548" w14:textId="77777777" w:rsidR="00187C38" w:rsidRDefault="00187C38" w:rsidP="00187C38">
      <w:pPr>
        <w:rPr>
          <w:rFonts w:ascii="Times New Roman" w:hAnsi="Times New Roman" w:cs="Times New Roman"/>
          <w:b/>
          <w:bCs/>
        </w:rPr>
      </w:pPr>
    </w:p>
    <w:p w14:paraId="1ED5E178" w14:textId="78C28404" w:rsidR="00187C38" w:rsidRDefault="00B674FC" w:rsidP="00187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Mejorar el borde del Navbar, se ve bien pero se pueden pensar y visualizar mejores ideas</w:t>
      </w:r>
      <w:r w:rsidR="00D87082">
        <w:rPr>
          <w:rFonts w:ascii="Times New Roman" w:hAnsi="Times New Roman" w:cs="Times New Roman"/>
        </w:rPr>
        <w:t>.</w:t>
      </w:r>
    </w:p>
    <w:p w14:paraId="549B1864" w14:textId="77777777" w:rsidR="00C20674" w:rsidRDefault="00C20674" w:rsidP="00C20674">
      <w:pPr>
        <w:rPr>
          <w:rFonts w:ascii="Times New Roman" w:hAnsi="Times New Roman" w:cs="Times New Roman"/>
        </w:rPr>
      </w:pPr>
    </w:p>
    <w:p w14:paraId="07D9CFF8" w14:textId="3FDFE8C8" w:rsidR="00C20674" w:rsidRDefault="00C20674" w:rsidP="00C206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Miercoles 4/15/2026:</w:t>
      </w:r>
    </w:p>
    <w:p w14:paraId="60A79A8D" w14:textId="77777777" w:rsidR="00C20674" w:rsidRDefault="00C20674" w:rsidP="00C20674">
      <w:pPr>
        <w:rPr>
          <w:rFonts w:ascii="Times New Roman" w:hAnsi="Times New Roman" w:cs="Times New Roman"/>
          <w:b/>
          <w:bCs/>
        </w:rPr>
      </w:pPr>
    </w:p>
    <w:p w14:paraId="094C40F8" w14:textId="13CCF10A" w:rsidR="00C20674" w:rsidRDefault="00C20674" w:rsidP="00C20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dia se hicieron los siguientes cambios/desarrollos:</w:t>
      </w:r>
    </w:p>
    <w:p w14:paraId="342BBDA3" w14:textId="0104A25A" w:rsidR="00C20674" w:rsidRDefault="00BA1950" w:rsidP="00C20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desarrollo el boton de whatsapp usando </w:t>
      </w:r>
      <w:r>
        <w:rPr>
          <w:rFonts w:ascii="Times New Roman" w:hAnsi="Times New Roman" w:cs="Times New Roman"/>
          <w:b/>
          <w:bCs/>
        </w:rPr>
        <w:t xml:space="preserve">codepen.io </w:t>
      </w:r>
      <w:r>
        <w:rPr>
          <w:rFonts w:ascii="Times New Roman" w:hAnsi="Times New Roman" w:cs="Times New Roman"/>
        </w:rPr>
        <w:t>(el codigo fue copiado).</w:t>
      </w:r>
    </w:p>
    <w:p w14:paraId="6DF3E025" w14:textId="6299C6CC" w:rsidR="00BA1950" w:rsidRDefault="00294B62" w:rsidP="00C20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cambio el borde del navbar para que solo tuviese borde en la parte de abajo, se ve mas limpio y profesional.</w:t>
      </w:r>
    </w:p>
    <w:p w14:paraId="19BA9A52" w14:textId="77777777" w:rsidR="00294B62" w:rsidRDefault="00294B62" w:rsidP="00294B62">
      <w:pPr>
        <w:rPr>
          <w:rFonts w:ascii="Times New Roman" w:hAnsi="Times New Roman" w:cs="Times New Roman"/>
        </w:rPr>
      </w:pPr>
    </w:p>
    <w:p w14:paraId="7969E192" w14:textId="72D4A850" w:rsidR="00294B62" w:rsidRDefault="00850437" w:rsidP="00294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hicieron las siguientes propuestas para esta semana del sprint:</w:t>
      </w:r>
    </w:p>
    <w:p w14:paraId="27C789E6" w14:textId="034375AE" w:rsidR="00850437" w:rsidRDefault="003034D8" w:rsidP="008504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Hover (zoom) a la imagen de la casa cuando el usuario pase el cursos en la casa.</w:t>
      </w:r>
    </w:p>
    <w:p w14:paraId="2FC2BA02" w14:textId="70F360FF" w:rsidR="00CA4904" w:rsidRPr="00B776BD" w:rsidRDefault="003034D8" w:rsidP="00CA49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sombra cuando el usuario pase el cursos en la imagen de la casa</w:t>
      </w:r>
    </w:p>
    <w:p w14:paraId="6A5654C5" w14:textId="7AC4252A" w:rsidR="00CA4904" w:rsidRDefault="00CA4904" w:rsidP="00CA4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Posible desarrollo en futuro:</w:t>
      </w:r>
    </w:p>
    <w:p w14:paraId="1B2D7CDB" w14:textId="0E7219D2" w:rsidR="00CA4904" w:rsidRPr="00CA4904" w:rsidRDefault="00CA4904" w:rsidP="00CA4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Cuando el usuario quiera ver una casa tiene dos opciones:</w:t>
      </w:r>
    </w:p>
    <w:p w14:paraId="43C20F74" w14:textId="37F75E39" w:rsidR="00CA4904" w:rsidRPr="003703CD" w:rsidRDefault="003703CD" w:rsidP="00CA49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Que pueda apretar la propiedad y llevarlo a otra pagina para que vea las caracteristicas, imagenes, etc.</w:t>
      </w:r>
    </w:p>
    <w:p w14:paraId="4F41B25B" w14:textId="5407B0D7" w:rsidR="003703CD" w:rsidRPr="003703CD" w:rsidRDefault="003703CD" w:rsidP="00CA49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Que el usuario pueda darle click a un boton de izquierda o derecha para que pueda ver las siguientes imagenes de esa casa. </w:t>
      </w:r>
    </w:p>
    <w:p w14:paraId="20C20197" w14:textId="55555A8A" w:rsidR="003703CD" w:rsidRPr="003703CD" w:rsidRDefault="003703CD" w:rsidP="003703CD">
      <w:pPr>
        <w:rPr>
          <w:rFonts w:ascii="Times New Roman" w:hAnsi="Times New Roman" w:cs="Times New Roman"/>
          <w:b/>
          <w:bCs/>
        </w:rPr>
      </w:pPr>
    </w:p>
    <w:p w14:paraId="355F197F" w14:textId="29DFC638" w:rsidR="00B016F6" w:rsidRDefault="00B776BD" w:rsidP="003034D8">
      <w:pPr>
        <w:rPr>
          <w:rFonts w:ascii="Times New Roman" w:hAnsi="Times New Roman" w:cs="Times New Roman"/>
        </w:rPr>
      </w:pPr>
      <w:r w:rsidRPr="00B776BD">
        <w:rPr>
          <w:rFonts w:ascii="Times New Roman" w:hAnsi="Times New Roman" w:cs="Times New Roman"/>
          <w:noProof/>
        </w:rPr>
        <w:drawing>
          <wp:inline distT="0" distB="0" distL="0" distR="0" wp14:anchorId="5E9D4AA7" wp14:editId="45847F35">
            <wp:extent cx="378612" cy="348017"/>
            <wp:effectExtent l="0" t="0" r="2540" b="0"/>
            <wp:docPr id="17644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80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46" cy="3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5C36" w14:textId="611B9738" w:rsidR="00B016F6" w:rsidRDefault="00B016F6" w:rsidP="003034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Jueves 4/16/2026</w:t>
      </w:r>
    </w:p>
    <w:p w14:paraId="18C6253F" w14:textId="5F5C6F0F" w:rsidR="00B016F6" w:rsidRDefault="00B016F6" w:rsidP="00303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dia se hicieron los siguientes cambios/desarrollos:</w:t>
      </w:r>
    </w:p>
    <w:p w14:paraId="1BCD44B0" w14:textId="00B15F49" w:rsidR="00B016F6" w:rsidRDefault="00B016F6" w:rsidP="00B016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desarrollo el zoom cuando el cursor esta en </w:t>
      </w:r>
      <w:r w:rsidR="008534EE">
        <w:rPr>
          <w:rFonts w:ascii="Times New Roman" w:hAnsi="Times New Roman" w:cs="Times New Roman"/>
        </w:rPr>
        <w:t>ina imagen en una casa.</w:t>
      </w:r>
    </w:p>
    <w:p w14:paraId="522C9741" w14:textId="1F79169F" w:rsidR="00752A54" w:rsidRDefault="008534EE" w:rsidP="00752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desarrollo la “sombra” cuando el cursor esta en un div de una casa.</w:t>
      </w:r>
    </w:p>
    <w:p w14:paraId="6425F811" w14:textId="77777777" w:rsidR="00AF3AF7" w:rsidRDefault="00AF3AF7" w:rsidP="00AF3AF7">
      <w:pPr>
        <w:rPr>
          <w:rFonts w:ascii="Times New Roman" w:hAnsi="Times New Roman" w:cs="Times New Roman"/>
        </w:rPr>
      </w:pPr>
    </w:p>
    <w:p w14:paraId="48A45BA5" w14:textId="77777777" w:rsidR="00AF3AF7" w:rsidRPr="00AF3AF7" w:rsidRDefault="00AF3AF7" w:rsidP="00AF3AF7">
      <w:pPr>
        <w:rPr>
          <w:rFonts w:ascii="Times New Roman" w:hAnsi="Times New Roman" w:cs="Times New Roman"/>
        </w:rPr>
      </w:pPr>
    </w:p>
    <w:p w14:paraId="3E2ADD5F" w14:textId="77777777" w:rsidR="00752A54" w:rsidRDefault="00752A54" w:rsidP="00752A54">
      <w:pPr>
        <w:rPr>
          <w:rFonts w:ascii="Times New Roman" w:hAnsi="Times New Roman" w:cs="Times New Roman"/>
        </w:rPr>
      </w:pPr>
    </w:p>
    <w:p w14:paraId="1AE1A7FA" w14:textId="6AC0621F" w:rsidR="00DE671E" w:rsidRDefault="00A20E28" w:rsidP="00B6253B">
      <w:pPr>
        <w:jc w:val="center"/>
        <w:rPr>
          <w:rFonts w:ascii="Times New Roman" w:hAnsi="Times New Roman" w:cs="Times New Roman"/>
          <w:sz w:val="32"/>
          <w:szCs w:val="32"/>
        </w:rPr>
      </w:pPr>
      <w:r w:rsidRPr="009B355A">
        <w:rPr>
          <w:rFonts w:ascii="Times New Roman" w:hAnsi="Times New Roman" w:cs="Times New Roman"/>
          <w:sz w:val="32"/>
          <w:szCs w:val="32"/>
        </w:rPr>
        <w:lastRenderedPageBreak/>
        <w:t>Sprint 4/</w:t>
      </w:r>
      <w:r>
        <w:rPr>
          <w:rFonts w:ascii="Times New Roman" w:hAnsi="Times New Roman" w:cs="Times New Roman"/>
          <w:sz w:val="32"/>
          <w:szCs w:val="32"/>
        </w:rPr>
        <w:t>20</w:t>
      </w:r>
      <w:r w:rsidRPr="009B355A">
        <w:rPr>
          <w:rFonts w:ascii="Times New Roman" w:hAnsi="Times New Roman" w:cs="Times New Roman"/>
          <w:sz w:val="32"/>
          <w:szCs w:val="32"/>
        </w:rPr>
        <w:t>/2026 – 4/</w:t>
      </w:r>
      <w:r>
        <w:rPr>
          <w:rFonts w:ascii="Times New Roman" w:hAnsi="Times New Roman" w:cs="Times New Roman"/>
          <w:sz w:val="32"/>
          <w:szCs w:val="32"/>
        </w:rPr>
        <w:t>2</w:t>
      </w:r>
      <w:r w:rsidR="00DE671E">
        <w:rPr>
          <w:rFonts w:ascii="Times New Roman" w:hAnsi="Times New Roman" w:cs="Times New Roman"/>
          <w:sz w:val="32"/>
          <w:szCs w:val="32"/>
        </w:rPr>
        <w:t>6</w:t>
      </w:r>
      <w:r w:rsidRPr="009B355A">
        <w:rPr>
          <w:rFonts w:ascii="Times New Roman" w:hAnsi="Times New Roman" w:cs="Times New Roman"/>
          <w:sz w:val="32"/>
          <w:szCs w:val="32"/>
        </w:rPr>
        <w:t>/2026</w:t>
      </w:r>
    </w:p>
    <w:p w14:paraId="382281A7" w14:textId="41D06A48" w:rsidR="00DE671E" w:rsidRDefault="00DE671E" w:rsidP="00DE67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Lunes 4/20/2026</w:t>
      </w:r>
    </w:p>
    <w:p w14:paraId="13E69013" w14:textId="77777777" w:rsidR="00DE671E" w:rsidRDefault="00DE671E" w:rsidP="00DE671E">
      <w:pPr>
        <w:rPr>
          <w:rFonts w:ascii="Times New Roman" w:hAnsi="Times New Roman" w:cs="Times New Roman"/>
          <w:b/>
          <w:bCs/>
        </w:rPr>
      </w:pPr>
    </w:p>
    <w:p w14:paraId="064ACDA4" w14:textId="51748677" w:rsidR="00DE671E" w:rsidRPr="00AF3AF7" w:rsidRDefault="006F1109" w:rsidP="00354FFB">
      <w:pPr>
        <w:rPr>
          <w:rFonts w:ascii="Times New Roman" w:hAnsi="Times New Roman" w:cs="Times New Roman"/>
          <w:color w:val="156082" w:themeColor="accent1"/>
          <w:u w:val="single"/>
        </w:rPr>
      </w:pPr>
      <w:r w:rsidRPr="00AF3AF7">
        <w:rPr>
          <w:rFonts w:ascii="Times New Roman" w:hAnsi="Times New Roman" w:cs="Times New Roman"/>
          <w:color w:val="156082" w:themeColor="accent1"/>
          <w:u w:val="single"/>
        </w:rPr>
        <w:t>Correciones:</w:t>
      </w:r>
    </w:p>
    <w:p w14:paraId="759B792E" w14:textId="6C77316E" w:rsidR="00531CDE" w:rsidRDefault="006F1109" w:rsidP="00531C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va a eliminar el codigo de zoom a una propiedad debido a que no se ve muy bien cuando la imagen se da zoom.</w:t>
      </w:r>
    </w:p>
    <w:p w14:paraId="6D2D535C" w14:textId="77777777" w:rsidR="00B6253B" w:rsidRPr="00B6253B" w:rsidRDefault="00B6253B" w:rsidP="00AF3AF7">
      <w:pPr>
        <w:pStyle w:val="ListParagraph"/>
        <w:rPr>
          <w:rFonts w:ascii="Times New Roman" w:hAnsi="Times New Roman" w:cs="Times New Roman"/>
        </w:rPr>
      </w:pPr>
    </w:p>
    <w:p w14:paraId="4D37A0D5" w14:textId="4767EFB2" w:rsidR="00742BF1" w:rsidRPr="00AF3AF7" w:rsidRDefault="00531CDE" w:rsidP="00531CDE">
      <w:pPr>
        <w:rPr>
          <w:rFonts w:ascii="Times New Roman" w:hAnsi="Times New Roman" w:cs="Times New Roman"/>
          <w:color w:val="156082" w:themeColor="accent1"/>
          <w:u w:val="single"/>
        </w:rPr>
      </w:pPr>
      <w:r w:rsidRPr="00AF3AF7">
        <w:rPr>
          <w:rFonts w:ascii="Times New Roman" w:hAnsi="Times New Roman" w:cs="Times New Roman"/>
          <w:color w:val="156082" w:themeColor="accent1"/>
          <w:u w:val="single"/>
        </w:rPr>
        <w:t>Tareas del</w:t>
      </w:r>
      <w:r w:rsidR="00B6253B" w:rsidRPr="00AF3AF7">
        <w:rPr>
          <w:rFonts w:ascii="Times New Roman" w:hAnsi="Times New Roman" w:cs="Times New Roman"/>
          <w:color w:val="156082" w:themeColor="accent1"/>
          <w:u w:val="single"/>
        </w:rPr>
        <w:t xml:space="preserve"> </w:t>
      </w:r>
      <w:r w:rsidRPr="00AF3AF7">
        <w:rPr>
          <w:rFonts w:ascii="Times New Roman" w:hAnsi="Times New Roman" w:cs="Times New Roman"/>
          <w:color w:val="156082" w:themeColor="accent1"/>
          <w:u w:val="single"/>
        </w:rPr>
        <w:t>sprint</w:t>
      </w:r>
    </w:p>
    <w:p w14:paraId="2FD0F91F" w14:textId="388F2509" w:rsidR="00742BF1" w:rsidRDefault="00742BF1" w:rsidP="00742B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Aumentar tamano del precio + hacer la ubicacion mas visible </w:t>
      </w:r>
    </w:p>
    <w:p w14:paraId="70B085A3" w14:textId="196ACBDA" w:rsidR="00742BF1" w:rsidRDefault="00742BF1" w:rsidP="00742B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Eliminar codigo de zoom a la propiedad</w:t>
      </w:r>
    </w:p>
    <w:p w14:paraId="75BDA0E4" w14:textId="77777777" w:rsidR="00AF3AF7" w:rsidRPr="00AF3AF7" w:rsidRDefault="00AF3AF7" w:rsidP="00AF3AF7">
      <w:pPr>
        <w:rPr>
          <w:rFonts w:ascii="Times New Roman" w:hAnsi="Times New Roman" w:cs="Times New Roman"/>
        </w:rPr>
      </w:pPr>
    </w:p>
    <w:p w14:paraId="2028AA01" w14:textId="24AE91D8" w:rsidR="00742BF1" w:rsidRPr="00B6253B" w:rsidRDefault="00742BF1" w:rsidP="00742BF1">
      <w:pPr>
        <w:rPr>
          <w:rFonts w:ascii="Times New Roman" w:hAnsi="Times New Roman" w:cs="Times New Roman"/>
          <w:i/>
          <w:iCs/>
        </w:rPr>
      </w:pPr>
      <w:r w:rsidRPr="00B6253B">
        <w:rPr>
          <w:rFonts w:ascii="Times New Roman" w:hAnsi="Times New Roman" w:cs="Times New Roman"/>
          <w:i/>
          <w:iCs/>
        </w:rPr>
        <w:t xml:space="preserve">Desarrollo </w:t>
      </w:r>
      <w:r w:rsidR="00FD68DA" w:rsidRPr="00B6253B">
        <w:rPr>
          <w:rFonts w:ascii="Times New Roman" w:hAnsi="Times New Roman" w:cs="Times New Roman"/>
          <w:i/>
          <w:iCs/>
        </w:rPr>
        <w:t>archivo caracteristicas de la propiedad:</w:t>
      </w:r>
    </w:p>
    <w:p w14:paraId="6452151F" w14:textId="538E6737" w:rsidR="00AF3AF7" w:rsidRDefault="00742BF1" w:rsidP="00AF3A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archivo house-detail.html</w:t>
      </w:r>
    </w:p>
    <w:p w14:paraId="2A5E5559" w14:textId="77777777" w:rsidR="00AF3AF7" w:rsidRPr="00AF3AF7" w:rsidRDefault="00AF3AF7" w:rsidP="00AF3AF7">
      <w:pPr>
        <w:pStyle w:val="ListParagraph"/>
        <w:rPr>
          <w:rFonts w:ascii="Times New Roman" w:hAnsi="Times New Roman" w:cs="Times New Roman"/>
        </w:rPr>
      </w:pPr>
    </w:p>
    <w:p w14:paraId="1176A144" w14:textId="613FF7D9" w:rsidR="00AF3AF7" w:rsidRPr="00AF3AF7" w:rsidRDefault="003F7C7C" w:rsidP="00AF3AF7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73107">
        <w:rPr>
          <w:rFonts w:ascii="Times New Roman" w:hAnsi="Times New Roman" w:cs="Times New Roman"/>
        </w:rPr>
        <w:t>Desarrollar header</w:t>
      </w:r>
      <w:r w:rsidR="00173107" w:rsidRPr="00173107">
        <w:rPr>
          <w:rFonts w:ascii="Times New Roman" w:hAnsi="Times New Roman" w:cs="Times New Roman"/>
        </w:rPr>
        <w:t>:</w:t>
      </w:r>
    </w:p>
    <w:p w14:paraId="1DAAE2F8" w14:textId="1C1C0CC1" w:rsidR="00AF3AF7" w:rsidRDefault="00173107" w:rsidP="00AF3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Tiene que ser igual al header que es</w:t>
      </w:r>
      <w:r w:rsidR="00853DDF">
        <w:rPr>
          <w:rFonts w:ascii="Times New Roman" w:hAnsi="Times New Roman" w:cs="Times New Roman"/>
        </w:rPr>
        <w:t xml:space="preserve">ta </w:t>
      </w:r>
      <w:r w:rsidR="009A1321">
        <w:rPr>
          <w:rFonts w:ascii="Times New Roman" w:hAnsi="Times New Roman" w:cs="Times New Roman"/>
        </w:rPr>
        <w:t>en Home, los mismos navbar-items.</w:t>
      </w:r>
    </w:p>
    <w:p w14:paraId="620B3E09" w14:textId="77777777" w:rsidR="00AF3AF7" w:rsidRPr="00AF3AF7" w:rsidRDefault="00AF3AF7" w:rsidP="00AF3AF7">
      <w:pPr>
        <w:pStyle w:val="ListParagraph"/>
        <w:rPr>
          <w:rFonts w:ascii="Times New Roman" w:hAnsi="Times New Roman" w:cs="Times New Roman"/>
        </w:rPr>
      </w:pPr>
    </w:p>
    <w:p w14:paraId="3E35E6D0" w14:textId="29DFAE63" w:rsidR="009A1321" w:rsidRPr="00BB65D4" w:rsidRDefault="00577D2A" w:rsidP="00BB6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B65D4">
        <w:rPr>
          <w:rFonts w:ascii="Times New Roman" w:hAnsi="Times New Roman" w:cs="Times New Roman"/>
        </w:rPr>
        <w:t>Investigar y desarrollar galeria de imagenes</w:t>
      </w:r>
      <w:r w:rsidR="00BB65D4" w:rsidRPr="00BB65D4">
        <w:rPr>
          <w:rFonts w:ascii="Times New Roman" w:hAnsi="Times New Roman" w:cs="Times New Roman"/>
        </w:rPr>
        <w:t>:</w:t>
      </w:r>
    </w:p>
    <w:p w14:paraId="4848BF4C" w14:textId="4F535BF6" w:rsidR="00BB65D4" w:rsidRDefault="00BB65D4" w:rsidP="00BB6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Buscar en Youtube videos de como desarrollar una galeria de imagenes </w:t>
      </w:r>
      <w:r w:rsidR="007059CE">
        <w:rPr>
          <w:rFonts w:ascii="Times New Roman" w:hAnsi="Times New Roman" w:cs="Times New Roman"/>
        </w:rPr>
        <w:t>usando imagenes livianas (para que la pagina web no este tan pesada por imagenes).</w:t>
      </w:r>
    </w:p>
    <w:p w14:paraId="3213A04C" w14:textId="77777777" w:rsidR="00AA7284" w:rsidRPr="00AA7284" w:rsidRDefault="00AA7284" w:rsidP="00AA7284">
      <w:pPr>
        <w:rPr>
          <w:rFonts w:ascii="Times New Roman" w:hAnsi="Times New Roman" w:cs="Times New Roman"/>
        </w:rPr>
      </w:pPr>
    </w:p>
    <w:p w14:paraId="69C5FE5C" w14:textId="77777777" w:rsidR="00AF3AF7" w:rsidRPr="00AF3AF7" w:rsidRDefault="00AF3AF7" w:rsidP="00AF3AF7">
      <w:pPr>
        <w:rPr>
          <w:rFonts w:ascii="Times New Roman" w:hAnsi="Times New Roman" w:cs="Times New Roman"/>
        </w:rPr>
      </w:pPr>
    </w:p>
    <w:p w14:paraId="74C8A3A6" w14:textId="77777777" w:rsidR="00B6253B" w:rsidRDefault="007059CE" w:rsidP="009B35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Desarrollar </w:t>
      </w:r>
      <w:r w:rsidR="005538EF">
        <w:rPr>
          <w:rFonts w:ascii="Times New Roman" w:hAnsi="Times New Roman" w:cs="Times New Roman"/>
        </w:rPr>
        <w:t>seccion de contacto al lado del div de imagen central de la casa (imagen abajo):</w:t>
      </w:r>
    </w:p>
    <w:p w14:paraId="04E2E2CA" w14:textId="503AFDA8" w:rsidR="009B355A" w:rsidRDefault="00B6253B" w:rsidP="00B6253B">
      <w:pPr>
        <w:pStyle w:val="ListParagraph"/>
        <w:rPr>
          <w:rFonts w:ascii="Times New Roman" w:hAnsi="Times New Roman" w:cs="Times New Roman"/>
        </w:rPr>
      </w:pPr>
      <w:r w:rsidRPr="00B6253B">
        <w:rPr>
          <w:noProof/>
        </w:rPr>
        <w:drawing>
          <wp:inline distT="0" distB="0" distL="0" distR="0" wp14:anchorId="72F423F9" wp14:editId="5A7BCDAD">
            <wp:extent cx="607583" cy="650082"/>
            <wp:effectExtent l="0" t="0" r="2540" b="0"/>
            <wp:docPr id="5753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75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82" cy="6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667" w14:textId="77777777" w:rsidR="00AF3AF7" w:rsidRDefault="00AF3AF7" w:rsidP="00B6253B">
      <w:pPr>
        <w:pStyle w:val="ListParagraph"/>
        <w:rPr>
          <w:rFonts w:ascii="Times New Roman" w:hAnsi="Times New Roman" w:cs="Times New Roman"/>
        </w:rPr>
      </w:pPr>
    </w:p>
    <w:p w14:paraId="39E50619" w14:textId="60460B67" w:rsidR="00B6253B" w:rsidRDefault="00D44AC1" w:rsidP="00D44AC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44AC1">
        <w:rPr>
          <w:rFonts w:ascii="Times New Roman" w:hAnsi="Times New Roman" w:cs="Times New Roman"/>
        </w:rPr>
        <w:t>Desarrolla</w:t>
      </w:r>
      <w:r>
        <w:rPr>
          <w:rFonts w:ascii="Times New Roman" w:hAnsi="Times New Roman" w:cs="Times New Roman"/>
        </w:rPr>
        <w:t>r</w:t>
      </w:r>
      <w:r w:rsidRPr="00D44AC1">
        <w:rPr>
          <w:rFonts w:ascii="Times New Roman" w:hAnsi="Times New Roman" w:cs="Times New Roman"/>
        </w:rPr>
        <w:t xml:space="preserve"> boton de whatsapp</w:t>
      </w:r>
    </w:p>
    <w:p w14:paraId="670B4F4C" w14:textId="77777777" w:rsidR="00AF3AF7" w:rsidRPr="00D44AC1" w:rsidRDefault="00AF3AF7" w:rsidP="00AF3AF7">
      <w:pPr>
        <w:pStyle w:val="ListParagraph"/>
        <w:rPr>
          <w:rFonts w:ascii="Times New Roman" w:hAnsi="Times New Roman" w:cs="Times New Roman"/>
        </w:rPr>
      </w:pPr>
    </w:p>
    <w:p w14:paraId="5026FF57" w14:textId="5268A0BC" w:rsidR="00AF3AF7" w:rsidRDefault="00D44AC1" w:rsidP="00AF3AF7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Desarrollar boton de llamar</w:t>
      </w:r>
    </w:p>
    <w:p w14:paraId="0073EB78" w14:textId="77777777" w:rsidR="00AF3AF7" w:rsidRPr="00AF3AF7" w:rsidRDefault="00AF3AF7" w:rsidP="00AF3AF7">
      <w:pPr>
        <w:pStyle w:val="ListParagraph"/>
        <w:rPr>
          <w:rFonts w:ascii="Times New Roman" w:hAnsi="Times New Roman" w:cs="Times New Roman"/>
        </w:rPr>
      </w:pPr>
    </w:p>
    <w:p w14:paraId="621FFE84" w14:textId="77777777" w:rsidR="00AF3AF7" w:rsidRPr="00AF3AF7" w:rsidRDefault="00AF3AF7" w:rsidP="00AF3AF7">
      <w:pPr>
        <w:pStyle w:val="ListParagraph"/>
        <w:ind w:left="540"/>
        <w:rPr>
          <w:rFonts w:ascii="Times New Roman" w:hAnsi="Times New Roman" w:cs="Times New Roman"/>
        </w:rPr>
      </w:pPr>
    </w:p>
    <w:p w14:paraId="5A6F8A5B" w14:textId="044CF78E" w:rsidR="00D44AC1" w:rsidRDefault="00D44AC1" w:rsidP="00D44AC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Desarrollar boton de Email</w:t>
      </w:r>
    </w:p>
    <w:p w14:paraId="43F095E2" w14:textId="77777777" w:rsidR="00AF3AF7" w:rsidRDefault="00AF3AF7" w:rsidP="00AF3AF7">
      <w:pPr>
        <w:pStyle w:val="ListParagraph"/>
        <w:ind w:left="540"/>
        <w:rPr>
          <w:rFonts w:ascii="Times New Roman" w:hAnsi="Times New Roman" w:cs="Times New Roman"/>
        </w:rPr>
      </w:pPr>
    </w:p>
    <w:p w14:paraId="7B5BAD89" w14:textId="1EBE01F0" w:rsidR="00D44AC1" w:rsidRDefault="00D44AC1" w:rsidP="00D44AC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numero de Palm Living Group</w:t>
      </w:r>
    </w:p>
    <w:p w14:paraId="0C6A1984" w14:textId="77777777" w:rsidR="00AF3AF7" w:rsidRDefault="00AF3AF7" w:rsidP="00AF3AF7">
      <w:pPr>
        <w:pStyle w:val="ListParagraph"/>
        <w:ind w:left="540"/>
        <w:rPr>
          <w:rFonts w:ascii="Times New Roman" w:hAnsi="Times New Roman" w:cs="Times New Roman"/>
        </w:rPr>
      </w:pPr>
    </w:p>
    <w:p w14:paraId="6290AD2A" w14:textId="686B2F4B" w:rsidR="00D44AC1" w:rsidRDefault="00D44AC1" w:rsidP="00D44AC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Correo de Palm Living Group</w:t>
      </w:r>
    </w:p>
    <w:p w14:paraId="4541C5FD" w14:textId="77777777" w:rsidR="00AA7284" w:rsidRPr="00AA7284" w:rsidRDefault="00AA7284" w:rsidP="00AA7284">
      <w:pPr>
        <w:pStyle w:val="ListParagraph"/>
        <w:rPr>
          <w:rFonts w:ascii="Times New Roman" w:hAnsi="Times New Roman" w:cs="Times New Roman"/>
        </w:rPr>
      </w:pPr>
    </w:p>
    <w:p w14:paraId="5AB0A1F3" w14:textId="77777777" w:rsidR="00AA7284" w:rsidRDefault="00AA7284" w:rsidP="00AA7284">
      <w:pPr>
        <w:rPr>
          <w:rFonts w:ascii="Times New Roman" w:hAnsi="Times New Roman" w:cs="Times New Roman"/>
        </w:rPr>
      </w:pPr>
    </w:p>
    <w:p w14:paraId="1A387715" w14:textId="3481D852" w:rsidR="00AA7284" w:rsidRDefault="00AA7284" w:rsidP="00AA72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Miercoles 4/22/2026</w:t>
      </w:r>
    </w:p>
    <w:p w14:paraId="6A599E63" w14:textId="77777777" w:rsidR="00AA7284" w:rsidRDefault="00AA7284" w:rsidP="00AA7284">
      <w:pPr>
        <w:rPr>
          <w:rFonts w:ascii="Times New Roman" w:hAnsi="Times New Roman" w:cs="Times New Roman"/>
          <w:b/>
          <w:bCs/>
        </w:rPr>
      </w:pPr>
    </w:p>
    <w:p w14:paraId="1DBE3FEC" w14:textId="1A2479B5" w:rsidR="00AA7284" w:rsidRDefault="00AA7284" w:rsidP="00AA72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hicieron los siguientes cambios/desarrollos:</w:t>
      </w:r>
    </w:p>
    <w:p w14:paraId="1FBFCF9D" w14:textId="77777777" w:rsidR="00AA7284" w:rsidRDefault="00AA7284" w:rsidP="00AA7284">
      <w:pPr>
        <w:rPr>
          <w:rFonts w:ascii="Times New Roman" w:hAnsi="Times New Roman" w:cs="Times New Roman"/>
        </w:rPr>
      </w:pPr>
    </w:p>
    <w:p w14:paraId="53466145" w14:textId="3ECDFA90" w:rsidR="00AA7284" w:rsidRDefault="00AA7284" w:rsidP="00AA7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Hicimos que cuando el usuario apriete un boton de redes sociales la pagina web navegue hasta cada uno de ellos (instagram, facebook y email).</w:t>
      </w:r>
    </w:p>
    <w:p w14:paraId="554C794D" w14:textId="77777777" w:rsidR="00754DDC" w:rsidRDefault="00754DDC" w:rsidP="00754DDC">
      <w:pPr>
        <w:rPr>
          <w:rFonts w:ascii="Times New Roman" w:hAnsi="Times New Roman" w:cs="Times New Roman"/>
        </w:rPr>
      </w:pPr>
    </w:p>
    <w:p w14:paraId="1AB13CAF" w14:textId="77777777" w:rsidR="00754DDC" w:rsidRDefault="00754DDC" w:rsidP="00754DDC">
      <w:pPr>
        <w:rPr>
          <w:rFonts w:ascii="Times New Roman" w:hAnsi="Times New Roman" w:cs="Times New Roman"/>
        </w:rPr>
      </w:pPr>
    </w:p>
    <w:p w14:paraId="5178FD88" w14:textId="77777777" w:rsidR="00754DDC" w:rsidRDefault="00754DDC" w:rsidP="00754DDC">
      <w:pPr>
        <w:rPr>
          <w:rFonts w:ascii="Times New Roman" w:hAnsi="Times New Roman" w:cs="Times New Roman"/>
        </w:rPr>
      </w:pPr>
    </w:p>
    <w:p w14:paraId="7524FA5D" w14:textId="668A4089" w:rsidR="00754DDC" w:rsidRDefault="00754DDC" w:rsidP="00754D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Jueves 4/23/2026</w:t>
      </w:r>
    </w:p>
    <w:p w14:paraId="3EC16BFB" w14:textId="77777777" w:rsidR="00754DDC" w:rsidRDefault="00754DDC" w:rsidP="00754DDC">
      <w:pPr>
        <w:rPr>
          <w:rFonts w:ascii="Times New Roman" w:hAnsi="Times New Roman" w:cs="Times New Roman"/>
          <w:b/>
          <w:bCs/>
        </w:rPr>
      </w:pPr>
    </w:p>
    <w:p w14:paraId="620868EB" w14:textId="30AE6820" w:rsidR="00754DDC" w:rsidRDefault="00754DDC" w:rsidP="00754D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hicieron los siguientes desarrollos:</w:t>
      </w:r>
    </w:p>
    <w:p w14:paraId="1FFA1FB8" w14:textId="18D5A50C" w:rsidR="00754DDC" w:rsidRDefault="00754DDC" w:rsidP="00754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desarrollo el div de contacto que va a estar fixed en la pagina de la caracteristica de una casa.</w:t>
      </w:r>
    </w:p>
    <w:p w14:paraId="4826BC10" w14:textId="77777777" w:rsidR="00754DDC" w:rsidRDefault="00754DDC" w:rsidP="00754DDC">
      <w:pPr>
        <w:ind w:left="360"/>
        <w:rPr>
          <w:rFonts w:ascii="Times New Roman" w:hAnsi="Times New Roman" w:cs="Times New Roman"/>
        </w:rPr>
      </w:pPr>
    </w:p>
    <w:p w14:paraId="359E5E95" w14:textId="561875CC" w:rsidR="00754DDC" w:rsidRDefault="00754DDC" w:rsidP="00754D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tiene que:</w:t>
      </w:r>
    </w:p>
    <w:p w14:paraId="5D2086F3" w14:textId="24CF2886" w:rsidR="00754DDC" w:rsidRDefault="00754DDC" w:rsidP="00754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estilo a todo el componente</w:t>
      </w:r>
    </w:p>
    <w:p w14:paraId="064978A2" w14:textId="5C564CA8" w:rsidR="00754DDC" w:rsidRDefault="00754DDC" w:rsidP="00754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iconos a los botones de contacto</w:t>
      </w:r>
    </w:p>
    <w:p w14:paraId="17B55BB8" w14:textId="77777777" w:rsidR="00FD543B" w:rsidRDefault="00FD543B" w:rsidP="00FD543B">
      <w:pPr>
        <w:rPr>
          <w:rFonts w:ascii="Times New Roman" w:hAnsi="Times New Roman" w:cs="Times New Roman"/>
        </w:rPr>
      </w:pPr>
    </w:p>
    <w:p w14:paraId="30DFDC80" w14:textId="77777777" w:rsidR="00FD543B" w:rsidRDefault="00FD543B" w:rsidP="00FD543B">
      <w:pPr>
        <w:rPr>
          <w:rFonts w:ascii="Times New Roman" w:hAnsi="Times New Roman" w:cs="Times New Roman"/>
        </w:rPr>
      </w:pPr>
    </w:p>
    <w:p w14:paraId="527EEF4F" w14:textId="1E635EE1" w:rsidR="00FD543B" w:rsidRDefault="00FD543B" w:rsidP="00FD543B">
      <w:pPr>
        <w:jc w:val="center"/>
        <w:rPr>
          <w:rFonts w:ascii="Times New Roman" w:hAnsi="Times New Roman" w:cs="Times New Roman"/>
          <w:sz w:val="32"/>
          <w:szCs w:val="32"/>
        </w:rPr>
      </w:pPr>
      <w:r w:rsidRPr="009B355A">
        <w:rPr>
          <w:rFonts w:ascii="Times New Roman" w:hAnsi="Times New Roman" w:cs="Times New Roman"/>
          <w:sz w:val="32"/>
          <w:szCs w:val="32"/>
        </w:rPr>
        <w:t>Sprint 4/</w:t>
      </w:r>
      <w:r>
        <w:rPr>
          <w:rFonts w:ascii="Times New Roman" w:hAnsi="Times New Roman" w:cs="Times New Roman"/>
          <w:sz w:val="32"/>
          <w:szCs w:val="32"/>
        </w:rPr>
        <w:t>27</w:t>
      </w:r>
      <w:r w:rsidRPr="009B355A">
        <w:rPr>
          <w:rFonts w:ascii="Times New Roman" w:hAnsi="Times New Roman" w:cs="Times New Roman"/>
          <w:sz w:val="32"/>
          <w:szCs w:val="32"/>
        </w:rPr>
        <w:t xml:space="preserve">/2026 – </w:t>
      </w:r>
      <w:r w:rsidR="009834D5">
        <w:rPr>
          <w:rFonts w:ascii="Times New Roman" w:hAnsi="Times New Roman" w:cs="Times New Roman"/>
          <w:sz w:val="32"/>
          <w:szCs w:val="32"/>
        </w:rPr>
        <w:t>5</w:t>
      </w:r>
      <w:r w:rsidRPr="009B355A">
        <w:rPr>
          <w:rFonts w:ascii="Times New Roman" w:hAnsi="Times New Roman" w:cs="Times New Roman"/>
          <w:sz w:val="32"/>
          <w:szCs w:val="32"/>
        </w:rPr>
        <w:t>/</w:t>
      </w:r>
      <w:r w:rsidR="009834D5">
        <w:rPr>
          <w:rFonts w:ascii="Times New Roman" w:hAnsi="Times New Roman" w:cs="Times New Roman"/>
          <w:sz w:val="32"/>
          <w:szCs w:val="32"/>
        </w:rPr>
        <w:t>2</w:t>
      </w:r>
      <w:r w:rsidRPr="009B355A">
        <w:rPr>
          <w:rFonts w:ascii="Times New Roman" w:hAnsi="Times New Roman" w:cs="Times New Roman"/>
          <w:sz w:val="32"/>
          <w:szCs w:val="32"/>
        </w:rPr>
        <w:t>/2026</w:t>
      </w:r>
    </w:p>
    <w:p w14:paraId="3BC29FAF" w14:textId="77777777" w:rsidR="009834D5" w:rsidRDefault="009834D5" w:rsidP="00FD54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E53719" w14:textId="3903736F" w:rsidR="009834D5" w:rsidRDefault="009834D5" w:rsidP="00FD54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E8F8BA" w14:textId="67BE20A6" w:rsidR="009834D5" w:rsidRDefault="009834D5" w:rsidP="00230212">
      <w:pPr>
        <w:rPr>
          <w:rFonts w:ascii="Times New Roman" w:hAnsi="Times New Roman" w:cs="Times New Roman"/>
          <w:color w:val="156082" w:themeColor="accent1"/>
          <w:u w:val="single"/>
        </w:rPr>
      </w:pPr>
      <w:r w:rsidRPr="00AF3AF7">
        <w:rPr>
          <w:rFonts w:ascii="Times New Roman" w:hAnsi="Times New Roman" w:cs="Times New Roman"/>
          <w:color w:val="156082" w:themeColor="accent1"/>
          <w:u w:val="single"/>
        </w:rPr>
        <w:t>Tareas del sprint</w:t>
      </w:r>
    </w:p>
    <w:p w14:paraId="319ABED4" w14:textId="12DE9A9A" w:rsidR="009834D5" w:rsidRDefault="00230212" w:rsidP="00983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Investigar y desarrollar galeria de imagenes</w:t>
      </w:r>
    </w:p>
    <w:p w14:paraId="55B78F0D" w14:textId="39719A38" w:rsidR="00230212" w:rsidRDefault="00230212" w:rsidP="00230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Investigar como optimizar las imagenes</w:t>
      </w:r>
      <w:r w:rsidR="003E5298">
        <w:rPr>
          <w:rFonts w:ascii="Times New Roman" w:hAnsi="Times New Roman" w:cs="Times New Roman"/>
        </w:rPr>
        <w:t xml:space="preserve"> para integrarlas a la pagina web.</w:t>
      </w:r>
    </w:p>
    <w:p w14:paraId="7941FCF7" w14:textId="3CF9348D" w:rsidR="003E5298" w:rsidRDefault="003E5298" w:rsidP="003E52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Seccion de contacto (lado derecho)</w:t>
      </w:r>
    </w:p>
    <w:p w14:paraId="28D3F931" w14:textId="1F3BF963" w:rsidR="003E5298" w:rsidRDefault="003E5298" w:rsidP="003E52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boton de whatsapp</w:t>
      </w:r>
    </w:p>
    <w:p w14:paraId="1D8F5852" w14:textId="4CC43CEA" w:rsidR="003E5298" w:rsidRDefault="003E5298" w:rsidP="003E52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boton de llamar</w:t>
      </w:r>
    </w:p>
    <w:p w14:paraId="31659939" w14:textId="33B7C985" w:rsidR="003E5298" w:rsidRDefault="003E5298" w:rsidP="003E52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boton de email</w:t>
      </w:r>
    </w:p>
    <w:p w14:paraId="22E429C8" w14:textId="2DF1B29B" w:rsidR="00D1681A" w:rsidRDefault="003E5298" w:rsidP="00D1681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Desarrollo de numero de </w:t>
      </w:r>
      <w:r w:rsidR="00D1681A">
        <w:rPr>
          <w:rFonts w:ascii="Times New Roman" w:hAnsi="Times New Roman" w:cs="Times New Roman"/>
        </w:rPr>
        <w:t>Palm Living Group</w:t>
      </w:r>
    </w:p>
    <w:p w14:paraId="00337E3F" w14:textId="10BCB153" w:rsidR="00FD543B" w:rsidRPr="0049794A" w:rsidRDefault="00D1681A" w:rsidP="00FD543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correo de Palm Living Group</w:t>
      </w:r>
    </w:p>
    <w:p w14:paraId="7C281355" w14:textId="77777777" w:rsidR="00AA7284" w:rsidRPr="0049794A" w:rsidRDefault="00AA7284" w:rsidP="0049794A">
      <w:pPr>
        <w:rPr>
          <w:rFonts w:ascii="Times New Roman" w:hAnsi="Times New Roman" w:cs="Times New Roman"/>
        </w:rPr>
      </w:pPr>
    </w:p>
    <w:p w14:paraId="64D199D5" w14:textId="2F8D89BA" w:rsidR="002757FE" w:rsidRDefault="002757FE" w:rsidP="0049794A">
      <w:pPr>
        <w:jc w:val="center"/>
        <w:rPr>
          <w:rFonts w:ascii="Times New Roman" w:hAnsi="Times New Roman" w:cs="Times New Roman"/>
          <w:sz w:val="32"/>
          <w:szCs w:val="32"/>
        </w:rPr>
      </w:pPr>
      <w:r w:rsidRPr="009B355A">
        <w:rPr>
          <w:rFonts w:ascii="Times New Roman" w:hAnsi="Times New Roman" w:cs="Times New Roman"/>
          <w:sz w:val="32"/>
          <w:szCs w:val="32"/>
        </w:rPr>
        <w:t>Sprint 4/12/2026 – 4/18/2026</w:t>
      </w:r>
    </w:p>
    <w:p w14:paraId="7AEC88A6" w14:textId="77777777" w:rsidR="002757FE" w:rsidRDefault="002757FE" w:rsidP="002757FE">
      <w:pPr>
        <w:rPr>
          <w:rFonts w:ascii="Times New Roman" w:hAnsi="Times New Roman" w:cs="Times New Roman"/>
          <w:color w:val="156082" w:themeColor="accent1"/>
          <w:u w:val="single"/>
        </w:rPr>
      </w:pPr>
      <w:r w:rsidRPr="00AF3AF7">
        <w:rPr>
          <w:rFonts w:ascii="Times New Roman" w:hAnsi="Times New Roman" w:cs="Times New Roman"/>
          <w:color w:val="156082" w:themeColor="accent1"/>
          <w:u w:val="single"/>
        </w:rPr>
        <w:t>Tareas del sprint</w:t>
      </w:r>
    </w:p>
    <w:p w14:paraId="35641B49" w14:textId="0FB02E4F" w:rsidR="00AF3AF7" w:rsidRDefault="004212EA" w:rsidP="004212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Repaso de codigo HTML</w:t>
      </w:r>
    </w:p>
    <w:p w14:paraId="4E7E7C1A" w14:textId="6B6D6045" w:rsidR="004212EA" w:rsidRDefault="004212EA" w:rsidP="004212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Repaso de Codigo CSS</w:t>
      </w:r>
    </w:p>
    <w:p w14:paraId="1D90599D" w14:textId="528945D9" w:rsidR="004212EA" w:rsidRDefault="004212EA" w:rsidP="004212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Repaso de Codigo JavaScript</w:t>
      </w:r>
    </w:p>
    <w:p w14:paraId="56C6D13C" w14:textId="5871A47B" w:rsidR="004212EA" w:rsidRDefault="004212EA" w:rsidP="004212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DIV de descripcion de casa</w:t>
      </w:r>
    </w:p>
    <w:p w14:paraId="4F789B76" w14:textId="059BAE78" w:rsidR="004212EA" w:rsidRDefault="004212EA" w:rsidP="004212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Desarrollo de DIV de Amenidades </w:t>
      </w:r>
    </w:p>
    <w:p w14:paraId="5F2E43E7" w14:textId="77777777" w:rsidR="004212EA" w:rsidRDefault="004212EA" w:rsidP="004212EA">
      <w:pPr>
        <w:rPr>
          <w:rFonts w:ascii="Times New Roman" w:hAnsi="Times New Roman" w:cs="Times New Roman"/>
        </w:rPr>
      </w:pPr>
    </w:p>
    <w:p w14:paraId="569595F2" w14:textId="219D349B" w:rsidR="00595542" w:rsidRDefault="00595542" w:rsidP="00595542">
      <w:pPr>
        <w:jc w:val="center"/>
        <w:rPr>
          <w:rFonts w:ascii="Times New Roman" w:hAnsi="Times New Roman" w:cs="Times New Roman"/>
          <w:sz w:val="32"/>
          <w:szCs w:val="32"/>
        </w:rPr>
      </w:pPr>
      <w:r w:rsidRPr="00595542">
        <w:rPr>
          <w:rFonts w:ascii="Times New Roman" w:hAnsi="Times New Roman" w:cs="Times New Roman"/>
          <w:sz w:val="32"/>
          <w:szCs w:val="32"/>
          <w:u w:val="single"/>
        </w:rPr>
        <w:t>Sprint</w:t>
      </w:r>
      <w:r w:rsidRPr="00595542">
        <w:rPr>
          <w:rFonts w:ascii="Times New Roman" w:hAnsi="Times New Roman" w:cs="Times New Roman"/>
          <w:sz w:val="32"/>
          <w:szCs w:val="32"/>
          <w:u w:val="single"/>
        </w:rPr>
        <w:t xml:space="preserve"> 6</w:t>
      </w:r>
      <w:r w:rsidRPr="009B355A">
        <w:rPr>
          <w:rFonts w:ascii="Times New Roman" w:hAnsi="Times New Roman" w:cs="Times New Roman"/>
          <w:sz w:val="32"/>
          <w:szCs w:val="32"/>
        </w:rPr>
        <w:t xml:space="preserve"> </w:t>
      </w:r>
      <w:r w:rsidR="00DA6B0E">
        <w:rPr>
          <w:rFonts w:ascii="Times New Roman" w:hAnsi="Times New Roman" w:cs="Times New Roman"/>
          <w:sz w:val="32"/>
          <w:szCs w:val="32"/>
        </w:rPr>
        <w:t>5</w:t>
      </w:r>
      <w:r w:rsidRPr="009B355A">
        <w:rPr>
          <w:rFonts w:ascii="Times New Roman" w:hAnsi="Times New Roman" w:cs="Times New Roman"/>
          <w:sz w:val="32"/>
          <w:szCs w:val="32"/>
        </w:rPr>
        <w:t>/1</w:t>
      </w:r>
      <w:r w:rsidR="00DA6B0E">
        <w:rPr>
          <w:rFonts w:ascii="Times New Roman" w:hAnsi="Times New Roman" w:cs="Times New Roman"/>
          <w:sz w:val="32"/>
          <w:szCs w:val="32"/>
        </w:rPr>
        <w:t>4</w:t>
      </w:r>
      <w:r w:rsidRPr="009B355A">
        <w:rPr>
          <w:rFonts w:ascii="Times New Roman" w:hAnsi="Times New Roman" w:cs="Times New Roman"/>
          <w:sz w:val="32"/>
          <w:szCs w:val="32"/>
        </w:rPr>
        <w:t xml:space="preserve">/2026 – </w:t>
      </w:r>
      <w:r w:rsidR="008A252D">
        <w:rPr>
          <w:rFonts w:ascii="Times New Roman" w:hAnsi="Times New Roman" w:cs="Times New Roman"/>
          <w:sz w:val="32"/>
          <w:szCs w:val="32"/>
        </w:rPr>
        <w:t>5</w:t>
      </w:r>
      <w:r w:rsidRPr="009B355A">
        <w:rPr>
          <w:rFonts w:ascii="Times New Roman" w:hAnsi="Times New Roman" w:cs="Times New Roman"/>
          <w:sz w:val="32"/>
          <w:szCs w:val="32"/>
        </w:rPr>
        <w:t>/1</w:t>
      </w:r>
      <w:r w:rsidR="008A252D">
        <w:rPr>
          <w:rFonts w:ascii="Times New Roman" w:hAnsi="Times New Roman" w:cs="Times New Roman"/>
          <w:sz w:val="32"/>
          <w:szCs w:val="32"/>
        </w:rPr>
        <w:t>7</w:t>
      </w:r>
      <w:r w:rsidRPr="009B355A">
        <w:rPr>
          <w:rFonts w:ascii="Times New Roman" w:hAnsi="Times New Roman" w:cs="Times New Roman"/>
          <w:sz w:val="32"/>
          <w:szCs w:val="32"/>
        </w:rPr>
        <w:t>/2026</w:t>
      </w:r>
    </w:p>
    <w:p w14:paraId="2C60052A" w14:textId="77777777" w:rsidR="0049794A" w:rsidRDefault="0049794A" w:rsidP="0049794A">
      <w:pPr>
        <w:rPr>
          <w:rFonts w:ascii="Times New Roman" w:hAnsi="Times New Roman" w:cs="Times New Roman"/>
          <w:sz w:val="32"/>
          <w:szCs w:val="32"/>
        </w:rPr>
      </w:pPr>
    </w:p>
    <w:p w14:paraId="7AB2E349" w14:textId="77777777" w:rsidR="0049794A" w:rsidRDefault="0049794A" w:rsidP="0049794A">
      <w:pPr>
        <w:rPr>
          <w:rFonts w:ascii="Times New Roman" w:hAnsi="Times New Roman" w:cs="Times New Roman"/>
          <w:color w:val="156082" w:themeColor="accent1"/>
          <w:u w:val="single"/>
        </w:rPr>
      </w:pPr>
      <w:r w:rsidRPr="00AF3AF7">
        <w:rPr>
          <w:rFonts w:ascii="Times New Roman" w:hAnsi="Times New Roman" w:cs="Times New Roman"/>
          <w:color w:val="156082" w:themeColor="accent1"/>
          <w:u w:val="single"/>
        </w:rPr>
        <w:t>Tareas del sprint</w:t>
      </w:r>
    </w:p>
    <w:p w14:paraId="46A56905" w14:textId="21D14ECD" w:rsidR="0049794A" w:rsidRDefault="00ED7446" w:rsidP="00ED74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D7446">
        <w:rPr>
          <w:rFonts w:ascii="Times New Roman" w:hAnsi="Times New Roman" w:cs="Times New Roman"/>
        </w:rPr>
        <w:t>Desarrollo de card en Home de Casa de Portal del Bosque</w:t>
      </w:r>
      <w:r>
        <w:rPr>
          <w:rFonts w:ascii="Times New Roman" w:hAnsi="Times New Roman" w:cs="Times New Roman"/>
        </w:rPr>
        <w:t>.</w:t>
      </w:r>
    </w:p>
    <w:p w14:paraId="31A41598" w14:textId="5DF1D6FB" w:rsidR="00ED7446" w:rsidRPr="00ED7446" w:rsidRDefault="00ED7446" w:rsidP="00ED74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D7446">
        <w:rPr>
          <w:rFonts w:ascii="Times New Roman" w:hAnsi="Times New Roman" w:cs="Times New Roman"/>
        </w:rPr>
        <w:t>Desarrollo de navbar en archivo caracteristicas Portal del Bosque</w:t>
      </w:r>
      <w:r w:rsidR="0049794A">
        <w:rPr>
          <w:rFonts w:ascii="Times New Roman" w:hAnsi="Times New Roman" w:cs="Times New Roman"/>
        </w:rPr>
        <w:t>Desarrollo de DIV de descripcion de casa</w:t>
      </w:r>
      <w:r>
        <w:rPr>
          <w:rFonts w:ascii="Times New Roman" w:hAnsi="Times New Roman" w:cs="Times New Roman"/>
        </w:rPr>
        <w:t>.</w:t>
      </w:r>
    </w:p>
    <w:p w14:paraId="6A3173BD" w14:textId="65C6370E" w:rsidR="004212EA" w:rsidRDefault="00C863BE" w:rsidP="004212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863BE">
        <w:rPr>
          <w:rFonts w:ascii="Times New Roman" w:hAnsi="Times New Roman" w:cs="Times New Roman"/>
        </w:rPr>
        <w:t>Desarollo contacto DIV caracteristicas Portal del Bosque</w:t>
      </w:r>
      <w:r>
        <w:rPr>
          <w:rFonts w:ascii="Times New Roman" w:hAnsi="Times New Roman" w:cs="Times New Roman"/>
        </w:rPr>
        <w:t>.</w:t>
      </w:r>
      <w:r w:rsidR="0049794A">
        <w:rPr>
          <w:rFonts w:ascii="Times New Roman" w:hAnsi="Times New Roman" w:cs="Times New Roman"/>
        </w:rPr>
        <w:t xml:space="preserve"> </w:t>
      </w:r>
    </w:p>
    <w:p w14:paraId="724D31AB" w14:textId="6C978505" w:rsidR="00C863BE" w:rsidRPr="00C863BE" w:rsidRDefault="00C863BE" w:rsidP="004212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863BE">
        <w:rPr>
          <w:rFonts w:ascii="Times New Roman" w:hAnsi="Times New Roman" w:cs="Times New Roman"/>
        </w:rPr>
        <w:t>Desarrollo thumbnail casa portal del bosque</w:t>
      </w:r>
    </w:p>
    <w:sectPr w:rsidR="00C863BE" w:rsidRPr="00C8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D6C"/>
    <w:multiLevelType w:val="hybridMultilevel"/>
    <w:tmpl w:val="07162AF8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7750B5F"/>
    <w:multiLevelType w:val="multilevel"/>
    <w:tmpl w:val="1804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684B0E"/>
    <w:multiLevelType w:val="hybridMultilevel"/>
    <w:tmpl w:val="CE622F7A"/>
    <w:lvl w:ilvl="0" w:tplc="96FA6A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703B8"/>
    <w:multiLevelType w:val="multilevel"/>
    <w:tmpl w:val="1804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96A1D6C"/>
    <w:multiLevelType w:val="hybridMultilevel"/>
    <w:tmpl w:val="0764FB48"/>
    <w:lvl w:ilvl="0" w:tplc="BE568DC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E2401"/>
    <w:multiLevelType w:val="hybridMultilevel"/>
    <w:tmpl w:val="B638F4BE"/>
    <w:lvl w:ilvl="0" w:tplc="4E78AC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C05B99"/>
    <w:multiLevelType w:val="multilevel"/>
    <w:tmpl w:val="1804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4C81258"/>
    <w:multiLevelType w:val="hybridMultilevel"/>
    <w:tmpl w:val="3B28F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2761E"/>
    <w:multiLevelType w:val="hybridMultilevel"/>
    <w:tmpl w:val="CE7289A2"/>
    <w:lvl w:ilvl="0" w:tplc="49F837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0327A"/>
    <w:multiLevelType w:val="hybridMultilevel"/>
    <w:tmpl w:val="0A6AE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26557"/>
    <w:multiLevelType w:val="hybridMultilevel"/>
    <w:tmpl w:val="F236A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049861">
    <w:abstractNumId w:val="2"/>
  </w:num>
  <w:num w:numId="2" w16cid:durableId="1696148656">
    <w:abstractNumId w:val="0"/>
  </w:num>
  <w:num w:numId="3" w16cid:durableId="48696904">
    <w:abstractNumId w:val="8"/>
  </w:num>
  <w:num w:numId="4" w16cid:durableId="1867792347">
    <w:abstractNumId w:val="9"/>
  </w:num>
  <w:num w:numId="5" w16cid:durableId="1538078560">
    <w:abstractNumId w:val="5"/>
  </w:num>
  <w:num w:numId="6" w16cid:durableId="1083575599">
    <w:abstractNumId w:val="10"/>
  </w:num>
  <w:num w:numId="7" w16cid:durableId="1710643546">
    <w:abstractNumId w:val="6"/>
  </w:num>
  <w:num w:numId="8" w16cid:durableId="2123187048">
    <w:abstractNumId w:val="1"/>
  </w:num>
  <w:num w:numId="9" w16cid:durableId="1409309129">
    <w:abstractNumId w:val="3"/>
  </w:num>
  <w:num w:numId="10" w16cid:durableId="1088422345">
    <w:abstractNumId w:val="7"/>
  </w:num>
  <w:num w:numId="11" w16cid:durableId="1718430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6F"/>
    <w:rsid w:val="00040BF7"/>
    <w:rsid w:val="00160071"/>
    <w:rsid w:val="00173107"/>
    <w:rsid w:val="00187C38"/>
    <w:rsid w:val="00212EA2"/>
    <w:rsid w:val="00230212"/>
    <w:rsid w:val="002512BD"/>
    <w:rsid w:val="002757FE"/>
    <w:rsid w:val="00294B62"/>
    <w:rsid w:val="002B2D5B"/>
    <w:rsid w:val="002D7C0D"/>
    <w:rsid w:val="003034D8"/>
    <w:rsid w:val="00354FFB"/>
    <w:rsid w:val="003703CD"/>
    <w:rsid w:val="003E5298"/>
    <w:rsid w:val="003F7C7C"/>
    <w:rsid w:val="00412F81"/>
    <w:rsid w:val="004212EA"/>
    <w:rsid w:val="00470AB3"/>
    <w:rsid w:val="00485EEB"/>
    <w:rsid w:val="0049794A"/>
    <w:rsid w:val="004D15D0"/>
    <w:rsid w:val="004D1BFD"/>
    <w:rsid w:val="005012CF"/>
    <w:rsid w:val="005050E9"/>
    <w:rsid w:val="00531CDE"/>
    <w:rsid w:val="005402F8"/>
    <w:rsid w:val="005538EF"/>
    <w:rsid w:val="00561FAB"/>
    <w:rsid w:val="00577D2A"/>
    <w:rsid w:val="00595542"/>
    <w:rsid w:val="005960F8"/>
    <w:rsid w:val="005E731B"/>
    <w:rsid w:val="006B432C"/>
    <w:rsid w:val="006F1109"/>
    <w:rsid w:val="007059CE"/>
    <w:rsid w:val="00742BF1"/>
    <w:rsid w:val="00752A54"/>
    <w:rsid w:val="00754DDC"/>
    <w:rsid w:val="007F6D81"/>
    <w:rsid w:val="00850437"/>
    <w:rsid w:val="008534EE"/>
    <w:rsid w:val="00853DDF"/>
    <w:rsid w:val="008A252D"/>
    <w:rsid w:val="008C421C"/>
    <w:rsid w:val="008E29D9"/>
    <w:rsid w:val="008E5DDB"/>
    <w:rsid w:val="0092456F"/>
    <w:rsid w:val="00962D3B"/>
    <w:rsid w:val="009834D5"/>
    <w:rsid w:val="009A1321"/>
    <w:rsid w:val="009B355A"/>
    <w:rsid w:val="00A20E28"/>
    <w:rsid w:val="00A37E32"/>
    <w:rsid w:val="00AA7284"/>
    <w:rsid w:val="00AB21E2"/>
    <w:rsid w:val="00AF3AF7"/>
    <w:rsid w:val="00AF64AC"/>
    <w:rsid w:val="00B01682"/>
    <w:rsid w:val="00B016F6"/>
    <w:rsid w:val="00B6253B"/>
    <w:rsid w:val="00B674FC"/>
    <w:rsid w:val="00B776BD"/>
    <w:rsid w:val="00BA1950"/>
    <w:rsid w:val="00BB65D4"/>
    <w:rsid w:val="00C20674"/>
    <w:rsid w:val="00C36B80"/>
    <w:rsid w:val="00C863BE"/>
    <w:rsid w:val="00CA4904"/>
    <w:rsid w:val="00D1681A"/>
    <w:rsid w:val="00D44AC1"/>
    <w:rsid w:val="00D87082"/>
    <w:rsid w:val="00DA6B0E"/>
    <w:rsid w:val="00DE671E"/>
    <w:rsid w:val="00DF71FD"/>
    <w:rsid w:val="00ED7446"/>
    <w:rsid w:val="00FD543B"/>
    <w:rsid w:val="00FD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6D3C"/>
  <w15:chartTrackingRefBased/>
  <w15:docId w15:val="{354A0896-B03E-42B2-B122-16176A5E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Eduardo Alvarez Becerra</dc:creator>
  <cp:keywords/>
  <dc:description/>
  <cp:lastModifiedBy>Karim Eduardo Alvarez Becerra</cp:lastModifiedBy>
  <cp:revision>64</cp:revision>
  <dcterms:created xsi:type="dcterms:W3CDTF">2026-04-14T11:44:00Z</dcterms:created>
  <dcterms:modified xsi:type="dcterms:W3CDTF">2026-05-14T19:05:00Z</dcterms:modified>
</cp:coreProperties>
</file>