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163A07" w:rsidRPr="00163A07" w14:paraId="520FD3DF" w14:textId="77777777" w:rsidTr="00163A07">
        <w:tc>
          <w:tcPr>
            <w:tcW w:w="3969" w:type="dxa"/>
            <w:shd w:val="clear" w:color="auto" w:fill="D9D9D9" w:themeFill="background1" w:themeFillShade="D9"/>
          </w:tcPr>
          <w:p w14:paraId="77B2F0AA" w14:textId="77777777" w:rsidR="00163A07" w:rsidRPr="00163A07" w:rsidRDefault="00163A07" w:rsidP="00636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6C7979B" w14:textId="77777777" w:rsidR="00163A07" w:rsidRPr="00163A07" w:rsidRDefault="00163A07" w:rsidP="00636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163A07" w:rsidRPr="00163A07" w14:paraId="17228D8A" w14:textId="77777777" w:rsidTr="00163A07">
        <w:tc>
          <w:tcPr>
            <w:tcW w:w="3969" w:type="dxa"/>
          </w:tcPr>
          <w:p w14:paraId="4440058D" w14:textId="1A43C758" w:rsidR="00163A07" w:rsidRPr="00163A07" w:rsidRDefault="00163A07" w:rsidP="006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0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Bootstrap-CSS V</w:t>
            </w:r>
            <w:r w:rsidR="00A621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A0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1-9</w:t>
            </w:r>
          </w:p>
        </w:tc>
        <w:tc>
          <w:tcPr>
            <w:tcW w:w="1083" w:type="dxa"/>
          </w:tcPr>
          <w:p w14:paraId="6721CF82" w14:textId="77777777" w:rsidR="00163A07" w:rsidRPr="00163A07" w:rsidRDefault="00163A07" w:rsidP="006368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A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</w:tbl>
    <w:p w14:paraId="3A43C20D" w14:textId="77777777" w:rsidR="00116B6F" w:rsidRPr="00163A07" w:rsidRDefault="00116B6F" w:rsidP="00163A07">
      <w:pPr>
        <w:rPr>
          <w:rFonts w:ascii="Times New Roman" w:hAnsi="Times New Roman" w:cs="Times New Roman"/>
          <w:sz w:val="24"/>
          <w:szCs w:val="24"/>
        </w:rPr>
      </w:pPr>
    </w:p>
    <w:p w14:paraId="15F77CEA" w14:textId="59D32E92" w:rsidR="00163A07" w:rsidRPr="00A66B6F" w:rsidRDefault="00163A07" w:rsidP="00163A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6B6F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BISA</w:t>
      </w:r>
    </w:p>
    <w:p w14:paraId="673AEE24" w14:textId="743502A1" w:rsidR="00A62197" w:rsidRPr="00A66B6F" w:rsidRDefault="00163A07" w:rsidP="00A6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sudah bisa cara download/install boostrap dan cara menggunakan bootstrap secara offline maupun online</w:t>
      </w:r>
      <w:r w:rsidR="00A62197" w:rsidRPr="00A66B6F">
        <w:rPr>
          <w:rFonts w:ascii="Times New Roman" w:hAnsi="Times New Roman" w:cs="Times New Roman"/>
          <w:sz w:val="24"/>
          <w:szCs w:val="24"/>
        </w:rPr>
        <w:t>.</w:t>
      </w:r>
    </w:p>
    <w:p w14:paraId="2A0E73E6" w14:textId="30B2C81C" w:rsidR="00163A07" w:rsidRPr="00A66B6F" w:rsidRDefault="00163A07" w:rsidP="00A6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sudah mengerti bahwa bootstrap merupakan sebuah framework atau kerangka kerja yang sudah menyediakan template - template yang bisa digunakan kapan saja, bootstrap juga dibuat untuk memudahkan dan mempercepat kita dalam membuat website</w:t>
      </w:r>
      <w:r w:rsidR="00A62197" w:rsidRPr="00A66B6F">
        <w:rPr>
          <w:rFonts w:ascii="Times New Roman" w:hAnsi="Times New Roman" w:cs="Times New Roman"/>
          <w:sz w:val="24"/>
          <w:szCs w:val="24"/>
        </w:rPr>
        <w:t>.</w:t>
      </w:r>
    </w:p>
    <w:p w14:paraId="55B3AA1F" w14:textId="333D601B" w:rsidR="00A62197" w:rsidRPr="00A66B6F" w:rsidRDefault="00A62197" w:rsidP="00A6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CSS juga sudah di sediakan dalam bootstrap, tetapi bisa juga ditambahkan css sendiri sedikit dikit jadi ketika membuat web menjadi lebih cepat dan baik</w:t>
      </w:r>
    </w:p>
    <w:p w14:paraId="549CBC21" w14:textId="619C7248" w:rsidR="00A62197" w:rsidRPr="00A66B6F" w:rsidRDefault="00A62197" w:rsidP="00A6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mengetahui ada beberapa framework selain bootstrap salah satunya yaitu Materialize, tetapi framework bootstrap lah yang paling populer digunakan</w:t>
      </w:r>
    </w:p>
    <w:p w14:paraId="5E525AD1" w14:textId="4AB21B71" w:rsidR="00A62197" w:rsidRPr="00A66B6F" w:rsidRDefault="00A62197" w:rsidP="00A6219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mengertii bootstrap menyediakan fitur-fitur berupa class-class, yang dapat dipanggil dengan menggunakan tag &lt;div&gt;</w:t>
      </w:r>
    </w:p>
    <w:p w14:paraId="51A6FF4C" w14:textId="5FAF587F" w:rsidR="006E1442" w:rsidRPr="00A66B6F" w:rsidRDefault="006E1442" w:rsidP="006E144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Bootstrap juga tidak hanya menyediakan kerangka dasar sebuah web, tetapi juga menyediakan contoh website yang sudah jadi, dan kita bisa mengeditnya sesuai keinginan kita.</w:t>
      </w:r>
    </w:p>
    <w:p w14:paraId="2DD38C94" w14:textId="614FFF10" w:rsidR="006E1442" w:rsidRPr="00A66B6F" w:rsidRDefault="006E1442" w:rsidP="006E144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sudah mengerti program tersebut berjalan dari atas kebawah, sehingga kita harus memasukkan link bootstrap terlebih dahulu baru setelah itu kita dapat menulis program kita.</w:t>
      </w:r>
    </w:p>
    <w:p w14:paraId="54F8ECD7" w14:textId="508CB6DC" w:rsidR="006E1442" w:rsidRPr="00A66B6F" w:rsidRDefault="006E1442" w:rsidP="006E1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Fungsi Grid itu dapat mengatur rumah – rumah dalam web</w:t>
      </w:r>
    </w:p>
    <w:p w14:paraId="21603B6D" w14:textId="32AAE1FF" w:rsidR="005D4649" w:rsidRPr="00A66B6F" w:rsidRDefault="005D4649" w:rsidP="005D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Fungsi container-fluid pada div class untuk memenuhkan elemen justify</w:t>
      </w:r>
    </w:p>
    <w:p w14:paraId="507C94EC" w14:textId="72491D6B" w:rsidR="005D4649" w:rsidRPr="00A66B6F" w:rsidRDefault="005D4649" w:rsidP="005D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Di setiap  baris pada col bernilai 12 bisa dikurangi atau ditambah (sesuaikan) dan di setiap 1 row juga bisa diisi beberapa tag c</w:t>
      </w:r>
      <w:r w:rsidR="007C131E" w:rsidRPr="00A66B6F">
        <w:rPr>
          <w:rFonts w:ascii="Times New Roman" w:hAnsi="Times New Roman" w:cs="Times New Roman"/>
          <w:sz w:val="24"/>
          <w:szCs w:val="24"/>
        </w:rPr>
        <w:t>ol.</w:t>
      </w:r>
    </w:p>
    <w:p w14:paraId="566A1486" w14:textId="0FC55981" w:rsidR="005D4649" w:rsidRPr="00A66B6F" w:rsidRDefault="007C131E" w:rsidP="005D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mengetahui c</w:t>
      </w:r>
      <w:r w:rsidR="005D4649" w:rsidRPr="00A66B6F">
        <w:rPr>
          <w:rFonts w:ascii="Times New Roman" w:hAnsi="Times New Roman" w:cs="Times New Roman"/>
          <w:sz w:val="24"/>
          <w:szCs w:val="24"/>
        </w:rPr>
        <w:t>ara membuat rata foto dengan yang dibawahnya harus diawali dengan div class=”container”</w:t>
      </w:r>
    </w:p>
    <w:p w14:paraId="3EA23D02" w14:textId="453BB17B" w:rsidR="005D4649" w:rsidRPr="00A66B6F" w:rsidRDefault="007C131E" w:rsidP="005D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Dan s</w:t>
      </w:r>
      <w:r w:rsidR="005D4649" w:rsidRPr="00A66B6F">
        <w:rPr>
          <w:rFonts w:ascii="Times New Roman" w:hAnsi="Times New Roman" w:cs="Times New Roman"/>
          <w:sz w:val="24"/>
          <w:szCs w:val="24"/>
        </w:rPr>
        <w:t>aya</w:t>
      </w:r>
      <w:r w:rsidRPr="00A66B6F">
        <w:rPr>
          <w:rFonts w:ascii="Times New Roman" w:hAnsi="Times New Roman" w:cs="Times New Roman"/>
          <w:sz w:val="24"/>
          <w:szCs w:val="24"/>
        </w:rPr>
        <w:t xml:space="preserve"> juga</w:t>
      </w:r>
      <w:r w:rsidR="005D4649" w:rsidRPr="00A66B6F">
        <w:rPr>
          <w:rFonts w:ascii="Times New Roman" w:hAnsi="Times New Roman" w:cs="Times New Roman"/>
          <w:sz w:val="24"/>
          <w:szCs w:val="24"/>
        </w:rPr>
        <w:t xml:space="preserve"> </w:t>
      </w:r>
      <w:r w:rsidRPr="00A66B6F">
        <w:rPr>
          <w:rFonts w:ascii="Times New Roman" w:hAnsi="Times New Roman" w:cs="Times New Roman"/>
          <w:sz w:val="24"/>
          <w:szCs w:val="24"/>
        </w:rPr>
        <w:t>sudah mengetahui cara</w:t>
      </w:r>
      <w:r w:rsidR="005D4649" w:rsidRPr="00A66B6F">
        <w:rPr>
          <w:rFonts w:ascii="Times New Roman" w:hAnsi="Times New Roman" w:cs="Times New Roman"/>
          <w:sz w:val="24"/>
          <w:szCs w:val="24"/>
        </w:rPr>
        <w:t xml:space="preserve"> membuat nav bar dengan bootstrap serta membuatnya toggle</w:t>
      </w:r>
      <w:r w:rsidRPr="00A66B6F">
        <w:rPr>
          <w:rFonts w:ascii="Times New Roman" w:hAnsi="Times New Roman" w:cs="Times New Roman"/>
          <w:sz w:val="24"/>
          <w:szCs w:val="24"/>
        </w:rPr>
        <w:t xml:space="preserve"> </w:t>
      </w:r>
      <w:r w:rsidR="005D4649" w:rsidRPr="00A66B6F">
        <w:rPr>
          <w:rFonts w:ascii="Times New Roman" w:hAnsi="Times New Roman" w:cs="Times New Roman"/>
          <w:sz w:val="24"/>
          <w:szCs w:val="24"/>
        </w:rPr>
        <w:t>(bolak-balik) dengan JS jika dibuka di layar yang lebih kecil</w:t>
      </w:r>
    </w:p>
    <w:p w14:paraId="5A2499BD" w14:textId="77777777" w:rsidR="007B13A2" w:rsidRPr="00A66B6F" w:rsidRDefault="005D4649" w:rsidP="007B1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 mengetahui cara membuat bg dari war</w:t>
      </w:r>
      <w:r w:rsidR="007B13A2" w:rsidRPr="00A66B6F">
        <w:rPr>
          <w:rFonts w:ascii="Times New Roman" w:hAnsi="Times New Roman" w:cs="Times New Roman"/>
          <w:sz w:val="24"/>
          <w:szCs w:val="24"/>
        </w:rPr>
        <w:t xml:space="preserve">na di </w:t>
      </w:r>
      <w:r w:rsidRPr="00A66B6F">
        <w:rPr>
          <w:rFonts w:ascii="Times New Roman" w:hAnsi="Times New Roman" w:cs="Times New Roman"/>
          <w:sz w:val="24"/>
          <w:szCs w:val="24"/>
        </w:rPr>
        <w:t>bootstrap</w:t>
      </w:r>
      <w:r w:rsidR="007B13A2" w:rsidRPr="00A66B6F">
        <w:rPr>
          <w:rFonts w:ascii="Times New Roman" w:hAnsi="Times New Roman" w:cs="Times New Roman"/>
          <w:sz w:val="24"/>
          <w:szCs w:val="24"/>
        </w:rPr>
        <w:t xml:space="preserve"> dan </w:t>
      </w:r>
      <w:r w:rsidRPr="00A66B6F">
        <w:rPr>
          <w:rFonts w:ascii="Times New Roman" w:hAnsi="Times New Roman" w:cs="Times New Roman"/>
          <w:sz w:val="24"/>
          <w:szCs w:val="24"/>
        </w:rPr>
        <w:t>cara menambahkan margin pada bootstrap ml(margin-left) mr(margin-right)</w:t>
      </w:r>
    </w:p>
    <w:p w14:paraId="302BB7D0" w14:textId="636D3B72" w:rsidR="005D4649" w:rsidRPr="00A66B6F" w:rsidRDefault="005D4649" w:rsidP="007B1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 xml:space="preserve">Saya </w:t>
      </w:r>
      <w:r w:rsidR="007B13A2" w:rsidRPr="00A66B6F">
        <w:rPr>
          <w:rFonts w:ascii="Times New Roman" w:hAnsi="Times New Roman" w:cs="Times New Roman"/>
          <w:sz w:val="24"/>
          <w:szCs w:val="24"/>
        </w:rPr>
        <w:t>mengetahui</w:t>
      </w:r>
      <w:r w:rsidRPr="00A66B6F">
        <w:rPr>
          <w:rFonts w:ascii="Times New Roman" w:hAnsi="Times New Roman" w:cs="Times New Roman"/>
          <w:sz w:val="24"/>
          <w:szCs w:val="24"/>
        </w:rPr>
        <w:t xml:space="preserve"> bahwa fungsi class active untuk menunjukkan sekarang yang active yang mana, jika ingin active nya dinamis bisa diatur di Javascript</w:t>
      </w:r>
    </w:p>
    <w:p w14:paraId="183766EE" w14:textId="474F9A62" w:rsidR="005D4649" w:rsidRPr="00A66B6F" w:rsidRDefault="007B13A2" w:rsidP="005D4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 xml:space="preserve">Saya mengetahui </w:t>
      </w:r>
      <w:r w:rsidR="005D4649" w:rsidRPr="00A66B6F">
        <w:rPr>
          <w:rFonts w:ascii="Times New Roman" w:hAnsi="Times New Roman" w:cs="Times New Roman"/>
          <w:sz w:val="24"/>
          <w:szCs w:val="24"/>
        </w:rPr>
        <w:t xml:space="preserve">Carousel </w:t>
      </w:r>
      <w:r w:rsidRPr="00A66B6F">
        <w:rPr>
          <w:rFonts w:ascii="Times New Roman" w:hAnsi="Times New Roman" w:cs="Times New Roman"/>
          <w:sz w:val="24"/>
          <w:szCs w:val="24"/>
        </w:rPr>
        <w:t>merupakan</w:t>
      </w:r>
      <w:r w:rsidR="005D4649" w:rsidRPr="00A66B6F">
        <w:rPr>
          <w:rFonts w:ascii="Times New Roman" w:hAnsi="Times New Roman" w:cs="Times New Roman"/>
          <w:sz w:val="24"/>
          <w:szCs w:val="24"/>
        </w:rPr>
        <w:t xml:space="preserve"> slider bisa ditambahkan gambar dan ditambahkan panah kiri-kanan untuk mengganti slide</w:t>
      </w:r>
    </w:p>
    <w:p w14:paraId="2D88C5EC" w14:textId="66980EB1" w:rsidR="005D4649" w:rsidRPr="00A66B6F" w:rsidRDefault="005D4649" w:rsidP="007B1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Di bootstrap lebih mengatur ke versi mobile jika ingin mengatur ke versi desktop menggunakan @media di CSS external</w:t>
      </w:r>
      <w:r w:rsidR="007B13A2" w:rsidRPr="00A66B6F">
        <w:rPr>
          <w:rFonts w:ascii="Times New Roman" w:hAnsi="Times New Roman" w:cs="Times New Roman"/>
          <w:sz w:val="24"/>
          <w:szCs w:val="24"/>
        </w:rPr>
        <w:t>, u</w:t>
      </w:r>
      <w:r w:rsidRPr="00A66B6F">
        <w:rPr>
          <w:rFonts w:ascii="Times New Roman" w:hAnsi="Times New Roman" w:cs="Times New Roman"/>
          <w:sz w:val="24"/>
          <w:szCs w:val="24"/>
        </w:rPr>
        <w:t>ntuk menengahkan gambar di bootstrap bisa menggunakan margin-right: auto dan margin-left: auto</w:t>
      </w:r>
    </w:p>
    <w:p w14:paraId="5B4ACB8C" w14:textId="77777777" w:rsidR="00116B6F" w:rsidRPr="00A66B6F" w:rsidRDefault="005D4649" w:rsidP="00116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>Saya</w:t>
      </w:r>
      <w:r w:rsidR="007B13A2" w:rsidRPr="00A66B6F">
        <w:rPr>
          <w:rFonts w:ascii="Times New Roman" w:hAnsi="Times New Roman" w:cs="Times New Roman"/>
          <w:sz w:val="24"/>
          <w:szCs w:val="24"/>
        </w:rPr>
        <w:t xml:space="preserve"> sudah</w:t>
      </w:r>
      <w:r w:rsidRPr="00A66B6F">
        <w:rPr>
          <w:rFonts w:ascii="Times New Roman" w:hAnsi="Times New Roman" w:cs="Times New Roman"/>
          <w:sz w:val="24"/>
          <w:szCs w:val="24"/>
        </w:rPr>
        <w:t xml:space="preserve"> bisa mengganti warna background pada elemen yaitu menggunakan seperti bg-dark, bg-success, dll (sesuaikan sendiri warnanya)</w:t>
      </w:r>
    </w:p>
    <w:p w14:paraId="4A3089CD" w14:textId="77777777" w:rsidR="003B2433" w:rsidRPr="00A66B6F" w:rsidRDefault="00116B6F" w:rsidP="003B2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lastRenderedPageBreak/>
        <w:t xml:space="preserve">Saya </w:t>
      </w:r>
      <w:r w:rsidRPr="00A66B6F">
        <w:rPr>
          <w:rFonts w:ascii="Times New Roman" w:hAnsi="Times New Roman" w:cs="Times New Roman"/>
          <w:sz w:val="24"/>
          <w:szCs w:val="24"/>
        </w:rPr>
        <w:t>mengerti cara</w:t>
      </w:r>
      <w:r w:rsidRPr="00A66B6F">
        <w:rPr>
          <w:rFonts w:ascii="Times New Roman" w:hAnsi="Times New Roman" w:cs="Times New Roman"/>
          <w:sz w:val="24"/>
          <w:szCs w:val="24"/>
        </w:rPr>
        <w:t xml:space="preserve"> membua</w:t>
      </w:r>
      <w:r w:rsidRPr="00A66B6F">
        <w:rPr>
          <w:rFonts w:ascii="Times New Roman" w:hAnsi="Times New Roman" w:cs="Times New Roman"/>
          <w:sz w:val="24"/>
          <w:szCs w:val="24"/>
        </w:rPr>
        <w:t>t</w:t>
      </w:r>
      <w:r w:rsidRPr="00A66B6F">
        <w:rPr>
          <w:rFonts w:ascii="Times New Roman" w:hAnsi="Times New Roman" w:cs="Times New Roman"/>
          <w:sz w:val="24"/>
          <w:szCs w:val="24"/>
        </w:rPr>
        <w:t xml:space="preserve"> jumbotron dengan bootstrap yang sesuai dengan isi web saya</w:t>
      </w:r>
      <w:r w:rsidRPr="00A66B6F">
        <w:rPr>
          <w:rFonts w:ascii="Times New Roman" w:hAnsi="Times New Roman" w:cs="Times New Roman"/>
          <w:sz w:val="24"/>
          <w:szCs w:val="24"/>
        </w:rPr>
        <w:t>, u</w:t>
      </w:r>
      <w:r w:rsidRPr="00A66B6F">
        <w:rPr>
          <w:rFonts w:ascii="Times New Roman" w:hAnsi="Times New Roman" w:cs="Times New Roman"/>
          <w:sz w:val="24"/>
          <w:szCs w:val="24"/>
        </w:rPr>
        <w:t>ntuk menghilangkan lengkungan pada sudut luar jumbotron bisa ditambahkan class jumbotron-fluid</w:t>
      </w:r>
    </w:p>
    <w:p w14:paraId="66AD104D" w14:textId="77777777" w:rsidR="00EC11E8" w:rsidRPr="00A66B6F" w:rsidRDefault="003B2433" w:rsidP="00EC1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 xml:space="preserve">Saya </w:t>
      </w:r>
      <w:r w:rsidRPr="00A66B6F">
        <w:rPr>
          <w:rFonts w:ascii="Times New Roman" w:hAnsi="Times New Roman" w:cs="Times New Roman"/>
          <w:sz w:val="24"/>
          <w:szCs w:val="24"/>
        </w:rPr>
        <w:t xml:space="preserve">mengetahui cara </w:t>
      </w:r>
      <w:r w:rsidRPr="00A66B6F">
        <w:rPr>
          <w:rFonts w:ascii="Times New Roman" w:hAnsi="Times New Roman" w:cs="Times New Roman"/>
          <w:sz w:val="24"/>
          <w:szCs w:val="24"/>
        </w:rPr>
        <w:t>menggunakan display heading yang sesuai ada display-1 sampai display-4</w:t>
      </w:r>
      <w:r w:rsidRPr="00A66B6F">
        <w:rPr>
          <w:rFonts w:ascii="Times New Roman" w:hAnsi="Times New Roman" w:cs="Times New Roman"/>
          <w:sz w:val="24"/>
          <w:szCs w:val="24"/>
        </w:rPr>
        <w:t>, d</w:t>
      </w:r>
      <w:r w:rsidRPr="00A66B6F">
        <w:rPr>
          <w:rFonts w:ascii="Times New Roman" w:hAnsi="Times New Roman" w:cs="Times New Roman"/>
          <w:sz w:val="24"/>
          <w:szCs w:val="24"/>
        </w:rPr>
        <w:t>i bootstrap</w:t>
      </w:r>
      <w:r w:rsidRPr="00A66B6F">
        <w:rPr>
          <w:rFonts w:ascii="Times New Roman" w:hAnsi="Times New Roman" w:cs="Times New Roman"/>
          <w:sz w:val="24"/>
          <w:szCs w:val="24"/>
        </w:rPr>
        <w:t xml:space="preserve"> juga</w:t>
      </w:r>
      <w:r w:rsidRPr="00A66B6F">
        <w:rPr>
          <w:rFonts w:ascii="Times New Roman" w:hAnsi="Times New Roman" w:cs="Times New Roman"/>
          <w:sz w:val="24"/>
          <w:szCs w:val="24"/>
        </w:rPr>
        <w:t xml:space="preserve"> bisa menggunakan heading1-heading6 atau bisa menggunakan display 1-display 4</w:t>
      </w:r>
    </w:p>
    <w:p w14:paraId="6AFC2403" w14:textId="55A9B91C" w:rsidR="003B2433" w:rsidRPr="00A66B6F" w:rsidRDefault="003B2433" w:rsidP="00EC1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B6F">
        <w:rPr>
          <w:rFonts w:ascii="Times New Roman" w:hAnsi="Times New Roman" w:cs="Times New Roman"/>
          <w:sz w:val="24"/>
          <w:szCs w:val="24"/>
        </w:rPr>
        <w:t xml:space="preserve">Saya </w:t>
      </w:r>
      <w:r w:rsidR="00EC11E8" w:rsidRPr="00A66B6F">
        <w:rPr>
          <w:rFonts w:ascii="Times New Roman" w:hAnsi="Times New Roman" w:cs="Times New Roman"/>
          <w:sz w:val="24"/>
          <w:szCs w:val="24"/>
        </w:rPr>
        <w:t xml:space="preserve">memahami margin </w:t>
      </w:r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margin –(negative), </w:t>
      </w:r>
      <w:proofErr w:type="spellStart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margin-top: -0,</w:t>
      </w:r>
      <w:r w:rsidR="00EC11E8" w:rsidRPr="00A66B6F">
        <w:rPr>
          <w:rFonts w:ascii="Times New Roman" w:hAnsi="Times New Roman" w:cs="Times New Roman"/>
          <w:sz w:val="24"/>
          <w:szCs w:val="24"/>
        </w:rPr>
        <w:t>80</w:t>
      </w:r>
      <w:r w:rsidR="00EC11E8" w:rsidRPr="00A66B6F">
        <w:rPr>
          <w:rFonts w:ascii="Times New Roman" w:hAnsi="Times New Roman" w:cs="Times New Roman"/>
          <w:sz w:val="24"/>
          <w:szCs w:val="24"/>
          <w:lang w:val="en-US"/>
        </w:rPr>
        <w:t>rem;</w:t>
      </w:r>
      <w:r w:rsidR="00EC11E8" w:rsidRPr="00A66B6F">
        <w:rPr>
          <w:rFonts w:ascii="Times New Roman" w:hAnsi="Times New Roman" w:cs="Times New Roman"/>
          <w:sz w:val="24"/>
          <w:szCs w:val="24"/>
        </w:rPr>
        <w:t>\</w:t>
      </w:r>
    </w:p>
    <w:p w14:paraId="6B2F44D4" w14:textId="32B14EDA" w:rsidR="00EC11E8" w:rsidRPr="00A66B6F" w:rsidRDefault="00EC11E8" w:rsidP="00EC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modal yang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66B6F">
        <w:rPr>
          <w:rFonts w:ascii="Times New Roman" w:hAnsi="Times New Roman" w:cs="Times New Roman"/>
          <w:sz w:val="24"/>
          <w:szCs w:val="24"/>
        </w:rPr>
        <w:t>, m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odal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66B6F">
        <w:rPr>
          <w:rFonts w:ascii="Times New Roman" w:hAnsi="Times New Roman" w:cs="Times New Roman"/>
          <w:sz w:val="24"/>
          <w:szCs w:val="24"/>
        </w:rPr>
        <w:t xml:space="preserve"> juga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tag yang lain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tag/data-target yang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dicopy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</w:p>
    <w:p w14:paraId="52FAD4EE" w14:textId="77777777" w:rsidR="00EC11E8" w:rsidRPr="00A66B6F" w:rsidRDefault="00EC11E8" w:rsidP="00EC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B6F">
        <w:rPr>
          <w:rFonts w:ascii="Times New Roman" w:hAnsi="Times New Roman" w:cs="Times New Roman"/>
          <w:sz w:val="24"/>
          <w:szCs w:val="24"/>
        </w:rPr>
        <w:t>Dan s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6B6F">
        <w:rPr>
          <w:rFonts w:ascii="Times New Roman" w:hAnsi="Times New Roman" w:cs="Times New Roman"/>
          <w:sz w:val="24"/>
          <w:szCs w:val="24"/>
        </w:rPr>
        <w:t>mengetahui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modal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modal-dialog-centered</w:t>
      </w:r>
    </w:p>
    <w:p w14:paraId="414FE4F9" w14:textId="567165FA" w:rsidR="006E1442" w:rsidRPr="00A66B6F" w:rsidRDefault="00EC11E8" w:rsidP="00EC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B6F">
        <w:rPr>
          <w:rFonts w:ascii="Times New Roman" w:hAnsi="Times New Roman" w:cs="Times New Roman"/>
          <w:sz w:val="24"/>
          <w:szCs w:val="24"/>
        </w:rPr>
        <w:t xml:space="preserve">Saya mengetahui fungsi 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>class sticky-top pada nav</w:t>
      </w:r>
      <w:r w:rsidRPr="00A66B6F">
        <w:rPr>
          <w:rFonts w:ascii="Times New Roman" w:hAnsi="Times New Roman" w:cs="Times New Roman"/>
          <w:sz w:val="24"/>
          <w:szCs w:val="24"/>
        </w:rPr>
        <w:t xml:space="preserve"> yaitu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agar menu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527FED41" w14:textId="5D9AE368" w:rsidR="00163A07" w:rsidRPr="00A66B6F" w:rsidRDefault="00EC11E8" w:rsidP="00163A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 w:rsidRPr="00A66B6F">
        <w:rPr>
          <w:rFonts w:ascii="Times New Roman" w:hAnsi="Times New Roman" w:cs="Times New Roman"/>
          <w:sz w:val="24"/>
          <w:szCs w:val="24"/>
        </w:rPr>
        <w:t>ngatur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fluid-jumbotron</w:t>
      </w:r>
      <w:r w:rsidR="00A66B6F" w:rsidRPr="00A66B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row</w:t>
      </w:r>
      <w:r w:rsidR="00A66B6F" w:rsidRPr="00A66B6F">
        <w:rPr>
          <w:rFonts w:ascii="Times New Roman" w:hAnsi="Times New Roman" w:cs="Times New Roman"/>
          <w:sz w:val="24"/>
          <w:szCs w:val="24"/>
        </w:rPr>
        <w:t xml:space="preserve">, 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dan col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bootstrap</w:t>
      </w:r>
      <w:r w:rsidRPr="00A66B6F">
        <w:rPr>
          <w:rFonts w:ascii="Times New Roman" w:hAnsi="Times New Roman" w:cs="Times New Roman"/>
          <w:sz w:val="24"/>
          <w:szCs w:val="24"/>
        </w:rPr>
        <w:t xml:space="preserve"> dan s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="00A66B6F" w:rsidRPr="00A66B6F">
        <w:rPr>
          <w:rFonts w:ascii="Times New Roman" w:hAnsi="Times New Roman" w:cs="Times New Roman"/>
          <w:sz w:val="24"/>
          <w:szCs w:val="24"/>
        </w:rPr>
        <w:t xml:space="preserve"> juga</w:t>
      </w:r>
      <w:r w:rsidR="00A66B6F">
        <w:rPr>
          <w:rFonts w:ascii="Times New Roman" w:hAnsi="Times New Roman" w:cs="Times New Roman"/>
          <w:sz w:val="24"/>
          <w:szCs w:val="24"/>
        </w:rPr>
        <w:t xml:space="preserve"> sudah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66B6F">
        <w:rPr>
          <w:rFonts w:ascii="Times New Roman" w:hAnsi="Times New Roman" w:cs="Times New Roman"/>
          <w:sz w:val="24"/>
          <w:szCs w:val="24"/>
        </w:rPr>
        <w:t xml:space="preserve"> cara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memb</w:t>
      </w:r>
      <w:proofErr w:type="spellEnd"/>
      <w:r w:rsidR="00A66B6F" w:rsidRPr="00A66B6F">
        <w:rPr>
          <w:rFonts w:ascii="Times New Roman" w:hAnsi="Times New Roman" w:cs="Times New Roman"/>
          <w:sz w:val="24"/>
          <w:szCs w:val="24"/>
        </w:rPr>
        <w:t>entuk</w:t>
      </w:r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bootstrap dan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B6F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Pr="00A66B6F">
        <w:rPr>
          <w:rFonts w:ascii="Times New Roman" w:hAnsi="Times New Roman" w:cs="Times New Roman"/>
          <w:sz w:val="24"/>
          <w:szCs w:val="24"/>
          <w:lang w:val="en-US"/>
        </w:rPr>
        <w:t xml:space="preserve"> di mobile dan desktop</w:t>
      </w:r>
    </w:p>
    <w:p w14:paraId="10BDC510" w14:textId="77777777" w:rsidR="00163A07" w:rsidRPr="00163A07" w:rsidRDefault="00163A07" w:rsidP="00163A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A07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65275A0" w14:textId="3199EF24" w:rsidR="00163A07" w:rsidRPr="00A66B6F" w:rsidRDefault="00163A07" w:rsidP="00163A07">
      <w:pPr>
        <w:rPr>
          <w:rFonts w:ascii="Times New Roman" w:hAnsi="Times New Roman" w:cs="Times New Roman"/>
          <w:sz w:val="24"/>
          <w:szCs w:val="24"/>
        </w:rPr>
      </w:pPr>
      <w:r w:rsidRPr="00163A07">
        <w:rPr>
          <w:rFonts w:ascii="Times New Roman" w:hAnsi="Times New Roman" w:cs="Times New Roman"/>
          <w:sz w:val="24"/>
          <w:szCs w:val="24"/>
        </w:rPr>
        <w:t>1.</w:t>
      </w:r>
    </w:p>
    <w:p w14:paraId="647763DF" w14:textId="77777777" w:rsidR="00163A07" w:rsidRPr="00163A07" w:rsidRDefault="00163A07" w:rsidP="00163A07">
      <w:pPr>
        <w:rPr>
          <w:rFonts w:ascii="Times New Roman" w:hAnsi="Times New Roman" w:cs="Times New Roman"/>
        </w:rPr>
      </w:pPr>
    </w:p>
    <w:p w14:paraId="533F5FAA" w14:textId="77777777" w:rsidR="00163A07" w:rsidRPr="00163A07" w:rsidRDefault="00163A07" w:rsidP="00163A07">
      <w:pPr>
        <w:rPr>
          <w:rFonts w:ascii="Times New Roman" w:hAnsi="Times New Roman" w:cs="Times New Roman"/>
        </w:rPr>
      </w:pPr>
    </w:p>
    <w:p w14:paraId="5B9BC732" w14:textId="77777777" w:rsidR="00163A07" w:rsidRPr="00163A07" w:rsidRDefault="00163A07" w:rsidP="00163A07">
      <w:pPr>
        <w:rPr>
          <w:rFonts w:ascii="Times New Roman" w:hAnsi="Times New Roman" w:cs="Times New Roman"/>
        </w:rPr>
      </w:pPr>
    </w:p>
    <w:sectPr w:rsidR="00163A07" w:rsidRPr="00163A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4E40" w14:textId="77777777" w:rsidR="00163A07" w:rsidRDefault="00163A07" w:rsidP="00163A07">
      <w:pPr>
        <w:spacing w:after="0" w:line="240" w:lineRule="auto"/>
      </w:pPr>
      <w:r>
        <w:separator/>
      </w:r>
    </w:p>
  </w:endnote>
  <w:endnote w:type="continuationSeparator" w:id="0">
    <w:p w14:paraId="37D946FA" w14:textId="77777777" w:rsidR="00163A07" w:rsidRDefault="00163A07" w:rsidP="0016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4A4E" w14:textId="77777777" w:rsidR="00163A07" w:rsidRDefault="00163A07" w:rsidP="00163A07">
      <w:pPr>
        <w:spacing w:after="0" w:line="240" w:lineRule="auto"/>
      </w:pPr>
      <w:r>
        <w:separator/>
      </w:r>
    </w:p>
  </w:footnote>
  <w:footnote w:type="continuationSeparator" w:id="0">
    <w:p w14:paraId="43AEA343" w14:textId="77777777" w:rsidR="00163A07" w:rsidRDefault="00163A07" w:rsidP="0016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EE0D" w14:textId="77777777" w:rsidR="00820E62" w:rsidRPr="00163A07" w:rsidRDefault="007C131E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163A07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32CA34C7" w14:textId="77777777" w:rsidR="00820E62" w:rsidRPr="00163A07" w:rsidRDefault="007C131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163A07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163A07" w14:paraId="15F7631B" w14:textId="77777777" w:rsidTr="00397731">
      <w:tc>
        <w:tcPr>
          <w:tcW w:w="817" w:type="dxa"/>
          <w:shd w:val="clear" w:color="auto" w:fill="D9D9D9" w:themeFill="background1" w:themeFillShade="D9"/>
        </w:tcPr>
        <w:p w14:paraId="125777C9" w14:textId="77777777" w:rsidR="00630256" w:rsidRPr="00163A07" w:rsidRDefault="007C131E" w:rsidP="00630256">
          <w:pPr>
            <w:rPr>
              <w:rFonts w:ascii="Times New Roman" w:hAnsi="Times New Roman" w:cs="Times New Roman"/>
              <w:b/>
              <w:bCs/>
            </w:rPr>
          </w:pPr>
          <w:r w:rsidRPr="00163A07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409B040E" w14:textId="77777777" w:rsidR="00630256" w:rsidRPr="00163A07" w:rsidRDefault="007C131E" w:rsidP="00630256">
          <w:pPr>
            <w:rPr>
              <w:rFonts w:ascii="Times New Roman" w:hAnsi="Times New Roman" w:cs="Times New Roman"/>
              <w:b/>
              <w:bCs/>
            </w:rPr>
          </w:pPr>
          <w:r w:rsidRPr="00163A07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163A07" w14:paraId="558E6BE3" w14:textId="77777777" w:rsidTr="00397731">
      <w:tc>
        <w:tcPr>
          <w:tcW w:w="817" w:type="dxa"/>
        </w:tcPr>
        <w:p w14:paraId="4EA1CA5D" w14:textId="58816EBA" w:rsidR="00630256" w:rsidRPr="00163A07" w:rsidRDefault="00163A07" w:rsidP="00630256">
          <w:pPr>
            <w:rPr>
              <w:rFonts w:ascii="Times New Roman" w:hAnsi="Times New Roman" w:cs="Times New Roman"/>
            </w:rPr>
          </w:pPr>
          <w:r w:rsidRPr="00163A07">
            <w:rPr>
              <w:rFonts w:ascii="Times New Roman" w:hAnsi="Times New Roman" w:cs="Times New Roman"/>
            </w:rPr>
            <w:t>25</w:t>
          </w:r>
        </w:p>
      </w:tc>
      <w:tc>
        <w:tcPr>
          <w:tcW w:w="3147" w:type="dxa"/>
        </w:tcPr>
        <w:p w14:paraId="2FDD3D89" w14:textId="4FC43A3A" w:rsidR="00630256" w:rsidRPr="00163A07" w:rsidRDefault="00163A07" w:rsidP="00630256">
          <w:pPr>
            <w:rPr>
              <w:rFonts w:ascii="Times New Roman" w:hAnsi="Times New Roman" w:cs="Times New Roman"/>
            </w:rPr>
          </w:pPr>
          <w:r w:rsidRPr="00163A07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53CDC95E" w14:textId="77777777" w:rsidR="00820E62" w:rsidRPr="00163A07" w:rsidRDefault="00A66B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B7C31"/>
    <w:multiLevelType w:val="hybridMultilevel"/>
    <w:tmpl w:val="B6127E2A"/>
    <w:lvl w:ilvl="0" w:tplc="7682F30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3619F5"/>
    <w:multiLevelType w:val="hybridMultilevel"/>
    <w:tmpl w:val="64A43F38"/>
    <w:lvl w:ilvl="0" w:tplc="917A7EF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07"/>
    <w:rsid w:val="00116B6F"/>
    <w:rsid w:val="00163A07"/>
    <w:rsid w:val="003B2433"/>
    <w:rsid w:val="005D4649"/>
    <w:rsid w:val="006E1442"/>
    <w:rsid w:val="007B13A2"/>
    <w:rsid w:val="007C131E"/>
    <w:rsid w:val="00A62197"/>
    <w:rsid w:val="00A66B6F"/>
    <w:rsid w:val="00E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E788"/>
  <w15:chartTrackingRefBased/>
  <w15:docId w15:val="{03699938-7713-4786-8327-BC033BB1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A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0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3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07"/>
    <w:rPr>
      <w:lang w:val="id-ID"/>
    </w:rPr>
  </w:style>
  <w:style w:type="paragraph" w:styleId="ListParagraph">
    <w:name w:val="List Paragraph"/>
    <w:basedOn w:val="Normal"/>
    <w:uiPriority w:val="34"/>
    <w:qFormat/>
    <w:rsid w:val="0016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rizqullah</dc:creator>
  <cp:keywords/>
  <dc:description/>
  <cp:lastModifiedBy>kalvin rizqullah</cp:lastModifiedBy>
  <cp:revision>2</cp:revision>
  <dcterms:created xsi:type="dcterms:W3CDTF">2021-08-21T12:56:00Z</dcterms:created>
  <dcterms:modified xsi:type="dcterms:W3CDTF">2021-08-21T12:56:00Z</dcterms:modified>
</cp:coreProperties>
</file>