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98194" w14:textId="33A682E3" w:rsidR="00BF3029" w:rsidRPr="00D269C3" w:rsidRDefault="00BF3029" w:rsidP="00BF3029">
      <w:pPr>
        <w:pStyle w:val="NormalWeb"/>
        <w:spacing w:before="0" w:beforeAutospacing="0" w:after="0" w:afterAutospacing="0"/>
        <w:rPr>
          <w:rFonts w:ascii="Segoe UI" w:hAnsi="Segoe UI" w:cs="Segoe UI"/>
          <w:b/>
          <w:bCs/>
          <w:sz w:val="21"/>
          <w:szCs w:val="21"/>
        </w:rPr>
      </w:pPr>
      <w:r w:rsidRPr="00D269C3">
        <w:rPr>
          <w:rFonts w:ascii="Segoe UI" w:hAnsi="Segoe UI" w:cs="Segoe UI"/>
          <w:b/>
          <w:bCs/>
          <w:sz w:val="21"/>
          <w:szCs w:val="21"/>
        </w:rPr>
        <w:t>Dasararaju, Chaitanya</w:t>
      </w:r>
    </w:p>
    <w:p w14:paraId="49509CA2" w14:textId="0A3F382E" w:rsidR="009F392B" w:rsidRPr="00C40AA2" w:rsidRDefault="00F14A2C" w:rsidP="00934FC7">
      <w:pPr>
        <w:pStyle w:val="NormalWeb"/>
        <w:rPr>
          <w:rFonts w:ascii="Segoe UI" w:hAnsi="Segoe UI" w:cs="Segoe UI"/>
          <w:sz w:val="21"/>
          <w:szCs w:val="21"/>
        </w:rPr>
      </w:pPr>
      <w:hyperlink r:id="rId9" w:tgtFrame="_blank" w:tooltip="https://imagicle/fw/frame/login.asp" w:history="1">
        <w:r w:rsidR="00BF3029" w:rsidRPr="00C40AA2">
          <w:rPr>
            <w:rStyle w:val="Hyperlink"/>
            <w:rFonts w:ascii="Segoe UI" w:hAnsi="Segoe UI" w:cs="Segoe UI"/>
            <w:sz w:val="21"/>
            <w:szCs w:val="21"/>
            <w:u w:val="none"/>
          </w:rPr>
          <w:t>https://imagicle/fw/frame/login.asp</w:t>
        </w:r>
      </w:hyperlink>
      <w:r w:rsidR="00C40AA2" w:rsidRPr="00C40AA2">
        <w:rPr>
          <w:rStyle w:val="Hyperlink"/>
          <w:rFonts w:ascii="Segoe UI" w:hAnsi="Segoe UI" w:cs="Segoe UI"/>
          <w:sz w:val="21"/>
          <w:szCs w:val="21"/>
          <w:u w:val="none"/>
        </w:rPr>
        <w:t xml:space="preserve">     -    </w:t>
      </w:r>
    </w:p>
    <w:p w14:paraId="0E6EDDA2" w14:textId="72ADA27B" w:rsidR="008B3DD1" w:rsidRDefault="00934FC7" w:rsidP="00934FC7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sa_imagicle</w:t>
      </w:r>
      <w:proofErr w:type="spellEnd"/>
      <w:r w:rsidR="00C40AA2">
        <w:rPr>
          <w:rFonts w:ascii="Segoe UI" w:hAnsi="Segoe UI" w:cs="Segoe UI"/>
          <w:sz w:val="21"/>
          <w:szCs w:val="21"/>
        </w:rPr>
        <w:t xml:space="preserve"> &amp; </w:t>
      </w:r>
      <w:hyperlink r:id="rId10" w:history="1">
        <w:r w:rsidR="00C40AA2" w:rsidRPr="003D668D">
          <w:rPr>
            <w:rStyle w:val="Hyperlink"/>
            <w:rFonts w:ascii="Segoe UI" w:hAnsi="Segoe UI" w:cs="Segoe UI"/>
            <w:sz w:val="21"/>
            <w:szCs w:val="21"/>
          </w:rPr>
          <w:t>sa_imagicle@Investcorp.com</w:t>
        </w:r>
      </w:hyperlink>
      <w:r w:rsidR="00C40AA2">
        <w:rPr>
          <w:rFonts w:ascii="Segoe UI" w:hAnsi="Segoe UI" w:cs="Segoe UI"/>
          <w:sz w:val="21"/>
          <w:szCs w:val="21"/>
        </w:rPr>
        <w:t xml:space="preserve">    -    </w:t>
      </w:r>
    </w:p>
    <w:p w14:paraId="2B6EE465" w14:textId="30A66B1D" w:rsidR="008B3DD1" w:rsidRPr="006F6DE8" w:rsidRDefault="00F14A2C" w:rsidP="00934FC7">
      <w:pPr>
        <w:pStyle w:val="NormalWeb"/>
        <w:rPr>
          <w:rFonts w:ascii="Segoe UI" w:hAnsi="Segoe UI" w:cs="Segoe UI"/>
          <w:sz w:val="21"/>
          <w:szCs w:val="21"/>
        </w:rPr>
      </w:pPr>
      <w:hyperlink r:id="rId11" w:history="1">
        <w:r w:rsidR="008B3DD1" w:rsidRPr="00C243A9">
          <w:rPr>
            <w:rStyle w:val="Hyperlink"/>
            <w:rFonts w:ascii="Segoe UI" w:hAnsi="Segoe UI" w:cs="Segoe UI"/>
            <w:sz w:val="21"/>
            <w:szCs w:val="21"/>
          </w:rPr>
          <w:t>https://investcorp.sharepoint.com/sites/tech</w:t>
        </w:r>
      </w:hyperlink>
      <w:r w:rsidR="00934FC7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="00934FC7">
        <w:rPr>
          <w:rFonts w:ascii="Segoe UI" w:hAnsi="Segoe UI" w:cs="Segoe UI"/>
          <w:sz w:val="21"/>
          <w:szCs w:val="21"/>
        </w:rPr>
        <w:t>powerbi</w:t>
      </w:r>
      <w:proofErr w:type="spellEnd"/>
      <w:r w:rsidR="00934FC7">
        <w:rPr>
          <w:rFonts w:ascii="Segoe UI" w:hAnsi="Segoe UI" w:cs="Segoe UI"/>
          <w:sz w:val="21"/>
          <w:szCs w:val="21"/>
        </w:rPr>
        <w:t xml:space="preserve"> </w:t>
      </w:r>
    </w:p>
    <w:p w14:paraId="073C5AB0" w14:textId="788A82D2" w:rsidR="00EE4317" w:rsidRDefault="00F14A2C" w:rsidP="00934FC7">
      <w:pPr>
        <w:pStyle w:val="NormalWeb"/>
        <w:rPr>
          <w:rFonts w:ascii="Segoe UI" w:hAnsi="Segoe UI" w:cs="Segoe UI"/>
          <w:sz w:val="21"/>
          <w:szCs w:val="21"/>
        </w:rPr>
      </w:pPr>
      <w:hyperlink r:id="rId12" w:history="1">
        <w:r w:rsidR="008B3DD1" w:rsidRPr="00C243A9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https://investcorp.sharepoint.com/sites/tech/PowerBI/Forms/AllItems.aspx</w:t>
        </w:r>
      </w:hyperlink>
    </w:p>
    <w:p w14:paraId="0D28F363" w14:textId="25E50867" w:rsidR="00934FC7" w:rsidRDefault="00934FC7" w:rsidP="00BF3029">
      <w:pPr>
        <w:pStyle w:val="NormalWeb"/>
      </w:pPr>
    </w:p>
    <w:p w14:paraId="5E801D40" w14:textId="77777777" w:rsidR="00D269C3" w:rsidRPr="00934FC7" w:rsidRDefault="00D269C3" w:rsidP="00BF3029">
      <w:pPr>
        <w:pStyle w:val="NormalWeb"/>
      </w:pPr>
    </w:p>
    <w:p w14:paraId="79227CB6" w14:textId="5F4DAF1E" w:rsidR="00BF3029" w:rsidRPr="00C40AA2" w:rsidRDefault="00C246C1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8"/>
          <w:szCs w:val="28"/>
          <w:bdr w:val="none" w:sz="0" w:space="0" w:color="auto" w:frame="1"/>
        </w:rPr>
      </w:pPr>
      <w:r w:rsidRPr="00C40AA2">
        <w:rPr>
          <w:rFonts w:ascii="var(--ff-mono)" w:eastAsia="Times New Roman" w:hAnsi="var(--ff-mono)" w:cs="Courier New"/>
          <w:b/>
          <w:bCs/>
          <w:sz w:val="28"/>
          <w:szCs w:val="28"/>
          <w:bdr w:val="none" w:sz="0" w:space="0" w:color="auto" w:frame="1"/>
        </w:rPr>
        <w:t xml:space="preserve">Power </w:t>
      </w:r>
      <w:proofErr w:type="spellStart"/>
      <w:r w:rsidRPr="00C40AA2">
        <w:rPr>
          <w:rFonts w:ascii="var(--ff-mono)" w:eastAsia="Times New Roman" w:hAnsi="var(--ff-mono)" w:cs="Courier New"/>
          <w:b/>
          <w:bCs/>
          <w:sz w:val="28"/>
          <w:szCs w:val="28"/>
          <w:bdr w:val="none" w:sz="0" w:space="0" w:color="auto" w:frame="1"/>
        </w:rPr>
        <w:t>Autoamte</w:t>
      </w:r>
      <w:proofErr w:type="spellEnd"/>
      <w:r w:rsidRPr="00C40AA2">
        <w:rPr>
          <w:rFonts w:ascii="var(--ff-mono)" w:eastAsia="Times New Roman" w:hAnsi="var(--ff-mono)" w:cs="Courier New"/>
          <w:b/>
          <w:bCs/>
          <w:sz w:val="28"/>
          <w:szCs w:val="28"/>
          <w:bdr w:val="none" w:sz="0" w:space="0" w:color="auto" w:frame="1"/>
        </w:rPr>
        <w:t xml:space="preserve"> Links: Important</w:t>
      </w:r>
    </w:p>
    <w:p w14:paraId="4243FB06" w14:textId="4501E8F3" w:rsidR="00C246C1" w:rsidRDefault="00C246C1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75528EF6" w14:textId="2779A5B3" w:rsidR="00C246C1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13" w:history="1">
        <w:r w:rsidR="00C246C1" w:rsidRPr="00C243A9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https://dynamics365experts.nl/power-automate-best-way-to-check-if-a-sharepoint-folder-exists/</w:t>
        </w:r>
      </w:hyperlink>
    </w:p>
    <w:p w14:paraId="00D678EE" w14:textId="3E196FF3" w:rsidR="00BD118E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14" w:history="1">
        <w:r w:rsidR="00BD118E" w:rsidRPr="00C243A9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https://www.spguides.com/microsoft-flow-delete-all-files-in-a-folder/</w:t>
        </w:r>
      </w:hyperlink>
    </w:p>
    <w:p w14:paraId="660593EC" w14:textId="7E50C692" w:rsidR="00BD118E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15" w:history="1">
        <w:r w:rsidR="00B54C9D" w:rsidRPr="00D965BF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https://www.youtube.com/watch?v=-Z1_43SWboM</w:t>
        </w:r>
      </w:hyperlink>
      <w:r w:rsidR="00B54C9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</w:t>
      </w:r>
      <w:proofErr w:type="gramStart"/>
      <w:r w:rsidR="00B54C9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-  Send</w:t>
      </w:r>
      <w:proofErr w:type="gramEnd"/>
      <w:r w:rsidR="00B54C9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Http Request to Rename file</w:t>
      </w:r>
    </w:p>
    <w:p w14:paraId="7BDECABE" w14:textId="1BE756DE" w:rsidR="00B54C9D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16" w:history="1">
        <w:r w:rsidR="00B54C9D" w:rsidRPr="00D965BF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https://powerbi.tips/2016/09/loading-excel-files-from-sharepoint/</w:t>
        </w:r>
      </w:hyperlink>
      <w:r w:rsidR="00B54C9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- Loading files from </w:t>
      </w:r>
      <w:proofErr w:type="spellStart"/>
      <w:r w:rsidR="00B54C9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Sharepoint</w:t>
      </w:r>
      <w:proofErr w:type="spellEnd"/>
      <w:r w:rsidR="00B54C9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list</w:t>
      </w:r>
    </w:p>
    <w:p w14:paraId="14FC4DA8" w14:textId="3887BC9D" w:rsidR="002A5D9A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17" w:history="1">
        <w:r w:rsidR="002A5D9A" w:rsidRPr="00D965BF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https://powerusers.microsoft.com/t5/General-Power-Automate/Renaming-a-File-in-SharePoint-Online-using-Flow/td-p/209549</w:t>
        </w:r>
      </w:hyperlink>
      <w:r w:rsidR="002A5D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-   Renaming a </w:t>
      </w:r>
      <w:proofErr w:type="spellStart"/>
      <w:r w:rsidR="002A5D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sharepoint</w:t>
      </w:r>
      <w:proofErr w:type="spellEnd"/>
      <w:r w:rsidR="002A5D9A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file [easy way]</w:t>
      </w:r>
    </w:p>
    <w:p w14:paraId="5087DEA4" w14:textId="30F1F499" w:rsidR="00595968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18" w:history="1">
        <w:r w:rsidR="00595968" w:rsidRPr="00AA51E2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https://faustocapellan.com/2019/07/15/how-to-1-rename-email-attachments-using-microsoft-flow/</w:t>
        </w:r>
      </w:hyperlink>
      <w:r w:rsidR="0059596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- Renaming </w:t>
      </w:r>
      <w:proofErr w:type="spellStart"/>
      <w:proofErr w:type="gramStart"/>
      <w:r w:rsidR="0059596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a</w:t>
      </w:r>
      <w:proofErr w:type="spellEnd"/>
      <w:proofErr w:type="gramEnd"/>
      <w:r w:rsidR="0059596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Email Attachment</w:t>
      </w:r>
    </w:p>
    <w:p w14:paraId="4D4159F6" w14:textId="5801E14F" w:rsidR="000F5943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19" w:history="1">
        <w:r w:rsidR="000F5943" w:rsidRPr="00AA51E2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https://www.serverlessnotes.com/docs/sync-files-with-sharepoint-online</w:t>
        </w:r>
      </w:hyperlink>
      <w:r w:rsidR="000F59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-   Synchronization of </w:t>
      </w:r>
      <w:proofErr w:type="spellStart"/>
      <w:r w:rsidR="000F59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Sharepoint</w:t>
      </w:r>
      <w:proofErr w:type="spellEnd"/>
      <w:r w:rsidR="000F59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to </w:t>
      </w:r>
      <w:proofErr w:type="spellStart"/>
      <w:r w:rsidR="000F594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Ondrive</w:t>
      </w:r>
      <w:proofErr w:type="spellEnd"/>
    </w:p>
    <w:p w14:paraId="5B2D8B35" w14:textId="3AB42E24" w:rsidR="00CE3426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20" w:history="1">
        <w:r w:rsidR="00CE3426" w:rsidRPr="00AA51E2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https://faustocapellan.com/2019/07/15/how-to-1-rename-email-attachments-using-microsoft-flow/</w:t>
        </w:r>
      </w:hyperlink>
      <w:r w:rsidR="00CE342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- Split function in Power Automate</w:t>
      </w:r>
    </w:p>
    <w:p w14:paraId="2D5AF78B" w14:textId="58F3A15C" w:rsidR="00CE3426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21" w:history="1">
        <w:r w:rsidR="00CE3426" w:rsidRPr="00AA51E2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https://tomriha.com/how-to-split-file-name-for-further-processing-in-power-automate/</w:t>
        </w:r>
      </w:hyperlink>
      <w:r w:rsidR="00CE342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- How to User Split function in Power Automate</w:t>
      </w:r>
    </w:p>
    <w:p w14:paraId="158231DF" w14:textId="6716B6D5" w:rsidR="00CE3426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22" w:history="1">
        <w:r w:rsidR="00CE3426" w:rsidRPr="00AA51E2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https://eriksvensen.wordpress.com/2020/06/15/converting-xls-files-to-xlsx-file-using-powerautomate-and-avoid-the-pitfalls-in-powerquery-using-xls/</w:t>
        </w:r>
      </w:hyperlink>
      <w:r w:rsidR="00CE342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- Convert </w:t>
      </w:r>
      <w:proofErr w:type="spellStart"/>
      <w:r w:rsidR="00CE342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Xls</w:t>
      </w:r>
      <w:proofErr w:type="spellEnd"/>
      <w:r w:rsidR="00CE342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to Xlsx</w:t>
      </w:r>
    </w:p>
    <w:p w14:paraId="6D70E756" w14:textId="5B958D97" w:rsidR="007E6553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23" w:history="1">
        <w:r w:rsidR="007E6553" w:rsidRPr="00AA51E2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https://www.youtube.com/watch?v=IacquJvZ20s</w:t>
        </w:r>
      </w:hyperlink>
      <w:r w:rsidR="007E655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- PAD to sync and convert </w:t>
      </w:r>
      <w:proofErr w:type="spellStart"/>
      <w:r w:rsidR="007E655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xls</w:t>
      </w:r>
      <w:proofErr w:type="spellEnd"/>
      <w:r w:rsidR="007E6553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to xlsx</w:t>
      </w:r>
    </w:p>
    <w:p w14:paraId="1365CD66" w14:textId="02CD914B" w:rsidR="002017CD" w:rsidRDefault="00F14A2C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hyperlink r:id="rId24" w:history="1">
        <w:r w:rsidR="002017CD" w:rsidRPr="00AA51E2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https://www.youtube.com/watch?v=SIXVpmJoC8U</w:t>
        </w:r>
      </w:hyperlink>
      <w:r w:rsidR="002017CD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- Scheduling a PAD to run online</w:t>
      </w:r>
    </w:p>
    <w:p w14:paraId="0ADF6497" w14:textId="77777777" w:rsidR="00B96010" w:rsidRDefault="00F14A2C" w:rsidP="00B96010">
      <w:hyperlink r:id="rId25" w:history="1">
        <w:r w:rsidR="00844B4E" w:rsidRPr="00AA51E2">
          <w:rPr>
            <w:rStyle w:val="Hyperlink"/>
            <w:rFonts w:ascii="var(--ff-mono)" w:eastAsia="Times New Roman" w:hAnsi="var(--ff-mono)" w:cs="Courier New"/>
            <w:sz w:val="20"/>
            <w:szCs w:val="20"/>
            <w:bdr w:val="none" w:sz="0" w:space="0" w:color="auto" w:frame="1"/>
          </w:rPr>
          <w:t>https://powerusers.microsoft.com/t5/Building-Flows/Deleting-Specific-Files-Upon-Upload/td-p/213747</w:t>
        </w:r>
      </w:hyperlink>
      <w:r w:rsidR="00844B4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- Delete a file with extension (like .</w:t>
      </w:r>
      <w:proofErr w:type="spellStart"/>
      <w:r w:rsidR="00844B4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xls</w:t>
      </w:r>
      <w:proofErr w:type="spellEnd"/>
      <w:r w:rsidR="00844B4E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</w:t>
      </w:r>
      <w:r w:rsidR="00B9601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br/>
      </w:r>
      <w:r w:rsidR="00B9601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br/>
      </w:r>
      <w:r w:rsidR="00B96010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br/>
      </w:r>
      <w:r w:rsidR="00B96010" w:rsidRPr="00205E30">
        <w:rPr>
          <w:rFonts w:ascii="var(--ff-mono)" w:eastAsia="Times New Roman" w:hAnsi="var(--ff-mono)" w:cs="Courier New"/>
          <w:b/>
          <w:bCs/>
          <w:sz w:val="28"/>
          <w:szCs w:val="28"/>
          <w:bdr w:val="none" w:sz="0" w:space="0" w:color="auto" w:frame="1"/>
        </w:rPr>
        <w:t>Power BI – Power Query Links:</w:t>
      </w:r>
      <w:r w:rsidR="00B96010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t xml:space="preserve"> </w:t>
      </w:r>
      <w:r w:rsidR="00B96010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br/>
      </w:r>
      <w:r w:rsidR="00B96010">
        <w:rPr>
          <w:rFonts w:ascii="var(--ff-mono)" w:eastAsia="Times New Roman" w:hAnsi="var(--ff-mono)" w:cs="Courier New"/>
          <w:b/>
          <w:bCs/>
          <w:sz w:val="20"/>
          <w:szCs w:val="20"/>
          <w:bdr w:val="none" w:sz="0" w:space="0" w:color="auto" w:frame="1"/>
        </w:rPr>
        <w:br/>
      </w:r>
      <w:hyperlink r:id="rId26" w:history="1">
        <w:r w:rsidR="00B96010">
          <w:rPr>
            <w:rStyle w:val="Hyperlink"/>
          </w:rPr>
          <w:t>https://youtu.be/tpK_xklbDf0</w:t>
        </w:r>
      </w:hyperlink>
      <w:r w:rsidR="00B96010">
        <w:t xml:space="preserve">   </w:t>
      </w:r>
      <w:r w:rsidR="00B96010">
        <w:tab/>
      </w:r>
      <w:r w:rsidR="00B96010">
        <w:tab/>
      </w:r>
      <w:r w:rsidR="00B96010">
        <w:tab/>
        <w:t>----      Combining Excel with Different Column names – Priority 1</w:t>
      </w:r>
    </w:p>
    <w:p w14:paraId="48B48A23" w14:textId="1565945F" w:rsidR="00B96010" w:rsidRDefault="00F14A2C" w:rsidP="00B96010">
      <w:hyperlink r:id="rId27" w:history="1">
        <w:r w:rsidR="00B96010">
          <w:rPr>
            <w:rStyle w:val="Hyperlink"/>
          </w:rPr>
          <w:t>https://www.youtube.com/watch?v=tpK_xklbDf0</w:t>
        </w:r>
      </w:hyperlink>
      <w:r w:rsidR="00B96010">
        <w:t xml:space="preserve">    </w:t>
      </w:r>
      <w:r w:rsidR="00205E30">
        <w:t>--- Same</w:t>
      </w:r>
      <w:r w:rsidR="00B96010">
        <w:t xml:space="preserve"> as above</w:t>
      </w:r>
    </w:p>
    <w:p w14:paraId="51242E1D" w14:textId="77777777" w:rsidR="00B96010" w:rsidRDefault="00F14A2C" w:rsidP="00B96010">
      <w:hyperlink r:id="rId28" w:history="1">
        <w:r w:rsidR="00B96010">
          <w:rPr>
            <w:rStyle w:val="Hyperlink"/>
          </w:rPr>
          <w:t>https://www.youtube.com/watch?v=fHFUh6EhBcw</w:t>
        </w:r>
      </w:hyperlink>
      <w:r w:rsidR="00B96010">
        <w:t xml:space="preserve">  --   Merging Different Excel files</w:t>
      </w:r>
    </w:p>
    <w:p w14:paraId="740A00B9" w14:textId="77777777" w:rsidR="00B96010" w:rsidRDefault="00F14A2C" w:rsidP="00B96010">
      <w:hyperlink r:id="rId29" w:history="1">
        <w:r w:rsidR="00B96010">
          <w:rPr>
            <w:rStyle w:val="Hyperlink"/>
          </w:rPr>
          <w:t>https://www.youtube.com/watch?v=OFt9b6DgvY0</w:t>
        </w:r>
      </w:hyperlink>
      <w:r w:rsidR="00B96010">
        <w:t xml:space="preserve">  --    Combining Excel files</w:t>
      </w:r>
    </w:p>
    <w:p w14:paraId="3ECAB284" w14:textId="77777777" w:rsidR="00B96010" w:rsidRDefault="00F14A2C" w:rsidP="00B96010">
      <w:hyperlink r:id="rId30" w:history="1">
        <w:r w:rsidR="00B96010">
          <w:rPr>
            <w:rStyle w:val="Hyperlink"/>
          </w:rPr>
          <w:t>https://www.youtube.com/watch?v=nPlrQUbEn4o</w:t>
        </w:r>
      </w:hyperlink>
      <w:r w:rsidR="00B96010">
        <w:t xml:space="preserve">  --     Merging Excel files.</w:t>
      </w:r>
    </w:p>
    <w:p w14:paraId="0483F98E" w14:textId="012F4ECB" w:rsidR="00CE3426" w:rsidRDefault="00CE3426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5D14AA6A" w14:textId="77777777" w:rsidR="00B54C9D" w:rsidRDefault="00B54C9D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7DBB9D14" w14:textId="77777777" w:rsidR="00C246C1" w:rsidRDefault="00C246C1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54C774A1" w14:textId="1F7236C7" w:rsidR="00934FC7" w:rsidRDefault="00934FC7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7BAC3B11" w14:textId="77777777" w:rsidR="005055F9" w:rsidRDefault="005055F9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069BBE1D" w14:textId="09E0EB8B" w:rsidR="00BF3029" w:rsidRPr="005055F9" w:rsidRDefault="005055F9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8"/>
          <w:szCs w:val="28"/>
          <w:bdr w:val="none" w:sz="0" w:space="0" w:color="auto" w:frame="1"/>
        </w:rPr>
      </w:pPr>
      <w:r w:rsidRPr="005055F9">
        <w:rPr>
          <w:rFonts w:ascii="var(--ff-mono)" w:eastAsia="Times New Roman" w:hAnsi="var(--ff-mono)" w:cs="Courier New"/>
          <w:b/>
          <w:bCs/>
          <w:sz w:val="28"/>
          <w:szCs w:val="28"/>
          <w:bdr w:val="none" w:sz="0" w:space="0" w:color="auto" w:frame="1"/>
        </w:rPr>
        <w:t xml:space="preserve">Python Script to convert </w:t>
      </w:r>
      <w:proofErr w:type="spellStart"/>
      <w:r w:rsidRPr="005055F9">
        <w:rPr>
          <w:rFonts w:ascii="var(--ff-mono)" w:eastAsia="Times New Roman" w:hAnsi="var(--ff-mono)" w:cs="Courier New"/>
          <w:b/>
          <w:bCs/>
          <w:sz w:val="28"/>
          <w:szCs w:val="28"/>
          <w:bdr w:val="none" w:sz="0" w:space="0" w:color="auto" w:frame="1"/>
        </w:rPr>
        <w:t>Xls</w:t>
      </w:r>
      <w:proofErr w:type="spellEnd"/>
      <w:r w:rsidRPr="005055F9">
        <w:rPr>
          <w:rFonts w:ascii="var(--ff-mono)" w:eastAsia="Times New Roman" w:hAnsi="var(--ff-mono)" w:cs="Courier New"/>
          <w:b/>
          <w:bCs/>
          <w:sz w:val="28"/>
          <w:szCs w:val="28"/>
          <w:bdr w:val="none" w:sz="0" w:space="0" w:color="auto" w:frame="1"/>
        </w:rPr>
        <w:t xml:space="preserve"> to xlsx</w:t>
      </w:r>
    </w:p>
    <w:p w14:paraId="632ACA91" w14:textId="77777777" w:rsidR="00BF3029" w:rsidRDefault="00BF3029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0B59612F" w14:textId="1FD901E7" w:rsidR="00683DD6" w:rsidRPr="00683DD6" w:rsidRDefault="00683DD6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(workbook as binary, sheet as text, optional header as logical) as table =&gt;</w:t>
      </w:r>
    </w:p>
    <w:p w14:paraId="7EF208F5" w14:textId="77777777" w:rsidR="00683DD6" w:rsidRPr="00683DD6" w:rsidRDefault="00683DD6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let dataset = 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Table.FromRecords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({[</w:t>
      </w:r>
    </w:p>
    <w:p w14:paraId="264EAABF" w14:textId="77777777" w:rsidR="00683DD6" w:rsidRPr="00683DD6" w:rsidRDefault="00683DD6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  content = 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Binary.ToText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(workbook, BinaryEncoding.Base64),</w:t>
      </w:r>
    </w:p>
    <w:p w14:paraId="32F93216" w14:textId="77777777" w:rsidR="00683DD6" w:rsidRPr="00683DD6" w:rsidRDefault="00683DD6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  sheet = sheet,</w:t>
      </w:r>
    </w:p>
    <w:p w14:paraId="1D034186" w14:textId="77777777" w:rsidR="00683DD6" w:rsidRPr="00683DD6" w:rsidRDefault="00683DD6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    header = if header = null then true else header</w:t>
      </w:r>
    </w:p>
    <w:p w14:paraId="20F568C1" w14:textId="77777777" w:rsidR="00683DD6" w:rsidRPr="00683DD6" w:rsidRDefault="00683DD6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]}),</w:t>
      </w:r>
    </w:p>
    <w:p w14:paraId="01C07B00" w14:textId="77777777" w:rsidR="00683DD6" w:rsidRPr="00683DD6" w:rsidRDefault="00683DD6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result = 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Python.Execute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("import pandas as pd#(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lf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)from base64 import b64decode#(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lf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)from 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io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import 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BytesIO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#(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lf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)params = 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dataset.loc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[0]#(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lf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)content = 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BytesIO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(b64decode(params['content']))#(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lf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)sheet = params['sheet']#(lf)header = 0 if params['header'] else None#(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lf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)result = </w:t>
      </w:r>
      <w:proofErr w:type="spellStart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pd.read_excel</w:t>
      </w:r>
      <w:proofErr w:type="spellEnd"/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(content, sheet, header=header)", [dataset = dataset]){[Name = "result"]}[Value]</w:t>
      </w:r>
    </w:p>
    <w:p w14:paraId="503B5C08" w14:textId="77777777" w:rsidR="00683DD6" w:rsidRPr="00683DD6" w:rsidRDefault="00683DD6" w:rsidP="00683D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683DD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   in result</w:t>
      </w:r>
    </w:p>
    <w:p w14:paraId="2C64669C" w14:textId="22C133FC" w:rsidR="00683DD6" w:rsidRDefault="00683DD6"/>
    <w:p w14:paraId="2B963D5B" w14:textId="77777777" w:rsidR="00683DD6" w:rsidRDefault="00683DD6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(workbook as binary, sheet as text, optional header as logical) as table =&gt;</w:t>
      </w:r>
    </w:p>
    <w:p w14:paraId="6A485078" w14:textId="05DF68A5" w:rsidR="00683DD6" w:rsidRDefault="00683DD6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let</w:t>
      </w:r>
    </w:p>
    <w:p w14:paraId="73440C18" w14:textId="77777777" w:rsidR="00683DD6" w:rsidRDefault="00683DD6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Source =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SharePoint.Files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("https://yourcompany.sharepoint.com/...", [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ApiVersion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= 15]),</w:t>
      </w:r>
    </w:p>
    <w:p w14:paraId="1490E244" w14:textId="77777777" w:rsidR="00683DD6" w:rsidRDefault="00683DD6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FileContent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=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Source{</w:t>
      </w:r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[Name = "Book1.xls"]}[Content],</w:t>
      </w:r>
    </w:p>
    <w:p w14:paraId="154513C3" w14:textId="77777777" w:rsidR="00683DD6" w:rsidRDefault="00683DD6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ParsedTable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ParseXls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var(--ff-mono)" w:hAnsi="var(--ff-mono)"/>
          <w:bdr w:val="none" w:sz="0" w:space="0" w:color="auto" w:frame="1"/>
        </w:rPr>
        <w:t>FileContent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, "Sheet1"),</w:t>
      </w:r>
    </w:p>
    <w:p w14:paraId="1613D724" w14:textId="77777777" w:rsidR="00683DD6" w:rsidRDefault="00683DD6" w:rsidP="00683DD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</w:t>
      </w:r>
    </w:p>
    <w:p w14:paraId="686ADCFE" w14:textId="77777777" w:rsidR="00D269C3" w:rsidRDefault="00683DD6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    result =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Python.Execute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("import pandas as pd#(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lf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)from base64 import b64decode#(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lf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)from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io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 import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BytesIO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#(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lf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)params =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dataset.loc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[0]#(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lf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)content =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BytesIO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(b64decode(params['content']))#(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lf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)sheet = params['sheet']#(lf)header = 0 if params['header'] else None#(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lf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 xml:space="preserve">)result = </w:t>
      </w:r>
      <w:proofErr w:type="spellStart"/>
      <w:r>
        <w:rPr>
          <w:rStyle w:val="HTMLCode"/>
          <w:rFonts w:ascii="var(--ff-mono)" w:hAnsi="var(--ff-mono)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var(--ff-mono)" w:hAnsi="var(--ff-mono)"/>
          <w:bdr w:val="none" w:sz="0" w:space="0" w:color="auto" w:frame="1"/>
        </w:rPr>
        <w:t>(content, sheet, header=header)", [dataset = dataset]){[Name = "result"]}[Value]</w:t>
      </w:r>
    </w:p>
    <w:p w14:paraId="12900654" w14:textId="77777777" w:rsidR="00D269C3" w:rsidRDefault="00D269C3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1860E240" w14:textId="66ACE9BE" w:rsidR="00683DD6" w:rsidRDefault="00683DD6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in result</w:t>
      </w:r>
    </w:p>
    <w:p w14:paraId="5F3C5BC2" w14:textId="29990BF4" w:rsidR="00861155" w:rsidRDefault="00861155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6F6C4762" w14:textId="27FB8033" w:rsidR="00861155" w:rsidRDefault="00861155" w:rsidP="00683DD6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</w:p>
    <w:p w14:paraId="7671F945" w14:textId="40D17F4B" w:rsidR="00861155" w:rsidRPr="00E37DF6" w:rsidRDefault="00861155" w:rsidP="00683DD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861155">
        <w:rPr>
          <w:rStyle w:val="HTMLCode"/>
          <w:rFonts w:ascii="var(--ff-mono)" w:hAnsi="var(--ff-mono)"/>
          <w:b/>
          <w:bCs/>
          <w:sz w:val="36"/>
          <w:szCs w:val="36"/>
          <w:bdr w:val="none" w:sz="0" w:space="0" w:color="auto" w:frame="1"/>
        </w:rPr>
        <w:t>Flow Chart</w:t>
      </w:r>
      <w:r>
        <w:rPr>
          <w:rStyle w:val="HTMLCode"/>
          <w:rFonts w:ascii="var(--ff-mono)" w:hAnsi="var(--ff-mono)"/>
          <w:b/>
          <w:bCs/>
          <w:sz w:val="36"/>
          <w:szCs w:val="36"/>
          <w:bdr w:val="none" w:sz="0" w:space="0" w:color="auto" w:frame="1"/>
        </w:rPr>
        <w:t>:</w:t>
      </w:r>
      <w:r>
        <w:rPr>
          <w:rStyle w:val="HTMLCode"/>
          <w:rFonts w:ascii="var(--ff-mono)" w:hAnsi="var(--ff-mono)"/>
          <w:b/>
          <w:bCs/>
          <w:sz w:val="36"/>
          <w:szCs w:val="36"/>
          <w:bdr w:val="none" w:sz="0" w:space="0" w:color="auto" w:frame="1"/>
        </w:rPr>
        <w:br/>
      </w:r>
      <w:r>
        <w:rPr>
          <w:rStyle w:val="HTMLCode"/>
          <w:rFonts w:ascii="var(--ff-mono)" w:hAnsi="var(--ff-mono)"/>
          <w:b/>
          <w:bCs/>
          <w:sz w:val="36"/>
          <w:szCs w:val="36"/>
          <w:bdr w:val="none" w:sz="0" w:space="0" w:color="auto" w:frame="1"/>
        </w:rPr>
        <w:br/>
      </w:r>
      <w:r w:rsidRPr="00E37DF6">
        <w:rPr>
          <w:rFonts w:asciiTheme="minorHAnsi" w:hAnsiTheme="minorHAnsi" w:cstheme="minorHAnsi"/>
          <w:sz w:val="22"/>
          <w:szCs w:val="22"/>
        </w:rPr>
        <w:t>1. New Email Arrives</w:t>
      </w:r>
    </w:p>
    <w:p w14:paraId="400D31FE" w14:textId="44AA44B9" w:rsidR="00861155" w:rsidRPr="00E37DF6" w:rsidRDefault="00861155" w:rsidP="00683DD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E37DF6">
        <w:rPr>
          <w:rFonts w:asciiTheme="minorHAnsi" w:hAnsiTheme="minorHAnsi" w:cstheme="minorHAnsi"/>
          <w:sz w:val="22"/>
          <w:szCs w:val="22"/>
        </w:rPr>
        <w:t xml:space="preserve">2. Create a </w:t>
      </w:r>
      <w:proofErr w:type="spellStart"/>
      <w:r w:rsidRPr="00E37DF6">
        <w:rPr>
          <w:rFonts w:asciiTheme="minorHAnsi" w:hAnsiTheme="minorHAnsi" w:cstheme="minorHAnsi"/>
          <w:sz w:val="22"/>
          <w:szCs w:val="22"/>
        </w:rPr>
        <w:t>Sharepoi</w:t>
      </w:r>
      <w:bookmarkStart w:id="0" w:name="_GoBack"/>
      <w:bookmarkEnd w:id="0"/>
      <w:r w:rsidRPr="00E37DF6">
        <w:rPr>
          <w:rFonts w:asciiTheme="minorHAnsi" w:hAnsiTheme="minorHAnsi" w:cstheme="minorHAnsi"/>
          <w:sz w:val="22"/>
          <w:szCs w:val="22"/>
        </w:rPr>
        <w:t>nt</w:t>
      </w:r>
      <w:proofErr w:type="spellEnd"/>
      <w:r w:rsidRPr="00E37DF6">
        <w:rPr>
          <w:rFonts w:asciiTheme="minorHAnsi" w:hAnsiTheme="minorHAnsi" w:cstheme="minorHAnsi"/>
          <w:sz w:val="22"/>
          <w:szCs w:val="22"/>
        </w:rPr>
        <w:t xml:space="preserve"> folder with that Month Name</w:t>
      </w:r>
    </w:p>
    <w:p w14:paraId="531B379C" w14:textId="3CD0BE13" w:rsidR="00861155" w:rsidRPr="00E37DF6" w:rsidRDefault="00861155" w:rsidP="00683DD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E37DF6">
        <w:rPr>
          <w:rFonts w:asciiTheme="minorHAnsi" w:hAnsiTheme="minorHAnsi" w:cstheme="minorHAnsi"/>
          <w:sz w:val="22"/>
          <w:szCs w:val="22"/>
        </w:rPr>
        <w:t>3. Save that email attachment (excel file) in that folder</w:t>
      </w:r>
    </w:p>
    <w:p w14:paraId="2F18AACE" w14:textId="4D8FE22D" w:rsidR="00861155" w:rsidRPr="00E37DF6" w:rsidRDefault="00861155" w:rsidP="00683DD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E37DF6">
        <w:rPr>
          <w:rFonts w:asciiTheme="minorHAnsi" w:hAnsiTheme="minorHAnsi" w:cstheme="minorHAnsi"/>
          <w:sz w:val="22"/>
          <w:szCs w:val="22"/>
        </w:rPr>
        <w:t xml:space="preserve">4. Now [Run the Desktop flow] attach it to the cloud flow to Convert </w:t>
      </w:r>
      <w:proofErr w:type="spellStart"/>
      <w:r w:rsidRPr="00E37DF6">
        <w:rPr>
          <w:rFonts w:asciiTheme="minorHAnsi" w:hAnsiTheme="minorHAnsi" w:cstheme="minorHAnsi"/>
          <w:sz w:val="22"/>
          <w:szCs w:val="22"/>
        </w:rPr>
        <w:t>xls</w:t>
      </w:r>
      <w:proofErr w:type="spellEnd"/>
      <w:r w:rsidRPr="00E37DF6">
        <w:rPr>
          <w:rFonts w:asciiTheme="minorHAnsi" w:hAnsiTheme="minorHAnsi" w:cstheme="minorHAnsi"/>
          <w:sz w:val="22"/>
          <w:szCs w:val="22"/>
        </w:rPr>
        <w:t xml:space="preserve"> to xlsx</w:t>
      </w:r>
    </w:p>
    <w:p w14:paraId="23E4A4ED" w14:textId="63D5D6E7" w:rsidR="00861155" w:rsidRPr="00E37DF6" w:rsidRDefault="00861155" w:rsidP="00683DD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E37DF6">
        <w:rPr>
          <w:rFonts w:asciiTheme="minorHAnsi" w:hAnsiTheme="minorHAnsi" w:cstheme="minorHAnsi"/>
          <w:sz w:val="22"/>
          <w:szCs w:val="22"/>
        </w:rPr>
        <w:t>5. Save that xlsx file in the Different folder with the same Month Name format</w:t>
      </w:r>
    </w:p>
    <w:p w14:paraId="1DA251EF" w14:textId="34A0FC8F" w:rsidR="00861155" w:rsidRPr="00E37DF6" w:rsidRDefault="00861155" w:rsidP="00683DD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E37DF6">
        <w:rPr>
          <w:rFonts w:asciiTheme="minorHAnsi" w:hAnsiTheme="minorHAnsi" w:cstheme="minorHAnsi"/>
          <w:sz w:val="22"/>
          <w:szCs w:val="22"/>
        </w:rPr>
        <w:t>6. Use Power Bi to connect to this xlsx file and create a Report and Publish it to the Service.</w:t>
      </w:r>
    </w:p>
    <w:p w14:paraId="1F05D0F1" w14:textId="72BD52F1" w:rsidR="00861155" w:rsidRPr="00E37DF6" w:rsidRDefault="00861155" w:rsidP="00683DD6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E37DF6">
        <w:rPr>
          <w:rFonts w:asciiTheme="minorHAnsi" w:hAnsiTheme="minorHAnsi" w:cstheme="minorHAnsi"/>
          <w:sz w:val="22"/>
          <w:szCs w:val="22"/>
        </w:rPr>
        <w:t xml:space="preserve">7. So for every same month the attachment should be deleted and saved, </w:t>
      </w:r>
      <w:proofErr w:type="gramStart"/>
      <w:r w:rsidRPr="00E37DF6">
        <w:rPr>
          <w:rFonts w:asciiTheme="minorHAnsi" w:hAnsiTheme="minorHAnsi" w:cstheme="minorHAnsi"/>
          <w:sz w:val="22"/>
          <w:szCs w:val="22"/>
        </w:rPr>
        <w:t>However</w:t>
      </w:r>
      <w:proofErr w:type="gramEnd"/>
      <w:r w:rsidRPr="00E37DF6">
        <w:rPr>
          <w:rFonts w:asciiTheme="minorHAnsi" w:hAnsiTheme="minorHAnsi" w:cstheme="minorHAnsi"/>
          <w:sz w:val="22"/>
          <w:szCs w:val="22"/>
        </w:rPr>
        <w:t xml:space="preserve"> if the Month changes then the New month name with the attachment should be available.</w:t>
      </w:r>
    </w:p>
    <w:p w14:paraId="68F3FEB2" w14:textId="77777777" w:rsidR="00683DD6" w:rsidRPr="00E37DF6" w:rsidRDefault="00683DD6">
      <w:pPr>
        <w:rPr>
          <w:rFonts w:cstheme="minorHAnsi"/>
        </w:rPr>
      </w:pPr>
    </w:p>
    <w:sectPr w:rsidR="00683DD6" w:rsidRPr="00E37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A383A9" w14:textId="77777777" w:rsidR="00F14A2C" w:rsidRDefault="00F14A2C" w:rsidP="00CF4E10">
      <w:pPr>
        <w:spacing w:after="0" w:line="240" w:lineRule="auto"/>
      </w:pPr>
      <w:r>
        <w:separator/>
      </w:r>
    </w:p>
  </w:endnote>
  <w:endnote w:type="continuationSeparator" w:id="0">
    <w:p w14:paraId="092AC769" w14:textId="77777777" w:rsidR="00F14A2C" w:rsidRDefault="00F14A2C" w:rsidP="00CF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893D5" w14:textId="77777777" w:rsidR="00F14A2C" w:rsidRDefault="00F14A2C" w:rsidP="00CF4E10">
      <w:pPr>
        <w:spacing w:after="0" w:line="240" w:lineRule="auto"/>
      </w:pPr>
      <w:r>
        <w:separator/>
      </w:r>
    </w:p>
  </w:footnote>
  <w:footnote w:type="continuationSeparator" w:id="0">
    <w:p w14:paraId="066780D2" w14:textId="77777777" w:rsidR="00F14A2C" w:rsidRDefault="00F14A2C" w:rsidP="00CF4E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D6"/>
    <w:rsid w:val="00047701"/>
    <w:rsid w:val="000F5943"/>
    <w:rsid w:val="0020167F"/>
    <w:rsid w:val="002017CD"/>
    <w:rsid w:val="00205E30"/>
    <w:rsid w:val="002A5D9A"/>
    <w:rsid w:val="0038590E"/>
    <w:rsid w:val="004773ED"/>
    <w:rsid w:val="005055F9"/>
    <w:rsid w:val="00580CD5"/>
    <w:rsid w:val="00595968"/>
    <w:rsid w:val="00683DD6"/>
    <w:rsid w:val="006D4DB9"/>
    <w:rsid w:val="006F2291"/>
    <w:rsid w:val="006F6DE8"/>
    <w:rsid w:val="007E6553"/>
    <w:rsid w:val="00844B4E"/>
    <w:rsid w:val="00861155"/>
    <w:rsid w:val="008B3DD1"/>
    <w:rsid w:val="00934FC7"/>
    <w:rsid w:val="00975C78"/>
    <w:rsid w:val="009B3777"/>
    <w:rsid w:val="009F392B"/>
    <w:rsid w:val="00A96863"/>
    <w:rsid w:val="00AB3C96"/>
    <w:rsid w:val="00AD2214"/>
    <w:rsid w:val="00B466B6"/>
    <w:rsid w:val="00B54C9D"/>
    <w:rsid w:val="00B96010"/>
    <w:rsid w:val="00BD118E"/>
    <w:rsid w:val="00BF3029"/>
    <w:rsid w:val="00C246C1"/>
    <w:rsid w:val="00C40AA2"/>
    <w:rsid w:val="00CE3426"/>
    <w:rsid w:val="00CF4E10"/>
    <w:rsid w:val="00D269C3"/>
    <w:rsid w:val="00E37DF6"/>
    <w:rsid w:val="00EB45D8"/>
    <w:rsid w:val="00EE4317"/>
    <w:rsid w:val="00F1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B95D"/>
  <w15:chartTrackingRefBased/>
  <w15:docId w15:val="{D7C89250-A645-48DD-B860-9749505E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83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3DD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83DD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30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E10"/>
  </w:style>
  <w:style w:type="paragraph" w:styleId="Footer">
    <w:name w:val="footer"/>
    <w:basedOn w:val="Normal"/>
    <w:link w:val="FooterChar"/>
    <w:uiPriority w:val="99"/>
    <w:unhideWhenUsed/>
    <w:rsid w:val="00CF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ynamics365experts.nl/power-automate-best-way-to-check-if-a-sharepoint-folder-exists/" TargetMode="External"/><Relationship Id="rId18" Type="http://schemas.openxmlformats.org/officeDocument/2006/relationships/hyperlink" Target="https://faustocapellan.com/2019/07/15/how-to-1-rename-email-attachments-using-microsoft-flow/" TargetMode="External"/><Relationship Id="rId26" Type="http://schemas.openxmlformats.org/officeDocument/2006/relationships/hyperlink" Target="https://youtu.be/tpK_xklbDf0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mriha.com/how-to-split-file-name-for-further-processing-in-power-automate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investcorp.sharepoint.com/sites/tech/PowerBI/Forms/AllItems.aspx" TargetMode="External"/><Relationship Id="rId17" Type="http://schemas.openxmlformats.org/officeDocument/2006/relationships/hyperlink" Target="https://powerusers.microsoft.com/t5/General-Power-Automate/Renaming-a-File-in-SharePoint-Online-using-Flow/td-p/209549" TargetMode="External"/><Relationship Id="rId25" Type="http://schemas.openxmlformats.org/officeDocument/2006/relationships/hyperlink" Target="https://powerusers.microsoft.com/t5/Building-Flows/Deleting-Specific-Files-Upon-Upload/td-p/21374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werbi.tips/2016/09/loading-excel-files-from-sharepoint/" TargetMode="External"/><Relationship Id="rId20" Type="http://schemas.openxmlformats.org/officeDocument/2006/relationships/hyperlink" Target="https://faustocapellan.com/2019/07/15/how-to-1-rename-email-attachments-using-microsoft-flow/" TargetMode="External"/><Relationship Id="rId29" Type="http://schemas.openxmlformats.org/officeDocument/2006/relationships/hyperlink" Target="https://www.youtube.com/watch?v=OFt9b6DgvY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nvestcorp.sharepoint.com/sites/tech/" TargetMode="External"/><Relationship Id="rId24" Type="http://schemas.openxmlformats.org/officeDocument/2006/relationships/hyperlink" Target="https://www.youtube.com/watch?v=SIXVpmJoC8U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-Z1_43SWboM" TargetMode="External"/><Relationship Id="rId23" Type="http://schemas.openxmlformats.org/officeDocument/2006/relationships/hyperlink" Target="https://www.youtube.com/watch?v=IacquJvZ20s" TargetMode="External"/><Relationship Id="rId28" Type="http://schemas.openxmlformats.org/officeDocument/2006/relationships/hyperlink" Target="https://www.youtube.com/watch?v=fHFUh6EhBcw" TargetMode="External"/><Relationship Id="rId10" Type="http://schemas.openxmlformats.org/officeDocument/2006/relationships/hyperlink" Target="mailto:sa_imagicle@Investcorp.com" TargetMode="External"/><Relationship Id="rId19" Type="http://schemas.openxmlformats.org/officeDocument/2006/relationships/hyperlink" Target="https://www.serverlessnotes.com/docs/sync-files-with-sharepoint-online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imagicle/fw/frame/login.asp" TargetMode="External"/><Relationship Id="rId14" Type="http://schemas.openxmlformats.org/officeDocument/2006/relationships/hyperlink" Target="https://www.spguides.com/microsoft-flow-delete-all-files-in-a-folder/" TargetMode="External"/><Relationship Id="rId22" Type="http://schemas.openxmlformats.org/officeDocument/2006/relationships/hyperlink" Target="https://eriksvensen.wordpress.com/2020/06/15/converting-xls-files-to-xlsx-file-using-powerautomate-and-avoid-the-pitfalls-in-powerquery-using-xls/" TargetMode="External"/><Relationship Id="rId27" Type="http://schemas.openxmlformats.org/officeDocument/2006/relationships/hyperlink" Target="https://www.youtube.com/watch?v=tpK_xklbDf0" TargetMode="External"/><Relationship Id="rId30" Type="http://schemas.openxmlformats.org/officeDocument/2006/relationships/hyperlink" Target="https://www.youtube.com/watch?v=nPlrQUbEn4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MetaData xmlns="e07d3e83-c1bc-48a7-9a3e-6cba28aeb987" xsi:nil="true"/>
    <TaxKeywordTaxHTField xmlns="fa7382c7-d529-4e1c-9cb2-eb0a61cd766d">
      <Terms xmlns="http://schemas.microsoft.com/office/infopath/2007/PartnerControls"/>
    </TaxKeywordTaxHTField>
    <TaxCatchAll xmlns="fa7382c7-d529-4e1c-9cb2-eb0a61cd766d" xsi:nil="true"/>
    <lcf76f155ced4ddcb4097134ff3c332f xmlns="e07d3e83-c1bc-48a7-9a3e-6cba28aeb9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560DE26554DB4FBBA9F746A7EFB115" ma:contentTypeVersion="19" ma:contentTypeDescription="Create a new document." ma:contentTypeScope="" ma:versionID="daecccd86b39ffce7100c6461cc076b8">
  <xsd:schema xmlns:xsd="http://www.w3.org/2001/XMLSchema" xmlns:xs="http://www.w3.org/2001/XMLSchema" xmlns:p="http://schemas.microsoft.com/office/2006/metadata/properties" xmlns:ns2="fa7382c7-d529-4e1c-9cb2-eb0a61cd766d" xmlns:ns3="e07d3e83-c1bc-48a7-9a3e-6cba28aeb987" targetNamespace="http://schemas.microsoft.com/office/2006/metadata/properties" ma:root="true" ma:fieldsID="77f416f9822f38f837d5420299b25845" ns2:_="" ns3:_="">
    <xsd:import namespace="fa7382c7-d529-4e1c-9cb2-eb0a61cd766d"/>
    <xsd:import namespace="e07d3e83-c1bc-48a7-9a3e-6cba28aeb987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3:DocumentMetaData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2:SharedWithUsers" minOccurs="0"/>
                <xsd:element ref="ns2:SharedWithDetails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382c7-d529-4e1c-9cb2-eb0a61cd766d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a8ee02e5-ce5e-41e5-ab54-57018dd528d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0f5deede-ad30-47ae-bc2c-47421d77dbbc}" ma:internalName="TaxCatchAll" ma:showField="CatchAllData" ma:web="fa7382c7-d529-4e1c-9cb2-eb0a61cd76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d3e83-c1bc-48a7-9a3e-6cba28aeb987" elementFormDefault="qualified">
    <xsd:import namespace="http://schemas.microsoft.com/office/2006/documentManagement/types"/>
    <xsd:import namespace="http://schemas.microsoft.com/office/infopath/2007/PartnerControls"/>
    <xsd:element name="DocumentMetaData" ma:index="11" nillable="true" ma:displayName="DocumentMetaData" ma:internalName="DocumentMetaData">
      <xsd:simpleType>
        <xsd:restriction base="dms:Note">
          <xsd:maxLength value="255"/>
        </xsd:restriction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a8ee02e5-ce5e-41e5-ab54-57018dd528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F32544-51CC-4597-9AD3-70937C16AD1D}">
  <ds:schemaRefs>
    <ds:schemaRef ds:uri="http://schemas.microsoft.com/office/2006/metadata/properties"/>
    <ds:schemaRef ds:uri="http://schemas.microsoft.com/office/infopath/2007/PartnerControls"/>
    <ds:schemaRef ds:uri="e07d3e83-c1bc-48a7-9a3e-6cba28aeb987"/>
    <ds:schemaRef ds:uri="fa7382c7-d529-4e1c-9cb2-eb0a61cd766d"/>
  </ds:schemaRefs>
</ds:datastoreItem>
</file>

<file path=customXml/itemProps2.xml><?xml version="1.0" encoding="utf-8"?>
<ds:datastoreItem xmlns:ds="http://schemas.openxmlformats.org/officeDocument/2006/customXml" ds:itemID="{15BAD0A6-4C81-4CEF-BD5C-B9AA227E0E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1D5B3-8E2A-4A1F-9860-C246F859A1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382c7-d529-4e1c-9cb2-eb0a61cd766d"/>
    <ds:schemaRef ds:uri="e07d3e83-c1bc-48a7-9a3e-6cba28aeb9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18492</TotalTime>
  <Pages>2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Harish</dc:creator>
  <cp:keywords/>
  <dc:description/>
  <cp:lastModifiedBy>Sunnapurallapalli, Kalyankumar</cp:lastModifiedBy>
  <cp:revision>38</cp:revision>
  <dcterms:created xsi:type="dcterms:W3CDTF">2022-04-07T14:07:00Z</dcterms:created>
  <dcterms:modified xsi:type="dcterms:W3CDTF">2022-09-05T10:04:00Z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0x01010056560DE26554DB4FBBA9F746A7EFB115</vt:lpwstr>
  </property>
  <property fmtid="{D5CDD505-2E9C-101B-9397-08002B2CF9AE}" pid="3" name="TaxKeyword">
    <vt:lpwstr/>
  </property>
  <property fmtid="{D5CDD505-2E9C-101B-9397-08002B2CF9AE}" pid="4" name="MediaServiceImageTags">
    <vt:lpwstr/>
  </property>
</Properties>
</file>