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1F02" w14:textId="2A563C22" w:rsidR="00E63438" w:rsidRDefault="006D14FD" w:rsidP="006D6D49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6D14FD">
        <w:rPr>
          <w:b/>
          <w:bCs/>
          <w:sz w:val="32"/>
          <w:szCs w:val="32"/>
          <w:lang w:val="en-US"/>
        </w:rPr>
        <w:t>Assinment</w:t>
      </w:r>
      <w:proofErr w:type="spellEnd"/>
      <w:r w:rsidRPr="006D14FD">
        <w:rPr>
          <w:b/>
          <w:bCs/>
          <w:sz w:val="32"/>
          <w:szCs w:val="32"/>
          <w:lang w:val="en-US"/>
        </w:rPr>
        <w:t xml:space="preserve"> on python 17/12/22</w:t>
      </w:r>
    </w:p>
    <w:p w14:paraId="56E103F2" w14:textId="77777777" w:rsidR="006D14FD" w:rsidRPr="006D14FD" w:rsidRDefault="006D14FD" w:rsidP="006D6D49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8"/>
          <w:szCs w:val="38"/>
          <w:u w:val="single"/>
          <w:lang w:eastAsia="en-IN"/>
        </w:rPr>
        <w:t>Python Problems</w:t>
      </w:r>
    </w:p>
    <w:p w14:paraId="11614B16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1: Create a list by picking an odd-index items from the first list and even index items from the second</w:t>
      </w:r>
    </w:p>
    <w:p w14:paraId="5C8A3B3F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Given two lists, l1 and l2, write a program to create a third list l3 by picking an odd-index element from the list l1 and even index elements from the list l2.</w:t>
      </w:r>
    </w:p>
    <w:p w14:paraId="3E0FB8D4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7C3267CA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l1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34C4BB3A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l2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7A4F69DF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39D8CF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odd-index positions from list one</w:t>
      </w:r>
    </w:p>
    <w:p w14:paraId="5E36C53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18]</w:t>
      </w:r>
    </w:p>
    <w:p w14:paraId="763899C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even-index positions from list two</w:t>
      </w:r>
    </w:p>
    <w:p w14:paraId="746F8BF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[4, 12, 20, 28]</w:t>
      </w:r>
    </w:p>
    <w:p w14:paraId="7658FFC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A7EE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Final third list</w:t>
      </w:r>
    </w:p>
    <w:p w14:paraId="5DC2D0CF" w14:textId="77777777" w:rsidR="006D14FD" w:rsidRPr="006D14FD" w:rsidRDefault="006D14FD" w:rsidP="006D6D49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18, 4, 12, 20, 28]</w:t>
      </w:r>
    </w:p>
    <w:p w14:paraId="15D18931" w14:textId="1B7D7AC7" w:rsid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</w:p>
    <w:p w14:paraId="5D81E741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list1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5B917FA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list2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20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77DC129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res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0C24FF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983D05D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odd_elements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list1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::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60DD5AB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"Element at odd-index positions from list one"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6EF3ED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odd_elements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434B3FD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38DDAEC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even_elements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list2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0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::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2B8678D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"Element at even-index positions from list two"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60D759B9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even_elements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409A0B3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0AC096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"Printing Final third list"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2F0990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extend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odd_elements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32B131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extend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even_elements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7DBDE5D" w14:textId="1687E44C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288D72C" w14:textId="77777777" w:rsidR="006D14FD" w:rsidRPr="006D14FD" w:rsidRDefault="006D14FD" w:rsidP="006D6D49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2: Remove and add item in a list</w:t>
      </w:r>
    </w:p>
    <w:p w14:paraId="76B37990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remove the item present at index 4 and add it to the 2nd position and at the end of the list.</w:t>
      </w:r>
    </w:p>
    <w:p w14:paraId="5E4B8D8F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38297B8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 xml:space="preserve">list1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14032F7C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941600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List After removing element at index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67, 89, 43, 94]</w:t>
      </w:r>
    </w:p>
    <w:p w14:paraId="3C0D6D98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List after Adding element at index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94]</w:t>
      </w:r>
    </w:p>
    <w:p w14:paraId="6A322886" w14:textId="4C4E800A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List after Adding element at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last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94, 11]</w:t>
      </w:r>
    </w:p>
    <w:p w14:paraId="7A92E8FB" w14:textId="77777777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759426FF" w14:textId="779FE845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4C9E8977" w14:textId="77777777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65171B99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428A9A0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5A4378B3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"Original list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697A3E6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element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pop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1B9957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"List After removing element at index 4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7A6F296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AB5127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insert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element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0F938036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"List after Adding element at index 2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8AA44A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2718748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append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element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4F1F3017" w14:textId="703AA81E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"List after Adding element at last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EBD22C6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98163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3: Slice list into 3 equal chunks and reverse each chunk</w:t>
      </w:r>
    </w:p>
    <w:p w14:paraId="1BF56B3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311FC672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2B0CE19A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Outcome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83790C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  1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[11, 45, 8]</w:t>
      </w:r>
    </w:p>
    <w:p w14:paraId="76BA3F9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After reversing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it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8, 45, 11]</w:t>
      </w:r>
    </w:p>
    <w:p w14:paraId="622581A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  2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[23, 14, 12]</w:t>
      </w:r>
    </w:p>
    <w:p w14:paraId="53EAE35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After reversing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it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12, 14, 23]</w:t>
      </w:r>
    </w:p>
    <w:p w14:paraId="751F6E7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  3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[78, 45, 89]</w:t>
      </w:r>
    </w:p>
    <w:p w14:paraId="51DED055" w14:textId="4892F37C" w:rsidR="006D14FD" w:rsidRDefault="006D14FD" w:rsidP="006D6D49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After reversing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it  [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89, 45, 78]</w:t>
      </w:r>
    </w:p>
    <w:p w14:paraId="4893A4E1" w14:textId="20C8D07C" w:rsidR="006D14FD" w:rsidRDefault="006D14FD" w:rsidP="006D6D49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57ACA611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156BC1F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"Original list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61FC771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2D70C7A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length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len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AA9256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chunk_size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length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/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60C5C99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start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0</w:t>
      </w:r>
    </w:p>
    <w:p w14:paraId="4349294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end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chunk_size</w:t>
      </w:r>
      <w:proofErr w:type="spellEnd"/>
    </w:p>
    <w:p w14:paraId="68C2795D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07B6D16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run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loop 3 times</w:t>
      </w:r>
    </w:p>
    <w:p w14:paraId="0B8D515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range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):</w:t>
      </w:r>
    </w:p>
    <w:p w14:paraId="47762B0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get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indexes</w:t>
      </w:r>
    </w:p>
    <w:p w14:paraId="1B5E979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 xml:space="preserve">    indexes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slice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start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end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6EB78F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</w:p>
    <w:p w14:paraId="628B88A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get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chunk</w:t>
      </w:r>
    </w:p>
    <w:p w14:paraId="1E060CA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list_chunk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indexes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691FBC3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"Chunk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list_chunk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0184F64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</w:p>
    <w:p w14:paraId="64E9E42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reverse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chunk</w:t>
      </w:r>
    </w:p>
    <w:p w14:paraId="7BE19F0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"After reversing it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reversed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list_chunk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)))</w:t>
      </w:r>
    </w:p>
    <w:p w14:paraId="199DC69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54D7CDB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start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end</w:t>
      </w:r>
    </w:p>
    <w:p w14:paraId="184AB866" w14:textId="75FCD1C7" w:rsidR="006D14FD" w:rsidRPr="006D14FD" w:rsidRDefault="006D14FD" w:rsidP="006D6D49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end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+=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chunk_size</w:t>
      </w:r>
      <w:proofErr w:type="spellEnd"/>
    </w:p>
    <w:p w14:paraId="6BEB30C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BA6130" w14:textId="77777777" w:rsidR="006D14FD" w:rsidRPr="006D14FD" w:rsidRDefault="006D14FD" w:rsidP="006D6D49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4: Count the occurrence of each element from a list</w:t>
      </w:r>
    </w:p>
    <w:p w14:paraId="612F38B1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iterate a given list and count the occurrence of each element and create a dictionary to show the count of each element.</w:t>
      </w:r>
    </w:p>
    <w:p w14:paraId="6B9EB85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4313AE5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6514F2E2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6FB6C4C8" w14:textId="17D09E39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count of each item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  {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11: 2, 45: 3, 8: 1, 23: 2, 89: 1}</w:t>
      </w:r>
    </w:p>
    <w:p w14:paraId="3952B9B0" w14:textId="35AA6BA1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72E7C55D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11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408B662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"Original list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EDB29F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8E5678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count_dict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3C1A9D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079D8A6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if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count_dict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41D451F6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count_dict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item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+=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</w:t>
      </w:r>
    </w:p>
    <w:p w14:paraId="0959267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else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3C25130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count_dict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item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</w:t>
      </w:r>
    </w:p>
    <w:p w14:paraId="75588434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65EFDF65" w14:textId="5FD4BEB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"Printing count of each item 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count_dict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1A81016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5: Create a Python set such that it shows the element from both lists in a pair</w:t>
      </w:r>
    </w:p>
    <w:p w14:paraId="377DF755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76863B7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first_list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16A417E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second_list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3036B4E4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C667D8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7F8A9B36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Result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  {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(6, 36), (8, 64), (4, 16), (5, 25), (3, 9), (7, 49), (2, 4)}</w:t>
      </w:r>
    </w:p>
    <w:p w14:paraId="03716D58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81DA75" w14:textId="77777777" w:rsidR="006D14FD" w:rsidRPr="006D14FD" w:rsidRDefault="006D14FD" w:rsidP="006D6D49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36A69D2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"First List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0E8F66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440CD1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>second_list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7507D93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"Second List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second_list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4926183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557C814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result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zip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second_list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4774AB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result_set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set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result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17C6CDC" w14:textId="0F7A3FDA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result_set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0D690DF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4A6320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C98FA7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6: Find the intersection (common) of two sets and remove those elements from the first set</w:t>
      </w:r>
    </w:p>
    <w:p w14:paraId="3198C905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648601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475AF4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51D110C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5C7C822B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9AA575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ACA3A5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Intersection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  {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57, 83, 29}</w:t>
      </w:r>
    </w:p>
    <w:p w14:paraId="1B2C13D7" w14:textId="6999EBE2" w:rsidR="006D14FD" w:rsidRDefault="006D14FD" w:rsidP="006D6D49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First Set after removing common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  {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65, 42, 78, 23}</w:t>
      </w:r>
    </w:p>
    <w:p w14:paraId="50FB269A" w14:textId="77777777" w:rsidR="006D14FD" w:rsidRPr="006D14FD" w:rsidRDefault="006D14FD" w:rsidP="006D6D49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01CD7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4F899" w14:textId="77777777" w:rsidR="006D14FD" w:rsidRPr="006D14FD" w:rsidRDefault="006D14FD" w:rsidP="006D6D49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7: Checks if one set is a subset or superset of another set. If found, delete all elements from that set</w:t>
      </w:r>
    </w:p>
    <w:p w14:paraId="5831C44C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084472BA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44F1F840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11CD8F50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5FF9E4C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is subset of second set - True</w:t>
      </w:r>
    </w:p>
    <w:p w14:paraId="0A687FDC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Second set is subset of First set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  False</w:t>
      </w:r>
      <w:proofErr w:type="gramEnd"/>
    </w:p>
    <w:p w14:paraId="65FDE1E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F4F1A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First set is Super set of second set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  False</w:t>
      </w:r>
      <w:proofErr w:type="gramEnd"/>
    </w:p>
    <w:p w14:paraId="471A7488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Second set is Super set of First set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  True</w:t>
      </w:r>
      <w:proofErr w:type="gramEnd"/>
    </w:p>
    <w:p w14:paraId="5CF5684F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F95E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First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Set  set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()</w:t>
      </w:r>
    </w:p>
    <w:p w14:paraId="6416E51B" w14:textId="2B1E8E4C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Second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Set  {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67, 73, 43, 48, 83, 57, 29}</w:t>
      </w:r>
    </w:p>
    <w:p w14:paraId="4E45BC08" w14:textId="644B6CDD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3C9C364C" w14:textId="379CEAF4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2A3036C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first_set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16B239B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second_set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48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4E5D485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6BAD4583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"First Set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first_set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7150A1DB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"Second Set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second_set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D5E44B9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647F31E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 xml:space="preserve">intersection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intersection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second_set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7EAACD7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"Intersection is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intersection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799A8C2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intersection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38FEA5BB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set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remove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item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C28C563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1954AEA" w14:textId="63292142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"First Set after removing common element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first_set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D60385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5F35C7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8: Iterate a given list and check if a given element exists as a key’s value in a dictionary. If not, delete it from the list</w:t>
      </w:r>
    </w:p>
    <w:p w14:paraId="129F0603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79B6581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roll_number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635E2A44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'Jhon'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'Jason'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2E8870A9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Outcome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4356C3D5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removing unwanted elements from list [47, 69, 76, 97]</w:t>
      </w:r>
    </w:p>
    <w:p w14:paraId="72A3A44F" w14:textId="60A0051D" w:rsid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F109BE" w14:textId="0DA38AFB" w:rsid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</w:p>
    <w:p w14:paraId="2884DDB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roll_number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95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0C3A987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'Jhon'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'Emma'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69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'Kelly'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76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'Jason'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97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3EF7BEA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15B14EB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"List:"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roll_number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E3E50F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"Dictionary:"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7B3F1A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6D4ABE81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create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new list</w:t>
      </w:r>
    </w:p>
    <w:p w14:paraId="677B3A1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roll_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:]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roll_number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if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item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values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()]</w:t>
      </w:r>
    </w:p>
    <w:p w14:paraId="3AA5B29D" w14:textId="7D70A5D3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"after removing unwanted elements from list:"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roll_number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0AE3540D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9: Get all values from the dictionary and add them to a list but don’t add duplicates</w:t>
      </w:r>
    </w:p>
    <w:p w14:paraId="4E1C392F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BCA9E56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speed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jan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feb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'march'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'April'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'June'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july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'Aug'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'Sept'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1729100D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Outcome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D598F27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[47, 52, 44, 53, 54]</w:t>
      </w:r>
    </w:p>
    <w:p w14:paraId="0FD58923" w14:textId="787EF36D" w:rsid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6C0E8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speed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proofErr w:type="spellStart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jan</w:t>
      </w:r>
      <w:proofErr w:type="spell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proofErr w:type="spellStart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feb</w:t>
      </w:r>
      <w:proofErr w:type="spell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'march'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47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'April'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'May'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52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'June'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53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4475FC7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proofErr w:type="spellStart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july</w:t>
      </w:r>
      <w:proofErr w:type="spell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'Aug'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'Sept'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54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7D6331DA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617C631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"Dictionary's values - 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values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())</w:t>
      </w:r>
    </w:p>
    <w:p w14:paraId="7BF3578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171C9E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455AB60C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406C71F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iterate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dict</w:t>
      </w:r>
      <w:proofErr w:type="spell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values</w:t>
      </w:r>
    </w:p>
    <w:p w14:paraId="5311C528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values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():</w:t>
      </w:r>
    </w:p>
    <w:p w14:paraId="6BC561A6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# </w:t>
      </w:r>
      <w:proofErr w:type="gramStart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check</w:t>
      </w:r>
      <w:proofErr w:type="gramEnd"/>
      <w:r w:rsidRPr="006D14FD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 xml:space="preserve"> if value not present in a list</w:t>
      </w:r>
    </w:p>
    <w:p w14:paraId="0E40208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 xml:space="preserve">   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if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not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4D2BD0CD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speed_</w:t>
      </w: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list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append</w:t>
      </w:r>
      <w:proofErr w:type="spellEnd"/>
      <w:proofErr w:type="gram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val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94D90D0" w14:textId="24F61D71" w:rsid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14FD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"unique list"</w:t>
      </w:r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speed_list</w:t>
      </w:r>
      <w:proofErr w:type="spellEnd"/>
      <w:r w:rsidRPr="006D14FD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27BB432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FABF83" w14:textId="77777777" w:rsidR="006D14FD" w:rsidRPr="006D14FD" w:rsidRDefault="006D14FD" w:rsidP="006D6D49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10: Remove duplicates from a list and create a tuple and find the minimum and maximum number</w:t>
      </w:r>
    </w:p>
    <w:p w14:paraId="6791B61E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C047935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87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99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32AADE11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Outcome</w:t>
      </w:r>
      <w:r w:rsidRPr="006D14FD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6015F6A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unique items [87, 45, 41, 65, 99]</w:t>
      </w:r>
    </w:p>
    <w:p w14:paraId="45A48BFC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tuple (87, 45, 41, 65, 99)</w:t>
      </w:r>
    </w:p>
    <w:p w14:paraId="549B0D2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min: 41</w:t>
      </w:r>
    </w:p>
    <w:p w14:paraId="5B554DE3" w14:textId="355122D1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max: 99</w:t>
      </w:r>
    </w:p>
    <w:p w14:paraId="7A0695F6" w14:textId="77777777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04B17C8D" w14:textId="2D4CE554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  <w:proofErr w:type="spellEnd"/>
    </w:p>
    <w:p w14:paraId="439FB440" w14:textId="60D2D34A" w:rsidR="006D14FD" w:rsidRDefault="006D14FD" w:rsidP="006D6D49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64DA4CB6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= [87, 52, 44, 53, 54, 87, 52, 53]</w:t>
      </w:r>
    </w:p>
    <w:p w14:paraId="25BDD3A3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E6CCEC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print(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"Original list",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)</w:t>
      </w:r>
    </w:p>
    <w:p w14:paraId="2F46B6B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6DB4F89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= list(set(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))</w:t>
      </w:r>
    </w:p>
    <w:p w14:paraId="66870D30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print(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"unique list", 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)</w:t>
      </w:r>
    </w:p>
    <w:p w14:paraId="6611E325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5743F42E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t = tuple(</w:t>
      </w:r>
      <w:proofErr w:type="spell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sample_list</w:t>
      </w:r>
      <w:proofErr w:type="spell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)</w:t>
      </w:r>
    </w:p>
    <w:p w14:paraId="64FB7E92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print(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"tuple ", t)</w:t>
      </w:r>
    </w:p>
    <w:p w14:paraId="1F339C87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1A08B9B1" w14:textId="77777777" w:rsidR="006D14FD" w:rsidRPr="006D14FD" w:rsidRDefault="006D14FD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print(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"Minimum number is: ", min(t))</w:t>
      </w:r>
    </w:p>
    <w:p w14:paraId="1300A822" w14:textId="5BC87C30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print(</w:t>
      </w:r>
      <w:proofErr w:type="gramEnd"/>
      <w:r w:rsidRPr="006D14FD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"Maximum number is: ", max(t))</w:t>
      </w:r>
    </w:p>
    <w:p w14:paraId="7299F5CC" w14:textId="77777777" w:rsidR="006D14FD" w:rsidRPr="006D14FD" w:rsidRDefault="006D14FD" w:rsidP="006D6D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77886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Problems on Dictionary</w:t>
      </w:r>
    </w:p>
    <w:p w14:paraId="5FB788B0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F03C286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1: Convert two lists into a dictionary</w:t>
      </w:r>
    </w:p>
    <w:p w14:paraId="6E4A4872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Below are the two lists. Write a Python program to convert them into a dictionary in a way that item from list1 is the key and item from list2 is the value</w:t>
      </w:r>
    </w:p>
    <w:p w14:paraId="32CA3F57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 xml:space="preserve">keys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13ECC540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values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7D57D727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2DE5E822" w14:textId="38969AB0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30}</w:t>
      </w:r>
    </w:p>
    <w:p w14:paraId="04B910E2" w14:textId="6127AE7C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1E9B1019" w14:textId="77777777" w:rsidR="006D14FD" w:rsidRPr="006D14FD" w:rsidRDefault="006D14FD" w:rsidP="006D6D4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keys </w:t>
      </w:r>
      <w:r w:rsidRPr="006D14FD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6D14FD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'Ten'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'Twenty'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'Thirty'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DC53F90" w14:textId="77777777" w:rsidR="006D14FD" w:rsidRPr="006D14FD" w:rsidRDefault="006D14FD" w:rsidP="006D6D4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values </w:t>
      </w:r>
      <w:r w:rsidRPr="006D14FD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6D14FD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3243ECB" w14:textId="77777777" w:rsidR="006D14FD" w:rsidRPr="006D14FD" w:rsidRDefault="006D14FD" w:rsidP="006D6D4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3089D687" w14:textId="77777777" w:rsidR="006D14FD" w:rsidRPr="006D14FD" w:rsidRDefault="006D14FD" w:rsidP="006D6D4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res_dict</w:t>
      </w:r>
      <w:proofErr w:type="spellEnd"/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6D14FD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6D14FD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dict</w:t>
      </w:r>
      <w:proofErr w:type="spellEnd"/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6D14FD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zip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keys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values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32F7B849" w14:textId="77777777" w:rsidR="006D14FD" w:rsidRPr="006D14FD" w:rsidRDefault="006D14FD" w:rsidP="006D6D4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6D14FD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6D14FD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res_dict</w:t>
      </w:r>
      <w:proofErr w:type="spellEnd"/>
      <w:r w:rsidRPr="006D14FD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9C9CCD2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728A8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2: Merge two Python dictionaries into one</w:t>
      </w:r>
    </w:p>
    <w:p w14:paraId="75AF99BB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dict1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6CA99FEE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dict2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'Fifty'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4269572F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5E428B4D" w14:textId="07C2D022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30, '</w:t>
      </w:r>
      <w:proofErr w:type="spell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': 40, 'Fifty': 50}</w:t>
      </w:r>
    </w:p>
    <w:p w14:paraId="6B0DE999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dict1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'Ten'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'Twenty'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'Thirty'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}</w:t>
      </w:r>
    </w:p>
    <w:p w14:paraId="0FC787B3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dict2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'Thirty'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Fourty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'Fifty'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74AD8DE7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4129D9BE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dict3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dict1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E1E1E1"/>
        </w:rPr>
        <w:t>copy</w:t>
      </w:r>
      <w:r>
        <w:rPr>
          <w:rStyle w:val="token"/>
          <w:rFonts w:ascii="Consolas" w:hAnsi="Consolas"/>
          <w:color w:val="CCCCCC"/>
        </w:rPr>
        <w:t>()</w:t>
      </w:r>
    </w:p>
    <w:p w14:paraId="7D932D8E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>dict3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E1E1E1"/>
        </w:rPr>
        <w:t>update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dict2</w:t>
      </w:r>
      <w:r>
        <w:rPr>
          <w:rStyle w:val="token"/>
          <w:rFonts w:ascii="Consolas" w:hAnsi="Consolas"/>
          <w:color w:val="CCCCCC"/>
        </w:rPr>
        <w:t>)</w:t>
      </w:r>
    </w:p>
    <w:p w14:paraId="12479122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dict3</w:t>
      </w:r>
      <w:r>
        <w:rPr>
          <w:rStyle w:val="token"/>
          <w:rFonts w:ascii="Consolas" w:hAnsi="Consolas"/>
          <w:color w:val="CCCCCC"/>
        </w:rPr>
        <w:t>)</w:t>
      </w:r>
    </w:p>
    <w:p w14:paraId="57B74C3E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6F206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 xml:space="preserve">Exercise 3: Print the value of key ‘history’ from the below </w:t>
      </w:r>
      <w:proofErr w:type="spellStart"/>
      <w:r w:rsidRPr="006D14FD">
        <w:rPr>
          <w:rFonts w:ascii="Courier New" w:eastAsia="Times New Roman" w:hAnsi="Courier New" w:cs="Courier New"/>
          <w:b/>
          <w:bCs/>
          <w:color w:val="1C2B41"/>
          <w:sz w:val="30"/>
          <w:szCs w:val="30"/>
          <w:shd w:val="clear" w:color="auto" w:fill="F9F2F4"/>
          <w:lang w:eastAsia="en-IN"/>
        </w:rPr>
        <w:t>dict</w:t>
      </w:r>
      <w:proofErr w:type="spellEnd"/>
    </w:p>
    <w:p w14:paraId="6BDF9CFB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7C9629F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"class"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27D5C2D3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"student"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4E9FF27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"Mike"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69269D7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"marks"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0972F7CF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"physics"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1A99681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"history"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</w:t>
      </w:r>
    </w:p>
    <w:p w14:paraId="0A39F99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6D27FBA7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31EE168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15E3F3D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650D758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2F617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7F87AAB7" w14:textId="4F6BE673" w:rsidR="006D14FD" w:rsidRDefault="006D14FD" w:rsidP="006D6D49">
      <w:pPr>
        <w:spacing w:after="90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80</w:t>
      </w:r>
    </w:p>
    <w:p w14:paraId="7974AA82" w14:textId="766E061A" w:rsidR="006D6D49" w:rsidRDefault="006D6D49" w:rsidP="006D6D49">
      <w:pPr>
        <w:spacing w:after="90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Ans</w:t>
      </w:r>
    </w:p>
    <w:p w14:paraId="695BDAA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03E0FD1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"class"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695AE1FA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"student"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5E9C269C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"name"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"Mike"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27821301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"marks"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441FC928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    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"physics"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1274DB6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 xml:space="preserve">            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"history"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80</w:t>
      </w:r>
    </w:p>
    <w:p w14:paraId="28129A8C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   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6CBFBE4E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12F4A130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4DD862D0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553C2213" w14:textId="77341CFC" w:rsidR="006D6D49" w:rsidRPr="006D14FD" w:rsidRDefault="006D6D49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'class</w:t>
      </w:r>
      <w:proofErr w:type="gramStart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][</w:t>
      </w:r>
      <w:proofErr w:type="gramEnd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'student'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'marks'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'history'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])</w:t>
      </w:r>
    </w:p>
    <w:p w14:paraId="12AD30EF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3AFD72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4: Initialize dictionary with default values</w:t>
      </w:r>
    </w:p>
    <w:p w14:paraId="0719AFDF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Python, we can initialize the keys with the same values.</w:t>
      </w:r>
    </w:p>
    <w:p w14:paraId="7F7CACFD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6D0561D7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employees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02875FBC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defaults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"designation"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'Developer'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1E704EB2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5587BA43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{'Kelly': {'designation': 'Developer', 'salary': 8000}, 'Emma': {'designation': 'Developer', 'salary': 8000}}</w:t>
      </w:r>
    </w:p>
    <w:p w14:paraId="530184A4" w14:textId="1651F72D" w:rsid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6D6D49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</w:p>
    <w:p w14:paraId="0C19602F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employees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'Kelly'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'Emma'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448BA452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defaults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"designation"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'Developer'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"salary"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8000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3C2BAEF0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72E2FC2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res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dict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fromkeys</w:t>
      </w:r>
      <w:proofErr w:type="spellEnd"/>
      <w:proofErr w:type="gram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employees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defaults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08F09BF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119C424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32A84935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eastAsia="en-IN"/>
        </w:rPr>
        <w:t># Individual data</w:t>
      </w:r>
    </w:p>
    <w:p w14:paraId="61844459" w14:textId="7D0D49CC" w:rsidR="006D6D49" w:rsidRPr="006D14FD" w:rsidRDefault="006D6D49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res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"Kelly"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])</w:t>
      </w:r>
    </w:p>
    <w:p w14:paraId="7C4A5B6B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5: Create a dictionary by extracting the keys from a given dictionary</w:t>
      </w:r>
    </w:p>
    <w:p w14:paraId="4BA221E3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create a new dictionary by extracting the mentioned keys from the below dictionary.</w:t>
      </w:r>
    </w:p>
    <w:p w14:paraId="25FAF1C9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 dictionary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271A6A3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3B696A5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62070F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"age"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359A1E1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7480AC25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"New 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york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0759013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FE1CF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extract</w:t>
      </w:r>
    </w:p>
    <w:p w14:paraId="36D6ABB3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keys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6485C246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6E22F340" w14:textId="7441A738" w:rsidR="006D6D49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{'name': 'Kelly', 'salary': 8000}</w:t>
      </w:r>
    </w:p>
    <w:p w14:paraId="15B912EC" w14:textId="2EEDBC2B" w:rsidR="006D6D49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4E2667DE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>sampleDict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</w:p>
    <w:p w14:paraId="326B96FA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"name"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"Kelly"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648BBAC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"age"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25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</w:p>
    <w:p w14:paraId="5F8A3D5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"salary"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8000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</w:p>
    <w:p w14:paraId="555FF78A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"city"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 xml:space="preserve">"New </w:t>
      </w:r>
      <w:proofErr w:type="spellStart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york</w:t>
      </w:r>
      <w:proofErr w:type="spellEnd"/>
      <w:proofErr w:type="gramStart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  <w:proofErr w:type="gramEnd"/>
    </w:p>
    <w:p w14:paraId="5DA8472B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1BBF14E4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keys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"name"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"salary"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0C912142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36B59DD2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newDict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k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k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for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k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in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keys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14C8C030" w14:textId="707447A5" w:rsidR="006D6D49" w:rsidRPr="006D14FD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newDict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7D1922C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18D0F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6: Delete a list of keys from a dictionary</w:t>
      </w:r>
    </w:p>
    <w:p w14:paraId="70ED4194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58F9AF65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7DCA8D6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EA0A9B3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"age"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49B11D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C09435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"New 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york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</w:p>
    <w:p w14:paraId="6A687A2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452404F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E36F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remove</w:t>
      </w:r>
    </w:p>
    <w:p w14:paraId="14EE8788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keys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1DD226ED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222C269E" w14:textId="74191A07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{'city': 'New </w:t>
      </w:r>
      <w:proofErr w:type="spell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york</w:t>
      </w:r>
      <w:proofErr w:type="spell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', 'age': 25}</w:t>
      </w:r>
    </w:p>
    <w:p w14:paraId="02086460" w14:textId="52A8C594" w:rsidR="006D6D49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6FB29B0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lastRenderedPageBreak/>
        <w:t>sample_dict</w:t>
      </w:r>
      <w:proofErr w:type="spellEnd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= {</w:t>
      </w:r>
    </w:p>
    <w:p w14:paraId="31F2A2EE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   "name": "Kelly",</w:t>
      </w:r>
    </w:p>
    <w:p w14:paraId="4461454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   "age": 25,</w:t>
      </w:r>
    </w:p>
    <w:p w14:paraId="62AB6CD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   "salary": 8000,</w:t>
      </w:r>
    </w:p>
    <w:p w14:paraId="657B48D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   "city": "New </w:t>
      </w:r>
      <w:proofErr w:type="spellStart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york</w:t>
      </w:r>
      <w:proofErr w:type="spellEnd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"</w:t>
      </w:r>
    </w:p>
    <w:p w14:paraId="45A69761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}</w:t>
      </w:r>
    </w:p>
    <w:p w14:paraId="230A4952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# Keys to remove</w:t>
      </w:r>
    </w:p>
    <w:p w14:paraId="5CAB838A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keys = ["name", "salary"]</w:t>
      </w:r>
    </w:p>
    <w:p w14:paraId="3AE21A2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</w:p>
    <w:p w14:paraId="0F13106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for k</w:t>
      </w:r>
      <w:proofErr w:type="spellEnd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in keys:</w:t>
      </w:r>
    </w:p>
    <w:p w14:paraId="69693A60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 xml:space="preserve">    </w:t>
      </w:r>
      <w:proofErr w:type="spellStart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sample_dict.pop</w:t>
      </w:r>
      <w:proofErr w:type="spellEnd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(k)</w:t>
      </w:r>
    </w:p>
    <w:p w14:paraId="59956490" w14:textId="04F1517E" w:rsidR="006D6D49" w:rsidRPr="006D14FD" w:rsidRDefault="006D6D49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print(</w:t>
      </w:r>
      <w:proofErr w:type="spellStart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  <w:lang w:eastAsia="en-IN"/>
        </w:rPr>
        <w:t>)</w:t>
      </w:r>
    </w:p>
    <w:p w14:paraId="12D2510B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7BDE13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7: Check if a value exists in a dictionary</w:t>
      </w:r>
    </w:p>
    <w:p w14:paraId="100358E5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We know how to check if the key exists in a dictionary. Sometimes it is required to check if the given value is present.</w:t>
      </w:r>
    </w:p>
    <w:p w14:paraId="6B76026F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check if value 200 exists in the following dictionary.</w:t>
      </w:r>
    </w:p>
    <w:p w14:paraId="294853D6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56C507CA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= {'a': 100, 'b': 200, 'c': 300}</w:t>
      </w:r>
    </w:p>
    <w:p w14:paraId="5FC8C26C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1C1EC384" w14:textId="3A6B2DD5" w:rsidR="006D6D49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200 </w:t>
      </w:r>
      <w:proofErr w:type="gram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present</w:t>
      </w:r>
      <w:proofErr w:type="gram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in a </w:t>
      </w:r>
      <w:proofErr w:type="spell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dict</w:t>
      </w:r>
      <w:proofErr w:type="spellEnd"/>
    </w:p>
    <w:p w14:paraId="3CCA1993" w14:textId="1B8B598B" w:rsidR="006D6D49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ANS</w:t>
      </w:r>
    </w:p>
    <w:p w14:paraId="7574A591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sample_dict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'a'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'b'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'c'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300</w:t>
      </w:r>
      <w:r>
        <w:rPr>
          <w:rStyle w:val="token"/>
          <w:rFonts w:ascii="Consolas" w:hAnsi="Consolas"/>
          <w:color w:val="CCCCCC"/>
        </w:rPr>
        <w:t>}</w:t>
      </w:r>
    </w:p>
    <w:p w14:paraId="1700AB0F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if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200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in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sample_</w:t>
      </w:r>
      <w:proofErr w:type="gramStart"/>
      <w:r>
        <w:rPr>
          <w:rStyle w:val="HTMLCode"/>
          <w:rFonts w:ascii="Consolas" w:hAnsi="Consolas"/>
          <w:color w:val="E1E1E1"/>
        </w:rPr>
        <w:t>dict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E1E1E1"/>
        </w:rPr>
        <w:t>values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():</w:t>
      </w:r>
    </w:p>
    <w:p w14:paraId="0FAF09D6" w14:textId="77777777" w:rsidR="006D6D49" w:rsidRDefault="006D6D49" w:rsidP="006D6D4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proofErr w:type="gramStart"/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 xml:space="preserve">'200 present in a </w:t>
      </w:r>
      <w:proofErr w:type="spellStart"/>
      <w:r>
        <w:rPr>
          <w:rStyle w:val="token"/>
          <w:rFonts w:ascii="Consolas" w:hAnsi="Consolas"/>
          <w:color w:val="7EC699"/>
        </w:rPr>
        <w:t>dict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)</w:t>
      </w:r>
    </w:p>
    <w:p w14:paraId="4BF6DAA6" w14:textId="77777777" w:rsidR="006D6D49" w:rsidRPr="006D14FD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706CE34F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594836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8: Rename key of a dictionary</w:t>
      </w:r>
    </w:p>
    <w:p w14:paraId="2833F27F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program to rename a key </w:t>
      </w:r>
      <w:r w:rsidRPr="006D14FD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a </w:t>
      </w:r>
      <w:r w:rsidRPr="006D14FD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the following dictionary.</w:t>
      </w:r>
    </w:p>
    <w:p w14:paraId="6BEAB26C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25CBD398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1781398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3889236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"age"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395DF4D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6487948E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"New </w:t>
      </w:r>
      <w:proofErr w:type="spellStart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york</w:t>
      </w:r>
      <w:proofErr w:type="spellEnd"/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</w:p>
    <w:p w14:paraId="405AF65C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7CA9FB0A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2010A3BF" w14:textId="68BEE754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{'name': 'Kelly', 'age': 25, 'salary': 8000, 'location': 'New </w:t>
      </w:r>
      <w:proofErr w:type="spellStart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york</w:t>
      </w:r>
      <w:proofErr w:type="spellEnd"/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'}</w:t>
      </w:r>
    </w:p>
    <w:p w14:paraId="7EBD7055" w14:textId="0605E418" w:rsidR="006D6D49" w:rsidRDefault="006D6D49" w:rsidP="006D6D4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ANS</w:t>
      </w:r>
    </w:p>
    <w:p w14:paraId="41362A82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56099DA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"name"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"Kelly"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49F22D77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"age"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25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6AC71C9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"salary"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8000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73A108C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"city"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 xml:space="preserve">"New </w:t>
      </w:r>
      <w:proofErr w:type="spellStart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york</w:t>
      </w:r>
      <w:proofErr w:type="spellEnd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</w:t>
      </w:r>
    </w:p>
    <w:p w14:paraId="03DA830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70E24B95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347A865F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'location'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pop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'city'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2B0C2A76" w14:textId="5B81AC13" w:rsidR="006D6D49" w:rsidRPr="006D14FD" w:rsidRDefault="006D6D49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3966ACA1" w14:textId="77777777" w:rsidR="006D14FD" w:rsidRPr="006D14FD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978F3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9: Get the key of a minimum value from the following dictionary</w:t>
      </w:r>
    </w:p>
    <w:p w14:paraId="27A1E1AA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085AF30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'Physics'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82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24292257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'Math'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59172731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'history'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</w:t>
      </w:r>
    </w:p>
    <w:p w14:paraId="6847567E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13CE1BDC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650F729A" w14:textId="62B4DFA9" w:rsidR="006D14FD" w:rsidRDefault="006D14FD" w:rsidP="006D6D49">
      <w:pPr>
        <w:spacing w:after="900" w:line="240" w:lineRule="auto"/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</w:pPr>
      <w:r w:rsidRPr="006D14FD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Math</w:t>
      </w:r>
    </w:p>
    <w:p w14:paraId="4FF53E9E" w14:textId="06F7C175" w:rsidR="006D6D49" w:rsidRPr="006D6D49" w:rsidRDefault="006D6D49" w:rsidP="006D6D49">
      <w:pPr>
        <w:spacing w:after="900" w:line="240" w:lineRule="auto"/>
        <w:rPr>
          <w:rFonts w:ascii="Courier New" w:eastAsia="Times New Roman" w:hAnsi="Courier New" w:cs="Courier New"/>
          <w:b/>
          <w:bCs/>
          <w:color w:val="6C0B24"/>
          <w:sz w:val="28"/>
          <w:szCs w:val="28"/>
          <w:shd w:val="clear" w:color="auto" w:fill="F9F2F4"/>
          <w:lang w:eastAsia="en-IN"/>
        </w:rPr>
      </w:pPr>
      <w:r w:rsidRPr="006D6D49">
        <w:rPr>
          <w:rFonts w:ascii="Courier New" w:eastAsia="Times New Roman" w:hAnsi="Courier New" w:cs="Courier New"/>
          <w:b/>
          <w:bCs/>
          <w:color w:val="6C0B24"/>
          <w:sz w:val="28"/>
          <w:szCs w:val="28"/>
          <w:shd w:val="clear" w:color="auto" w:fill="F9F2F4"/>
          <w:lang w:eastAsia="en-IN"/>
        </w:rPr>
        <w:t>Ans</w:t>
      </w:r>
    </w:p>
    <w:p w14:paraId="73E1C6B4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3790EDF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'Physics'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82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4E05D8E6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'Math'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65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</w:p>
    <w:p w14:paraId="515EC3EC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'history'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75</w:t>
      </w:r>
    </w:p>
    <w:p w14:paraId="3B8F22CE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443FDAAA" w14:textId="7D370C27" w:rsidR="006D6D49" w:rsidRPr="006D14FD" w:rsidRDefault="006D6D49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gramEnd"/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min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key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.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get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))</w:t>
      </w:r>
    </w:p>
    <w:p w14:paraId="1CAC7A2E" w14:textId="77777777" w:rsidR="006D14FD" w:rsidRPr="006D14FD" w:rsidRDefault="006D14FD" w:rsidP="006D6D4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4FD">
        <w:rPr>
          <w:rFonts w:ascii="Roboto" w:eastAsia="Times New Roman" w:hAnsi="Roboto" w:cs="Times New Roman"/>
          <w:b/>
          <w:bCs/>
          <w:color w:val="1C2B41"/>
          <w:sz w:val="36"/>
          <w:szCs w:val="36"/>
          <w:lang w:eastAsia="en-IN"/>
        </w:rPr>
        <w:t>Exercise 10: Change value of a key in a nested dictionary</w:t>
      </w:r>
    </w:p>
    <w:p w14:paraId="1FD7F055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change Brad’s salary to 8500 in the following dictionary.</w:t>
      </w:r>
    </w:p>
    <w:p w14:paraId="3A2BBA81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6D14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3A9EC79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785BFF29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'emp1'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'Jhon'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14:paraId="7C58CC24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'emp2'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14:paraId="759C71D8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'emp3'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'Brad'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6D14FD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6D14FD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500</w:t>
      </w: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0DC8538C" w14:textId="77777777" w:rsidR="006D14FD" w:rsidRPr="006D14FD" w:rsidRDefault="006D14FD" w:rsidP="006D6D4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5939E0DF" w14:textId="77777777" w:rsidR="006D14FD" w:rsidRPr="006D14FD" w:rsidRDefault="006D14FD" w:rsidP="006D6D4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1C74C200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</w:t>
      </w:r>
    </w:p>
    <w:p w14:paraId="46433E8F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'emp1': {'name': 'Jhon', 'salary': 7500},</w:t>
      </w:r>
    </w:p>
    <w:p w14:paraId="1CC3D582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'emp2': {'name': 'Emma', 'salary': 8000},</w:t>
      </w:r>
    </w:p>
    <w:p w14:paraId="1FE2A2BD" w14:textId="77777777" w:rsidR="006D14FD" w:rsidRPr="006D14FD" w:rsidRDefault="006D14FD" w:rsidP="006D6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'emp3': {'name': 'Brad', 'salary': 8500}</w:t>
      </w:r>
    </w:p>
    <w:p w14:paraId="6FCA9731" w14:textId="77777777" w:rsidR="006D6D49" w:rsidRDefault="006D14FD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6D6D49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</w:p>
    <w:p w14:paraId="403301E7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</w:p>
    <w:p w14:paraId="7FDCDBB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'emp1'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'name'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'Jhon'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'salary'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7500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},</w:t>
      </w:r>
    </w:p>
    <w:p w14:paraId="56E63C1F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'emp2'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'name'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'Emma'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'salary'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8000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},</w:t>
      </w:r>
    </w:p>
    <w:p w14:paraId="599D4B1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'emp3'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{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'name'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'Brad'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'salary'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6500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0256F61F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}</w:t>
      </w:r>
    </w:p>
    <w:p w14:paraId="5D2CB649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175A031D" w14:textId="77777777" w:rsidR="006D6D49" w:rsidRPr="006D6D49" w:rsidRDefault="006D6D49" w:rsidP="006D6D49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lastRenderedPageBreak/>
        <w:t>sample_dict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'emp3</w:t>
      </w:r>
      <w:proofErr w:type="gramStart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][</w:t>
      </w:r>
      <w:proofErr w:type="gramEnd"/>
      <w:r w:rsidRPr="006D6D49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'salary'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6D6D49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8500</w:t>
      </w:r>
    </w:p>
    <w:p w14:paraId="5489DD36" w14:textId="73362BED" w:rsidR="006D14FD" w:rsidRPr="006D14FD" w:rsidRDefault="006D6D49" w:rsidP="006D6D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D49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6D6D49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sample_dict</w:t>
      </w:r>
      <w:proofErr w:type="spellEnd"/>
      <w:r w:rsidRPr="006D6D49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  <w:r w:rsidR="006D14FD"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F8556E" w14:textId="77777777" w:rsidR="006D14FD" w:rsidRPr="006D14FD" w:rsidRDefault="006D14FD" w:rsidP="006D14FD">
      <w:pPr>
        <w:shd w:val="clear" w:color="auto" w:fill="FCFCFC"/>
        <w:spacing w:after="10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4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4DA218" w14:textId="77777777" w:rsidR="006D14FD" w:rsidRPr="006D14FD" w:rsidRDefault="006D14FD">
      <w:pPr>
        <w:rPr>
          <w:b/>
          <w:bCs/>
          <w:sz w:val="32"/>
          <w:szCs w:val="32"/>
          <w:lang w:val="en-US"/>
        </w:rPr>
      </w:pPr>
    </w:p>
    <w:sectPr w:rsidR="006D14FD" w:rsidRPr="006D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FD"/>
    <w:rsid w:val="006D14FD"/>
    <w:rsid w:val="006D6D49"/>
    <w:rsid w:val="00E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AC5D"/>
  <w15:chartTrackingRefBased/>
  <w15:docId w15:val="{3953E664-63E3-413F-BD00-BC703FF5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4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6D14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4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1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srighakollapu</dc:creator>
  <cp:keywords/>
  <dc:description/>
  <cp:lastModifiedBy>jaswanth srighakollapu</cp:lastModifiedBy>
  <cp:revision>1</cp:revision>
  <dcterms:created xsi:type="dcterms:W3CDTF">2022-12-17T06:52:00Z</dcterms:created>
  <dcterms:modified xsi:type="dcterms:W3CDTF">2022-12-17T07:07:00Z</dcterms:modified>
</cp:coreProperties>
</file>