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4193" w14:textId="75933897" w:rsidR="00B60DCF" w:rsidRPr="00B60DCF" w:rsidRDefault="00B60DCF" w:rsidP="00B60DC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DCF">
        <w:rPr>
          <w:rFonts w:ascii="Times New Roman" w:hAnsi="Times New Roman" w:cs="Times New Roman"/>
          <w:b/>
          <w:bCs/>
          <w:sz w:val="28"/>
          <w:szCs w:val="28"/>
          <w:u w:val="single"/>
        </w:rPr>
        <w:t>Author Addition Application</w:t>
      </w:r>
    </w:p>
    <w:p w14:paraId="40A2E89C" w14:textId="77777777" w:rsidR="00B60DCF" w:rsidRDefault="00B60DCF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8EF284F" w14:textId="1C3C4BAD" w:rsidR="00B60DCF" w:rsidRPr="00CB22DE" w:rsidRDefault="00B60DCF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EE0000"/>
        </w:rPr>
      </w:pPr>
      <w:r w:rsidRPr="00B60DCF">
        <w:rPr>
          <w:rFonts w:ascii="Times New Roman" w:hAnsi="Times New Roman" w:cs="Times New Roman"/>
          <w:b/>
          <w:bCs/>
        </w:rPr>
        <w:t xml:space="preserve">* Note 1: </w:t>
      </w:r>
      <w:r w:rsidRPr="00CB22DE">
        <w:rPr>
          <w:rFonts w:ascii="Times New Roman" w:hAnsi="Times New Roman" w:cs="Times New Roman"/>
        </w:rPr>
        <w:t xml:space="preserve">You need to update only the yellow marked areas. </w:t>
      </w:r>
      <w:r w:rsidRPr="00CB22DE">
        <w:rPr>
          <w:rFonts w:ascii="Times New Roman" w:hAnsi="Times New Roman" w:cs="Times New Roman"/>
          <w:color w:val="EE0000"/>
        </w:rPr>
        <w:t>Deadline for submitting this application is 29 December 2025</w:t>
      </w:r>
      <w:r w:rsidR="00A4718D" w:rsidRPr="00CB22DE">
        <w:rPr>
          <w:rFonts w:ascii="Times New Roman" w:hAnsi="Times New Roman" w:cs="Times New Roman"/>
          <w:color w:val="EE0000"/>
        </w:rPr>
        <w:t>, 12:00 PM</w:t>
      </w:r>
      <w:r w:rsidRPr="00CB22DE">
        <w:rPr>
          <w:rFonts w:ascii="Times New Roman" w:hAnsi="Times New Roman" w:cs="Times New Roman"/>
          <w:color w:val="EE0000"/>
        </w:rPr>
        <w:t>.</w:t>
      </w:r>
    </w:p>
    <w:p w14:paraId="5E6692DC" w14:textId="1C054141" w:rsidR="00B60DCF" w:rsidRPr="00CB22DE" w:rsidRDefault="00B60DCF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B60DCF">
        <w:rPr>
          <w:rFonts w:ascii="Times New Roman" w:hAnsi="Times New Roman" w:cs="Times New Roman"/>
          <w:b/>
          <w:bCs/>
        </w:rPr>
        <w:t xml:space="preserve">* Note 2: </w:t>
      </w:r>
      <w:r w:rsidRPr="00CB22DE">
        <w:rPr>
          <w:rFonts w:ascii="Times New Roman" w:hAnsi="Times New Roman" w:cs="Times New Roman"/>
        </w:rPr>
        <w:t xml:space="preserve">This application will be forwarded to TPC and </w:t>
      </w:r>
      <w:r w:rsidRPr="00CB22DE">
        <w:rPr>
          <w:rFonts w:ascii="Times New Roman" w:hAnsi="Times New Roman" w:cs="Times New Roman"/>
          <w:color w:val="EE0000"/>
        </w:rPr>
        <w:t xml:space="preserve">TPC will decide if your application will be approved or not. </w:t>
      </w:r>
      <w:r w:rsidRPr="00CB22DE">
        <w:rPr>
          <w:rFonts w:ascii="Times New Roman" w:hAnsi="Times New Roman" w:cs="Times New Roman"/>
        </w:rPr>
        <w:t>We will inform you their decision as soon as possible before camera-ready submission deadline.</w:t>
      </w:r>
    </w:p>
    <w:p w14:paraId="49EF5326" w14:textId="77777777" w:rsidR="00B60DCF" w:rsidRDefault="00B60DCF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00D624A1" w14:textId="77777777" w:rsidR="005870ED" w:rsidRDefault="005870ED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6D0CDD99" w14:textId="19EA3B3D" w:rsidR="00DA57D0" w:rsidRPr="009D4C3A" w:rsidRDefault="009D4C3A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D4C3A">
        <w:rPr>
          <w:rFonts w:ascii="Times New Roman" w:hAnsi="Times New Roman" w:cs="Times New Roman"/>
        </w:rPr>
        <w:t>To</w:t>
      </w:r>
    </w:p>
    <w:p w14:paraId="095793E5" w14:textId="01E7C975" w:rsidR="009D4C3A" w:rsidRPr="009D4C3A" w:rsidRDefault="009D4C3A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D4C3A">
        <w:rPr>
          <w:rFonts w:ascii="Times New Roman" w:hAnsi="Times New Roman" w:cs="Times New Roman"/>
        </w:rPr>
        <w:t>Technical Chair</w:t>
      </w:r>
    </w:p>
    <w:p w14:paraId="06ADD63C" w14:textId="6497744D" w:rsidR="009D4C3A" w:rsidRDefault="009D4C3A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D4C3A">
        <w:rPr>
          <w:rFonts w:ascii="Times New Roman" w:hAnsi="Times New Roman" w:cs="Times New Roman"/>
        </w:rPr>
        <w:t>5</w:t>
      </w:r>
      <w:r w:rsidRPr="009D4C3A">
        <w:rPr>
          <w:rFonts w:ascii="Times New Roman" w:hAnsi="Times New Roman" w:cs="Times New Roman"/>
          <w:vertAlign w:val="superscript"/>
        </w:rPr>
        <w:t>th</w:t>
      </w:r>
      <w:r w:rsidRPr="009D4C3A">
        <w:rPr>
          <w:rFonts w:ascii="Times New Roman" w:hAnsi="Times New Roman" w:cs="Times New Roman"/>
        </w:rPr>
        <w:t xml:space="preserve"> International Conference on Electrical, Computer &amp; Telecommunication Engineering (ICECTE 2026)</w:t>
      </w:r>
    </w:p>
    <w:p w14:paraId="6EB0AAB6" w14:textId="36802ACD" w:rsidR="009D4C3A" w:rsidRDefault="009D4C3A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Organized By: Faculty of ECE, RUET, Rajshahi-6204, Bangladesh.</w:t>
      </w:r>
    </w:p>
    <w:p w14:paraId="32C2C126" w14:textId="77777777" w:rsidR="009D4C3A" w:rsidRDefault="009D4C3A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505E3C7B" w14:textId="7A222C06" w:rsidR="009D4C3A" w:rsidRDefault="009D4C3A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8F384D">
        <w:rPr>
          <w:rFonts w:ascii="Times New Roman" w:hAnsi="Times New Roman" w:cs="Times New Roman"/>
          <w:b/>
          <w:bCs/>
        </w:rPr>
        <w:t>Subject:</w:t>
      </w:r>
      <w:r>
        <w:rPr>
          <w:rFonts w:ascii="Times New Roman" w:hAnsi="Times New Roman" w:cs="Times New Roman"/>
        </w:rPr>
        <w:t xml:space="preserve"> Requesting for addition of author in accepted paper (ID: </w:t>
      </w:r>
      <w:r w:rsidRPr="00A0602B">
        <w:rPr>
          <w:rFonts w:ascii="Times New Roman" w:hAnsi="Times New Roman" w:cs="Times New Roman"/>
          <w:highlight w:val="yellow"/>
        </w:rPr>
        <w:t>XXX</w:t>
      </w:r>
      <w:r>
        <w:rPr>
          <w:rFonts w:ascii="Times New Roman" w:hAnsi="Times New Roman" w:cs="Times New Roman"/>
        </w:rPr>
        <w:t>) in ICECTE 2026</w:t>
      </w:r>
    </w:p>
    <w:p w14:paraId="70A871D9" w14:textId="77777777" w:rsidR="009D4C3A" w:rsidRDefault="009D4C3A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5B038149" w14:textId="77777777" w:rsidR="00A0602B" w:rsidRDefault="00A0602B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471DBE37" w14:textId="0E367A6E" w:rsidR="009D4C3A" w:rsidRDefault="009D4C3A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Respected Sir/Madam,</w:t>
      </w:r>
    </w:p>
    <w:p w14:paraId="48280A08" w14:textId="77777777" w:rsidR="00A0602B" w:rsidRDefault="00A0602B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76295D56" w14:textId="6FF5ACE8" w:rsidR="009D4C3A" w:rsidRPr="004066A4" w:rsidRDefault="00A0602B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t>With due respect, we want to inform you that for the following reason(s) we could not add one/multiple author names during the initial submission of our paper in your conference.</w:t>
      </w:r>
      <w:r w:rsidR="00B15596">
        <w:rPr>
          <w:rFonts w:ascii="Times New Roman" w:hAnsi="Times New Roman" w:cs="Times New Roman"/>
        </w:rPr>
        <w:t xml:space="preserve"> We want to add the author(s) now. </w:t>
      </w:r>
      <w:r w:rsidR="00B15596" w:rsidRPr="004066A4">
        <w:rPr>
          <w:rFonts w:ascii="Times New Roman" w:hAnsi="Times New Roman" w:cs="Times New Roman"/>
          <w:b/>
          <w:bCs/>
          <w:color w:val="EE0000"/>
        </w:rPr>
        <w:t xml:space="preserve">We acknowledge with our signature that none of the existing authors have any objection to this matter. </w:t>
      </w:r>
    </w:p>
    <w:p w14:paraId="2489437C" w14:textId="77777777" w:rsidR="00A0602B" w:rsidRDefault="00A0602B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1D7348F7" w14:textId="5E60D926" w:rsidR="00A0602B" w:rsidRDefault="00A0602B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FF1C4E">
        <w:rPr>
          <w:rFonts w:ascii="Times New Roman" w:hAnsi="Times New Roman" w:cs="Times New Roman"/>
          <w:b/>
          <w:bCs/>
        </w:rPr>
        <w:t>Paper ID:</w:t>
      </w:r>
      <w:r>
        <w:rPr>
          <w:rFonts w:ascii="Times New Roman" w:hAnsi="Times New Roman" w:cs="Times New Roman"/>
        </w:rPr>
        <w:t xml:space="preserve"> </w:t>
      </w:r>
      <w:r w:rsidRPr="00A0602B">
        <w:rPr>
          <w:rFonts w:ascii="Times New Roman" w:hAnsi="Times New Roman" w:cs="Times New Roman"/>
          <w:highlight w:val="yellow"/>
        </w:rPr>
        <w:t>XXX</w:t>
      </w:r>
    </w:p>
    <w:p w14:paraId="3398220B" w14:textId="43C2A327" w:rsidR="00A0602B" w:rsidRDefault="00A0602B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FF1C4E">
        <w:rPr>
          <w:rFonts w:ascii="Times New Roman" w:hAnsi="Times New Roman" w:cs="Times New Roman"/>
          <w:b/>
          <w:bCs/>
        </w:rPr>
        <w:t>Paper Title:</w:t>
      </w:r>
      <w:r w:rsidRPr="00E045D7">
        <w:rPr>
          <w:rFonts w:ascii="Times New Roman" w:hAnsi="Times New Roman" w:cs="Times New Roman"/>
        </w:rPr>
        <w:t xml:space="preserve"> </w:t>
      </w:r>
      <w:r w:rsidRPr="00A0602B">
        <w:rPr>
          <w:rFonts w:ascii="Times New Roman" w:hAnsi="Times New Roman" w:cs="Times New Roman"/>
          <w:highlight w:val="yellow"/>
        </w:rPr>
        <w:t>XXX</w:t>
      </w:r>
    </w:p>
    <w:p w14:paraId="2607CC99" w14:textId="27F1E5AE" w:rsidR="00B15596" w:rsidRPr="00FF1C4E" w:rsidRDefault="00B15596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FF1C4E">
        <w:rPr>
          <w:rFonts w:ascii="Times New Roman" w:hAnsi="Times New Roman" w:cs="Times New Roman"/>
          <w:b/>
          <w:bCs/>
        </w:rPr>
        <w:t>Reason for not adding the author during initial submission:</w:t>
      </w:r>
      <w:r w:rsidR="00FF1C4E" w:rsidRPr="00E045D7">
        <w:rPr>
          <w:rFonts w:ascii="Times New Roman" w:hAnsi="Times New Roman" w:cs="Times New Roman"/>
        </w:rPr>
        <w:t xml:space="preserve"> </w:t>
      </w:r>
      <w:r w:rsidRPr="00B15596">
        <w:rPr>
          <w:rFonts w:ascii="Times New Roman" w:hAnsi="Times New Roman" w:cs="Times New Roman"/>
          <w:highlight w:val="yellow"/>
        </w:rPr>
        <w:t>Explanation with proper reason</w:t>
      </w:r>
    </w:p>
    <w:p w14:paraId="2F579C73" w14:textId="77777777" w:rsidR="00B15596" w:rsidRDefault="00B15596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25D32BB6" w14:textId="02E9AEB2" w:rsidR="00A0602B" w:rsidRPr="00B60DCF" w:rsidRDefault="00A0602B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B60DCF">
        <w:rPr>
          <w:rFonts w:ascii="Times New Roman" w:hAnsi="Times New Roman" w:cs="Times New Roman"/>
          <w:b/>
          <w:bCs/>
        </w:rPr>
        <w:t>Existing Authors</w:t>
      </w:r>
      <w:r w:rsidR="00B15596" w:rsidRPr="00B60DCF">
        <w:rPr>
          <w:rFonts w:ascii="Times New Roman" w:hAnsi="Times New Roman" w:cs="Times New Roman"/>
          <w:b/>
          <w:bCs/>
        </w:rPr>
        <w:t xml:space="preserve"> List</w:t>
      </w:r>
      <w:r w:rsidRPr="00B60DCF">
        <w:rPr>
          <w:rFonts w:ascii="Times New Roman" w:hAnsi="Times New Roman" w:cs="Times New Roman"/>
          <w:b/>
          <w:bCs/>
        </w:rPr>
        <w:t xml:space="preserve"> (Add/remove rows as necessary):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4140"/>
        <w:gridCol w:w="2811"/>
      </w:tblGrid>
      <w:tr w:rsidR="00A0602B" w14:paraId="7A8A84A8" w14:textId="77777777" w:rsidTr="008F384D">
        <w:tc>
          <w:tcPr>
            <w:tcW w:w="625" w:type="dxa"/>
          </w:tcPr>
          <w:p w14:paraId="03D6D2AF" w14:textId="221D2818" w:rsidR="00A0602B" w:rsidRPr="00A0602B" w:rsidRDefault="00A0602B" w:rsidP="00B15596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602B">
              <w:rPr>
                <w:rFonts w:ascii="Times New Roman" w:hAnsi="Times New Roman" w:cs="Times New Roman"/>
                <w:b/>
                <w:bCs/>
              </w:rPr>
              <w:t>Sl.</w:t>
            </w:r>
          </w:p>
        </w:tc>
        <w:tc>
          <w:tcPr>
            <w:tcW w:w="2880" w:type="dxa"/>
          </w:tcPr>
          <w:p w14:paraId="635D4210" w14:textId="068D72C6" w:rsidR="00A0602B" w:rsidRPr="00A0602B" w:rsidRDefault="00A0602B" w:rsidP="00A0602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602B">
              <w:rPr>
                <w:rFonts w:ascii="Times New Roman" w:hAnsi="Times New Roman" w:cs="Times New Roman"/>
                <w:b/>
                <w:bCs/>
              </w:rPr>
              <w:t>Author Name</w:t>
            </w:r>
          </w:p>
        </w:tc>
        <w:tc>
          <w:tcPr>
            <w:tcW w:w="4140" w:type="dxa"/>
          </w:tcPr>
          <w:p w14:paraId="0BBC4C63" w14:textId="1CAF0DDB" w:rsidR="00A0602B" w:rsidRPr="00A0602B" w:rsidRDefault="00A0602B" w:rsidP="00A0602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602B">
              <w:rPr>
                <w:rFonts w:ascii="Times New Roman" w:hAnsi="Times New Roman" w:cs="Times New Roman"/>
                <w:b/>
                <w:bCs/>
              </w:rPr>
              <w:t>Author Affiliation</w:t>
            </w:r>
          </w:p>
        </w:tc>
        <w:tc>
          <w:tcPr>
            <w:tcW w:w="2811" w:type="dxa"/>
          </w:tcPr>
          <w:p w14:paraId="51CB2D02" w14:textId="6CC5C8FA" w:rsidR="00B15596" w:rsidRPr="00A0602B" w:rsidRDefault="00A0602B" w:rsidP="00B15596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602B">
              <w:rPr>
                <w:rFonts w:ascii="Times New Roman" w:hAnsi="Times New Roman" w:cs="Times New Roman"/>
                <w:b/>
                <w:bCs/>
              </w:rPr>
              <w:t xml:space="preserve">Author </w:t>
            </w:r>
            <w:r w:rsidR="008F384D">
              <w:rPr>
                <w:rFonts w:ascii="Times New Roman" w:hAnsi="Times New Roman" w:cs="Times New Roman"/>
                <w:b/>
                <w:bCs/>
              </w:rPr>
              <w:t xml:space="preserve">Digital </w:t>
            </w:r>
            <w:r w:rsidRPr="00A0602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A0602B" w14:paraId="4C92F049" w14:textId="77777777" w:rsidTr="008F384D">
        <w:tc>
          <w:tcPr>
            <w:tcW w:w="625" w:type="dxa"/>
          </w:tcPr>
          <w:p w14:paraId="2F10268E" w14:textId="390CAE91" w:rsidR="00A0602B" w:rsidRDefault="00A0602B" w:rsidP="00B1559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2880" w:type="dxa"/>
          </w:tcPr>
          <w:p w14:paraId="19A3E370" w14:textId="59D16379" w:rsidR="00A0602B" w:rsidRPr="00B3358C" w:rsidRDefault="00A0602B" w:rsidP="00A0602B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First author name</w:t>
            </w:r>
          </w:p>
        </w:tc>
        <w:tc>
          <w:tcPr>
            <w:tcW w:w="4140" w:type="dxa"/>
          </w:tcPr>
          <w:p w14:paraId="3F590EF6" w14:textId="007BA8DD" w:rsidR="00A0602B" w:rsidRPr="00B3358C" w:rsidRDefault="00A0602B" w:rsidP="00A0602B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First author affiliation</w:t>
            </w:r>
          </w:p>
        </w:tc>
        <w:tc>
          <w:tcPr>
            <w:tcW w:w="2811" w:type="dxa"/>
          </w:tcPr>
          <w:p w14:paraId="71BFE378" w14:textId="31BE0B4E" w:rsidR="00A0602B" w:rsidRPr="00B3358C" w:rsidRDefault="00B3358C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Signature</w:t>
            </w:r>
          </w:p>
          <w:p w14:paraId="63A4683D" w14:textId="77777777" w:rsidR="00B3358C" w:rsidRPr="00B3358C" w:rsidRDefault="00B3358C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569FD3F3" w14:textId="77777777" w:rsidR="00B3358C" w:rsidRPr="00B3358C" w:rsidRDefault="00B3358C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0602B" w14:paraId="15FDB053" w14:textId="77777777" w:rsidTr="008F384D">
        <w:tc>
          <w:tcPr>
            <w:tcW w:w="625" w:type="dxa"/>
          </w:tcPr>
          <w:p w14:paraId="3C1906A6" w14:textId="0B760AB7" w:rsidR="00A0602B" w:rsidRDefault="00A0602B" w:rsidP="00B1559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</w:t>
            </w:r>
          </w:p>
        </w:tc>
        <w:tc>
          <w:tcPr>
            <w:tcW w:w="2880" w:type="dxa"/>
          </w:tcPr>
          <w:p w14:paraId="2720D7E3" w14:textId="211BE1CE" w:rsidR="00A0602B" w:rsidRPr="00B3358C" w:rsidRDefault="00A0602B" w:rsidP="00A0602B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Second</w:t>
            </w:r>
            <w:r w:rsidRPr="00B3358C">
              <w:rPr>
                <w:rFonts w:ascii="Times New Roman" w:hAnsi="Times New Roman" w:cs="Times New Roman"/>
                <w:highlight w:val="yellow"/>
              </w:rPr>
              <w:t xml:space="preserve"> author name</w:t>
            </w:r>
          </w:p>
        </w:tc>
        <w:tc>
          <w:tcPr>
            <w:tcW w:w="4140" w:type="dxa"/>
          </w:tcPr>
          <w:p w14:paraId="3206E12E" w14:textId="04E72ECB" w:rsidR="00A0602B" w:rsidRPr="00B3358C" w:rsidRDefault="00A0602B" w:rsidP="00A0602B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Second author affiliation</w:t>
            </w:r>
          </w:p>
        </w:tc>
        <w:tc>
          <w:tcPr>
            <w:tcW w:w="2811" w:type="dxa"/>
          </w:tcPr>
          <w:p w14:paraId="7C604711" w14:textId="77777777" w:rsidR="00B3358C" w:rsidRPr="00B3358C" w:rsidRDefault="00B3358C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Signature</w:t>
            </w:r>
          </w:p>
          <w:p w14:paraId="14935BF4" w14:textId="77777777" w:rsidR="00B3358C" w:rsidRPr="00B3358C" w:rsidRDefault="00B3358C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4CF960A6" w14:textId="77777777" w:rsidR="00A0602B" w:rsidRPr="00B3358C" w:rsidRDefault="00A0602B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0602B" w14:paraId="56BA31A4" w14:textId="77777777" w:rsidTr="008F384D">
        <w:tc>
          <w:tcPr>
            <w:tcW w:w="625" w:type="dxa"/>
          </w:tcPr>
          <w:p w14:paraId="406228D5" w14:textId="33AE5334" w:rsidR="00A0602B" w:rsidRDefault="00A0602B" w:rsidP="00B1559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</w:t>
            </w:r>
          </w:p>
        </w:tc>
        <w:tc>
          <w:tcPr>
            <w:tcW w:w="2880" w:type="dxa"/>
          </w:tcPr>
          <w:p w14:paraId="10C55490" w14:textId="31F19870" w:rsidR="00A0602B" w:rsidRPr="00B3358C" w:rsidRDefault="00A0602B" w:rsidP="00A0602B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Third</w:t>
            </w:r>
            <w:r w:rsidRPr="00B3358C">
              <w:rPr>
                <w:rFonts w:ascii="Times New Roman" w:hAnsi="Times New Roman" w:cs="Times New Roman"/>
                <w:highlight w:val="yellow"/>
              </w:rPr>
              <w:t xml:space="preserve"> author name</w:t>
            </w:r>
          </w:p>
        </w:tc>
        <w:tc>
          <w:tcPr>
            <w:tcW w:w="4140" w:type="dxa"/>
          </w:tcPr>
          <w:p w14:paraId="7D49E257" w14:textId="6DFC487A" w:rsidR="00A0602B" w:rsidRPr="00B3358C" w:rsidRDefault="00A0602B" w:rsidP="00A0602B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Third author affiliation</w:t>
            </w:r>
          </w:p>
        </w:tc>
        <w:tc>
          <w:tcPr>
            <w:tcW w:w="2811" w:type="dxa"/>
          </w:tcPr>
          <w:p w14:paraId="743B4E05" w14:textId="77777777" w:rsidR="00B3358C" w:rsidRPr="00B3358C" w:rsidRDefault="00B3358C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Signature</w:t>
            </w:r>
          </w:p>
          <w:p w14:paraId="222D005E" w14:textId="77777777" w:rsidR="00B3358C" w:rsidRPr="00B3358C" w:rsidRDefault="00B3358C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167D0F21" w14:textId="77777777" w:rsidR="00A0602B" w:rsidRPr="00B3358C" w:rsidRDefault="00A0602B" w:rsidP="004B7924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750073DE" w14:textId="77777777" w:rsidR="00A0602B" w:rsidRDefault="00A0602B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3C7F7287" w14:textId="77777777" w:rsidR="00B15596" w:rsidRPr="00B60DCF" w:rsidRDefault="00B15596" w:rsidP="00B1559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B60DCF">
        <w:rPr>
          <w:rFonts w:ascii="Times New Roman" w:hAnsi="Times New Roman" w:cs="Times New Roman"/>
          <w:b/>
          <w:bCs/>
        </w:rPr>
        <w:t xml:space="preserve">New Authors List </w:t>
      </w:r>
      <w:r w:rsidRPr="00B60DCF">
        <w:rPr>
          <w:rFonts w:ascii="Times New Roman" w:hAnsi="Times New Roman" w:cs="Times New Roman"/>
          <w:b/>
          <w:bCs/>
        </w:rPr>
        <w:t>(Add/remove rows as necessary):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2900"/>
        <w:gridCol w:w="4140"/>
        <w:gridCol w:w="2811"/>
      </w:tblGrid>
      <w:tr w:rsidR="00B15596" w14:paraId="5E086C48" w14:textId="162C9A2C" w:rsidTr="008F384D">
        <w:tc>
          <w:tcPr>
            <w:tcW w:w="605" w:type="dxa"/>
          </w:tcPr>
          <w:p w14:paraId="3C2846D3" w14:textId="77777777" w:rsidR="00B15596" w:rsidRPr="00A0602B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602B">
              <w:rPr>
                <w:rFonts w:ascii="Times New Roman" w:hAnsi="Times New Roman" w:cs="Times New Roman"/>
                <w:b/>
                <w:bCs/>
              </w:rPr>
              <w:t>Sl.</w:t>
            </w:r>
          </w:p>
        </w:tc>
        <w:tc>
          <w:tcPr>
            <w:tcW w:w="2900" w:type="dxa"/>
          </w:tcPr>
          <w:p w14:paraId="7031D4E1" w14:textId="77777777" w:rsidR="00B15596" w:rsidRPr="00A0602B" w:rsidRDefault="00B15596" w:rsidP="0009497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602B">
              <w:rPr>
                <w:rFonts w:ascii="Times New Roman" w:hAnsi="Times New Roman" w:cs="Times New Roman"/>
                <w:b/>
                <w:bCs/>
              </w:rPr>
              <w:t>Author Name</w:t>
            </w:r>
          </w:p>
        </w:tc>
        <w:tc>
          <w:tcPr>
            <w:tcW w:w="4140" w:type="dxa"/>
          </w:tcPr>
          <w:p w14:paraId="42C0BFD6" w14:textId="77777777" w:rsidR="00B15596" w:rsidRPr="00A0602B" w:rsidRDefault="00B15596" w:rsidP="0009497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602B">
              <w:rPr>
                <w:rFonts w:ascii="Times New Roman" w:hAnsi="Times New Roman" w:cs="Times New Roman"/>
                <w:b/>
                <w:bCs/>
              </w:rPr>
              <w:t>Author Affiliation</w:t>
            </w:r>
          </w:p>
        </w:tc>
        <w:tc>
          <w:tcPr>
            <w:tcW w:w="2811" w:type="dxa"/>
          </w:tcPr>
          <w:p w14:paraId="48234D58" w14:textId="5AF5A622" w:rsidR="00B15596" w:rsidRPr="00A0602B" w:rsidRDefault="00B15596" w:rsidP="0009497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Author Type</w:t>
            </w:r>
          </w:p>
        </w:tc>
      </w:tr>
      <w:tr w:rsidR="00B15596" w14:paraId="3E18202E" w14:textId="0D5B0E20" w:rsidTr="008F384D">
        <w:tc>
          <w:tcPr>
            <w:tcW w:w="605" w:type="dxa"/>
          </w:tcPr>
          <w:p w14:paraId="042EE3E5" w14:textId="77777777" w:rsidR="00B15596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2900" w:type="dxa"/>
          </w:tcPr>
          <w:p w14:paraId="15E98496" w14:textId="77777777" w:rsidR="00B15596" w:rsidRPr="00B3358C" w:rsidRDefault="00B15596" w:rsidP="0009497A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First author name</w:t>
            </w:r>
          </w:p>
        </w:tc>
        <w:tc>
          <w:tcPr>
            <w:tcW w:w="4140" w:type="dxa"/>
          </w:tcPr>
          <w:p w14:paraId="3A903167" w14:textId="77777777" w:rsidR="00B15596" w:rsidRPr="00B3358C" w:rsidRDefault="00B15596" w:rsidP="0009497A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First author affiliation</w:t>
            </w:r>
          </w:p>
        </w:tc>
        <w:tc>
          <w:tcPr>
            <w:tcW w:w="2811" w:type="dxa"/>
          </w:tcPr>
          <w:p w14:paraId="79399D57" w14:textId="54D7CA76" w:rsidR="00B15596" w:rsidRPr="00B3358C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Old Author</w:t>
            </w:r>
          </w:p>
        </w:tc>
      </w:tr>
      <w:tr w:rsidR="00B15596" w14:paraId="4F70938D" w14:textId="325609E4" w:rsidTr="008F384D">
        <w:tc>
          <w:tcPr>
            <w:tcW w:w="605" w:type="dxa"/>
          </w:tcPr>
          <w:p w14:paraId="3E975E53" w14:textId="77777777" w:rsidR="00B15596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</w:t>
            </w:r>
          </w:p>
        </w:tc>
        <w:tc>
          <w:tcPr>
            <w:tcW w:w="2900" w:type="dxa"/>
          </w:tcPr>
          <w:p w14:paraId="500A7948" w14:textId="77777777" w:rsidR="00B15596" w:rsidRPr="00B3358C" w:rsidRDefault="00B15596" w:rsidP="00B15596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Second author name</w:t>
            </w:r>
          </w:p>
        </w:tc>
        <w:tc>
          <w:tcPr>
            <w:tcW w:w="4140" w:type="dxa"/>
          </w:tcPr>
          <w:p w14:paraId="3CDBA4E9" w14:textId="77777777" w:rsidR="00B15596" w:rsidRPr="00B3358C" w:rsidRDefault="00B15596" w:rsidP="00B15596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Second author affiliation</w:t>
            </w:r>
          </w:p>
        </w:tc>
        <w:tc>
          <w:tcPr>
            <w:tcW w:w="2811" w:type="dxa"/>
          </w:tcPr>
          <w:p w14:paraId="29C65043" w14:textId="32D6056B" w:rsidR="00B15596" w:rsidRPr="00B3358C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814EC3">
              <w:rPr>
                <w:rFonts w:ascii="Times New Roman" w:hAnsi="Times New Roman" w:cs="Times New Roman"/>
                <w:highlight w:val="yellow"/>
              </w:rPr>
              <w:t>Old Author</w:t>
            </w:r>
          </w:p>
        </w:tc>
      </w:tr>
      <w:tr w:rsidR="00B15596" w14:paraId="06EE2EA8" w14:textId="3801EB6A" w:rsidTr="008F384D">
        <w:tc>
          <w:tcPr>
            <w:tcW w:w="605" w:type="dxa"/>
          </w:tcPr>
          <w:p w14:paraId="2CD96B34" w14:textId="77777777" w:rsidR="00B15596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</w:t>
            </w:r>
          </w:p>
        </w:tc>
        <w:tc>
          <w:tcPr>
            <w:tcW w:w="2900" w:type="dxa"/>
          </w:tcPr>
          <w:p w14:paraId="2BF281B5" w14:textId="77777777" w:rsidR="00B15596" w:rsidRPr="00B3358C" w:rsidRDefault="00B15596" w:rsidP="00B15596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Third author name</w:t>
            </w:r>
          </w:p>
        </w:tc>
        <w:tc>
          <w:tcPr>
            <w:tcW w:w="4140" w:type="dxa"/>
          </w:tcPr>
          <w:p w14:paraId="1166D21A" w14:textId="77777777" w:rsidR="00B15596" w:rsidRPr="00B3358C" w:rsidRDefault="00B15596" w:rsidP="00B15596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3358C">
              <w:rPr>
                <w:rFonts w:ascii="Times New Roman" w:hAnsi="Times New Roman" w:cs="Times New Roman"/>
                <w:highlight w:val="yellow"/>
              </w:rPr>
              <w:t>Third author affiliation</w:t>
            </w:r>
          </w:p>
        </w:tc>
        <w:tc>
          <w:tcPr>
            <w:tcW w:w="2811" w:type="dxa"/>
          </w:tcPr>
          <w:p w14:paraId="3CB10984" w14:textId="579AAAF1" w:rsidR="00B15596" w:rsidRPr="00B3358C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814EC3">
              <w:rPr>
                <w:rFonts w:ascii="Times New Roman" w:hAnsi="Times New Roman" w:cs="Times New Roman"/>
                <w:highlight w:val="yellow"/>
              </w:rPr>
              <w:t>Old Author</w:t>
            </w:r>
          </w:p>
        </w:tc>
      </w:tr>
      <w:tr w:rsidR="00B15596" w14:paraId="7F89868C" w14:textId="77777777" w:rsidTr="008F384D">
        <w:tc>
          <w:tcPr>
            <w:tcW w:w="605" w:type="dxa"/>
          </w:tcPr>
          <w:p w14:paraId="419A49F3" w14:textId="64B809E8" w:rsidR="00B15596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04.</w:t>
            </w:r>
          </w:p>
        </w:tc>
        <w:tc>
          <w:tcPr>
            <w:tcW w:w="2900" w:type="dxa"/>
          </w:tcPr>
          <w:p w14:paraId="5713C824" w14:textId="0CA317D3" w:rsidR="00B15596" w:rsidRPr="00B3358C" w:rsidRDefault="00B15596" w:rsidP="00B15596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Fourth author name</w:t>
            </w:r>
          </w:p>
        </w:tc>
        <w:tc>
          <w:tcPr>
            <w:tcW w:w="4140" w:type="dxa"/>
          </w:tcPr>
          <w:p w14:paraId="2CF1F741" w14:textId="66995B12" w:rsidR="00B15596" w:rsidRPr="00B3358C" w:rsidRDefault="00B15596" w:rsidP="00B15596">
            <w:pPr>
              <w:contextualSpacing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Fourth author affiliation</w:t>
            </w:r>
          </w:p>
        </w:tc>
        <w:tc>
          <w:tcPr>
            <w:tcW w:w="2811" w:type="dxa"/>
          </w:tcPr>
          <w:p w14:paraId="59A73AD9" w14:textId="52488761" w:rsidR="00B15596" w:rsidRPr="00814EC3" w:rsidRDefault="00B15596" w:rsidP="00B15596">
            <w:pPr>
              <w:contextualSpacing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New Author</w:t>
            </w:r>
          </w:p>
        </w:tc>
      </w:tr>
    </w:tbl>
    <w:p w14:paraId="54D4F037" w14:textId="00596E67" w:rsidR="00B15596" w:rsidRDefault="00B15596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766D310C" w14:textId="36CC0919" w:rsidR="00B60DCF" w:rsidRDefault="00F35B61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requesting you to</w:t>
      </w:r>
      <w:r w:rsidR="00B60DCF">
        <w:rPr>
          <w:rFonts w:ascii="Times New Roman" w:hAnsi="Times New Roman" w:cs="Times New Roman"/>
        </w:rPr>
        <w:t xml:space="preserve"> take actions accordingly.</w:t>
      </w:r>
    </w:p>
    <w:p w14:paraId="2DD34EDD" w14:textId="77777777" w:rsidR="00B60DCF" w:rsidRDefault="00B60DCF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77DCD848" w14:textId="77777777" w:rsidR="00B60DCF" w:rsidRDefault="00B60DCF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3A9699A0" w14:textId="18A1A33A" w:rsidR="00697EF9" w:rsidRDefault="00697EF9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best regards,</w:t>
      </w:r>
    </w:p>
    <w:p w14:paraId="6AB0FC7E" w14:textId="7EAAB552" w:rsidR="00697EF9" w:rsidRDefault="00697EF9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Authors, Paper ID: </w:t>
      </w:r>
      <w:r w:rsidRPr="00697EF9">
        <w:rPr>
          <w:rFonts w:ascii="Times New Roman" w:hAnsi="Times New Roman" w:cs="Times New Roman"/>
          <w:highlight w:val="yellow"/>
        </w:rPr>
        <w:t>XXX</w:t>
      </w:r>
    </w:p>
    <w:p w14:paraId="3996F2D2" w14:textId="075A40E8" w:rsidR="00697EF9" w:rsidRPr="009D4C3A" w:rsidRDefault="00697EF9" w:rsidP="00A0602B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ICECTE 2026</w:t>
      </w:r>
    </w:p>
    <w:sectPr w:rsidR="00697EF9" w:rsidRPr="009D4C3A" w:rsidSect="009D4C3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D0"/>
    <w:rsid w:val="004066A4"/>
    <w:rsid w:val="004B7924"/>
    <w:rsid w:val="005870ED"/>
    <w:rsid w:val="00697EF9"/>
    <w:rsid w:val="008F384D"/>
    <w:rsid w:val="009D4C3A"/>
    <w:rsid w:val="00A0602B"/>
    <w:rsid w:val="00A4718D"/>
    <w:rsid w:val="00AC02AF"/>
    <w:rsid w:val="00B15596"/>
    <w:rsid w:val="00B3358C"/>
    <w:rsid w:val="00B60DCF"/>
    <w:rsid w:val="00CB22DE"/>
    <w:rsid w:val="00DA57D0"/>
    <w:rsid w:val="00E045D7"/>
    <w:rsid w:val="00F35B61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5E43"/>
  <w15:chartTrackingRefBased/>
  <w15:docId w15:val="{82622A3C-42FB-45B6-BDE4-2DAD9323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6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Azmain Yakin Srizon</dc:creator>
  <cp:keywords/>
  <dc:description/>
  <cp:lastModifiedBy>Azmain Yakin Srizon</cp:lastModifiedBy>
  <cp:revision>24</cp:revision>
  <dcterms:created xsi:type="dcterms:W3CDTF">2025-12-27T09:38:00Z</dcterms:created>
  <dcterms:modified xsi:type="dcterms:W3CDTF">2025-12-27T10:07:00Z</dcterms:modified>
</cp:coreProperties>
</file>