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1D1BDB" w:rsidR="00890F4A" w:rsidRDefault="00B73575" w:rsidP="00EE163E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27AA80D4" w14:textId="22DBC4F8" w:rsidR="00EE163E" w:rsidRPr="002E0DCC" w:rsidRDefault="00EE163E" w:rsidP="00EE163E">
      <w:pPr>
        <w:pStyle w:val="ListParagraph"/>
        <w:spacing w:before="220"/>
        <w:rPr>
          <w:color w:val="00B0F0"/>
        </w:rPr>
      </w:pPr>
      <w:r w:rsidRPr="002E0DCC">
        <w:rPr>
          <w:color w:val="00B0F0"/>
        </w:rPr>
        <w:t>Set = {}</w:t>
      </w:r>
    </w:p>
    <w:p w14:paraId="64202546" w14:textId="4FA27522" w:rsidR="00EE163E" w:rsidRPr="002E0DCC" w:rsidRDefault="00EE163E" w:rsidP="00EE163E">
      <w:pPr>
        <w:pStyle w:val="ListParagraph"/>
        <w:spacing w:before="220"/>
        <w:rPr>
          <w:color w:val="00B0F0"/>
        </w:rPr>
      </w:pPr>
      <w:r w:rsidRPr="002E0DCC">
        <w:rPr>
          <w:color w:val="00B0F0"/>
        </w:rPr>
        <w:t>Set = dict()</w:t>
      </w:r>
    </w:p>
    <w:p w14:paraId="00000002" w14:textId="2BF7AC5A" w:rsidR="00890F4A" w:rsidRDefault="00B73575" w:rsidP="00EE163E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6AC1E83F" w14:textId="60AF181D" w:rsidR="00EE163E" w:rsidRPr="002E0DCC" w:rsidRDefault="00EE163E" w:rsidP="00EE163E">
      <w:pPr>
        <w:pStyle w:val="ListParagraph"/>
        <w:spacing w:before="220"/>
        <w:rPr>
          <w:color w:val="00B0F0"/>
        </w:rPr>
      </w:pPr>
      <w:r w:rsidRPr="002E0DCC">
        <w:rPr>
          <w:color w:val="00B0F0"/>
        </w:rPr>
        <w:t>Value = 42</w:t>
      </w:r>
    </w:p>
    <w:p w14:paraId="00000003" w14:textId="117DEDD6" w:rsidR="00890F4A" w:rsidRDefault="00B73575" w:rsidP="00EE163E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37855796" w14:textId="1BF2D4B6" w:rsidR="00EE163E" w:rsidRPr="002E0DCC" w:rsidRDefault="00EE163E" w:rsidP="00EE163E">
      <w:pPr>
        <w:pStyle w:val="ListParagraph"/>
        <w:spacing w:before="220"/>
        <w:rPr>
          <w:color w:val="00B0F0"/>
        </w:rPr>
      </w:pPr>
      <w:r w:rsidRPr="002E0DCC">
        <w:rPr>
          <w:color w:val="00B0F0"/>
        </w:rPr>
        <w:t xml:space="preserve">List contains DataTypes like integers, strings and objects where as dictionary </w:t>
      </w:r>
      <w:r w:rsidR="002E0DCC" w:rsidRPr="002E0DCC">
        <w:rPr>
          <w:color w:val="00B0F0"/>
        </w:rPr>
        <w:t>is an unordered collection of data values as</w:t>
      </w:r>
      <w:r w:rsidRPr="002E0DCC">
        <w:rPr>
          <w:color w:val="00B0F0"/>
        </w:rPr>
        <w:t xml:space="preserve"> key,value pair.</w:t>
      </w:r>
    </w:p>
    <w:p w14:paraId="00000004" w14:textId="17BEF4F1" w:rsidR="00890F4A" w:rsidRDefault="00B73575" w:rsidP="002E0DCC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15B68FFF" w14:textId="066E52D8" w:rsidR="002E0DCC" w:rsidRPr="002E0DCC" w:rsidRDefault="002E0DCC" w:rsidP="002E0DCC">
      <w:pPr>
        <w:pStyle w:val="ListParagraph"/>
        <w:spacing w:before="220"/>
        <w:rPr>
          <w:color w:val="00B0F0"/>
        </w:rPr>
      </w:pPr>
      <w:r w:rsidRPr="002E0DCC">
        <w:rPr>
          <w:color w:val="00B0F0"/>
        </w:rPr>
        <w:t>The key ‘foo’ is not defined. So programs throws the below error :</w:t>
      </w:r>
    </w:p>
    <w:p w14:paraId="516CEB4E" w14:textId="5E3D2569" w:rsidR="002E0DCC" w:rsidRPr="002E0DCC" w:rsidRDefault="002E0DCC" w:rsidP="002E0DCC">
      <w:pPr>
        <w:pStyle w:val="ListParagraph"/>
        <w:spacing w:before="220"/>
        <w:rPr>
          <w:color w:val="00B0F0"/>
        </w:rPr>
      </w:pPr>
      <w:r w:rsidRPr="002E0DCC">
        <w:rPr>
          <w:color w:val="00B0F0"/>
        </w:rPr>
        <w:t>“NameError: name 'foo' is not defined”</w:t>
      </w:r>
    </w:p>
    <w:p w14:paraId="00000005" w14:textId="3DB57951" w:rsidR="00890F4A" w:rsidRDefault="00B73575" w:rsidP="002E0DCC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spam.keys()?</w:t>
      </w:r>
    </w:p>
    <w:p w14:paraId="50934B1D" w14:textId="11867FE0" w:rsidR="002E0DCC" w:rsidRPr="002E0DCC" w:rsidRDefault="002E0DCC" w:rsidP="002E0DCC">
      <w:pPr>
        <w:pStyle w:val="ListParagraph"/>
        <w:spacing w:before="220"/>
        <w:rPr>
          <w:color w:val="00B0F0"/>
        </w:rPr>
      </w:pPr>
      <w:r w:rsidRPr="002E0DCC">
        <w:rPr>
          <w:color w:val="00B0F0"/>
        </w:rPr>
        <w:t>There is no difference. The in operator checks whether the value exists as a key in the dictionary (Spam).</w:t>
      </w:r>
    </w:p>
    <w:p w14:paraId="00000006" w14:textId="290DD25C" w:rsidR="00890F4A" w:rsidRDefault="00B73575" w:rsidP="002E0DCC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spam.values()?</w:t>
      </w:r>
    </w:p>
    <w:p w14:paraId="6F535350" w14:textId="3F4FC4B9" w:rsidR="002E0DCC" w:rsidRPr="002E0DCC" w:rsidRDefault="002E0DCC" w:rsidP="002E0DCC">
      <w:pPr>
        <w:pStyle w:val="ListParagraph"/>
        <w:spacing w:before="220"/>
        <w:rPr>
          <w:color w:val="00B0F0"/>
        </w:rPr>
      </w:pPr>
      <w:r w:rsidRPr="002E0DCC">
        <w:rPr>
          <w:color w:val="00B0F0"/>
        </w:rPr>
        <w:t>Cat in spam checks whether there is a cat key in the dictionary. Cat in spam.values()</w:t>
      </w:r>
    </w:p>
    <w:p w14:paraId="0760D667" w14:textId="4429CB4C" w:rsidR="002E0DCC" w:rsidRPr="002E0DCC" w:rsidRDefault="002E0DCC" w:rsidP="002E0DCC">
      <w:pPr>
        <w:pStyle w:val="ListParagraph"/>
        <w:spacing w:before="220"/>
        <w:rPr>
          <w:color w:val="00B0F0"/>
        </w:rPr>
      </w:pPr>
      <w:r>
        <w:rPr>
          <w:color w:val="00B0F0"/>
        </w:rPr>
        <w:t>c</w:t>
      </w:r>
      <w:r w:rsidRPr="002E0DCC">
        <w:rPr>
          <w:color w:val="00B0F0"/>
        </w:rPr>
        <w:t>hecks whether the there is cat value in the dictionary.</w:t>
      </w:r>
    </w:p>
    <w:p w14:paraId="00000007" w14:textId="77777777" w:rsidR="00890F4A" w:rsidRDefault="00B73575">
      <w:pPr>
        <w:spacing w:before="220"/>
      </w:pPr>
      <w:r>
        <w:t>7. What is a shortcut for the following code?</w:t>
      </w:r>
    </w:p>
    <w:p w14:paraId="00000008" w14:textId="77777777" w:rsidR="00890F4A" w:rsidRDefault="00B73575">
      <w:pPr>
        <w:spacing w:before="220"/>
      </w:pPr>
      <w:r>
        <w:t>if 'color' not in spam:</w:t>
      </w:r>
    </w:p>
    <w:p w14:paraId="00000009" w14:textId="60F2E647" w:rsidR="00890F4A" w:rsidRDefault="00B73575">
      <w:pPr>
        <w:spacing w:before="220"/>
      </w:pPr>
      <w:r>
        <w:t>spam['color'] = 'black'</w:t>
      </w:r>
    </w:p>
    <w:p w14:paraId="61791C7D" w14:textId="3C7A4A50" w:rsidR="00B73575" w:rsidRPr="00B73575" w:rsidRDefault="00B73575">
      <w:pPr>
        <w:spacing w:before="220"/>
        <w:rPr>
          <w:color w:val="00B0F0"/>
        </w:rPr>
      </w:pPr>
      <w:r w:rsidRPr="00B73575">
        <w:rPr>
          <w:color w:val="00B0F0"/>
        </w:rPr>
        <w:t>spam.SetDefault(‘color’,’black’)</w:t>
      </w:r>
    </w:p>
    <w:p w14:paraId="0000000A" w14:textId="77777777" w:rsidR="00890F4A" w:rsidRDefault="00890F4A">
      <w:pPr>
        <w:spacing w:before="220"/>
      </w:pPr>
    </w:p>
    <w:p w14:paraId="0000000B" w14:textId="5EAFBB6A" w:rsidR="00890F4A" w:rsidRDefault="00A50986" w:rsidP="00A50986">
      <w:pPr>
        <w:spacing w:before="220"/>
        <w:ind w:left="360"/>
      </w:pPr>
      <w:r>
        <w:t>8.</w:t>
      </w:r>
      <w:r w:rsidR="00B73575">
        <w:t>How do you "pretty print" dictionary values using which module and function?</w:t>
      </w:r>
    </w:p>
    <w:p w14:paraId="1EE418FA" w14:textId="327AC441" w:rsidR="00B73575" w:rsidRPr="00B73575" w:rsidRDefault="00B73575" w:rsidP="00B73575">
      <w:pPr>
        <w:pStyle w:val="ListParagraph"/>
        <w:spacing w:before="220"/>
        <w:rPr>
          <w:color w:val="00B0F0"/>
        </w:rPr>
      </w:pPr>
      <w:r w:rsidRPr="00B73575">
        <w:rPr>
          <w:color w:val="00B0F0"/>
        </w:rPr>
        <w:t>Import pprint</w:t>
      </w:r>
    </w:p>
    <w:p w14:paraId="2AC7C05D" w14:textId="08FDF3A4" w:rsidR="00B73575" w:rsidRPr="00B73575" w:rsidRDefault="00B73575" w:rsidP="00B73575">
      <w:pPr>
        <w:pStyle w:val="ListParagraph"/>
        <w:spacing w:before="220"/>
        <w:rPr>
          <w:color w:val="00B0F0"/>
        </w:rPr>
      </w:pPr>
      <w:r w:rsidRPr="00B73575">
        <w:rPr>
          <w:color w:val="00B0F0"/>
        </w:rPr>
        <w:t>pprint.pprint(spam)</w:t>
      </w:r>
    </w:p>
    <w:p w14:paraId="0000000C" w14:textId="77777777" w:rsidR="00890F4A" w:rsidRDefault="00890F4A"/>
    <w:sectPr w:rsidR="00890F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A42"/>
    <w:multiLevelType w:val="hybridMultilevel"/>
    <w:tmpl w:val="DBD62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4A"/>
    <w:rsid w:val="002E0DCC"/>
    <w:rsid w:val="00890F4A"/>
    <w:rsid w:val="00A50986"/>
    <w:rsid w:val="00B73575"/>
    <w:rsid w:val="00EE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79CF"/>
  <w15:docId w15:val="{0BBFC6B0-9767-46FB-87B8-11B7C6D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1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Kalyan TR</cp:lastModifiedBy>
  <cp:revision>3</cp:revision>
  <dcterms:created xsi:type="dcterms:W3CDTF">2021-03-02T22:27:00Z</dcterms:created>
  <dcterms:modified xsi:type="dcterms:W3CDTF">2021-09-22T14:12:00Z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