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0B75" w14:textId="4F9CF7CF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53DBA13B" w14:textId="5F8F90A9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import math</w:t>
      </w:r>
    </w:p>
    <w:p w14:paraId="38CAB214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def factorial(n):</w:t>
      </w:r>
    </w:p>
    <w:p w14:paraId="531E8E45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return(math.factorial(n))</w:t>
      </w:r>
    </w:p>
    <w:p w14:paraId="5644C136" w14:textId="77777777" w:rsidR="00D85E00" w:rsidRPr="00D85E00" w:rsidRDefault="00D85E00" w:rsidP="00D85E00">
      <w:pPr>
        <w:ind w:left="720"/>
        <w:rPr>
          <w:color w:val="7030A0"/>
        </w:rPr>
      </w:pPr>
    </w:p>
    <w:p w14:paraId="26B50DC9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num = 6</w:t>
      </w:r>
    </w:p>
    <w:p w14:paraId="6DC71C66" w14:textId="21591ECA" w:rsidR="00D85E00" w:rsidRDefault="00D85E00" w:rsidP="00D85E00">
      <w:pPr>
        <w:ind w:left="720"/>
      </w:pPr>
      <w:r w:rsidRPr="00D85E00">
        <w:rPr>
          <w:color w:val="7030A0"/>
        </w:rPr>
        <w:t>print("Factorial of", num ,"is",factorial(num))</w:t>
      </w:r>
    </w:p>
    <w:p w14:paraId="538675B9" w14:textId="72FEE586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27C19A32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#Python Program to Display the multiplication Table</w:t>
      </w:r>
    </w:p>
    <w:p w14:paraId="4945473B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num = int(input())</w:t>
      </w:r>
    </w:p>
    <w:p w14:paraId="01CA7ED3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print("multiplcation table of 10 is: ")</w:t>
      </w:r>
    </w:p>
    <w:p w14:paraId="507016B4" w14:textId="77777777" w:rsidR="00D85E00" w:rsidRPr="00D85E00" w:rsidRDefault="00D85E00" w:rsidP="00D85E00">
      <w:pPr>
        <w:ind w:left="720"/>
        <w:rPr>
          <w:color w:val="7030A0"/>
        </w:rPr>
      </w:pPr>
    </w:p>
    <w:p w14:paraId="7723DE1E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for i in range(1,11):</w:t>
      </w:r>
    </w:p>
    <w:p w14:paraId="68D22FB2" w14:textId="2B2D955F" w:rsidR="00D85E00" w:rsidRDefault="00D85E00" w:rsidP="00D85E00">
      <w:pPr>
        <w:ind w:left="720"/>
      </w:pPr>
      <w:r w:rsidRPr="00D85E00">
        <w:rPr>
          <w:color w:val="7030A0"/>
        </w:rPr>
        <w:t xml:space="preserve">    print(num, 'x',i, '=', num*i)</w:t>
      </w:r>
    </w:p>
    <w:p w14:paraId="685F1B76" w14:textId="0EC82D1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69E97695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#Python Program to Print the Fibonacci sequence</w:t>
      </w:r>
    </w:p>
    <w:p w14:paraId="3C77236C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x = 0</w:t>
      </w:r>
    </w:p>
    <w:p w14:paraId="4196B249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y = 1</w:t>
      </w:r>
    </w:p>
    <w:p w14:paraId="4D42825F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fibonacci = 0</w:t>
      </w:r>
    </w:p>
    <w:p w14:paraId="0B9046EA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while fibonacci &lt; 8:</w:t>
      </w:r>
    </w:p>
    <w:p w14:paraId="38FD2EAA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z = x + y</w:t>
      </w:r>
    </w:p>
    <w:p w14:paraId="63F3F750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print(z)</w:t>
      </w:r>
    </w:p>
    <w:p w14:paraId="2163A3D0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fibonacci = fibonacci + 1</w:t>
      </w:r>
    </w:p>
    <w:p w14:paraId="30767B16" w14:textId="06901DAF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x,y =y,z</w:t>
      </w:r>
    </w:p>
    <w:p w14:paraId="23AD753B" w14:textId="61CF821D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24FBAB54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#Python Program to Check Armstrong Number</w:t>
      </w:r>
    </w:p>
    <w:p w14:paraId="65E87E32" w14:textId="77777777" w:rsidR="00D85E00" w:rsidRPr="00D85E00" w:rsidRDefault="00D85E00" w:rsidP="00D85E00">
      <w:pPr>
        <w:ind w:left="720"/>
        <w:rPr>
          <w:color w:val="7030A0"/>
        </w:rPr>
      </w:pPr>
    </w:p>
    <w:p w14:paraId="233E2559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num = int(input())</w:t>
      </w:r>
    </w:p>
    <w:p w14:paraId="222B915D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sum = 0</w:t>
      </w:r>
    </w:p>
    <w:p w14:paraId="7C7461F1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temp = num</w:t>
      </w:r>
    </w:p>
    <w:p w14:paraId="17DE4D7E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while temp &gt; 0:</w:t>
      </w:r>
    </w:p>
    <w:p w14:paraId="464FA6D3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lastRenderedPageBreak/>
        <w:t xml:space="preserve">    digit = temp % 10</w:t>
      </w:r>
    </w:p>
    <w:p w14:paraId="78BFD480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sum +=digit**3</w:t>
      </w:r>
    </w:p>
    <w:p w14:paraId="72482942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temp //= 10</w:t>
      </w:r>
    </w:p>
    <w:p w14:paraId="5563C56E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if num == sum:</w:t>
      </w:r>
    </w:p>
    <w:p w14:paraId="6F9A01EC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print(num, "is an Armstrong number")</w:t>
      </w:r>
    </w:p>
    <w:p w14:paraId="0248A955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else:</w:t>
      </w:r>
    </w:p>
    <w:p w14:paraId="70BF6D92" w14:textId="3894D940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print(num, "is not an Armstrong number")</w:t>
      </w:r>
    </w:p>
    <w:p w14:paraId="50771978" w14:textId="415F4F02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70CCE0DE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#Python Program to Find Armstrong Number in an Interval</w:t>
      </w:r>
    </w:p>
    <w:p w14:paraId="7EDB9E1B" w14:textId="77777777" w:rsidR="00D85E00" w:rsidRPr="00D85E00" w:rsidRDefault="00D85E00" w:rsidP="00D85E00">
      <w:pPr>
        <w:ind w:left="720"/>
        <w:rPr>
          <w:color w:val="7030A0"/>
        </w:rPr>
      </w:pPr>
    </w:p>
    <w:p w14:paraId="4A4D5C95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lower = 100</w:t>
      </w:r>
    </w:p>
    <w:p w14:paraId="14E593D4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upper = 200</w:t>
      </w:r>
    </w:p>
    <w:p w14:paraId="4664DB5F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for num in range(lower,upper):</w:t>
      </w:r>
    </w:p>
    <w:p w14:paraId="26409D8F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sum = 0</w:t>
      </w:r>
    </w:p>
    <w:p w14:paraId="17E94CD2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temp = num</w:t>
      </w:r>
    </w:p>
    <w:p w14:paraId="6C34CDE8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while temp &gt; 0:</w:t>
      </w:r>
    </w:p>
    <w:p w14:paraId="40CC3145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    digit = temp % 10</w:t>
      </w:r>
    </w:p>
    <w:p w14:paraId="748B04CC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    sum +=digit**3</w:t>
      </w:r>
    </w:p>
    <w:p w14:paraId="1443F30F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    temp //= 10</w:t>
      </w:r>
    </w:p>
    <w:p w14:paraId="0DD03E20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    if num == sum:</w:t>
      </w:r>
    </w:p>
    <w:p w14:paraId="0066D9A5" w14:textId="08EC0388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        print(num, "is an Armstrong number")</w:t>
      </w:r>
    </w:p>
    <w:p w14:paraId="041903EA" w14:textId="61502AD5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1A57619A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#Python Program to Find the Sum of Natural Numbers</w:t>
      </w:r>
    </w:p>
    <w:p w14:paraId="25480792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num =int(input("Enter a number: "))</w:t>
      </w:r>
    </w:p>
    <w:p w14:paraId="57572F79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if num &lt; 0:</w:t>
      </w:r>
    </w:p>
    <w:p w14:paraId="46C52114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print("not a natural number")</w:t>
      </w:r>
    </w:p>
    <w:p w14:paraId="1392DA3B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>else:</w:t>
      </w:r>
    </w:p>
    <w:p w14:paraId="03CAB45F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sum = 0</w:t>
      </w:r>
    </w:p>
    <w:p w14:paraId="12765710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while(num&gt;0):</w:t>
      </w:r>
    </w:p>
    <w:p w14:paraId="60F6BD47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    sum += num</w:t>
      </w:r>
    </w:p>
    <w:p w14:paraId="74C83D08" w14:textId="77777777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t xml:space="preserve">        num -=1</w:t>
      </w:r>
    </w:p>
    <w:p w14:paraId="5B881095" w14:textId="40DA5FDB" w:rsidR="00D85E00" w:rsidRPr="00D85E00" w:rsidRDefault="00D85E00" w:rsidP="00D85E00">
      <w:pPr>
        <w:ind w:left="720"/>
        <w:rPr>
          <w:color w:val="7030A0"/>
        </w:rPr>
      </w:pPr>
      <w:r w:rsidRPr="00D85E00">
        <w:rPr>
          <w:color w:val="7030A0"/>
        </w:rPr>
        <w:lastRenderedPageBreak/>
        <w:t>print("The sum is", sum)</w:t>
      </w:r>
    </w:p>
    <w:sectPr w:rsidR="00D85E00" w:rsidRPr="00D8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8E124A"/>
    <w:rsid w:val="00A86DDE"/>
    <w:rsid w:val="00D85E0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33D9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Kalyan TR</cp:lastModifiedBy>
  <cp:revision>5</cp:revision>
  <dcterms:created xsi:type="dcterms:W3CDTF">2021-03-16T10:37:00Z</dcterms:created>
  <dcterms:modified xsi:type="dcterms:W3CDTF">2021-06-29T12:48:00Z</dcterms:modified>
</cp:coreProperties>
</file>