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660" w:rsidRPr="00AF0C9D" w:rsidRDefault="008801F7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In this project, we will predict emoji using other columns from csv file.</w:t>
      </w:r>
    </w:p>
    <w:p w:rsidR="008801F7" w:rsidRPr="00AF0C9D" w:rsidRDefault="00285BCA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 xml:space="preserve">So we will use SVM, decision Tree and KNN </w:t>
      </w:r>
      <w:r w:rsidR="00700753" w:rsidRPr="00AF0C9D">
        <w:rPr>
          <w:sz w:val="26"/>
          <w:szCs w:val="26"/>
        </w:rPr>
        <w:t>classification</w:t>
      </w:r>
      <w:r w:rsidRPr="00AF0C9D">
        <w:rPr>
          <w:sz w:val="26"/>
          <w:szCs w:val="26"/>
        </w:rPr>
        <w:t xml:space="preserve"> algorithm.</w:t>
      </w:r>
    </w:p>
    <w:p w:rsidR="00285BCA" w:rsidRPr="00AF0C9D" w:rsidRDefault="00285BCA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Below are python packages that I will use in this project.</w:t>
      </w:r>
    </w:p>
    <w:p w:rsidR="00285BCA" w:rsidRPr="00AF0C9D" w:rsidRDefault="00285BCA" w:rsidP="00E04CCC">
      <w:pPr>
        <w:spacing w:after="0" w:line="360" w:lineRule="auto"/>
        <w:rPr>
          <w:sz w:val="26"/>
          <w:szCs w:val="26"/>
        </w:rPr>
      </w:pPr>
      <w:r w:rsidRPr="00AF0C9D">
        <w:rPr>
          <w:noProof/>
          <w:sz w:val="26"/>
          <w:szCs w:val="26"/>
        </w:rPr>
        <w:drawing>
          <wp:inline distT="0" distB="0" distL="0" distR="0">
            <wp:extent cx="6950905" cy="2524125"/>
            <wp:effectExtent l="0" t="0" r="2540" b="0"/>
            <wp:docPr id="1" name="Picture 1" descr="C:\Users\xinpa\AppData\Local\Microsoft\Windows\INetCache\Content.Word\02.12.2021_03.57.46_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npa\AppData\Local\Microsoft\Windows\INetCache\Content.Word\02.12.2021_03.57.46_R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10" cy="25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FA6" w:rsidRPr="00AF0C9D" w:rsidRDefault="000E6FA6" w:rsidP="00E04CCC">
      <w:pPr>
        <w:spacing w:after="0" w:line="360" w:lineRule="auto"/>
        <w:rPr>
          <w:sz w:val="26"/>
          <w:szCs w:val="26"/>
        </w:rPr>
      </w:pPr>
    </w:p>
    <w:p w:rsidR="0003465C" w:rsidRPr="00AF0C9D" w:rsidRDefault="0003465C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Read csv file and rename pixels and Usage column as pixels and Usage.</w:t>
      </w:r>
    </w:p>
    <w:p w:rsidR="0003465C" w:rsidRPr="00AF0C9D" w:rsidRDefault="00DF5D03" w:rsidP="00E04CCC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.25pt">
            <v:imagedata r:id="rId6" o:title="02.12"/>
          </v:shape>
        </w:pict>
      </w:r>
    </w:p>
    <w:p w:rsidR="004265AA" w:rsidRPr="00AF0C9D" w:rsidRDefault="004265AA" w:rsidP="00E04CCC">
      <w:pPr>
        <w:spacing w:after="0" w:line="360" w:lineRule="auto"/>
        <w:rPr>
          <w:sz w:val="26"/>
          <w:szCs w:val="26"/>
        </w:rPr>
      </w:pPr>
    </w:p>
    <w:p w:rsidR="004265AA" w:rsidRPr="00AF0C9D" w:rsidRDefault="00C249C7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We will check how much rows in this csv file.</w:t>
      </w:r>
    </w:p>
    <w:p w:rsidR="00C249C7" w:rsidRPr="00AF0C9D" w:rsidRDefault="00DF5D03" w:rsidP="00E04CCC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pict>
          <v:shape id="_x0000_i1026" type="#_x0000_t75" style="width:194.25pt;height:79.5pt">
            <v:imagedata r:id="rId7" o:title="02.12"/>
          </v:shape>
        </w:pict>
      </w:r>
    </w:p>
    <w:p w:rsidR="00742DEE" w:rsidRPr="00AF0C9D" w:rsidRDefault="00742DEE" w:rsidP="00E04CCC">
      <w:pPr>
        <w:spacing w:after="0" w:line="360" w:lineRule="auto"/>
        <w:rPr>
          <w:sz w:val="26"/>
          <w:szCs w:val="26"/>
        </w:rPr>
      </w:pPr>
    </w:p>
    <w:p w:rsidR="00742DEE" w:rsidRPr="00AF0C9D" w:rsidRDefault="00024DFA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We will get how much data there is for each emotion.</w:t>
      </w:r>
    </w:p>
    <w:p w:rsidR="00024DFA" w:rsidRPr="00AF0C9D" w:rsidRDefault="00DF5D03" w:rsidP="00E04CCC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27" type="#_x0000_t75" style="width:468pt;height:237.75pt">
            <v:imagedata r:id="rId8" o:title="02.12"/>
          </v:shape>
        </w:pict>
      </w:r>
    </w:p>
    <w:p w:rsidR="00ED02E6" w:rsidRPr="00AF0C9D" w:rsidRDefault="00ED02E6" w:rsidP="00E04CCC">
      <w:pPr>
        <w:spacing w:after="0" w:line="360" w:lineRule="auto"/>
        <w:rPr>
          <w:sz w:val="26"/>
          <w:szCs w:val="26"/>
        </w:rPr>
      </w:pPr>
    </w:p>
    <w:p w:rsidR="00ED02E6" w:rsidRPr="00AF0C9D" w:rsidRDefault="00A9067B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After that we will see as image using python package(matplotlib.pyplot barplot).</w:t>
      </w:r>
    </w:p>
    <w:p w:rsidR="00A9067B" w:rsidRPr="00AF0C9D" w:rsidRDefault="00DF5D03" w:rsidP="00E04CCC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pict>
          <v:shape id="_x0000_i1028" type="#_x0000_t75" style="width:374.25pt;height:324pt">
            <v:imagedata r:id="rId9" o:title="02.12"/>
          </v:shape>
        </w:pict>
      </w:r>
    </w:p>
    <w:p w:rsidR="00EC4FD9" w:rsidRPr="00AF0C9D" w:rsidRDefault="00D82DBB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We will check emotion images for each emoji</w:t>
      </w:r>
    </w:p>
    <w:p w:rsidR="00D82DBB" w:rsidRPr="00AF0C9D" w:rsidRDefault="00DF5D03" w:rsidP="00E04CCC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29" type="#_x0000_t75" style="width:533.25pt;height:245.25pt">
            <v:imagedata r:id="rId10" o:title="02.12"/>
          </v:shape>
        </w:pict>
      </w:r>
    </w:p>
    <w:p w:rsidR="006B4C58" w:rsidRPr="00AF0C9D" w:rsidRDefault="006B4C58" w:rsidP="00E04CCC">
      <w:pPr>
        <w:spacing w:after="0" w:line="360" w:lineRule="auto"/>
        <w:rPr>
          <w:sz w:val="26"/>
          <w:szCs w:val="26"/>
        </w:rPr>
      </w:pPr>
    </w:p>
    <w:p w:rsidR="006B4C58" w:rsidRPr="00AF0C9D" w:rsidRDefault="00AA356E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In csv file, there are string values in pixels column so that we will get whole pixel values using split method in python code.</w:t>
      </w:r>
    </w:p>
    <w:p w:rsidR="00AA356E" w:rsidRPr="00AF0C9D" w:rsidRDefault="00DF5D03" w:rsidP="00E04CCC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pict>
          <v:shape id="_x0000_i1030" type="#_x0000_t75" style="width:6in;height:36pt">
            <v:imagedata r:id="rId11" o:title="02.12"/>
          </v:shape>
        </w:pict>
      </w:r>
    </w:p>
    <w:p w:rsidR="00BC3FFC" w:rsidRPr="00AF0C9D" w:rsidRDefault="00BC3FFC" w:rsidP="00E04CCC">
      <w:pPr>
        <w:spacing w:after="0" w:line="360" w:lineRule="auto"/>
        <w:rPr>
          <w:sz w:val="26"/>
          <w:szCs w:val="26"/>
        </w:rPr>
      </w:pPr>
    </w:p>
    <w:p w:rsidR="00BC3FFC" w:rsidRPr="00AF0C9D" w:rsidRDefault="00226763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In this project, we will use gray color image pixel values.</w:t>
      </w:r>
    </w:p>
    <w:p w:rsidR="00226763" w:rsidRPr="00AF0C9D" w:rsidRDefault="00226763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If we use RGB or other color system, we have to have 3 dimensional list for that.</w:t>
      </w:r>
    </w:p>
    <w:p w:rsidR="00226763" w:rsidRPr="00AF0C9D" w:rsidRDefault="00226763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But for now we will use only 1d list for pixel values.</w:t>
      </w:r>
    </w:p>
    <w:p w:rsidR="00226763" w:rsidRPr="00AF0C9D" w:rsidRDefault="00E11741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 xml:space="preserve">And also that will be values as 0~255. </w:t>
      </w:r>
    </w:p>
    <w:p w:rsidR="00E11741" w:rsidRPr="00AF0C9D" w:rsidRDefault="00E11741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But we have to convert integer value to float value because my model will use those values.</w:t>
      </w:r>
    </w:p>
    <w:p w:rsidR="00E11741" w:rsidRPr="00AF0C9D" w:rsidRDefault="00DF5D03" w:rsidP="00E04CCC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31" type="#_x0000_t75" style="width:532.5pt;height:3in">
            <v:imagedata r:id="rId12" o:title="02.12"/>
          </v:shape>
        </w:pict>
      </w:r>
    </w:p>
    <w:p w:rsidR="006D60B7" w:rsidRPr="00AF0C9D" w:rsidRDefault="006D60B7" w:rsidP="00E04CCC">
      <w:pPr>
        <w:spacing w:after="0" w:line="360" w:lineRule="auto"/>
        <w:rPr>
          <w:rFonts w:eastAsia="Malgun Gothic"/>
          <w:sz w:val="26"/>
          <w:szCs w:val="26"/>
          <w:lang w:eastAsia="ko-KR"/>
        </w:rPr>
      </w:pPr>
    </w:p>
    <w:p w:rsidR="00285BCA" w:rsidRPr="00AF0C9D" w:rsidRDefault="009418B2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Split data as training and test data using train_test_split python packages.</w:t>
      </w:r>
    </w:p>
    <w:p w:rsidR="009418B2" w:rsidRPr="00AF0C9D" w:rsidRDefault="009418B2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Here testing size is 15%, training size is 85%.</w:t>
      </w:r>
    </w:p>
    <w:p w:rsidR="009418B2" w:rsidRPr="00AF0C9D" w:rsidRDefault="002413ED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And then we will split data as training and testing data once more.</w:t>
      </w:r>
    </w:p>
    <w:p w:rsidR="002413ED" w:rsidRPr="00AF0C9D" w:rsidRDefault="002413ED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At that time, testing size is 18%, training size is 82%.</w:t>
      </w:r>
    </w:p>
    <w:p w:rsidR="002413ED" w:rsidRPr="00AF0C9D" w:rsidRDefault="00DF5D03" w:rsidP="00E04CCC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pict>
          <v:shape id="_x0000_i1032" type="#_x0000_t75" style="width:468pt;height:266.25pt">
            <v:imagedata r:id="rId13" o:title="02.12"/>
          </v:shape>
        </w:pict>
      </w:r>
    </w:p>
    <w:p w:rsidR="00CA7218" w:rsidRPr="00AF0C9D" w:rsidRDefault="00CA7218" w:rsidP="00E04CCC">
      <w:pPr>
        <w:spacing w:after="0" w:line="360" w:lineRule="auto"/>
        <w:rPr>
          <w:sz w:val="26"/>
          <w:szCs w:val="26"/>
        </w:rPr>
      </w:pPr>
    </w:p>
    <w:p w:rsidR="00CA7218" w:rsidRPr="00AF0C9D" w:rsidRDefault="00267527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lastRenderedPageBreak/>
        <w:t>In this project we will classify as 7 classes.</w:t>
      </w:r>
    </w:p>
    <w:p w:rsidR="00267527" w:rsidRPr="00AF0C9D" w:rsidRDefault="00267527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So that we will use kernel of SVM as poly</w:t>
      </w:r>
      <w:r w:rsidR="0011056C" w:rsidRPr="00AF0C9D">
        <w:rPr>
          <w:sz w:val="26"/>
          <w:szCs w:val="26"/>
        </w:rPr>
        <w:t>.</w:t>
      </w:r>
    </w:p>
    <w:p w:rsidR="0011056C" w:rsidRPr="00AF0C9D" w:rsidRDefault="006003F3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There are some parameter to create SVM model as like C, gamma, degree and kernel.</w:t>
      </w:r>
    </w:p>
    <w:p w:rsidR="006003F3" w:rsidRPr="00AF0C9D" w:rsidRDefault="003C716B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In this part, we will create new list for C, gamma and degree.</w:t>
      </w:r>
    </w:p>
    <w:p w:rsidR="003C716B" w:rsidRPr="00AF0C9D" w:rsidRDefault="003C716B" w:rsidP="00E04CCC">
      <w:pPr>
        <w:spacing w:after="0" w:line="360" w:lineRule="auto"/>
        <w:rPr>
          <w:sz w:val="26"/>
          <w:szCs w:val="26"/>
        </w:rPr>
      </w:pPr>
      <w:r w:rsidRPr="00AF0C9D">
        <w:rPr>
          <w:sz w:val="26"/>
          <w:szCs w:val="26"/>
        </w:rPr>
        <w:t>We will use whole parameters from list and will get best score.</w:t>
      </w:r>
    </w:p>
    <w:p w:rsidR="003C716B" w:rsidRPr="00AF0C9D" w:rsidRDefault="00DF5D03" w:rsidP="00E04CCC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pict>
          <v:shape id="_x0000_i1033" type="#_x0000_t75" style="width:540pt;height:331.5pt">
            <v:imagedata r:id="rId14" o:title="02.12"/>
          </v:shape>
        </w:pict>
      </w:r>
    </w:p>
    <w:p w:rsidR="00285BCA" w:rsidRPr="00AF0C9D" w:rsidRDefault="00285BCA">
      <w:pPr>
        <w:rPr>
          <w:sz w:val="26"/>
          <w:szCs w:val="26"/>
        </w:rPr>
      </w:pPr>
    </w:p>
    <w:p w:rsidR="00D400DB" w:rsidRPr="00AF0C9D" w:rsidRDefault="00D400DB">
      <w:pPr>
        <w:rPr>
          <w:sz w:val="26"/>
          <w:szCs w:val="26"/>
        </w:rPr>
      </w:pPr>
      <w:r w:rsidRPr="00AF0C9D">
        <w:rPr>
          <w:sz w:val="26"/>
          <w:szCs w:val="26"/>
        </w:rPr>
        <w:t>The output of SVM is like below.</w:t>
      </w:r>
    </w:p>
    <w:p w:rsidR="00D400DB" w:rsidRDefault="00DF5D03">
      <w:pPr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34" type="#_x0000_t75" style="width:403.5pt;height:496.5pt">
            <v:imagedata r:id="rId15" o:title="06.12.2021_04"/>
          </v:shape>
        </w:pict>
      </w:r>
    </w:p>
    <w:p w:rsidR="00575B96" w:rsidRDefault="00575B96">
      <w:pPr>
        <w:rPr>
          <w:sz w:val="26"/>
          <w:szCs w:val="26"/>
        </w:rPr>
      </w:pPr>
    </w:p>
    <w:p w:rsidR="00650CC8" w:rsidRPr="00AF0C9D" w:rsidRDefault="00650CC8">
      <w:pPr>
        <w:rPr>
          <w:sz w:val="26"/>
          <w:szCs w:val="26"/>
        </w:rPr>
      </w:pPr>
      <w:r>
        <w:rPr>
          <w:sz w:val="26"/>
          <w:szCs w:val="26"/>
        </w:rPr>
        <w:t>After that we will calculate f1 score for testing data.</w:t>
      </w:r>
    </w:p>
    <w:p w:rsidR="004E1C8D" w:rsidRDefault="00DF5D03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35" type="#_x0000_t75" style="width:302.25pt;height:57.75pt">
            <v:imagedata r:id="rId16" o:title="02.12"/>
          </v:shape>
        </w:pict>
      </w:r>
    </w:p>
    <w:p w:rsidR="00A7231A" w:rsidRDefault="00A7231A">
      <w:pPr>
        <w:rPr>
          <w:sz w:val="26"/>
          <w:szCs w:val="26"/>
        </w:rPr>
      </w:pPr>
    </w:p>
    <w:p w:rsidR="00E53444" w:rsidRDefault="00E53444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 of f1 score</w:t>
      </w:r>
      <w:r w:rsidR="006E0CC7">
        <w:rPr>
          <w:sz w:val="26"/>
          <w:szCs w:val="26"/>
        </w:rPr>
        <w:t xml:space="preserve"> for testing data is like below.</w:t>
      </w:r>
    </w:p>
    <w:p w:rsidR="006E0CC7" w:rsidRDefault="00DF5D03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36" type="#_x0000_t75" style="width:302.25pt;height:43.5pt">
            <v:imagedata r:id="rId17" o:title="02.12"/>
          </v:shape>
        </w:pict>
      </w:r>
    </w:p>
    <w:p w:rsidR="005C3577" w:rsidRDefault="005C3577">
      <w:pPr>
        <w:rPr>
          <w:sz w:val="26"/>
          <w:szCs w:val="26"/>
        </w:rPr>
      </w:pPr>
    </w:p>
    <w:p w:rsidR="005C3577" w:rsidRDefault="000D703B">
      <w:pPr>
        <w:rPr>
          <w:sz w:val="26"/>
          <w:szCs w:val="26"/>
        </w:rPr>
      </w:pPr>
      <w:r>
        <w:rPr>
          <w:sz w:val="26"/>
          <w:szCs w:val="26"/>
        </w:rPr>
        <w:t>Second we will use SVM model using rbf.</w:t>
      </w:r>
    </w:p>
    <w:p w:rsidR="000D703B" w:rsidRDefault="00B13E31">
      <w:pPr>
        <w:rPr>
          <w:sz w:val="26"/>
          <w:szCs w:val="26"/>
        </w:rPr>
      </w:pPr>
      <w:r>
        <w:rPr>
          <w:sz w:val="26"/>
          <w:szCs w:val="26"/>
        </w:rPr>
        <w:t>That’s Gaussian Kernel.</w:t>
      </w:r>
    </w:p>
    <w:p w:rsidR="00B13E31" w:rsidRPr="00AF0C9D" w:rsidRDefault="00DF5D03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37" type="#_x0000_t75" style="width:475.5pt;height:396pt">
            <v:imagedata r:id="rId18" o:title="02.12"/>
          </v:shape>
        </w:pict>
      </w:r>
    </w:p>
    <w:p w:rsidR="004E1C8D" w:rsidRDefault="004E1C8D">
      <w:pPr>
        <w:rPr>
          <w:sz w:val="26"/>
          <w:szCs w:val="26"/>
        </w:rPr>
      </w:pPr>
    </w:p>
    <w:p w:rsidR="00622DF3" w:rsidRDefault="00241932">
      <w:pPr>
        <w:rPr>
          <w:sz w:val="26"/>
          <w:szCs w:val="26"/>
        </w:rPr>
      </w:pPr>
      <w:r>
        <w:rPr>
          <w:sz w:val="26"/>
          <w:szCs w:val="26"/>
        </w:rPr>
        <w:t>Output of this model is like below.</w:t>
      </w:r>
    </w:p>
    <w:p w:rsidR="00241932" w:rsidRDefault="00DF5D03">
      <w:pPr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38" type="#_x0000_t75" style="width:317.25pt;height:367.5pt">
            <v:imagedata r:id="rId19" o:title="06.12.2021_05"/>
          </v:shape>
        </w:pict>
      </w:r>
    </w:p>
    <w:p w:rsidR="00306BB9" w:rsidRDefault="00996A76">
      <w:pPr>
        <w:rPr>
          <w:sz w:val="26"/>
          <w:szCs w:val="26"/>
        </w:rPr>
      </w:pPr>
      <w:r>
        <w:rPr>
          <w:sz w:val="26"/>
          <w:szCs w:val="26"/>
        </w:rPr>
        <w:t>We will calculate testing accuracy like below</w:t>
      </w:r>
    </w:p>
    <w:p w:rsidR="00996A76" w:rsidRDefault="00DF5D03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39" type="#_x0000_t75" style="width:381.75pt;height:57.75pt">
            <v:imagedata r:id="rId20" o:title="02.12"/>
          </v:shape>
        </w:pict>
      </w:r>
    </w:p>
    <w:p w:rsidR="00996A76" w:rsidRDefault="00996A76">
      <w:pPr>
        <w:rPr>
          <w:sz w:val="26"/>
          <w:szCs w:val="26"/>
        </w:rPr>
      </w:pPr>
    </w:p>
    <w:p w:rsidR="00996A76" w:rsidRDefault="0002529F">
      <w:pPr>
        <w:rPr>
          <w:sz w:val="26"/>
          <w:szCs w:val="26"/>
        </w:rPr>
      </w:pPr>
      <w:r>
        <w:rPr>
          <w:sz w:val="26"/>
          <w:szCs w:val="26"/>
        </w:rPr>
        <w:t>Third, we will create decision tree model to classify emoji.</w:t>
      </w:r>
    </w:p>
    <w:p w:rsidR="0002529F" w:rsidRDefault="0002529F">
      <w:pPr>
        <w:rPr>
          <w:sz w:val="26"/>
          <w:szCs w:val="26"/>
        </w:rPr>
      </w:pPr>
      <w:r>
        <w:rPr>
          <w:sz w:val="26"/>
          <w:szCs w:val="26"/>
        </w:rPr>
        <w:t>So we will set depth as 4, 10, 20, 50 and random state as 17.</w:t>
      </w:r>
    </w:p>
    <w:p w:rsidR="0002529F" w:rsidRDefault="00011495">
      <w:pPr>
        <w:rPr>
          <w:sz w:val="26"/>
          <w:szCs w:val="26"/>
        </w:rPr>
      </w:pPr>
      <w:r>
        <w:rPr>
          <w:sz w:val="26"/>
          <w:szCs w:val="26"/>
        </w:rPr>
        <w:t>We will loop all depth and will get accuracy and will get best score.</w:t>
      </w:r>
    </w:p>
    <w:p w:rsidR="00011495" w:rsidRDefault="00DF5D03">
      <w:pPr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40" type="#_x0000_t75" style="width:518.25pt;height:309.75pt">
            <v:imagedata r:id="rId21" o:title="02.12"/>
          </v:shape>
        </w:pict>
      </w:r>
    </w:p>
    <w:p w:rsidR="00306BB9" w:rsidRDefault="00306BB9">
      <w:pPr>
        <w:rPr>
          <w:sz w:val="26"/>
          <w:szCs w:val="26"/>
        </w:rPr>
      </w:pPr>
    </w:p>
    <w:p w:rsidR="007F4673" w:rsidRDefault="007F4673">
      <w:pPr>
        <w:rPr>
          <w:sz w:val="26"/>
          <w:szCs w:val="26"/>
        </w:rPr>
      </w:pPr>
    </w:p>
    <w:p w:rsidR="00EF50D6" w:rsidRDefault="00EF50D6">
      <w:pPr>
        <w:rPr>
          <w:sz w:val="26"/>
          <w:szCs w:val="26"/>
        </w:rPr>
      </w:pPr>
      <w:r>
        <w:rPr>
          <w:sz w:val="26"/>
          <w:szCs w:val="26"/>
        </w:rPr>
        <w:t>The output of DT model is like below.</w:t>
      </w:r>
    </w:p>
    <w:p w:rsidR="00EF50D6" w:rsidRDefault="00DF5D03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41" type="#_x0000_t75" style="width:273.75pt;height:100.5pt">
            <v:imagedata r:id="rId22" o:title="06.12.2021_05"/>
          </v:shape>
        </w:pict>
      </w:r>
    </w:p>
    <w:p w:rsidR="00EF50D6" w:rsidRDefault="00EF50D6">
      <w:pPr>
        <w:rPr>
          <w:sz w:val="26"/>
          <w:szCs w:val="26"/>
        </w:rPr>
      </w:pPr>
    </w:p>
    <w:p w:rsidR="00CD24DA" w:rsidRDefault="006D1B4B">
      <w:pPr>
        <w:rPr>
          <w:sz w:val="26"/>
          <w:szCs w:val="26"/>
        </w:rPr>
      </w:pPr>
      <w:r>
        <w:rPr>
          <w:sz w:val="26"/>
          <w:szCs w:val="26"/>
        </w:rPr>
        <w:t>The output of DT model with testing data is like below</w:t>
      </w:r>
    </w:p>
    <w:p w:rsidR="006D1B4B" w:rsidRDefault="00DF5D03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42" type="#_x0000_t75" style="width:439.5pt;height:64.5pt">
            <v:imagedata r:id="rId23" o:title="02.12"/>
          </v:shape>
        </w:pict>
      </w:r>
    </w:p>
    <w:p w:rsidR="00EE3C6B" w:rsidRDefault="00DF5D03">
      <w:pPr>
        <w:rPr>
          <w:sz w:val="26"/>
          <w:szCs w:val="26"/>
        </w:rPr>
      </w:pPr>
      <w:r>
        <w:rPr>
          <w:sz w:val="26"/>
          <w:szCs w:val="26"/>
        </w:rPr>
        <w:lastRenderedPageBreak/>
        <w:pict>
          <v:shape id="_x0000_i1043" type="#_x0000_t75" style="width:345.75pt;height:57.75pt">
            <v:imagedata r:id="rId24" o:title="02.12"/>
          </v:shape>
        </w:pict>
      </w:r>
    </w:p>
    <w:p w:rsidR="00A01A55" w:rsidRDefault="00A01A55">
      <w:pPr>
        <w:rPr>
          <w:sz w:val="26"/>
          <w:szCs w:val="26"/>
        </w:rPr>
      </w:pPr>
    </w:p>
    <w:p w:rsidR="00A01A55" w:rsidRDefault="00F0294C">
      <w:pPr>
        <w:rPr>
          <w:sz w:val="26"/>
          <w:szCs w:val="26"/>
        </w:rPr>
      </w:pPr>
      <w:r>
        <w:rPr>
          <w:sz w:val="26"/>
          <w:szCs w:val="26"/>
        </w:rPr>
        <w:t>Finally we will create KNN model for classification.</w:t>
      </w:r>
    </w:p>
    <w:p w:rsidR="00F0294C" w:rsidRDefault="00F0294C">
      <w:pPr>
        <w:rPr>
          <w:sz w:val="26"/>
          <w:szCs w:val="26"/>
        </w:rPr>
      </w:pPr>
      <w:r>
        <w:rPr>
          <w:sz w:val="26"/>
          <w:szCs w:val="26"/>
        </w:rPr>
        <w:t>K neighbor will be random values from python random package.</w:t>
      </w:r>
    </w:p>
    <w:p w:rsidR="00F0294C" w:rsidRDefault="00F0294C">
      <w:pPr>
        <w:rPr>
          <w:sz w:val="26"/>
          <w:szCs w:val="26"/>
        </w:rPr>
      </w:pPr>
      <w:r>
        <w:rPr>
          <w:sz w:val="26"/>
          <w:szCs w:val="26"/>
        </w:rPr>
        <w:t>In this model, we will loop for all neighbor count and calculate best score.</w:t>
      </w:r>
    </w:p>
    <w:p w:rsidR="00F0294C" w:rsidRDefault="00DF5D03">
      <w:pPr>
        <w:rPr>
          <w:sz w:val="26"/>
          <w:szCs w:val="26"/>
        </w:rPr>
      </w:pPr>
      <w:r>
        <w:rPr>
          <w:sz w:val="26"/>
          <w:szCs w:val="26"/>
        </w:rPr>
        <w:pict>
          <v:shape id="_x0000_i1044" type="#_x0000_t75" style="width:518.25pt;height:324pt">
            <v:imagedata r:id="rId25" o:title="02.12"/>
          </v:shape>
        </w:pict>
      </w:r>
    </w:p>
    <w:p w:rsidR="00531BBB" w:rsidRDefault="00531BBB">
      <w:pPr>
        <w:rPr>
          <w:sz w:val="26"/>
          <w:szCs w:val="26"/>
        </w:rPr>
      </w:pPr>
    </w:p>
    <w:p w:rsidR="00531BBB" w:rsidRPr="00531BBB" w:rsidRDefault="00531BBB">
      <w:pPr>
        <w:rPr>
          <w:sz w:val="26"/>
          <w:szCs w:val="26"/>
          <w:lang w:eastAsia="ko-KR"/>
        </w:rPr>
      </w:pPr>
      <w:r>
        <w:rPr>
          <w:sz w:val="26"/>
          <w:szCs w:val="26"/>
        </w:rPr>
        <w:t>Output of this model is like below</w:t>
      </w:r>
    </w:p>
    <w:p w:rsidR="003D4991" w:rsidRDefault="00DF5D03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lastRenderedPageBreak/>
        <w:pict>
          <v:shape id="_x0000_i1045" type="#_x0000_t75" style="width:366.75pt;height:475.5pt">
            <v:imagedata r:id="rId26" o:title="06.12.2021_05"/>
          </v:shape>
        </w:pict>
      </w:r>
    </w:p>
    <w:p w:rsidR="00531BBB" w:rsidRDefault="00531BBB">
      <w:pPr>
        <w:rPr>
          <w:rFonts w:eastAsia="Malgun Gothic"/>
          <w:sz w:val="26"/>
          <w:szCs w:val="26"/>
          <w:lang w:eastAsia="ko-KR"/>
        </w:rPr>
      </w:pPr>
    </w:p>
    <w:p w:rsidR="00531BBB" w:rsidRDefault="00FA3B40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t>Output of this model with testing data is like below</w:t>
      </w:r>
    </w:p>
    <w:p w:rsidR="00FA3B40" w:rsidRDefault="00DF5D03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pict>
          <v:shape id="_x0000_i1046" type="#_x0000_t75" style="width:280.5pt;height:57.75pt">
            <v:imagedata r:id="rId27" o:title="02.12"/>
          </v:shape>
        </w:pict>
      </w:r>
    </w:p>
    <w:p w:rsidR="00860AD8" w:rsidRDefault="00860AD8">
      <w:pPr>
        <w:rPr>
          <w:rFonts w:eastAsia="Malgun Gothic"/>
          <w:sz w:val="26"/>
          <w:szCs w:val="26"/>
          <w:lang w:eastAsia="ko-KR"/>
        </w:rPr>
      </w:pPr>
    </w:p>
    <w:p w:rsidR="001313AC" w:rsidRDefault="001313AC">
      <w:pPr>
        <w:rPr>
          <w:rFonts w:eastAsia="Malgun Gothic"/>
          <w:sz w:val="26"/>
          <w:szCs w:val="26"/>
          <w:lang w:eastAsia="ko-KR"/>
        </w:rPr>
      </w:pPr>
    </w:p>
    <w:p w:rsidR="001313AC" w:rsidRDefault="001313AC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lastRenderedPageBreak/>
        <w:t>F1_score for SVM poly model like below</w:t>
      </w:r>
    </w:p>
    <w:p w:rsidR="001313AC" w:rsidRDefault="00DF5D03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pict>
          <v:shape id="_x0000_i1048" type="#_x0000_t75" style="width:327pt;height:185.25pt">
            <v:imagedata r:id="rId28" o:title="06.12.2021_06.06.22_REC"/>
          </v:shape>
        </w:pict>
      </w:r>
    </w:p>
    <w:p w:rsidR="001313AC" w:rsidRDefault="001313AC">
      <w:pPr>
        <w:rPr>
          <w:rFonts w:eastAsia="Malgun Gothic"/>
          <w:sz w:val="26"/>
          <w:szCs w:val="26"/>
          <w:lang w:eastAsia="ko-KR"/>
        </w:rPr>
      </w:pPr>
    </w:p>
    <w:p w:rsidR="001313AC" w:rsidRDefault="001313AC">
      <w:pPr>
        <w:rPr>
          <w:sz w:val="26"/>
          <w:szCs w:val="26"/>
        </w:rPr>
      </w:pPr>
      <w:r>
        <w:rPr>
          <w:rFonts w:eastAsia="Malgun Gothic"/>
          <w:sz w:val="26"/>
          <w:szCs w:val="26"/>
          <w:lang w:eastAsia="ko-KR"/>
        </w:rPr>
        <w:t>F1_score for SVM</w:t>
      </w:r>
      <w:r>
        <w:rPr>
          <w:sz w:val="26"/>
          <w:szCs w:val="26"/>
        </w:rPr>
        <w:t xml:space="preserve"> rbf model like below</w:t>
      </w:r>
    </w:p>
    <w:p w:rsidR="001313AC" w:rsidRPr="001313AC" w:rsidRDefault="00DF5D03">
      <w:p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pict>
          <v:shape id="_x0000_i1049" type="#_x0000_t75" style="width:342.75pt;height:195pt">
            <v:imagedata r:id="rId29" o:title="06.12.2021_06.07.26_REC"/>
          </v:shape>
        </w:pict>
      </w:r>
    </w:p>
    <w:p w:rsidR="001313AC" w:rsidRDefault="001313AC">
      <w:pPr>
        <w:rPr>
          <w:rFonts w:eastAsia="Malgun Gothic"/>
          <w:sz w:val="26"/>
          <w:szCs w:val="26"/>
          <w:lang w:eastAsia="ko-KR"/>
        </w:rPr>
      </w:pPr>
    </w:p>
    <w:p w:rsidR="00860AD8" w:rsidRDefault="00860AD8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t>Finally F1_score for each model like below</w:t>
      </w:r>
    </w:p>
    <w:p w:rsidR="00860AD8" w:rsidRDefault="00DF5D03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lastRenderedPageBreak/>
        <w:pict>
          <v:shape id="_x0000_i1047" type="#_x0000_t75" style="width:402.75pt;height:217.5pt">
            <v:imagedata r:id="rId30" o:title="06.12.2021_05.51"/>
          </v:shape>
        </w:pict>
      </w:r>
    </w:p>
    <w:p w:rsidR="00860AD8" w:rsidRDefault="00860AD8">
      <w:pPr>
        <w:rPr>
          <w:rFonts w:eastAsia="Malgun Gothic"/>
          <w:sz w:val="26"/>
          <w:szCs w:val="26"/>
          <w:lang w:eastAsia="ko-KR"/>
        </w:rPr>
      </w:pPr>
    </w:p>
    <w:p w:rsidR="003422EC" w:rsidRDefault="00496D19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t>Problems/Error Encounter in this project.</w:t>
      </w:r>
    </w:p>
    <w:p w:rsidR="00496D19" w:rsidRDefault="00496D19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t>Current project works well, there is no any error or problem.</w:t>
      </w:r>
    </w:p>
    <w:p w:rsidR="00496D19" w:rsidRDefault="00496D19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t xml:space="preserve">But </w:t>
      </w:r>
      <w:r w:rsidR="00912375">
        <w:rPr>
          <w:rFonts w:eastAsia="Malgun Gothic"/>
          <w:sz w:val="26"/>
          <w:szCs w:val="26"/>
          <w:lang w:eastAsia="ko-KR"/>
        </w:rPr>
        <w:t>when you train or test model, length of x and length of y has to be same.</w:t>
      </w:r>
    </w:p>
    <w:p w:rsidR="00912375" w:rsidRDefault="00912375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t>If not, there will error.</w:t>
      </w:r>
    </w:p>
    <w:p w:rsidR="00912375" w:rsidRPr="00531BBB" w:rsidRDefault="00912375">
      <w:pPr>
        <w:rPr>
          <w:rFonts w:eastAsia="Malgun Gothic"/>
          <w:sz w:val="26"/>
          <w:szCs w:val="26"/>
          <w:lang w:eastAsia="ko-KR"/>
        </w:rPr>
      </w:pPr>
      <w:r>
        <w:rPr>
          <w:rFonts w:eastAsia="Malgun Gothic"/>
          <w:sz w:val="26"/>
          <w:szCs w:val="26"/>
          <w:lang w:eastAsia="ko-KR"/>
        </w:rPr>
        <w:t>And also we need convert all string to integer or float values. If not, that occur error, because model will use only number.</w:t>
      </w:r>
    </w:p>
    <w:sectPr w:rsidR="00912375" w:rsidRPr="0053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46034"/>
    <w:multiLevelType w:val="hybridMultilevel"/>
    <w:tmpl w:val="DCA2C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E7"/>
    <w:rsid w:val="00011495"/>
    <w:rsid w:val="00024DFA"/>
    <w:rsid w:val="0002529F"/>
    <w:rsid w:val="0003465C"/>
    <w:rsid w:val="000D703B"/>
    <w:rsid w:val="000E6FA6"/>
    <w:rsid w:val="0011056C"/>
    <w:rsid w:val="001313AC"/>
    <w:rsid w:val="0014435A"/>
    <w:rsid w:val="00146619"/>
    <w:rsid w:val="0015328C"/>
    <w:rsid w:val="00226763"/>
    <w:rsid w:val="002413ED"/>
    <w:rsid w:val="00241932"/>
    <w:rsid w:val="00267527"/>
    <w:rsid w:val="00285BCA"/>
    <w:rsid w:val="002925C2"/>
    <w:rsid w:val="00306BB9"/>
    <w:rsid w:val="003422EC"/>
    <w:rsid w:val="003C716B"/>
    <w:rsid w:val="003D4991"/>
    <w:rsid w:val="004265AA"/>
    <w:rsid w:val="00436E71"/>
    <w:rsid w:val="00496D19"/>
    <w:rsid w:val="004E1C8D"/>
    <w:rsid w:val="004E6259"/>
    <w:rsid w:val="00531BBB"/>
    <w:rsid w:val="00575B96"/>
    <w:rsid w:val="005C3577"/>
    <w:rsid w:val="006003F3"/>
    <w:rsid w:val="00622DF3"/>
    <w:rsid w:val="00647966"/>
    <w:rsid w:val="00650CC8"/>
    <w:rsid w:val="006565E9"/>
    <w:rsid w:val="0067307A"/>
    <w:rsid w:val="006B4C58"/>
    <w:rsid w:val="006D1B4B"/>
    <w:rsid w:val="006D60B7"/>
    <w:rsid w:val="006E0CC7"/>
    <w:rsid w:val="00700753"/>
    <w:rsid w:val="00742DEE"/>
    <w:rsid w:val="007F4673"/>
    <w:rsid w:val="00860AD8"/>
    <w:rsid w:val="008801F7"/>
    <w:rsid w:val="008B180A"/>
    <w:rsid w:val="00912375"/>
    <w:rsid w:val="009418B2"/>
    <w:rsid w:val="00996A76"/>
    <w:rsid w:val="00A01A55"/>
    <w:rsid w:val="00A7231A"/>
    <w:rsid w:val="00A9067B"/>
    <w:rsid w:val="00AA356E"/>
    <w:rsid w:val="00AB06DC"/>
    <w:rsid w:val="00AF0C9D"/>
    <w:rsid w:val="00B13E31"/>
    <w:rsid w:val="00B827C2"/>
    <w:rsid w:val="00BC3FFC"/>
    <w:rsid w:val="00C249C7"/>
    <w:rsid w:val="00CA7218"/>
    <w:rsid w:val="00CB6729"/>
    <w:rsid w:val="00CC7CE7"/>
    <w:rsid w:val="00CD24DA"/>
    <w:rsid w:val="00D400DB"/>
    <w:rsid w:val="00D82DBB"/>
    <w:rsid w:val="00D96D95"/>
    <w:rsid w:val="00DF5D03"/>
    <w:rsid w:val="00DF60BD"/>
    <w:rsid w:val="00E04CCC"/>
    <w:rsid w:val="00E11741"/>
    <w:rsid w:val="00E53444"/>
    <w:rsid w:val="00EC4FD9"/>
    <w:rsid w:val="00ED02E6"/>
    <w:rsid w:val="00EE3C6B"/>
    <w:rsid w:val="00EF50D6"/>
    <w:rsid w:val="00F0294C"/>
    <w:rsid w:val="00FA3005"/>
    <w:rsid w:val="00FA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6287D-385E-4589-BC82-110650A4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75</cp:revision>
  <dcterms:created xsi:type="dcterms:W3CDTF">2021-12-01T19:52:00Z</dcterms:created>
  <dcterms:modified xsi:type="dcterms:W3CDTF">2021-12-05T22:37:00Z</dcterms:modified>
</cp:coreProperties>
</file>