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0C2" w14:textId="44A1A7D1" w:rsidR="0015373D" w:rsidRDefault="00000000">
      <w:pPr>
        <w:spacing w:after="21" w:line="259" w:lineRule="auto"/>
        <w:ind w:left="0" w:right="566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800C49" wp14:editId="3B64290E">
                <wp:simplePos x="0" y="0"/>
                <wp:positionH relativeFrom="column">
                  <wp:posOffset>4516120</wp:posOffset>
                </wp:positionH>
                <wp:positionV relativeFrom="paragraph">
                  <wp:posOffset>-8255</wp:posOffset>
                </wp:positionV>
                <wp:extent cx="1795145" cy="828040"/>
                <wp:effectExtent l="0" t="0" r="0" b="0"/>
                <wp:wrapSquare wrapText="bothSides"/>
                <wp:docPr id="27222" name="Group 27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450" cy="828294"/>
                          <a:chOff x="0" y="0"/>
                          <a:chExt cx="1795450" cy="828294"/>
                        </a:xfrm>
                      </wpg:grpSpPr>
                      <pic:pic xmlns:pic="http://schemas.openxmlformats.org/drawingml/2006/picture">
                        <pic:nvPicPr>
                          <pic:cNvPr id="1108" name="Picture 1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877"/>
                            <a:ext cx="800735" cy="8194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56005" y="0"/>
                            <a:ext cx="739445" cy="827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55.6pt;margin-top:-0.65pt;height:65.2pt;width:141.35pt;mso-wrap-distance-bottom:0pt;mso-wrap-distance-left:9pt;mso-wrap-distance-right:9pt;mso-wrap-distance-top:0pt;z-index:251659264;mso-width-relative:page;mso-height-relative:page;" coordsize="1795450,828294" o:gfxdata="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">
                <o:lock v:ext="edit" aspectratio="f"/>
                <v:shape id="_x0000_s1026" o:spid="_x0000_s1026" o:spt="75" type="#_x0000_t75" style="position:absolute;left:0;top:8877;height:819417;width:800735;" filled="f" o:preferrelative="t" stroked="f" coordsize="21600,21600" o:gfxdata="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OXb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_x0000_s1026" o:spid="_x0000_s1026" o:spt="75" type="#_x0000_t75" style="position:absolute;left:1056005;top:0;height:827405;width:739445;" filled="f" o:preferrelative="t" stroked="f" coordsize="21600,21600" o:gfxdata="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8OE6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0D5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Kalyan B </w:t>
      </w:r>
    </w:p>
    <w:p w14:paraId="2FDA87DB" w14:textId="77777777" w:rsidR="0015373D" w:rsidRDefault="00000000">
      <w:pPr>
        <w:spacing w:after="20" w:line="259" w:lineRule="auto"/>
        <w:ind w:left="149" w:right="5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Sr. DevOps Engineer </w:t>
      </w:r>
    </w:p>
    <w:p w14:paraId="6D9AAD2E" w14:textId="77777777" w:rsidR="0015373D" w:rsidRDefault="00000000">
      <w:pPr>
        <w:spacing w:after="20" w:line="259" w:lineRule="auto"/>
        <w:ind w:left="149" w:right="56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+1 (940) 340-1226 </w:t>
      </w:r>
    </w:p>
    <w:p w14:paraId="61F2A8A2" w14:textId="77777777" w:rsidR="0015373D" w:rsidRDefault="00000000">
      <w:pPr>
        <w:spacing w:after="20" w:line="259" w:lineRule="auto"/>
        <w:ind w:left="149" w:right="56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562C1"/>
          <w:sz w:val="20"/>
          <w:szCs w:val="20"/>
          <w:u w:val="single" w:color="0562C1"/>
        </w:rPr>
        <w:t>kalyan.b9877@gmail.com</w:t>
      </w:r>
      <w:r>
        <w:rPr>
          <w:rFonts w:ascii="Times New Roman" w:hAnsi="Times New Roman" w:cs="Times New Roman"/>
          <w:b/>
          <w:color w:val="0562C1"/>
          <w:sz w:val="20"/>
          <w:szCs w:val="20"/>
        </w:rPr>
        <w:t xml:space="preserve"> </w:t>
      </w:r>
    </w:p>
    <w:p w14:paraId="353C307C" w14:textId="77777777" w:rsidR="0015373D" w:rsidRDefault="00000000">
      <w:pPr>
        <w:spacing w:after="81" w:line="259" w:lineRule="auto"/>
        <w:ind w:left="154" w:right="0" w:firstLine="0"/>
        <w:jc w:val="left"/>
        <w:rPr>
          <w:rFonts w:ascii="Times New Roman" w:hAnsi="Times New Roman" w:cs="Times New Roman"/>
          <w:sz w:val="20"/>
          <w:szCs w:val="20"/>
        </w:rPr>
      </w:pPr>
      <w:hyperlink r:id="rId12">
        <w:r>
          <w:rPr>
            <w:rFonts w:ascii="Times New Roman" w:hAnsi="Times New Roman" w:cs="Times New Roman"/>
            <w:b/>
            <w:color w:val="4472C3"/>
            <w:sz w:val="20"/>
            <w:szCs w:val="20"/>
            <w:u w:val="single" w:color="4472C3"/>
          </w:rPr>
          <w:t>www.linkedin.com/in/kalyanb9877</w:t>
        </w:r>
      </w:hyperlink>
      <w:hyperlink r:id="rId13">
        <w:r>
          <w:rPr>
            <w:rFonts w:ascii="Times New Roman" w:hAnsi="Times New Roman" w:cs="Times New Roman"/>
            <w:b/>
            <w:sz w:val="20"/>
            <w:szCs w:val="20"/>
          </w:rPr>
          <w:t xml:space="preserve"> </w:t>
        </w:r>
      </w:hyperlink>
    </w:p>
    <w:p w14:paraId="611CD285" w14:textId="77777777" w:rsidR="0015373D" w:rsidRDefault="00000000">
      <w:pPr>
        <w:spacing w:after="38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9C5317A" w14:textId="77777777" w:rsidR="0015373D" w:rsidRDefault="00000000">
      <w:pPr>
        <w:spacing w:after="0" w:line="259" w:lineRule="auto"/>
        <w:ind w:left="149" w:right="0"/>
        <w:jc w:val="left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b/>
          <w:sz w:val="22"/>
          <w:u w:val="single"/>
        </w:rPr>
        <w:t xml:space="preserve">Professional Summary: </w:t>
      </w:r>
    </w:p>
    <w:p w14:paraId="0D07E426" w14:textId="77777777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2C83C95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DevOps Engineer and IT developer with 8 years of hands-on experience in architecting/automating and optimizing mission critical deployments over large infrastructure, </w:t>
      </w:r>
      <w:r>
        <w:rPr>
          <w:rFonts w:ascii="Times New Roman" w:hAnsi="Times New Roman" w:cs="Times New Roman"/>
          <w:color w:val="000008"/>
          <w:sz w:val="20"/>
          <w:szCs w:val="20"/>
        </w:rPr>
        <w:t>provisioning cloud resources, handling transitions, developing internal web applications and release activities.</w:t>
      </w:r>
    </w:p>
    <w:p w14:paraId="56C8CB23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</w:t>
      </w:r>
      <w:r>
        <w:rPr>
          <w:rFonts w:ascii="Times New Roman" w:hAnsi="Times New Roman" w:cs="Times New Roman"/>
          <w:b/>
          <w:sz w:val="20"/>
          <w:szCs w:val="20"/>
        </w:rPr>
        <w:t xml:space="preserve">GitLab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GitHub </w:t>
      </w:r>
      <w:r>
        <w:rPr>
          <w:rFonts w:ascii="Times New Roman" w:hAnsi="Times New Roman" w:cs="Times New Roman"/>
          <w:sz w:val="20"/>
          <w:szCs w:val="20"/>
        </w:rPr>
        <w:t>for source control and repository management.</w:t>
      </w:r>
    </w:p>
    <w:p w14:paraId="7025E198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</w:t>
      </w:r>
      <w:r>
        <w:rPr>
          <w:rFonts w:ascii="Times New Roman" w:hAnsi="Times New Roman" w:cs="Times New Roman"/>
          <w:b/>
          <w:sz w:val="20"/>
          <w:szCs w:val="20"/>
        </w:rPr>
        <w:t xml:space="preserve">Bitbucket </w:t>
      </w:r>
      <w:r>
        <w:rPr>
          <w:rFonts w:ascii="Times New Roman" w:hAnsi="Times New Roman" w:cs="Times New Roman"/>
          <w:sz w:val="20"/>
          <w:szCs w:val="20"/>
        </w:rPr>
        <w:t>upgrade and maven build tool upgrade.</w:t>
      </w:r>
    </w:p>
    <w:p w14:paraId="784C79EE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Experience in setting up Webhooks in </w:t>
      </w:r>
      <w:r>
        <w:rPr>
          <w:rFonts w:ascii="Times New Roman" w:hAnsi="Times New Roman" w:cs="Times New Roman"/>
          <w:b/>
          <w:sz w:val="20"/>
          <w:szCs w:val="20"/>
        </w:rPr>
        <w:t xml:space="preserve">Bitbucket </w:t>
      </w:r>
      <w:r>
        <w:rPr>
          <w:rFonts w:ascii="Times New Roman" w:hAnsi="Times New Roman" w:cs="Times New Roman"/>
          <w:sz w:val="20"/>
          <w:szCs w:val="20"/>
        </w:rPr>
        <w:t>to trigger Jenkins automatic builds.</w:t>
      </w:r>
    </w:p>
    <w:p w14:paraId="28EE8717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Cloud Formation and Terraform templates for Infrastructure as code services on </w:t>
      </w:r>
      <w:r>
        <w:rPr>
          <w:rFonts w:ascii="Times New Roman" w:hAnsi="Times New Roman" w:cs="Times New Roman"/>
          <w:b/>
          <w:sz w:val="20"/>
          <w:szCs w:val="20"/>
        </w:rPr>
        <w:t>AWS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1C138EC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 experience in migrating Services from On-premises to </w:t>
      </w:r>
      <w:r>
        <w:rPr>
          <w:rFonts w:ascii="Times New Roman" w:hAnsi="Times New Roman" w:cs="Times New Roman"/>
          <w:b/>
          <w:sz w:val="20"/>
          <w:szCs w:val="20"/>
        </w:rPr>
        <w:t>AWS Cloud Environments</w:t>
      </w:r>
      <w:r>
        <w:rPr>
          <w:rFonts w:ascii="Times New Roman" w:hAnsi="Times New Roman" w:cs="Times New Roman"/>
          <w:sz w:val="20"/>
          <w:szCs w:val="20"/>
        </w:rPr>
        <w:t>, collaborate with development and QA teams to maintain high-quality deployment.</w:t>
      </w:r>
    </w:p>
    <w:p w14:paraId="4CB19F15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</w:t>
      </w:r>
      <w:r>
        <w:rPr>
          <w:rFonts w:ascii="Times New Roman" w:hAnsi="Times New Roman" w:cs="Times New Roman"/>
          <w:b/>
          <w:sz w:val="20"/>
          <w:szCs w:val="20"/>
        </w:rPr>
        <w:t>Microsoft Azure Cloud services</w:t>
      </w:r>
      <w:r>
        <w:rPr>
          <w:rFonts w:ascii="Times New Roman" w:hAnsi="Times New Roman" w:cs="Times New Roman"/>
          <w:sz w:val="20"/>
          <w:szCs w:val="20"/>
        </w:rPr>
        <w:t>, Storage Accounts and Virtual Networks.</w:t>
      </w:r>
    </w:p>
    <w:p w14:paraId="5530D14E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Expertise in implementation of DevOps practices with </w:t>
      </w:r>
      <w:r>
        <w:rPr>
          <w:rFonts w:ascii="Times New Roman" w:hAnsi="Times New Roman" w:cs="Times New Roman"/>
          <w:b/>
          <w:sz w:val="20"/>
          <w:szCs w:val="20"/>
        </w:rPr>
        <w:t xml:space="preserve">Azure </w:t>
      </w:r>
      <w:r>
        <w:rPr>
          <w:rFonts w:ascii="Times New Roman" w:hAnsi="Times New Roman" w:cs="Times New Roman"/>
          <w:sz w:val="20"/>
          <w:szCs w:val="20"/>
        </w:rPr>
        <w:t>DevOps in any kind of projects which are Development, Infrastructure and Automation.</w:t>
      </w:r>
    </w:p>
    <w:p w14:paraId="4CDA6DA9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migrating Databases to </w:t>
      </w:r>
      <w:r>
        <w:rPr>
          <w:rFonts w:ascii="Times New Roman" w:hAnsi="Times New Roman" w:cs="Times New Roman"/>
          <w:b/>
          <w:sz w:val="20"/>
          <w:szCs w:val="20"/>
        </w:rPr>
        <w:t xml:space="preserve">GCP </w:t>
      </w:r>
      <w:r>
        <w:rPr>
          <w:rFonts w:ascii="Times New Roman" w:hAnsi="Times New Roman" w:cs="Times New Roman"/>
          <w:sz w:val="20"/>
          <w:szCs w:val="20"/>
        </w:rPr>
        <w:t xml:space="preserve">using wide range of </w:t>
      </w:r>
      <w:r>
        <w:rPr>
          <w:rFonts w:ascii="Times New Roman" w:hAnsi="Times New Roman" w:cs="Times New Roman"/>
          <w:b/>
          <w:sz w:val="20"/>
          <w:szCs w:val="20"/>
        </w:rPr>
        <w:t xml:space="preserve">GCP </w:t>
      </w:r>
      <w:r>
        <w:rPr>
          <w:rFonts w:ascii="Times New Roman" w:hAnsi="Times New Roman" w:cs="Times New Roman"/>
          <w:sz w:val="20"/>
          <w:szCs w:val="20"/>
        </w:rPr>
        <w:t>tools.</w:t>
      </w:r>
    </w:p>
    <w:p w14:paraId="72ADBB71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 in working on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>virtualization and container technology.</w:t>
      </w:r>
    </w:p>
    <w:p w14:paraId="0DFCD018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Creating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 xml:space="preserve">files, Performing automation tasks in </w:t>
      </w:r>
      <w:r>
        <w:rPr>
          <w:rFonts w:ascii="Times New Roman" w:hAnsi="Times New Roman" w:cs="Times New Roman"/>
          <w:b/>
          <w:sz w:val="20"/>
          <w:szCs w:val="20"/>
        </w:rPr>
        <w:t>Docker Hub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Docker Engine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Machine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Docker Registry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6C7EDE1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in implementing the automation of the deployments of all microservices using Jenkins files, Ansible and Helm to the Kubernetes Stack.</w:t>
      </w:r>
    </w:p>
    <w:p w14:paraId="2EFD9D51" w14:textId="658D024A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 in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 xml:space="preserve">to build, test and deploy in the </w:t>
      </w:r>
      <w:r>
        <w:rPr>
          <w:rFonts w:ascii="Times New Roman" w:hAnsi="Times New Roman" w:cs="Times New Roman"/>
          <w:b/>
          <w:sz w:val="20"/>
          <w:szCs w:val="20"/>
        </w:rPr>
        <w:t xml:space="preserve">CI/CD </w:t>
      </w:r>
      <w:r>
        <w:rPr>
          <w:rFonts w:ascii="Times New Roman" w:hAnsi="Times New Roman" w:cs="Times New Roman"/>
          <w:sz w:val="20"/>
          <w:szCs w:val="20"/>
        </w:rPr>
        <w:t xml:space="preserve">systems runtime environment. Knowledge in developing and deploying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clusters </w:t>
      </w:r>
      <w:r>
        <w:rPr>
          <w:rFonts w:ascii="Times New Roman" w:hAnsi="Times New Roman" w:cs="Times New Roman"/>
          <w:sz w:val="20"/>
          <w:szCs w:val="20"/>
        </w:rPr>
        <w:t xml:space="preserve">on different cloud providers, including </w:t>
      </w:r>
      <w:r>
        <w:rPr>
          <w:rFonts w:ascii="Times New Roman" w:hAnsi="Times New Roman" w:cs="Times New Roman"/>
          <w:b/>
          <w:sz w:val="20"/>
          <w:szCs w:val="20"/>
        </w:rPr>
        <w:t xml:space="preserve">AWS(EKS) </w:t>
      </w:r>
      <w:r>
        <w:rPr>
          <w:rFonts w:ascii="Times New Roman" w:hAnsi="Times New Roman" w:cs="Times New Roman"/>
          <w:sz w:val="20"/>
          <w:szCs w:val="20"/>
        </w:rPr>
        <w:t>by using Terraform.</w:t>
      </w:r>
    </w:p>
    <w:p w14:paraId="5288F854" w14:textId="7020B6AA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implementing Cloud Firewall rules on Compute Engine to allow IP traffic to </w:t>
      </w:r>
      <w:r>
        <w:rPr>
          <w:rFonts w:ascii="Times New Roman" w:hAnsi="Times New Roman" w:cs="Times New Roman"/>
          <w:b/>
          <w:sz w:val="20"/>
          <w:szCs w:val="20"/>
        </w:rPr>
        <w:t>GKE Kubernetes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BAB886D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Hands on experience in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Datadog </w:t>
      </w:r>
      <w:r>
        <w:rPr>
          <w:rFonts w:ascii="Times New Roman" w:hAnsi="Times New Roman" w:cs="Times New Roman"/>
          <w:sz w:val="20"/>
          <w:szCs w:val="20"/>
        </w:rPr>
        <w:t>and examining Kubernetes POD resource stats.</w:t>
      </w:r>
    </w:p>
    <w:p w14:paraId="2E9DBC9A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deploying a </w:t>
      </w:r>
      <w:r>
        <w:rPr>
          <w:rFonts w:ascii="Times New Roman" w:hAnsi="Times New Roman" w:cs="Times New Roman"/>
          <w:b/>
          <w:sz w:val="20"/>
          <w:szCs w:val="20"/>
        </w:rPr>
        <w:t xml:space="preserve">Prometheus </w:t>
      </w:r>
      <w:proofErr w:type="spellStart"/>
      <w:r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OCP by building monitoring stack for user-defined applications.</w:t>
      </w:r>
    </w:p>
    <w:p w14:paraId="74593549" w14:textId="265576DB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Knowledge in monitoring servers, switches and ports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Nagios </w:t>
      </w:r>
      <w:r>
        <w:rPr>
          <w:rFonts w:ascii="Times New Roman" w:hAnsi="Times New Roman" w:cs="Times New Roman"/>
          <w:sz w:val="20"/>
          <w:szCs w:val="20"/>
        </w:rPr>
        <w:t xml:space="preserve">monitoring tool and assisted internal users of </w:t>
      </w:r>
      <w:r>
        <w:rPr>
          <w:rFonts w:ascii="Times New Roman" w:hAnsi="Times New Roman" w:cs="Times New Roman"/>
          <w:b/>
          <w:sz w:val="20"/>
          <w:szCs w:val="20"/>
        </w:rPr>
        <w:t xml:space="preserve">Splunk </w:t>
      </w:r>
      <w:r>
        <w:rPr>
          <w:rFonts w:ascii="Times New Roman" w:hAnsi="Times New Roman" w:cs="Times New Roman"/>
          <w:sz w:val="20"/>
          <w:szCs w:val="20"/>
        </w:rPr>
        <w:t>in designing and maintaining production quality dashboards.</w:t>
      </w:r>
    </w:p>
    <w:p w14:paraId="1D5E2D74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in developing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Playbooks to make server management jobs easier and more automated.</w:t>
      </w:r>
    </w:p>
    <w:p w14:paraId="41027F67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automation and configuration management technologies which includes </w:t>
      </w:r>
      <w:r>
        <w:rPr>
          <w:rFonts w:ascii="Times New Roman" w:hAnsi="Times New Roman" w:cs="Times New Roman"/>
          <w:b/>
          <w:sz w:val="20"/>
          <w:szCs w:val="20"/>
        </w:rPr>
        <w:t xml:space="preserve">Chef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for managing Amazon Web Services (AWS) infrastructure.</w:t>
      </w:r>
    </w:p>
    <w:p w14:paraId="17DE581B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a Continuous Delivery infrastructure with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CHEF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 xml:space="preserve">Maven </w:t>
      </w:r>
      <w:r>
        <w:rPr>
          <w:rFonts w:ascii="Times New Roman" w:hAnsi="Times New Roman" w:cs="Times New Roman"/>
          <w:sz w:val="20"/>
          <w:szCs w:val="20"/>
        </w:rPr>
        <w:t>in a Linux environment.</w:t>
      </w:r>
    </w:p>
    <w:p w14:paraId="47E6B470" w14:textId="76AF55D9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</w:t>
      </w:r>
      <w:r>
        <w:rPr>
          <w:rFonts w:ascii="Times New Roman" w:hAnsi="Times New Roman" w:cs="Times New Roman"/>
          <w:b/>
          <w:sz w:val="20"/>
          <w:szCs w:val="20"/>
        </w:rPr>
        <w:t>Chef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Puppet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Configuration Management technologies for provisioning various environments.</w:t>
      </w:r>
    </w:p>
    <w:p w14:paraId="78A5021A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AWS code deploying on automating CI and CD pipeline with </w:t>
      </w:r>
      <w:r>
        <w:rPr>
          <w:rFonts w:ascii="Times New Roman" w:hAnsi="Times New Roman" w:cs="Times New Roman"/>
          <w:b/>
          <w:sz w:val="20"/>
          <w:szCs w:val="20"/>
        </w:rPr>
        <w:t>AWS Code Pipeline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Jenkins.</w:t>
      </w:r>
    </w:p>
    <w:p w14:paraId="6D4EA258" w14:textId="3FD899B9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Built, test and deploy with </w:t>
      </w:r>
      <w:r>
        <w:rPr>
          <w:rFonts w:ascii="Times New Roman" w:hAnsi="Times New Roman" w:cs="Times New Roman"/>
          <w:b/>
          <w:sz w:val="20"/>
          <w:szCs w:val="20"/>
        </w:rPr>
        <w:t xml:space="preserve">Azure pipeline </w:t>
      </w:r>
      <w:r>
        <w:rPr>
          <w:rFonts w:ascii="Times New Roman" w:hAnsi="Times New Roman" w:cs="Times New Roman"/>
          <w:sz w:val="20"/>
          <w:szCs w:val="20"/>
        </w:rPr>
        <w:t>using CI/CD that works with any language, platform or cloud.</w:t>
      </w:r>
    </w:p>
    <w:p w14:paraId="7CB6F064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Knowledge in setting up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JFrog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Artifactory </w:t>
      </w:r>
      <w:r>
        <w:rPr>
          <w:rFonts w:ascii="Times New Roman" w:hAnsi="Times New Roman" w:cs="Times New Roman"/>
          <w:sz w:val="20"/>
          <w:szCs w:val="20"/>
        </w:rPr>
        <w:t>management repositories to preserve versioned maven artifacts for deployments.</w:t>
      </w:r>
    </w:p>
    <w:p w14:paraId="11313839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in developing a configuration management plan in an integrated environment by utilizing </w:t>
      </w:r>
      <w:r>
        <w:rPr>
          <w:rFonts w:ascii="Times New Roman" w:hAnsi="Times New Roman" w:cs="Times New Roman"/>
          <w:b/>
          <w:sz w:val="20"/>
          <w:szCs w:val="20"/>
        </w:rPr>
        <w:t>JIRA.</w:t>
      </w:r>
    </w:p>
    <w:p w14:paraId="28469AFB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monitoring </w:t>
      </w:r>
      <w:r>
        <w:rPr>
          <w:rFonts w:ascii="Times New Roman" w:hAnsi="Times New Roman" w:cs="Times New Roman"/>
          <w:b/>
          <w:sz w:val="20"/>
          <w:szCs w:val="20"/>
        </w:rPr>
        <w:t xml:space="preserve">JIRA </w:t>
      </w:r>
      <w:r>
        <w:rPr>
          <w:rFonts w:ascii="Times New Roman" w:hAnsi="Times New Roman" w:cs="Times New Roman"/>
          <w:sz w:val="20"/>
          <w:szCs w:val="20"/>
        </w:rPr>
        <w:t>for updating and tracking of tasks and defects.</w:t>
      </w:r>
    </w:p>
    <w:p w14:paraId="37B45278" w14:textId="079A6355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Expertise in REST API development using </w:t>
      </w:r>
      <w:r>
        <w:rPr>
          <w:rFonts w:ascii="Times New Roman" w:hAnsi="Times New Roman" w:cs="Times New Roman"/>
          <w:b/>
          <w:sz w:val="20"/>
          <w:szCs w:val="20"/>
        </w:rPr>
        <w:t>SQL, Oracle (Relational)</w:t>
      </w:r>
      <w:r w:rsidR="00920C1D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and NoSQL </w:t>
      </w:r>
      <w:r>
        <w:rPr>
          <w:rFonts w:ascii="Times New Roman" w:hAnsi="Times New Roman" w:cs="Times New Roman"/>
          <w:sz w:val="20"/>
          <w:szCs w:val="20"/>
        </w:rPr>
        <w:t xml:space="preserve">databases which are </w:t>
      </w:r>
      <w:r>
        <w:rPr>
          <w:rFonts w:ascii="Times New Roman" w:hAnsi="Times New Roman" w:cs="Times New Roman"/>
          <w:b/>
          <w:sz w:val="20"/>
          <w:szCs w:val="20"/>
        </w:rPr>
        <w:t>MySQL</w:t>
      </w:r>
      <w:r>
        <w:rPr>
          <w:rFonts w:ascii="Times New Roman" w:eastAsia="Wingdings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MongoDB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BCCA3C8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Experience in working with </w:t>
      </w:r>
      <w:r>
        <w:rPr>
          <w:rFonts w:ascii="Times New Roman" w:hAnsi="Times New Roman" w:cs="Times New Roman"/>
          <w:b/>
          <w:sz w:val="20"/>
          <w:szCs w:val="20"/>
        </w:rPr>
        <w:t>PHP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4B3EF80" w14:textId="316694A1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with a variety of </w:t>
      </w:r>
      <w:r>
        <w:rPr>
          <w:rFonts w:ascii="Times New Roman" w:hAnsi="Times New Roman" w:cs="Times New Roman"/>
          <w:b/>
          <w:sz w:val="20"/>
          <w:szCs w:val="20"/>
        </w:rPr>
        <w:t>CI tools</w:t>
      </w:r>
      <w:r>
        <w:rPr>
          <w:rFonts w:ascii="Times New Roman" w:hAnsi="Times New Roman" w:cs="Times New Roman"/>
          <w:sz w:val="20"/>
          <w:szCs w:val="20"/>
        </w:rPr>
        <w:t xml:space="preserve"> including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Hudson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Sona type Nexus</w:t>
      </w:r>
      <w:r>
        <w:rPr>
          <w:rFonts w:ascii="Times New Roman" w:hAnsi="Times New Roman" w:cs="Times New Roman"/>
          <w:sz w:val="20"/>
          <w:szCs w:val="20"/>
        </w:rPr>
        <w:t xml:space="preserve"> to implement Continuous Integration and Continuous Deployment.</w:t>
      </w:r>
    </w:p>
    <w:p w14:paraId="55F7ABAF" w14:textId="0150AAD8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 with </w:t>
      </w:r>
      <w:r>
        <w:rPr>
          <w:rFonts w:ascii="Times New Roman" w:hAnsi="Times New Roman" w:cs="Times New Roman"/>
          <w:b/>
          <w:sz w:val="20"/>
          <w:szCs w:val="20"/>
        </w:rPr>
        <w:t>bash (shell) and Perl</w:t>
      </w:r>
      <w:r>
        <w:rPr>
          <w:rFonts w:ascii="Times New Roman" w:hAnsi="Times New Roman" w:cs="Times New Roman"/>
          <w:sz w:val="20"/>
          <w:szCs w:val="20"/>
        </w:rPr>
        <w:t xml:space="preserve"> as well as experience with </w:t>
      </w:r>
      <w:r>
        <w:rPr>
          <w:rFonts w:ascii="Times New Roman" w:hAnsi="Times New Roman" w:cs="Times New Roman"/>
          <w:b/>
          <w:sz w:val="20"/>
          <w:szCs w:val="20"/>
        </w:rPr>
        <w:t xml:space="preserve">Python </w:t>
      </w:r>
      <w:r>
        <w:rPr>
          <w:rFonts w:ascii="Times New Roman" w:hAnsi="Times New Roman" w:cs="Times New Roman"/>
          <w:sz w:val="20"/>
          <w:szCs w:val="20"/>
        </w:rPr>
        <w:t>programming.</w:t>
      </w:r>
    </w:p>
    <w:p w14:paraId="19823C88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knowledge with </w:t>
      </w:r>
      <w:r>
        <w:rPr>
          <w:rFonts w:ascii="Times New Roman" w:hAnsi="Times New Roman" w:cs="Times New Roman"/>
          <w:b/>
          <w:sz w:val="20"/>
          <w:szCs w:val="20"/>
        </w:rPr>
        <w:t xml:space="preserve">QTP, HP Load Runner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Selenium </w:t>
      </w:r>
      <w:r>
        <w:rPr>
          <w:rFonts w:ascii="Times New Roman" w:hAnsi="Times New Roman" w:cs="Times New Roman"/>
          <w:sz w:val="20"/>
          <w:szCs w:val="20"/>
        </w:rPr>
        <w:t>Testing Tools.</w:t>
      </w:r>
    </w:p>
    <w:p w14:paraId="3458ECB9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Strong experience with regression testing and unit testing, including the use of technologies which are </w:t>
      </w:r>
      <w:r>
        <w:rPr>
          <w:rFonts w:ascii="Times New Roman" w:hAnsi="Times New Roman" w:cs="Times New Roman"/>
          <w:b/>
          <w:sz w:val="20"/>
          <w:szCs w:val="20"/>
        </w:rPr>
        <w:t>JUnit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27E3B57" w14:textId="77777777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experience in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Maven, Gradle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ANT </w:t>
      </w:r>
      <w:r>
        <w:rPr>
          <w:rFonts w:ascii="Times New Roman" w:hAnsi="Times New Roman" w:cs="Times New Roman"/>
          <w:sz w:val="20"/>
          <w:szCs w:val="20"/>
        </w:rPr>
        <w:t>for build automation.</w:t>
      </w:r>
    </w:p>
    <w:p w14:paraId="4FB7530B" w14:textId="3ABA9F8C" w:rsidR="0015373D" w:rsidRDefault="00000000">
      <w:pPr>
        <w:numPr>
          <w:ilvl w:val="0"/>
          <w:numId w:val="1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knowledge in constructing </w:t>
      </w:r>
      <w:r>
        <w:rPr>
          <w:rFonts w:ascii="Times New Roman" w:hAnsi="Times New Roman" w:cs="Times New Roman"/>
          <w:b/>
          <w:sz w:val="20"/>
          <w:szCs w:val="20"/>
        </w:rPr>
        <w:t xml:space="preserve">Java/J2EE </w:t>
      </w:r>
      <w:r>
        <w:rPr>
          <w:rFonts w:ascii="Times New Roman" w:hAnsi="Times New Roman" w:cs="Times New Roman"/>
          <w:sz w:val="20"/>
          <w:szCs w:val="20"/>
        </w:rPr>
        <w:t xml:space="preserve">applications utilizing IDE tools which are </w:t>
      </w:r>
      <w:r>
        <w:rPr>
          <w:rFonts w:ascii="Times New Roman" w:hAnsi="Times New Roman" w:cs="Times New Roman"/>
          <w:b/>
          <w:sz w:val="20"/>
          <w:szCs w:val="20"/>
        </w:rPr>
        <w:t>Eclipse, RAD and NetBeans.</w:t>
      </w:r>
    </w:p>
    <w:p w14:paraId="46F9B00D" w14:textId="77777777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3E3C181" w14:textId="77777777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3836974" w14:textId="77777777" w:rsidR="0015373D" w:rsidRDefault="00000000">
      <w:pPr>
        <w:pStyle w:val="Heading1"/>
        <w:ind w:left="14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Skill Set:</w:t>
      </w:r>
    </w:p>
    <w:p w14:paraId="637136B8" w14:textId="77777777" w:rsidR="0015373D" w:rsidRDefault="00000000">
      <w:pPr>
        <w:spacing w:after="9" w:line="259" w:lineRule="auto"/>
        <w:ind w:left="0" w:right="294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94D17CD" w14:textId="77777777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9484" w:type="dxa"/>
        <w:tblInd w:w="158" w:type="dxa"/>
        <w:tblCellMar>
          <w:top w:w="3" w:type="dxa"/>
          <w:left w:w="101" w:type="dxa"/>
          <w:right w:w="156" w:type="dxa"/>
        </w:tblCellMar>
        <w:tblLook w:val="04A0" w:firstRow="1" w:lastRow="0" w:firstColumn="1" w:lastColumn="0" w:noHBand="0" w:noVBand="1"/>
      </w:tblPr>
      <w:tblGrid>
        <w:gridCol w:w="2635"/>
        <w:gridCol w:w="6849"/>
      </w:tblGrid>
      <w:tr w:rsidR="0015373D" w14:paraId="786EFC80" w14:textId="77777777">
        <w:trPr>
          <w:trHeight w:val="36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B69D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Cloud Environments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8624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AWS, Azure, GCP.</w:t>
            </w:r>
          </w:p>
        </w:tc>
      </w:tr>
      <w:tr w:rsidR="0015373D" w14:paraId="51275E1B" w14:textId="77777777">
        <w:trPr>
          <w:trHeight w:val="753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AA24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AWS Services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19CB" w14:textId="6D718087" w:rsidR="0015373D" w:rsidRDefault="00000000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EC2, ELB, VPC, RDS, AMI, IAM, </w:t>
            </w:r>
            <w:r w:rsidR="00006697">
              <w:rPr>
                <w:rFonts w:ascii="Times New Roman" w:hAnsi="Times New Roman" w:cs="Times New Roman"/>
                <w:sz w:val="20"/>
                <w:szCs w:val="20"/>
              </w:rPr>
              <w:t xml:space="preserve">Redshift,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Cloud Formation, S3, Cloud Watch, Cloud Trial, EBS, Route 53.</w:t>
            </w:r>
          </w:p>
        </w:tc>
      </w:tr>
      <w:tr w:rsidR="0015373D" w14:paraId="775BEA0F" w14:textId="77777777">
        <w:trPr>
          <w:trHeight w:val="36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1815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Containerization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DB82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Docker, Kubernetes, EKS.</w:t>
            </w:r>
          </w:p>
        </w:tc>
      </w:tr>
      <w:tr w:rsidR="0015373D" w14:paraId="4307C7E5" w14:textId="77777777">
        <w:trPr>
          <w:trHeight w:val="488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2781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Configuration Management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42A0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Chef, Puppet, Ansible.</w:t>
            </w:r>
          </w:p>
        </w:tc>
      </w:tr>
      <w:tr w:rsidR="0015373D" w14:paraId="09ACD901" w14:textId="77777777">
        <w:trPr>
          <w:trHeight w:val="36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78E1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Monitoring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1DAA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Splunk, Nagios, ELK, Datadog, AppDynamics, Grafana.</w:t>
            </w:r>
          </w:p>
        </w:tc>
      </w:tr>
      <w:tr w:rsidR="0015373D" w14:paraId="72B108DA" w14:textId="77777777">
        <w:trPr>
          <w:trHeight w:val="397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B176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DB40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Oracle, MySQL, MongoDB, SQL Server, MS SQL, NOSQL.</w:t>
            </w:r>
          </w:p>
        </w:tc>
      </w:tr>
      <w:tr w:rsidR="0015373D" w14:paraId="048CBBA6" w14:textId="77777777">
        <w:trPr>
          <w:trHeight w:val="397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94E6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Backup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FF36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Veritas/Symantec NetBackup.</w:t>
            </w:r>
          </w:p>
        </w:tc>
      </w:tr>
      <w:tr w:rsidR="0015373D" w14:paraId="32CB37B7" w14:textId="77777777">
        <w:trPr>
          <w:trHeight w:val="372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7AB1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Build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924D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ANT, MAVEN, Gradle, Hudson, Jenkins, XL release and XL deploy.</w:t>
            </w:r>
          </w:p>
        </w:tc>
      </w:tr>
      <w:tr w:rsidR="0015373D" w14:paraId="3726AE44" w14:textId="77777777">
        <w:trPr>
          <w:trHeight w:val="392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339C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Version Control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B020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Subversion (SVN), GIT, GIT Hub, Bitbucket.</w:t>
            </w:r>
          </w:p>
        </w:tc>
      </w:tr>
      <w:tr w:rsidR="0015373D" w14:paraId="1773D20B" w14:textId="77777777">
        <w:trPr>
          <w:trHeight w:val="371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3D18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Servers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CAC1F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Apache, Tomcat, Web Sphere, JBOSS, WebLogic.</w:t>
            </w:r>
          </w:p>
        </w:tc>
      </w:tr>
      <w:tr w:rsidR="0015373D" w14:paraId="06AFC3FF" w14:textId="77777777">
        <w:trPr>
          <w:trHeight w:val="397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ACFD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Languages/Scripts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23A35" w14:textId="18C21DCB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C, </w:t>
            </w:r>
            <w:r w:rsidR="007D6CC4">
              <w:rPr>
                <w:rFonts w:ascii="Times New Roman" w:hAnsi="Times New Roman" w:cs="Times New Roman"/>
                <w:sz w:val="20"/>
                <w:szCs w:val="20"/>
              </w:rPr>
              <w:t xml:space="preserve">C#,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JAVA, Python, HTML, Shell, Bash, PHP, Python.</w:t>
            </w:r>
          </w:p>
        </w:tc>
      </w:tr>
      <w:tr w:rsidR="0015373D" w14:paraId="66425924" w14:textId="77777777">
        <w:trPr>
          <w:trHeight w:val="36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BEB8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SDLC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4B59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Agile, Scrum.</w:t>
            </w:r>
          </w:p>
        </w:tc>
      </w:tr>
      <w:tr w:rsidR="0015373D" w14:paraId="23F3ABD9" w14:textId="77777777">
        <w:trPr>
          <w:trHeight w:val="397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A2AE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Technologies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B691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HTML, CSS, Java Script, jQuery, JUnit, Bootstrap, XML, JSON, XSD, XSL, XPATH.</w:t>
            </w:r>
          </w:p>
        </w:tc>
      </w:tr>
      <w:tr w:rsidR="0015373D" w14:paraId="1AAAF622" w14:textId="77777777">
        <w:trPr>
          <w:trHeight w:val="365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46F22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Operating Systems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5A3E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 Hat, Ubuntu, Linux &amp; Windows.</w:t>
            </w:r>
          </w:p>
        </w:tc>
      </w:tr>
      <w:tr w:rsidR="0015373D" w14:paraId="5407E963" w14:textId="77777777">
        <w:trPr>
          <w:trHeight w:val="397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48A0" w14:textId="77777777" w:rsidR="0015373D" w:rsidRDefault="00000000">
            <w:pPr>
              <w:spacing w:after="0" w:line="259" w:lineRule="auto"/>
              <w:ind w:left="5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Ticketing Tools</w:t>
            </w:r>
          </w:p>
        </w:tc>
        <w:tc>
          <w:tcPr>
            <w:tcW w:w="6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E689" w14:textId="77777777" w:rsidR="0015373D" w:rsidRDefault="0000000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JIRA, Service Now.</w:t>
            </w:r>
          </w:p>
        </w:tc>
      </w:tr>
    </w:tbl>
    <w:p w14:paraId="4E917014" w14:textId="77777777" w:rsidR="0015373D" w:rsidRDefault="00000000">
      <w:pPr>
        <w:pStyle w:val="Heading1"/>
        <w:tabs>
          <w:tab w:val="center" w:pos="8182"/>
          <w:tab w:val="center" w:pos="10194"/>
        </w:tabs>
        <w:spacing w:before="240" w:after="151"/>
        <w:ind w:left="0" w:firstLin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Work Experience:</w:t>
      </w:r>
    </w:p>
    <w:p w14:paraId="3C85856F" w14:textId="4FB89AE0" w:rsidR="0015373D" w:rsidRDefault="00000000">
      <w:pPr>
        <w:spacing w:line="240" w:lineRule="auto"/>
        <w:ind w:left="0" w:firstLine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Walmart</w:t>
      </w:r>
      <w:r w:rsidR="001E3722">
        <w:rPr>
          <w:rFonts w:ascii="Times New Roman" w:hAnsi="Times New Roman" w:cs="Times New Roman"/>
          <w:b/>
          <w:bCs/>
          <w:sz w:val="22"/>
        </w:rPr>
        <w:t>, Sunnyvale, California</w:t>
      </w:r>
    </w:p>
    <w:p w14:paraId="695CC8D1" w14:textId="59F3A875" w:rsidR="0015373D" w:rsidRDefault="00000000" w:rsidP="00EC0D50">
      <w:pPr>
        <w:spacing w:before="24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Role: Sr. DevOps Engineer                                                                                                </w:t>
      </w:r>
      <w:r w:rsidR="002D0B2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>Sep 2022 - Present</w:t>
      </w:r>
    </w:p>
    <w:p w14:paraId="2790DD6F" w14:textId="77777777" w:rsidR="0015373D" w:rsidRDefault="0015373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B8BA730" w14:textId="77777777" w:rsidR="0015373D" w:rsidRDefault="0000000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Responsibilities:</w:t>
      </w:r>
    </w:p>
    <w:p w14:paraId="3799E1A9" w14:textId="77777777" w:rsidR="0015373D" w:rsidRDefault="0015373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72E8BD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bCs/>
          <w:sz w:val="20"/>
          <w:szCs w:val="20"/>
        </w:rPr>
        <w:t>GCP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Cloud Storage services, Databases, Cloud DNS, Cloud router, Cloud VPN, Cloud Logging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Cloud Registry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Dataflow, Data Proc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Big Query Migration Service.</w:t>
      </w:r>
    </w:p>
    <w:p w14:paraId="4457540E" w14:textId="70F4009F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bCs/>
          <w:sz w:val="20"/>
          <w:szCs w:val="20"/>
        </w:rPr>
        <w:t>Airflow</w:t>
      </w:r>
      <w:r>
        <w:rPr>
          <w:rFonts w:ascii="Times New Roman" w:hAnsi="Times New Roman" w:cs="Times New Roman"/>
          <w:sz w:val="20"/>
          <w:szCs w:val="20"/>
        </w:rPr>
        <w:t xml:space="preserve"> performance by handling the </w:t>
      </w:r>
      <w:r w:rsidR="00D97A5D">
        <w:rPr>
          <w:rFonts w:ascii="Times New Roman" w:hAnsi="Times New Roman" w:cs="Times New Roman"/>
          <w:b/>
          <w:bCs/>
          <w:sz w:val="20"/>
          <w:szCs w:val="20"/>
        </w:rPr>
        <w:t>DAGs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task instances.</w:t>
      </w:r>
    </w:p>
    <w:p w14:paraId="65407C2B" w14:textId="48315865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Handled multiple data pipelines to maintain the </w:t>
      </w:r>
      <w:r w:rsidR="00D97A5D">
        <w:rPr>
          <w:rFonts w:ascii="Times New Roman" w:hAnsi="Times New Roman" w:cs="Times New Roman"/>
          <w:sz w:val="20"/>
          <w:szCs w:val="20"/>
        </w:rPr>
        <w:t>DAG</w:t>
      </w:r>
      <w:r>
        <w:rPr>
          <w:rFonts w:ascii="Times New Roman" w:hAnsi="Times New Roman" w:cs="Times New Roman"/>
          <w:sz w:val="20"/>
          <w:szCs w:val="20"/>
        </w:rPr>
        <w:t xml:space="preserve"> in Airflow.</w:t>
      </w:r>
    </w:p>
    <w:p w14:paraId="75E86AB7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>
        <w:rPr>
          <w:rFonts w:ascii="Times New Roman" w:hAnsi="Times New Roman" w:cs="Times New Roman"/>
          <w:b/>
          <w:bCs/>
          <w:sz w:val="20"/>
          <w:szCs w:val="20"/>
        </w:rPr>
        <w:t>metrics in GCP</w:t>
      </w:r>
      <w:r>
        <w:rPr>
          <w:rFonts w:ascii="Times New Roman" w:hAnsi="Times New Roman" w:cs="Times New Roman"/>
          <w:sz w:val="20"/>
          <w:szCs w:val="20"/>
        </w:rPr>
        <w:t xml:space="preserve"> to check on the instance performance and utilization over the tasks.</w:t>
      </w:r>
    </w:p>
    <w:p w14:paraId="7052DA4D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hAnsi="Times New Roman" w:cs="Times New Roman"/>
          <w:b/>
          <w:bCs/>
          <w:sz w:val="20"/>
          <w:szCs w:val="20"/>
        </w:rPr>
        <w:t>Python Scripts</w:t>
      </w:r>
      <w:r>
        <w:rPr>
          <w:rFonts w:ascii="Times New Roman" w:hAnsi="Times New Roman" w:cs="Times New Roman"/>
          <w:sz w:val="20"/>
          <w:szCs w:val="20"/>
        </w:rPr>
        <w:t xml:space="preserve"> for report generation and vulnerability checks in the report.</w:t>
      </w:r>
    </w:p>
    <w:p w14:paraId="358DA480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dataset migration and analyze process in GCP from dev using </w:t>
      </w:r>
      <w:r>
        <w:rPr>
          <w:rFonts w:ascii="Times New Roman" w:hAnsi="Times New Roman" w:cs="Times New Roman"/>
          <w:b/>
          <w:bCs/>
          <w:sz w:val="20"/>
          <w:szCs w:val="20"/>
        </w:rPr>
        <w:t>Big Query Migration service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5EC84F7" w14:textId="697AD808" w:rsidR="0015373D" w:rsidRPr="00A91F7E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in </w:t>
      </w:r>
      <w:r>
        <w:rPr>
          <w:rFonts w:ascii="Times New Roman" w:hAnsi="Times New Roman" w:cs="Times New Roman"/>
          <w:b/>
          <w:bCs/>
          <w:sz w:val="20"/>
          <w:szCs w:val="20"/>
        </w:rPr>
        <w:t>Shell scripting</w:t>
      </w:r>
      <w:r>
        <w:rPr>
          <w:rFonts w:ascii="Times New Roman" w:hAnsi="Times New Roman" w:cs="Times New Roman"/>
          <w:sz w:val="20"/>
          <w:szCs w:val="20"/>
        </w:rPr>
        <w:t xml:space="preserve"> for automation of various process.</w:t>
      </w:r>
    </w:p>
    <w:p w14:paraId="7D220EB9" w14:textId="72DEFFD9" w:rsidR="00A91F7E" w:rsidRPr="00EE47A9" w:rsidRDefault="00A91F7E" w:rsidP="00A91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Designed and implemented Rest API’s using various data formats (JSON/XML) to provide interface and connectivity among the application.</w:t>
      </w:r>
    </w:p>
    <w:p w14:paraId="2DB5AFA1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analyzing the API end points for data transfer and data flow along with secure deployment of the API running on the GCP using </w:t>
      </w:r>
      <w:r>
        <w:rPr>
          <w:rFonts w:ascii="Times New Roman" w:hAnsi="Times New Roman" w:cs="Times New Roman"/>
          <w:b/>
          <w:bCs/>
          <w:sz w:val="20"/>
          <w:szCs w:val="20"/>
        </w:rPr>
        <w:t>API gateway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879A6B1" w14:textId="23905F0E" w:rsidR="00EC0D50" w:rsidRPr="00F46CE1" w:rsidRDefault="00000000" w:rsidP="0079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Working on supporting different teams to resolve major GCP issues occurring during data migration and access level for working with different GCP services.</w:t>
      </w:r>
    </w:p>
    <w:p w14:paraId="749B6477" w14:textId="0F9207BF" w:rsidR="00F46CE1" w:rsidRPr="00F46CE1" w:rsidRDefault="00F46CE1" w:rsidP="00F46CE1">
      <w:pPr>
        <w:numPr>
          <w:ilvl w:val="0"/>
          <w:numId w:val="2"/>
        </w:numPr>
        <w:ind w:right="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Migrated Data sets from dev to prod in GCP Big Query using Jenkins.</w:t>
      </w:r>
    </w:p>
    <w:p w14:paraId="03C0779A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Handled </w:t>
      </w:r>
      <w:r>
        <w:rPr>
          <w:rFonts w:ascii="Times New Roman" w:hAnsi="Times New Roman" w:cs="Times New Roman"/>
          <w:b/>
          <w:bCs/>
          <w:sz w:val="20"/>
          <w:szCs w:val="20"/>
        </w:rPr>
        <w:t>Cloud logs</w:t>
      </w:r>
      <w:r>
        <w:rPr>
          <w:rFonts w:ascii="Times New Roman" w:hAnsi="Times New Roman" w:cs="Times New Roman"/>
          <w:sz w:val="20"/>
          <w:szCs w:val="20"/>
        </w:rPr>
        <w:t xml:space="preserve"> for enhancing the application performance and task effectiveness. </w:t>
      </w:r>
    </w:p>
    <w:p w14:paraId="09B90ABE" w14:textId="77777777" w:rsidR="0015373D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bCs/>
          <w:sz w:val="20"/>
          <w:szCs w:val="20"/>
        </w:rPr>
        <w:t>Cloud Registry</w:t>
      </w:r>
      <w:r>
        <w:rPr>
          <w:rFonts w:ascii="Times New Roman" w:hAnsi="Times New Roman" w:cs="Times New Roman"/>
          <w:sz w:val="20"/>
          <w:szCs w:val="20"/>
        </w:rPr>
        <w:t xml:space="preserve"> for handling the User level permissions and grant access for higher level requirement.</w:t>
      </w:r>
    </w:p>
    <w:p w14:paraId="3F9A58E2" w14:textId="2F5761B7" w:rsidR="0004336E" w:rsidRPr="0004336E" w:rsidRDefault="00000000" w:rsidP="00043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</w:t>
      </w:r>
      <w:r>
        <w:rPr>
          <w:rFonts w:ascii="Times New Roman" w:hAnsi="Times New Roman" w:cs="Times New Roman"/>
          <w:b/>
          <w:bCs/>
          <w:sz w:val="20"/>
          <w:szCs w:val="20"/>
        </w:rPr>
        <w:t>Data Proc</w:t>
      </w:r>
      <w:r>
        <w:rPr>
          <w:rFonts w:ascii="Times New Roman" w:hAnsi="Times New Roman" w:cs="Times New Roman"/>
          <w:sz w:val="20"/>
          <w:szCs w:val="20"/>
        </w:rPr>
        <w:t xml:space="preserve"> to handle large data processing among the GCP using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Py</w:t>
      </w:r>
      <w:r w:rsidR="004B6023">
        <w:rPr>
          <w:rFonts w:ascii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hAnsi="Times New Roman" w:cs="Times New Roman"/>
          <w:b/>
          <w:bCs/>
          <w:sz w:val="20"/>
          <w:szCs w:val="20"/>
        </w:rPr>
        <w:t>park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and Hadoop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CDBA69" w14:textId="77777777" w:rsidR="00303679" w:rsidRPr="00303679" w:rsidRDefault="00303679" w:rsidP="0030367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C96E38" w14:textId="77777777" w:rsidR="0015373D" w:rsidRDefault="0015373D">
      <w:pPr>
        <w:tabs>
          <w:tab w:val="center" w:pos="2075"/>
          <w:tab w:val="center" w:pos="9096"/>
        </w:tabs>
        <w:spacing w:after="0" w:line="240" w:lineRule="auto"/>
        <w:ind w:left="0" w:right="0" w:firstLine="0"/>
        <w:jc w:val="left"/>
        <w:rPr>
          <w:rFonts w:ascii="Times New Roman" w:hAnsi="Times New Roman" w:cs="Times New Roman"/>
          <w:b/>
          <w:sz w:val="20"/>
          <w:szCs w:val="20"/>
        </w:rPr>
      </w:pPr>
    </w:p>
    <w:p w14:paraId="03961ED5" w14:textId="13E881A0" w:rsidR="0015373D" w:rsidRDefault="00F46CE1">
      <w:pPr>
        <w:tabs>
          <w:tab w:val="center" w:pos="2075"/>
          <w:tab w:val="center" w:pos="9096"/>
        </w:tabs>
        <w:spacing w:after="162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 New York State Education Department </w:t>
      </w:r>
      <w:r>
        <w:rPr>
          <w:rFonts w:ascii="Times New Roman" w:hAnsi="Times New Roman" w:cs="Times New Roman"/>
          <w:b/>
          <w:sz w:val="22"/>
        </w:rPr>
        <w:tab/>
        <w:t>May 2021- Sep 2022</w:t>
      </w:r>
    </w:p>
    <w:p w14:paraId="3129859B" w14:textId="77777777" w:rsidR="0015373D" w:rsidRDefault="00000000">
      <w:pPr>
        <w:spacing w:after="0" w:line="417" w:lineRule="auto"/>
        <w:ind w:left="149" w:right="589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Role: Sr. DevOps Engineer </w:t>
      </w:r>
    </w:p>
    <w:p w14:paraId="20F755F0" w14:textId="77777777" w:rsidR="0015373D" w:rsidRDefault="00000000">
      <w:pPr>
        <w:spacing w:after="0" w:line="417" w:lineRule="auto"/>
        <w:ind w:left="149" w:right="589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Responsibilities: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BA8AEBB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sz w:val="20"/>
          <w:szCs w:val="20"/>
        </w:rPr>
        <w:t xml:space="preserve">Cloud Formation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for maintaining and creating clusters.</w:t>
      </w:r>
    </w:p>
    <w:p w14:paraId="21440DE8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sz w:val="20"/>
          <w:szCs w:val="20"/>
        </w:rPr>
        <w:t>Dynamo DB</w:t>
      </w:r>
      <w:r>
        <w:rPr>
          <w:rFonts w:ascii="Times New Roman" w:hAnsi="Times New Roman" w:cs="Times New Roman"/>
          <w:sz w:val="20"/>
          <w:szCs w:val="20"/>
        </w:rPr>
        <w:t xml:space="preserve"> for creating tables for a database for processing and retrieving data.</w:t>
      </w:r>
    </w:p>
    <w:p w14:paraId="4AD64C2E" w14:textId="0AA0101F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version control tools which are </w:t>
      </w:r>
      <w:r>
        <w:rPr>
          <w:rFonts w:ascii="Times New Roman" w:hAnsi="Times New Roman" w:cs="Times New Roman"/>
          <w:b/>
          <w:sz w:val="20"/>
          <w:szCs w:val="20"/>
        </w:rPr>
        <w:t xml:space="preserve">Bitbucket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GIT </w:t>
      </w:r>
      <w:r>
        <w:rPr>
          <w:rFonts w:ascii="Times New Roman" w:hAnsi="Times New Roman" w:cs="Times New Roman"/>
          <w:sz w:val="20"/>
          <w:szCs w:val="20"/>
        </w:rPr>
        <w:t>for cloning, mirroring</w:t>
      </w:r>
      <w:r w:rsidR="00F46CE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pushing the changes, created web-hook in Bitbucket for Jenkins.</w:t>
      </w:r>
    </w:p>
    <w:p w14:paraId="3997200C" w14:textId="3848DA87" w:rsidR="00407DD4" w:rsidRDefault="00407DD4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Extensively worked on developing pipelines for C# web application with visual code builds.</w:t>
      </w:r>
    </w:p>
    <w:p w14:paraId="1A3564D1" w14:textId="1F1B507C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Configuring and launching </w:t>
      </w:r>
      <w:r>
        <w:rPr>
          <w:rFonts w:ascii="Times New Roman" w:hAnsi="Times New Roman" w:cs="Times New Roman"/>
          <w:b/>
          <w:sz w:val="20"/>
          <w:szCs w:val="20"/>
        </w:rPr>
        <w:t xml:space="preserve">EC2 instances </w:t>
      </w:r>
      <w:r>
        <w:rPr>
          <w:rFonts w:ascii="Times New Roman" w:hAnsi="Times New Roman" w:cs="Times New Roman"/>
          <w:sz w:val="20"/>
          <w:szCs w:val="20"/>
        </w:rPr>
        <w:t xml:space="preserve">in the cloud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resources including VPCs, Subnets, Route tables and Internet Gateways, as well as knowledge of VPC peering across multiple VPCs.</w:t>
      </w:r>
    </w:p>
    <w:p w14:paraId="186CDAA1" w14:textId="3E525725" w:rsidR="00F46CE1" w:rsidRPr="00F46CE1" w:rsidRDefault="00000000" w:rsidP="00F46CE1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Migrating legacy applications to </w:t>
      </w:r>
      <w:r>
        <w:rPr>
          <w:rFonts w:ascii="Times New Roman" w:hAnsi="Times New Roman" w:cs="Times New Roman"/>
          <w:b/>
          <w:sz w:val="20"/>
          <w:szCs w:val="20"/>
        </w:rPr>
        <w:t xml:space="preserve">Microsoft Azure Cloud PaaS </w:t>
      </w:r>
      <w:r>
        <w:rPr>
          <w:rFonts w:ascii="Times New Roman" w:hAnsi="Times New Roman" w:cs="Times New Roman"/>
          <w:sz w:val="20"/>
          <w:szCs w:val="20"/>
        </w:rPr>
        <w:t>by setting up CI/CD pipelines</w:t>
      </w:r>
      <w:r w:rsidR="00F46CE1">
        <w:rPr>
          <w:rFonts w:ascii="Times New Roman" w:hAnsi="Times New Roman" w:cs="Times New Roman"/>
          <w:sz w:val="20"/>
          <w:szCs w:val="20"/>
        </w:rPr>
        <w:t>.</w:t>
      </w:r>
    </w:p>
    <w:p w14:paraId="2174699B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Designing enterprise solutions on the </w:t>
      </w:r>
      <w:r>
        <w:rPr>
          <w:rFonts w:ascii="Times New Roman" w:hAnsi="Times New Roman" w:cs="Times New Roman"/>
          <w:b/>
          <w:sz w:val="20"/>
          <w:szCs w:val="20"/>
        </w:rPr>
        <w:t xml:space="preserve">Microsoft cloud </w:t>
      </w:r>
      <w:r>
        <w:rPr>
          <w:rFonts w:ascii="Times New Roman" w:hAnsi="Times New Roman" w:cs="Times New Roman"/>
          <w:sz w:val="20"/>
          <w:szCs w:val="20"/>
        </w:rPr>
        <w:t>using modern cloud architectural patterns.</w:t>
      </w:r>
    </w:p>
    <w:p w14:paraId="0A041423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Managing </w:t>
      </w:r>
      <w:r>
        <w:rPr>
          <w:rFonts w:ascii="Times New Roman" w:hAnsi="Times New Roman" w:cs="Times New Roman"/>
          <w:b/>
          <w:sz w:val="20"/>
          <w:szCs w:val="20"/>
        </w:rPr>
        <w:t xml:space="preserve">Azure </w:t>
      </w:r>
      <w:r>
        <w:rPr>
          <w:rFonts w:ascii="Times New Roman" w:hAnsi="Times New Roman" w:cs="Times New Roman"/>
          <w:sz w:val="20"/>
          <w:szCs w:val="20"/>
        </w:rPr>
        <w:t>Infrastructure Web Roles, Worker Roles, VM Role, SQL, Storage, AD Licenses, Virtual Machine Backup and Recover from a Recovery Services Vault using PowerShell and Portal.</w:t>
      </w:r>
    </w:p>
    <w:p w14:paraId="5985385D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security and AD teams on image and </w:t>
      </w:r>
      <w:r>
        <w:rPr>
          <w:rFonts w:ascii="Times New Roman" w:hAnsi="Times New Roman" w:cs="Times New Roman"/>
          <w:b/>
          <w:sz w:val="20"/>
          <w:szCs w:val="20"/>
        </w:rPr>
        <w:t xml:space="preserve">Azure </w:t>
      </w:r>
      <w:r>
        <w:rPr>
          <w:rFonts w:ascii="Times New Roman" w:hAnsi="Times New Roman" w:cs="Times New Roman"/>
          <w:sz w:val="20"/>
          <w:szCs w:val="20"/>
        </w:rPr>
        <w:t>environment security concerns. Participating in backlog refinements for creating upcoming sprint scope.</w:t>
      </w:r>
    </w:p>
    <w:p w14:paraId="66D023B8" w14:textId="2834FD5C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Developing </w:t>
      </w:r>
      <w:r>
        <w:rPr>
          <w:rFonts w:ascii="Times New Roman" w:hAnsi="Times New Roman" w:cs="Times New Roman"/>
          <w:b/>
          <w:sz w:val="20"/>
          <w:szCs w:val="20"/>
        </w:rPr>
        <w:t xml:space="preserve">Terraform scripts </w:t>
      </w:r>
      <w:r>
        <w:rPr>
          <w:rFonts w:ascii="Times New Roman" w:hAnsi="Times New Roman" w:cs="Times New Roman"/>
          <w:sz w:val="20"/>
          <w:szCs w:val="20"/>
        </w:rPr>
        <w:t xml:space="preserve">to generate customized VPCs, subnets and all other required resources utilizing </w:t>
      </w:r>
      <w:proofErr w:type="spellStart"/>
      <w:r w:rsidR="00F46CE1">
        <w:rPr>
          <w:rFonts w:ascii="Times New Roman" w:hAnsi="Times New Roman" w:cs="Times New Roman"/>
          <w:sz w:val="20"/>
          <w:szCs w:val="20"/>
        </w:rPr>
        <w:t>Terragrunt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keep the state in S3.</w:t>
      </w:r>
    </w:p>
    <w:p w14:paraId="59F7452D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Implementing fault-tolerant, load-balanced, highly available systems that are to be ready for production.</w:t>
      </w:r>
    </w:p>
    <w:p w14:paraId="7E25A86F" w14:textId="77777777" w:rsidR="0015373D" w:rsidRDefault="00000000">
      <w:pPr>
        <w:ind w:left="504" w:right="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Building cloud infrastructure in AWS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Terraform </w:t>
      </w:r>
      <w:r>
        <w:rPr>
          <w:rFonts w:ascii="Times New Roman" w:hAnsi="Times New Roman" w:cs="Times New Roman"/>
          <w:sz w:val="20"/>
          <w:szCs w:val="20"/>
        </w:rPr>
        <w:t>and configured backends, used functions and git hub actions to streamline and automate Terraform plan.</w:t>
      </w:r>
    </w:p>
    <w:p w14:paraId="0B5EB0A9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automation tasks on numerous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 xml:space="preserve">components which are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Containers </w:t>
      </w:r>
      <w:r>
        <w:rPr>
          <w:rFonts w:ascii="Times New Roman" w:hAnsi="Times New Roman" w:cs="Times New Roman"/>
          <w:sz w:val="20"/>
          <w:szCs w:val="20"/>
        </w:rPr>
        <w:t xml:space="preserve">and Orchestration Tools: Hub, </w:t>
      </w:r>
      <w:r>
        <w:rPr>
          <w:rFonts w:ascii="Times New Roman" w:hAnsi="Times New Roman" w:cs="Times New Roman"/>
          <w:b/>
          <w:sz w:val="20"/>
          <w:szCs w:val="20"/>
        </w:rPr>
        <w:t>Docker Engine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Docker Machine</w:t>
      </w:r>
      <w:r>
        <w:rPr>
          <w:rFonts w:ascii="Times New Roman" w:hAnsi="Times New Roman" w:cs="Times New Roman"/>
          <w:sz w:val="20"/>
          <w:szCs w:val="20"/>
        </w:rPr>
        <w:t xml:space="preserve">, Compose and </w:t>
      </w:r>
      <w:r>
        <w:rPr>
          <w:rFonts w:ascii="Times New Roman" w:hAnsi="Times New Roman" w:cs="Times New Roman"/>
          <w:b/>
          <w:sz w:val="20"/>
          <w:szCs w:val="20"/>
        </w:rPr>
        <w:t>Docker Registry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AABE782" w14:textId="247BDB69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and deployed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containers </w:t>
      </w:r>
      <w:r>
        <w:rPr>
          <w:rFonts w:ascii="Times New Roman" w:hAnsi="Times New Roman" w:cs="Times New Roman"/>
          <w:sz w:val="20"/>
          <w:szCs w:val="20"/>
        </w:rPr>
        <w:t>to breakdown a monolithic app into microservices, enhancing development workflow, scalability</w:t>
      </w:r>
      <w:r w:rsidR="000130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speed.</w:t>
      </w:r>
    </w:p>
    <w:p w14:paraId="291A3961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security and AD teams on image and </w:t>
      </w:r>
      <w:r>
        <w:rPr>
          <w:rFonts w:ascii="Times New Roman" w:hAnsi="Times New Roman" w:cs="Times New Roman"/>
          <w:b/>
          <w:sz w:val="20"/>
          <w:szCs w:val="20"/>
        </w:rPr>
        <w:t xml:space="preserve">Azure </w:t>
      </w:r>
      <w:r>
        <w:rPr>
          <w:rFonts w:ascii="Times New Roman" w:hAnsi="Times New Roman" w:cs="Times New Roman"/>
          <w:sz w:val="20"/>
          <w:szCs w:val="20"/>
        </w:rPr>
        <w:t>environment security concerns. Participating in backlog refinements for creating upcoming sprint scope.</w:t>
      </w:r>
    </w:p>
    <w:p w14:paraId="6E180C63" w14:textId="2A54BED6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with the Development and Testing teams to set up a build schedule, run the builds</w:t>
      </w:r>
      <w:r w:rsidR="00474D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debug any issues.</w:t>
      </w:r>
    </w:p>
    <w:p w14:paraId="2BA01D1D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</w:t>
      </w:r>
      <w:r>
        <w:rPr>
          <w:rFonts w:ascii="Times New Roman" w:hAnsi="Times New Roman" w:cs="Times New Roman"/>
          <w:sz w:val="20"/>
          <w:szCs w:val="20"/>
        </w:rPr>
        <w:t xml:space="preserve">charts using </w:t>
      </w:r>
      <w:r>
        <w:rPr>
          <w:rFonts w:ascii="Times New Roman" w:hAnsi="Times New Roman" w:cs="Times New Roman"/>
          <w:b/>
          <w:sz w:val="20"/>
          <w:szCs w:val="20"/>
        </w:rPr>
        <w:t>Helm.</w:t>
      </w:r>
    </w:p>
    <w:p w14:paraId="3889B1C9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monitoring and visualization technologies including </w:t>
      </w:r>
      <w:r>
        <w:rPr>
          <w:rFonts w:ascii="Times New Roman" w:hAnsi="Times New Roman" w:cs="Times New Roman"/>
          <w:b/>
          <w:sz w:val="20"/>
          <w:szCs w:val="20"/>
        </w:rPr>
        <w:t xml:space="preserve">Prometheus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Grafana</w:t>
      </w:r>
      <w:r>
        <w:rPr>
          <w:rFonts w:ascii="Times New Roman" w:hAnsi="Times New Roman" w:cs="Times New Roman"/>
          <w:sz w:val="20"/>
          <w:szCs w:val="20"/>
        </w:rPr>
        <w:t>, as well as monitoring Kubernetes pod metrics on a regular basis.</w:t>
      </w:r>
    </w:p>
    <w:p w14:paraId="72B9993E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App gateway, Firewall, Traffic manager and other networking components.</w:t>
      </w:r>
    </w:p>
    <w:p w14:paraId="5538CA85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Performing application deployments on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</w:t>
      </w:r>
      <w:r>
        <w:rPr>
          <w:rFonts w:ascii="Times New Roman" w:hAnsi="Times New Roman" w:cs="Times New Roman"/>
          <w:sz w:val="20"/>
          <w:szCs w:val="20"/>
        </w:rPr>
        <w:t>cluster.</w:t>
      </w:r>
    </w:p>
    <w:p w14:paraId="629778DA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OpenShift for container orchestration with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</w:t>
      </w:r>
      <w:r>
        <w:rPr>
          <w:rFonts w:ascii="Times New Roman" w:hAnsi="Times New Roman" w:cs="Times New Roman"/>
          <w:sz w:val="20"/>
          <w:szCs w:val="20"/>
        </w:rPr>
        <w:t>container storage, automation to enhance container platform multi-tenancy and worked with Kubernetes architecture and design - troubleshooting issues and multi-regional deployment models and patterns for large-scale applications.</w:t>
      </w:r>
    </w:p>
    <w:p w14:paraId="680440FF" w14:textId="1D605FD0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Ansible roles in </w:t>
      </w:r>
      <w:r>
        <w:rPr>
          <w:rFonts w:ascii="Times New Roman" w:hAnsi="Times New Roman" w:cs="Times New Roman"/>
          <w:b/>
          <w:sz w:val="20"/>
          <w:szCs w:val="20"/>
        </w:rPr>
        <w:t>YAML</w:t>
      </w:r>
      <w:r>
        <w:rPr>
          <w:rFonts w:ascii="Times New Roman" w:hAnsi="Times New Roman" w:cs="Times New Roman"/>
          <w:sz w:val="20"/>
          <w:szCs w:val="20"/>
        </w:rPr>
        <w:t xml:space="preserve">, defining tasks, variables, files, handlers and templates as well as creating inventory and configuring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files for parallel deployment to automate the Continuous Delivery process.</w:t>
      </w:r>
    </w:p>
    <w:p w14:paraId="1E72361B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Deploying builds for Dev and QA environments using </w:t>
      </w:r>
      <w:r>
        <w:rPr>
          <w:rFonts w:ascii="Times New Roman" w:hAnsi="Times New Roman" w:cs="Times New Roman"/>
          <w:b/>
          <w:sz w:val="20"/>
          <w:szCs w:val="20"/>
        </w:rPr>
        <w:t>Ansible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58E56D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sz w:val="20"/>
          <w:szCs w:val="20"/>
        </w:rPr>
        <w:t xml:space="preserve">Splunk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Dynatrace </w:t>
      </w:r>
      <w:r>
        <w:rPr>
          <w:rFonts w:ascii="Times New Roman" w:hAnsi="Times New Roman" w:cs="Times New Roman"/>
          <w:sz w:val="20"/>
          <w:szCs w:val="20"/>
        </w:rPr>
        <w:t>for monitoring servers.</w:t>
      </w:r>
    </w:p>
    <w:p w14:paraId="34667844" w14:textId="0BBAC3D1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of all aspects in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>, including Plugin Management, Jenkins Security, Performance Issues, Analytics, Jenkins Scaling and integrating Code Analysis and Test Phases to complete Jenkins CI/CD pipelines.</w:t>
      </w:r>
    </w:p>
    <w:p w14:paraId="16F6D357" w14:textId="13031915" w:rsidR="00F731A7" w:rsidRDefault="00F731A7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 w:rsidRPr="00F731A7">
        <w:rPr>
          <w:rFonts w:ascii="Times New Roman" w:hAnsi="Times New Roman" w:cs="Times New Roman"/>
          <w:sz w:val="20"/>
          <w:szCs w:val="20"/>
        </w:rPr>
        <w:t>Written ansible playbooks to deploy ELK stack using single click deployment.</w:t>
      </w:r>
    </w:p>
    <w:p w14:paraId="6765804A" w14:textId="2FAE1F74" w:rsidR="00006697" w:rsidRDefault="00006697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 w:rsidRPr="00006697">
        <w:rPr>
          <w:rFonts w:ascii="Times New Roman" w:hAnsi="Times New Roman" w:cs="Times New Roman"/>
          <w:sz w:val="20"/>
          <w:szCs w:val="20"/>
        </w:rPr>
        <w:t xml:space="preserve">Migrated On premise data to Confidential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006697">
        <w:rPr>
          <w:rFonts w:ascii="Times New Roman" w:hAnsi="Times New Roman" w:cs="Times New Roman"/>
          <w:sz w:val="20"/>
          <w:szCs w:val="20"/>
        </w:rPr>
        <w:t>edshift data warehouse.</w:t>
      </w:r>
    </w:p>
    <w:p w14:paraId="5A20914F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generating artifacts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Maven </w:t>
      </w:r>
      <w:r>
        <w:rPr>
          <w:rFonts w:ascii="Times New Roman" w:hAnsi="Times New Roman" w:cs="Times New Roman"/>
          <w:sz w:val="20"/>
          <w:szCs w:val="20"/>
        </w:rPr>
        <w:t>that are kept in the Nexus binary repository and distributed with Ansible.</w:t>
      </w:r>
    </w:p>
    <w:p w14:paraId="2E735DEA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to deploy builds in development, testing, and production environments.</w:t>
      </w:r>
    </w:p>
    <w:p w14:paraId="1DCDF1AE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>and AWS cloud-native services including code commit, code build, code pipeline, and code deploy in designing and managing CI/CD pipelines.</w:t>
      </w:r>
    </w:p>
    <w:p w14:paraId="00BD7050" w14:textId="65CE9FD8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a Continuous Delivery infrastructure with Jenkins,</w:t>
      </w:r>
      <w:r w:rsidR="007C165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CHEF</w:t>
      </w:r>
      <w:r w:rsidR="008D0B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Maven </w:t>
      </w:r>
      <w:r>
        <w:rPr>
          <w:rFonts w:ascii="Times New Roman" w:hAnsi="Times New Roman" w:cs="Times New Roman"/>
          <w:sz w:val="20"/>
          <w:szCs w:val="20"/>
        </w:rPr>
        <w:t xml:space="preserve">in a </w:t>
      </w:r>
      <w:r>
        <w:rPr>
          <w:rFonts w:ascii="Times New Roman" w:hAnsi="Times New Roman" w:cs="Times New Roman"/>
          <w:b/>
          <w:sz w:val="20"/>
          <w:szCs w:val="20"/>
        </w:rPr>
        <w:t>Linux environment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8A6734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Hints in the </w:t>
      </w:r>
      <w:r>
        <w:rPr>
          <w:rFonts w:ascii="Times New Roman" w:hAnsi="Times New Roman" w:cs="Times New Roman"/>
          <w:b/>
          <w:sz w:val="20"/>
          <w:szCs w:val="20"/>
        </w:rPr>
        <w:t xml:space="preserve">SQL </w:t>
      </w:r>
      <w:r>
        <w:rPr>
          <w:rFonts w:ascii="Times New Roman" w:hAnsi="Times New Roman" w:cs="Times New Roman"/>
          <w:sz w:val="20"/>
          <w:szCs w:val="20"/>
        </w:rPr>
        <w:t xml:space="preserve">statement for better performance of the </w:t>
      </w:r>
      <w:r>
        <w:rPr>
          <w:rFonts w:ascii="Times New Roman" w:hAnsi="Times New Roman" w:cs="Times New Roman"/>
          <w:b/>
          <w:sz w:val="20"/>
          <w:szCs w:val="20"/>
        </w:rPr>
        <w:t xml:space="preserve">SQL </w:t>
      </w:r>
      <w:r>
        <w:rPr>
          <w:rFonts w:ascii="Times New Roman" w:hAnsi="Times New Roman" w:cs="Times New Roman"/>
          <w:sz w:val="20"/>
          <w:szCs w:val="20"/>
        </w:rPr>
        <w:t>statement.</w:t>
      </w:r>
    </w:p>
    <w:p w14:paraId="6931171B" w14:textId="44960F11" w:rsidR="0015373D" w:rsidRPr="002D0B22" w:rsidRDefault="00000000" w:rsidP="001D04C2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database migration from Legacy (old version) to new version </w:t>
      </w:r>
      <w:r>
        <w:rPr>
          <w:rFonts w:ascii="Times New Roman" w:hAnsi="Times New Roman" w:cs="Times New Roman"/>
          <w:b/>
          <w:sz w:val="20"/>
          <w:szCs w:val="20"/>
        </w:rPr>
        <w:t xml:space="preserve">SQL Server </w:t>
      </w:r>
      <w:r>
        <w:rPr>
          <w:rFonts w:ascii="Times New Roman" w:hAnsi="Times New Roman" w:cs="Times New Roman"/>
          <w:sz w:val="20"/>
          <w:szCs w:val="20"/>
        </w:rPr>
        <w:t xml:space="preserve">and from </w:t>
      </w:r>
      <w:r>
        <w:rPr>
          <w:rFonts w:ascii="Times New Roman" w:hAnsi="Times New Roman" w:cs="Times New Roman"/>
          <w:b/>
          <w:sz w:val="20"/>
          <w:szCs w:val="20"/>
        </w:rPr>
        <w:t xml:space="preserve">MS SQL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b/>
          <w:sz w:val="20"/>
          <w:szCs w:val="20"/>
        </w:rPr>
        <w:t>Oracle database.</w:t>
      </w:r>
    </w:p>
    <w:p w14:paraId="4BCCE0CF" w14:textId="0DD932AE" w:rsidR="002D0B22" w:rsidRDefault="002D0B22" w:rsidP="002D0B22">
      <w:pPr>
        <w:ind w:right="520"/>
        <w:rPr>
          <w:rFonts w:ascii="Times New Roman" w:hAnsi="Times New Roman" w:cs="Times New Roman"/>
          <w:b/>
          <w:sz w:val="20"/>
          <w:szCs w:val="20"/>
        </w:rPr>
      </w:pPr>
    </w:p>
    <w:p w14:paraId="6311C9D0" w14:textId="77777777" w:rsidR="0015373D" w:rsidRDefault="00000000">
      <w:pPr>
        <w:spacing w:after="1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UPS, New Jersey</w:t>
      </w:r>
    </w:p>
    <w:p w14:paraId="3C780F33" w14:textId="77777777" w:rsidR="0015373D" w:rsidRDefault="0015373D">
      <w:pPr>
        <w:spacing w:after="1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4EBDAD0" w14:textId="6E1E6D74" w:rsidR="0015373D" w:rsidRDefault="00000000">
      <w:pPr>
        <w:tabs>
          <w:tab w:val="center" w:pos="1657"/>
          <w:tab w:val="center" w:pos="8589"/>
        </w:tabs>
        <w:spacing w:after="164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Role: DevOps Engineer  </w:t>
      </w:r>
      <w:r w:rsidR="00174E2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Jan 2020-April 2021</w:t>
      </w:r>
    </w:p>
    <w:p w14:paraId="47363BBF" w14:textId="77777777" w:rsidR="0015373D" w:rsidRDefault="00000000">
      <w:pPr>
        <w:spacing w:after="139" w:line="259" w:lineRule="auto"/>
        <w:ind w:left="10" w:righ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Responsibilities:</w:t>
      </w:r>
    </w:p>
    <w:p w14:paraId="069EF498" w14:textId="51F051CB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Installed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b/>
          <w:sz w:val="20"/>
          <w:szCs w:val="20"/>
        </w:rPr>
        <w:t>GIT repository</w:t>
      </w:r>
      <w:r>
        <w:rPr>
          <w:rFonts w:ascii="Times New Roman" w:hAnsi="Times New Roman" w:cs="Times New Roman"/>
          <w:sz w:val="20"/>
          <w:szCs w:val="20"/>
        </w:rPr>
        <w:t xml:space="preserve">, configured SCM polling for </w:t>
      </w:r>
      <w:r>
        <w:rPr>
          <w:rFonts w:ascii="Times New Roman" w:hAnsi="Times New Roman" w:cs="Times New Roman"/>
          <w:b/>
          <w:sz w:val="20"/>
          <w:szCs w:val="20"/>
        </w:rPr>
        <w:t xml:space="preserve">Maven </w:t>
      </w:r>
      <w:r>
        <w:rPr>
          <w:rFonts w:ascii="Times New Roman" w:hAnsi="Times New Roman" w:cs="Times New Roman"/>
          <w:sz w:val="20"/>
          <w:szCs w:val="20"/>
        </w:rPr>
        <w:t>instantaneous builds and used Ansible to deploy apps using custom ruby modules as a CI/CD process.</w:t>
      </w:r>
    </w:p>
    <w:p w14:paraId="1B1A1568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a </w:t>
      </w:r>
      <w:r>
        <w:rPr>
          <w:rFonts w:ascii="Times New Roman" w:hAnsi="Times New Roman" w:cs="Times New Roman"/>
          <w:b/>
          <w:sz w:val="20"/>
          <w:szCs w:val="20"/>
        </w:rPr>
        <w:t xml:space="preserve">CI/CD pipeline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b/>
          <w:sz w:val="20"/>
          <w:szCs w:val="20"/>
        </w:rPr>
        <w:t>GIT</w:t>
      </w:r>
      <w:r>
        <w:rPr>
          <w:rFonts w:ascii="Times New Roman" w:hAnsi="Times New Roman" w:cs="Times New Roman"/>
          <w:sz w:val="20"/>
          <w:szCs w:val="20"/>
        </w:rPr>
        <w:t>, MS in both the cloud and on-premises.</w:t>
      </w:r>
    </w:p>
    <w:p w14:paraId="52B3F45F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Built a Continuous Integration environment using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B2C630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 xml:space="preserve">to deploy into </w:t>
      </w:r>
      <w:r>
        <w:rPr>
          <w:rFonts w:ascii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by creating cloud compute instances, database by configuring Jenkins with Parameters of deployment.</w:t>
      </w:r>
    </w:p>
    <w:p w14:paraId="516A0BEF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Google stack-driver to monitor the logs of both </w:t>
      </w:r>
      <w:r>
        <w:rPr>
          <w:rFonts w:ascii="Times New Roman" w:hAnsi="Times New Roman" w:cs="Times New Roman"/>
          <w:b/>
          <w:sz w:val="20"/>
          <w:szCs w:val="20"/>
        </w:rPr>
        <w:t xml:space="preserve">GKE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GCP </w:t>
      </w:r>
      <w:r>
        <w:rPr>
          <w:rFonts w:ascii="Times New Roman" w:hAnsi="Times New Roman" w:cs="Times New Roman"/>
          <w:sz w:val="20"/>
          <w:szCs w:val="20"/>
        </w:rPr>
        <w:t>instances and configured alerts from Stack- driver in particular cases.</w:t>
      </w:r>
    </w:p>
    <w:p w14:paraId="6C58AA43" w14:textId="77777777" w:rsidR="0015373D" w:rsidRDefault="00000000">
      <w:pPr>
        <w:ind w:left="504" w:right="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>pipeline to push all microservices builds to the Docker registry which was subsequently deployed to Kubernetes, where pods were produced and managed.</w:t>
      </w:r>
    </w:p>
    <w:p w14:paraId="2088AF66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 and architected many Data pipelines, ETL and ELT process for Data ingestion and transformation in </w:t>
      </w:r>
      <w:r>
        <w:rPr>
          <w:rFonts w:ascii="Times New Roman" w:hAnsi="Times New Roman" w:cs="Times New Roman"/>
          <w:b/>
          <w:sz w:val="20"/>
          <w:szCs w:val="20"/>
        </w:rPr>
        <w:t>GCP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1FB9D49" w14:textId="1433F5AF" w:rsidR="0015373D" w:rsidRPr="00407DD4" w:rsidRDefault="00000000" w:rsidP="00407DD4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hAnsi="Times New Roman" w:cs="Times New Roman"/>
          <w:b/>
          <w:sz w:val="20"/>
          <w:szCs w:val="20"/>
        </w:rPr>
        <w:t xml:space="preserve">Kubernetes </w:t>
      </w:r>
      <w:r>
        <w:rPr>
          <w:rFonts w:ascii="Times New Roman" w:hAnsi="Times New Roman" w:cs="Times New Roman"/>
          <w:sz w:val="20"/>
          <w:szCs w:val="20"/>
        </w:rPr>
        <w:t>to orchestrate the deployment, scaling, and management of Docker Containers on the AWS and on-prem environments.</w:t>
      </w:r>
    </w:p>
    <w:p w14:paraId="4CCDC738" w14:textId="0A72B2CA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>, creating and maintaining AWS accounts, including infrastructure</w:t>
      </w:r>
      <w:r w:rsidR="004578C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using cloud formation, and ansible playbooks for role/policy generation.</w:t>
      </w:r>
    </w:p>
    <w:p w14:paraId="0D60970C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and Implemented </w:t>
      </w:r>
      <w:r>
        <w:rPr>
          <w:rFonts w:ascii="Times New Roman" w:hAnsi="Times New Roman" w:cs="Times New Roman"/>
          <w:b/>
          <w:sz w:val="20"/>
          <w:szCs w:val="20"/>
        </w:rPr>
        <w:t xml:space="preserve">CI/CD </w:t>
      </w:r>
      <w:r>
        <w:rPr>
          <w:rFonts w:ascii="Times New Roman" w:hAnsi="Times New Roman" w:cs="Times New Roman"/>
          <w:sz w:val="20"/>
          <w:szCs w:val="20"/>
        </w:rPr>
        <w:t>pipelines for DB Schema maintenance.</w:t>
      </w:r>
    </w:p>
    <w:p w14:paraId="4D8F69D2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integrated high availability solutions for mission-critical applications in collaboration with members of the development team.</w:t>
      </w:r>
    </w:p>
    <w:p w14:paraId="11DB7B8D" w14:textId="27CE7AEC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 xml:space="preserve">files to automate the build process, which includes building and testing using declarative scripting in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>pipeline.</w:t>
      </w:r>
    </w:p>
    <w:p w14:paraId="2C1F9708" w14:textId="0AA864AE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containerized and customized software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>to manage and deploy applications.</w:t>
      </w:r>
    </w:p>
    <w:p w14:paraId="52F1DA55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Installed monitoring technologies including </w:t>
      </w:r>
      <w:r>
        <w:rPr>
          <w:rFonts w:ascii="Times New Roman" w:hAnsi="Times New Roman" w:cs="Times New Roman"/>
          <w:b/>
          <w:sz w:val="20"/>
          <w:szCs w:val="20"/>
        </w:rPr>
        <w:t xml:space="preserve">Splunk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 xml:space="preserve">Prometheus </w:t>
      </w:r>
      <w:r>
        <w:rPr>
          <w:rFonts w:ascii="Times New Roman" w:hAnsi="Times New Roman" w:cs="Times New Roman"/>
          <w:sz w:val="20"/>
          <w:szCs w:val="20"/>
        </w:rPr>
        <w:t>to examine the health of our infrastructure on a regular basis to ensure that it is not obstructing vital procedures.</w:t>
      </w:r>
    </w:p>
    <w:p w14:paraId="2351D336" w14:textId="706970A1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Deployed production-ready applications by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AWS Kubernetes </w:t>
      </w:r>
      <w:r>
        <w:rPr>
          <w:rFonts w:ascii="Times New Roman" w:hAnsi="Times New Roman" w:cs="Times New Roman"/>
          <w:sz w:val="20"/>
          <w:szCs w:val="20"/>
        </w:rPr>
        <w:t>service and maintained high available applications using micro service architecture.</w:t>
      </w:r>
    </w:p>
    <w:p w14:paraId="15207A6A" w14:textId="562B334A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and maintain customized </w:t>
      </w:r>
      <w:r>
        <w:rPr>
          <w:rFonts w:ascii="Times New Roman" w:hAnsi="Times New Roman" w:cs="Times New Roman"/>
          <w:b/>
          <w:sz w:val="20"/>
          <w:szCs w:val="20"/>
        </w:rPr>
        <w:t xml:space="preserve">JIRA </w:t>
      </w:r>
      <w:r>
        <w:rPr>
          <w:rFonts w:ascii="Times New Roman" w:hAnsi="Times New Roman" w:cs="Times New Roman"/>
          <w:sz w:val="20"/>
          <w:szCs w:val="20"/>
        </w:rPr>
        <w:t>workflows depending on business needs.</w:t>
      </w:r>
    </w:p>
    <w:p w14:paraId="525B7CEE" w14:textId="324E951A" w:rsidR="000A3314" w:rsidRDefault="000A3314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 w:rsidRPr="000A3314">
        <w:rPr>
          <w:rFonts w:ascii="Times New Roman" w:hAnsi="Times New Roman" w:cs="Times New Roman"/>
          <w:sz w:val="20"/>
          <w:szCs w:val="20"/>
        </w:rPr>
        <w:t xml:space="preserve">Working with ELK (Elastic Search, Log stash and Kibana) stack to develop an </w:t>
      </w:r>
      <w:r w:rsidR="00F731A7" w:rsidRPr="000A3314">
        <w:rPr>
          <w:rFonts w:ascii="Times New Roman" w:hAnsi="Times New Roman" w:cs="Times New Roman"/>
          <w:sz w:val="20"/>
          <w:szCs w:val="20"/>
        </w:rPr>
        <w:t>end-to-end</w:t>
      </w:r>
      <w:r w:rsidRPr="000A3314">
        <w:rPr>
          <w:rFonts w:ascii="Times New Roman" w:hAnsi="Times New Roman" w:cs="Times New Roman"/>
          <w:sz w:val="20"/>
          <w:szCs w:val="20"/>
        </w:rPr>
        <w:t xml:space="preserve"> transaction processing system.</w:t>
      </w:r>
    </w:p>
    <w:p w14:paraId="1A04E60A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hAnsi="Times New Roman" w:cs="Times New Roman"/>
          <w:b/>
          <w:sz w:val="20"/>
          <w:szCs w:val="20"/>
        </w:rPr>
        <w:t xml:space="preserve">Service Now </w:t>
      </w:r>
      <w:r>
        <w:rPr>
          <w:rFonts w:ascii="Times New Roman" w:hAnsi="Times New Roman" w:cs="Times New Roman"/>
          <w:sz w:val="20"/>
          <w:szCs w:val="20"/>
        </w:rPr>
        <w:t>as a ticketing tool.</w:t>
      </w:r>
    </w:p>
    <w:p w14:paraId="48F9C395" w14:textId="2D983245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 artifacts from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J</w:t>
      </w:r>
      <w:r w:rsidR="007B0A06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>rog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Artifactory </w:t>
      </w:r>
      <w:r>
        <w:rPr>
          <w:rFonts w:ascii="Times New Roman" w:hAnsi="Times New Roman" w:cs="Times New Roman"/>
          <w:sz w:val="20"/>
          <w:szCs w:val="20"/>
        </w:rPr>
        <w:t>and are deployed into an Apache Tomcat app server using PowerShell Scripts.</w:t>
      </w:r>
    </w:p>
    <w:p w14:paraId="30D0FC94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advanced </w:t>
      </w:r>
      <w:r>
        <w:rPr>
          <w:rFonts w:ascii="Times New Roman" w:hAnsi="Times New Roman" w:cs="Times New Roman"/>
          <w:b/>
          <w:sz w:val="20"/>
          <w:szCs w:val="20"/>
        </w:rPr>
        <w:t xml:space="preserve">JIRA </w:t>
      </w:r>
      <w:r>
        <w:rPr>
          <w:rFonts w:ascii="Times New Roman" w:hAnsi="Times New Roman" w:cs="Times New Roman"/>
          <w:sz w:val="20"/>
          <w:szCs w:val="20"/>
        </w:rPr>
        <w:t>workflows, permission scheme and notification schemes.</w:t>
      </w:r>
    </w:p>
    <w:p w14:paraId="5C767E40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an </w:t>
      </w:r>
      <w:r>
        <w:rPr>
          <w:rFonts w:ascii="Times New Roman" w:hAnsi="Times New Roman" w:cs="Times New Roman"/>
          <w:b/>
          <w:sz w:val="20"/>
          <w:szCs w:val="20"/>
        </w:rPr>
        <w:t xml:space="preserve">Ansible </w:t>
      </w:r>
      <w:r>
        <w:rPr>
          <w:rFonts w:ascii="Times New Roman" w:hAnsi="Times New Roman" w:cs="Times New Roman"/>
          <w:sz w:val="20"/>
          <w:szCs w:val="20"/>
        </w:rPr>
        <w:t>custom module in Python to automate infrastructure and worked on designing playbooks for deploying services on AWS using automated technologies including Jenkins.</w:t>
      </w:r>
    </w:p>
    <w:p w14:paraId="48D637D7" w14:textId="77777777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architecture the DR (Disaster Recovery) and HA systems for our infrastructure and implemented them using Route53.</w:t>
      </w:r>
    </w:p>
    <w:p w14:paraId="5D28FDBC" w14:textId="668E3C5B" w:rsidR="0015373D" w:rsidRDefault="00000000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</w:t>
      </w:r>
      <w:r>
        <w:rPr>
          <w:rFonts w:ascii="Times New Roman" w:hAnsi="Times New Roman" w:cs="Times New Roman"/>
          <w:b/>
          <w:sz w:val="20"/>
          <w:szCs w:val="20"/>
        </w:rPr>
        <w:t xml:space="preserve">SQL </w:t>
      </w:r>
      <w:r>
        <w:rPr>
          <w:rFonts w:ascii="Times New Roman" w:hAnsi="Times New Roman" w:cs="Times New Roman"/>
          <w:sz w:val="20"/>
          <w:szCs w:val="20"/>
        </w:rPr>
        <w:t>stored procedures, functions and packages.</w:t>
      </w:r>
    </w:p>
    <w:p w14:paraId="3A566914" w14:textId="0F7DDA9C" w:rsidR="0015373D" w:rsidRPr="005D5E56" w:rsidRDefault="00000000" w:rsidP="005D5E56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writing </w:t>
      </w:r>
      <w:r>
        <w:rPr>
          <w:rFonts w:ascii="Times New Roman" w:hAnsi="Times New Roman" w:cs="Times New Roman"/>
          <w:b/>
          <w:sz w:val="20"/>
          <w:szCs w:val="20"/>
        </w:rPr>
        <w:t xml:space="preserve">Puppet </w:t>
      </w:r>
      <w:r>
        <w:rPr>
          <w:rFonts w:ascii="Times New Roman" w:hAnsi="Times New Roman" w:cs="Times New Roman"/>
          <w:sz w:val="20"/>
          <w:szCs w:val="20"/>
        </w:rPr>
        <w:t xml:space="preserve">Manifests to provision sophisticated multi-node systems that use the Server-Agent model and are deployed to application servers which are </w:t>
      </w:r>
      <w:r>
        <w:rPr>
          <w:rFonts w:ascii="Times New Roman" w:hAnsi="Times New Roman" w:cs="Times New Roman"/>
          <w:b/>
          <w:sz w:val="20"/>
          <w:szCs w:val="20"/>
        </w:rPr>
        <w:t>WebSphere, JBoss and Apache Tomcat.</w:t>
      </w:r>
    </w:p>
    <w:p w14:paraId="3CCD4DFE" w14:textId="084BA089" w:rsidR="00006697" w:rsidRDefault="00000000" w:rsidP="00DC6712">
      <w:pPr>
        <w:numPr>
          <w:ilvl w:val="0"/>
          <w:numId w:val="3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automation and backup and recovery protocols to preserve and safeguard data.</w:t>
      </w:r>
    </w:p>
    <w:p w14:paraId="585A5387" w14:textId="77777777" w:rsidR="006F5E89" w:rsidRDefault="006F5E89" w:rsidP="006F5E89">
      <w:pPr>
        <w:ind w:right="520"/>
        <w:rPr>
          <w:rFonts w:ascii="Times New Roman" w:hAnsi="Times New Roman" w:cs="Times New Roman"/>
          <w:sz w:val="20"/>
          <w:szCs w:val="20"/>
        </w:rPr>
      </w:pPr>
    </w:p>
    <w:p w14:paraId="17439B0A" w14:textId="4E869C1C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sz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</w:rPr>
        <w:t>Protonshub</w:t>
      </w:r>
      <w:proofErr w:type="spellEnd"/>
      <w:r w:rsidR="00834CE7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 xml:space="preserve">Technologies, India </w:t>
      </w:r>
    </w:p>
    <w:p w14:paraId="179F8C87" w14:textId="77777777" w:rsidR="0015373D" w:rsidRDefault="0015373D">
      <w:pPr>
        <w:spacing w:after="3" w:line="259" w:lineRule="auto"/>
        <w:ind w:left="103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5EDECBDE" w14:textId="30337472" w:rsidR="0015373D" w:rsidRDefault="00000000">
      <w:pPr>
        <w:spacing w:after="298" w:line="259" w:lineRule="auto"/>
        <w:ind w:left="0" w:right="263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Role: AWS Engineer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May 2017-Dec 2019</w:t>
      </w:r>
    </w:p>
    <w:p w14:paraId="243FDFAA" w14:textId="77777777" w:rsidR="0015373D" w:rsidRDefault="00000000">
      <w:pPr>
        <w:spacing w:after="42" w:line="259" w:lineRule="auto"/>
        <w:ind w:left="149" w:righ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Responsibilities:</w:t>
      </w:r>
    </w:p>
    <w:p w14:paraId="41743255" w14:textId="77777777" w:rsidR="0015373D" w:rsidRDefault="00000000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1BBBBDA" w14:textId="6CF99505" w:rsidR="0015373D" w:rsidRDefault="00000000">
      <w:pPr>
        <w:numPr>
          <w:ilvl w:val="0"/>
          <w:numId w:val="4"/>
        </w:numPr>
        <w:spacing w:after="6" w:line="264" w:lineRule="auto"/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Building infrastructure in the </w:t>
      </w:r>
      <w:r>
        <w:rPr>
          <w:rFonts w:ascii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 xml:space="preserve">cloud using </w:t>
      </w:r>
      <w:r>
        <w:rPr>
          <w:rFonts w:ascii="Times New Roman" w:hAnsi="Times New Roman" w:cs="Times New Roman"/>
          <w:b/>
          <w:sz w:val="20"/>
          <w:szCs w:val="20"/>
        </w:rPr>
        <w:t>VPC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Subnets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EC2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IAM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Route53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S3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ELB.</w:t>
      </w:r>
    </w:p>
    <w:p w14:paraId="3A224CEC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Maintain highly scalable multi-tier </w:t>
      </w:r>
      <w:r>
        <w:rPr>
          <w:rFonts w:ascii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hAnsi="Times New Roman" w:cs="Times New Roman"/>
          <w:sz w:val="20"/>
          <w:szCs w:val="20"/>
        </w:rPr>
        <w:t>infrastructure spanning across multiple availability zones.</w:t>
      </w:r>
    </w:p>
    <w:p w14:paraId="50EDD273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Responsible for managing </w:t>
      </w:r>
      <w:r>
        <w:rPr>
          <w:rFonts w:ascii="Times New Roman" w:hAnsi="Times New Roman" w:cs="Times New Roman"/>
          <w:b/>
          <w:sz w:val="20"/>
          <w:szCs w:val="20"/>
        </w:rPr>
        <w:t xml:space="preserve">Git </w:t>
      </w:r>
      <w:r>
        <w:rPr>
          <w:rFonts w:ascii="Times New Roman" w:hAnsi="Times New Roman" w:cs="Times New Roman"/>
          <w:sz w:val="20"/>
          <w:szCs w:val="20"/>
        </w:rPr>
        <w:t>workflow, PR, branching and the whole release workflow from Dev and QA stage until production.</w:t>
      </w:r>
    </w:p>
    <w:p w14:paraId="4EAF6203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the Automation and management of the DevOps pipeline using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94FFDEF" w14:textId="033344F1" w:rsidR="0015373D" w:rsidRDefault="00000000">
      <w:pPr>
        <w:numPr>
          <w:ilvl w:val="0"/>
          <w:numId w:val="4"/>
        </w:numPr>
        <w:spacing w:after="6" w:line="264" w:lineRule="auto"/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 and implement fully automated </w:t>
      </w:r>
      <w:r>
        <w:rPr>
          <w:rFonts w:ascii="Times New Roman" w:hAnsi="Times New Roman" w:cs="Times New Roman"/>
          <w:b/>
          <w:sz w:val="20"/>
          <w:szCs w:val="20"/>
        </w:rPr>
        <w:t xml:space="preserve">CI/CD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b/>
          <w:sz w:val="20"/>
          <w:szCs w:val="20"/>
        </w:rPr>
        <w:t>Git/GitHub, Jenkins, Docker, Helm, Argo</w:t>
      </w:r>
      <w:r w:rsidR="0092782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CD </w:t>
      </w:r>
      <w:r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eastAsia="Wingdings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Kubernetes.</w:t>
      </w:r>
    </w:p>
    <w:p w14:paraId="4CCD826E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Deployment of java application on Kubernetes on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Maven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311902E" w14:textId="64014861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>to automate build process.</w:t>
      </w:r>
    </w:p>
    <w:p w14:paraId="20428E74" w14:textId="6EAB294F" w:rsidR="00DF61DF" w:rsidRDefault="00DF61DF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 w:rsidRPr="00DF61DF">
        <w:rPr>
          <w:rFonts w:ascii="Times New Roman" w:hAnsi="Times New Roman" w:cs="Times New Roman"/>
          <w:sz w:val="20"/>
          <w:szCs w:val="20"/>
        </w:rPr>
        <w:t xml:space="preserve">Wrote various data normalization jobs for new data ingest into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DF61DF">
        <w:rPr>
          <w:rFonts w:ascii="Times New Roman" w:hAnsi="Times New Roman" w:cs="Times New Roman"/>
          <w:sz w:val="20"/>
          <w:szCs w:val="20"/>
        </w:rPr>
        <w:t>edshift.</w:t>
      </w:r>
    </w:p>
    <w:p w14:paraId="53D4DC7F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Implemented CI pipeline to build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>images and push it to the image registry.</w:t>
      </w:r>
    </w:p>
    <w:p w14:paraId="281BDF4A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Automate, build, and deploy artifacts from one environment to another environment.</w:t>
      </w:r>
    </w:p>
    <w:p w14:paraId="5051DA9F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Shell scripts for my day-to-day activities and tasks automation.</w:t>
      </w:r>
    </w:p>
    <w:p w14:paraId="6F3CDD33" w14:textId="795D4DF8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Implementation of Build and Deployment process with tools which are </w:t>
      </w:r>
      <w:r>
        <w:rPr>
          <w:rFonts w:ascii="Times New Roman" w:hAnsi="Times New Roman" w:cs="Times New Roman"/>
          <w:b/>
          <w:sz w:val="20"/>
          <w:szCs w:val="20"/>
        </w:rPr>
        <w:t>Jenkins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GIT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Maven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CFEECC2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creating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</w:t>
      </w:r>
      <w:r>
        <w:rPr>
          <w:rFonts w:ascii="Times New Roman" w:hAnsi="Times New Roman" w:cs="Times New Roman"/>
          <w:sz w:val="20"/>
          <w:szCs w:val="20"/>
        </w:rPr>
        <w:t xml:space="preserve">images using </w:t>
      </w:r>
      <w:r>
        <w:rPr>
          <w:rFonts w:ascii="Times New Roman" w:hAnsi="Times New Roman" w:cs="Times New Roman"/>
          <w:b/>
          <w:sz w:val="20"/>
          <w:szCs w:val="20"/>
        </w:rPr>
        <w:t xml:space="preserve">Docker files </w:t>
      </w:r>
      <w:r>
        <w:rPr>
          <w:rFonts w:ascii="Times New Roman" w:hAnsi="Times New Roman" w:cs="Times New Roman"/>
          <w:sz w:val="20"/>
          <w:szCs w:val="20"/>
        </w:rPr>
        <w:t>for managing the application life cycle.</w:t>
      </w:r>
    </w:p>
    <w:p w14:paraId="2ACD9270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Installing and configuring Jenkins master and nodes, also </w:t>
      </w:r>
      <w:r>
        <w:rPr>
          <w:rFonts w:ascii="Times New Roman" w:hAnsi="Times New Roman" w:cs="Times New Roman"/>
          <w:b/>
          <w:sz w:val="20"/>
          <w:szCs w:val="20"/>
        </w:rPr>
        <w:t xml:space="preserve">Jenkins </w:t>
      </w:r>
      <w:r>
        <w:rPr>
          <w:rFonts w:ascii="Times New Roman" w:hAnsi="Times New Roman" w:cs="Times New Roman"/>
          <w:sz w:val="20"/>
          <w:szCs w:val="20"/>
        </w:rPr>
        <w:t>backups of data and configuration.</w:t>
      </w:r>
    </w:p>
    <w:p w14:paraId="2B77A2DD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 and deploy builds for various environments including Dev, QA, Staging and Production.</w:t>
      </w:r>
    </w:p>
    <w:p w14:paraId="27AFB966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and deploy microservice applications using </w:t>
      </w:r>
      <w:r>
        <w:rPr>
          <w:rFonts w:ascii="Times New Roman" w:hAnsi="Times New Roman" w:cs="Times New Roman"/>
          <w:b/>
          <w:sz w:val="20"/>
          <w:szCs w:val="20"/>
        </w:rPr>
        <w:t>Docker</w:t>
      </w:r>
      <w:r>
        <w:rPr>
          <w:rFonts w:ascii="Times New Roman" w:hAnsi="Times New Roman" w:cs="Times New Roman"/>
          <w:sz w:val="20"/>
          <w:szCs w:val="20"/>
        </w:rPr>
        <w:t xml:space="preserve">, Docker-compose and </w:t>
      </w:r>
      <w:r>
        <w:rPr>
          <w:rFonts w:ascii="Times New Roman" w:hAnsi="Times New Roman" w:cs="Times New Roman"/>
          <w:b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B6851FA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Deploy applications with high availability and scalability using </w:t>
      </w:r>
      <w:r>
        <w:rPr>
          <w:rFonts w:ascii="Times New Roman" w:hAnsi="Times New Roman" w:cs="Times New Roman"/>
          <w:b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31B7F30" w14:textId="28A16CA0" w:rsidR="001D04C2" w:rsidRPr="00F46CE1" w:rsidRDefault="00000000" w:rsidP="00F46CE1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Configured monitoring of AWS EC2 Instances on a regular basis by using </w:t>
      </w:r>
      <w:r>
        <w:rPr>
          <w:rFonts w:ascii="Times New Roman" w:hAnsi="Times New Roman" w:cs="Times New Roman"/>
          <w:b/>
          <w:sz w:val="20"/>
          <w:szCs w:val="20"/>
        </w:rPr>
        <w:t>Nagios XI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8C5F34F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Written and update documentation to outline technical design of entire project.</w:t>
      </w:r>
    </w:p>
    <w:p w14:paraId="0D141B0F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Automate configuration and builds of new environments IAC and provision software.</w:t>
      </w:r>
    </w:p>
    <w:p w14:paraId="575EBD81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configure virtual machines on cloud as per requirement.</w:t>
      </w:r>
    </w:p>
    <w:p w14:paraId="6898DA66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metrics to monitor application and infrastructure performance.</w:t>
      </w:r>
    </w:p>
    <w:p w14:paraId="4AFF6168" w14:textId="77777777" w:rsidR="0015373D" w:rsidRDefault="00000000">
      <w:pPr>
        <w:numPr>
          <w:ilvl w:val="0"/>
          <w:numId w:val="4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part of DevOps Team for automation and build configuration management.</w:t>
      </w:r>
    </w:p>
    <w:p w14:paraId="4248B144" w14:textId="4267D8F5" w:rsidR="0015373D" w:rsidRDefault="0015373D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4FB168F" w14:textId="77777777" w:rsidR="002D0B22" w:rsidRPr="002D0B22" w:rsidRDefault="002D0B22" w:rsidP="002D0B22"/>
    <w:p w14:paraId="79C5596A" w14:textId="51771ABA" w:rsidR="0015373D" w:rsidRDefault="00000000">
      <w:pPr>
        <w:pStyle w:val="Heading1"/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ZenQ</w:t>
      </w:r>
      <w:proofErr w:type="spellEnd"/>
      <w:r>
        <w:rPr>
          <w:rFonts w:ascii="Times New Roman" w:hAnsi="Times New Roman" w:cs="Times New Roman"/>
        </w:rPr>
        <w:t>, India</w:t>
      </w:r>
    </w:p>
    <w:p w14:paraId="23041DF0" w14:textId="77777777" w:rsidR="0015373D" w:rsidRDefault="0015373D">
      <w:pPr>
        <w:pStyle w:val="Heading1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6FFD3F59" w14:textId="2005AF4C" w:rsidR="0015373D" w:rsidRDefault="00000000">
      <w:pPr>
        <w:pStyle w:val="Heading1"/>
        <w:ind w:left="139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Role: Java Developer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41464B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8D2409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June 2015-April 2017</w:t>
      </w:r>
    </w:p>
    <w:p w14:paraId="61743E41" w14:textId="77777777" w:rsidR="0015373D" w:rsidRDefault="0015373D">
      <w:pPr>
        <w:spacing w:after="0" w:line="259" w:lineRule="auto"/>
        <w:ind w:left="149" w:right="0"/>
        <w:jc w:val="left"/>
        <w:rPr>
          <w:rFonts w:ascii="Times New Roman" w:hAnsi="Times New Roman" w:cs="Times New Roman"/>
          <w:b/>
          <w:sz w:val="20"/>
          <w:szCs w:val="20"/>
          <w:u w:val="single" w:color="000000"/>
        </w:rPr>
      </w:pPr>
    </w:p>
    <w:p w14:paraId="43852672" w14:textId="77777777" w:rsidR="0015373D" w:rsidRDefault="00000000">
      <w:pPr>
        <w:spacing w:after="0" w:line="259" w:lineRule="auto"/>
        <w:ind w:left="149" w:righ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Responsibilities: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620AD4B" w14:textId="77777777" w:rsidR="0015373D" w:rsidRDefault="0015373D">
      <w:pPr>
        <w:spacing w:after="0" w:line="259" w:lineRule="auto"/>
        <w:ind w:left="149" w:right="0"/>
        <w:jc w:val="left"/>
        <w:rPr>
          <w:rFonts w:ascii="Times New Roman" w:hAnsi="Times New Roman" w:cs="Times New Roman"/>
          <w:sz w:val="20"/>
          <w:szCs w:val="20"/>
        </w:rPr>
      </w:pPr>
    </w:p>
    <w:p w14:paraId="0EA4F3D6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various development phases of the application like Requirement gathering, Design, Analysis and Code development using SDLC methodologies.</w:t>
      </w:r>
    </w:p>
    <w:p w14:paraId="692B0732" w14:textId="77777777" w:rsidR="0015373D" w:rsidRDefault="00000000">
      <w:pPr>
        <w:numPr>
          <w:ilvl w:val="0"/>
          <w:numId w:val="5"/>
        </w:numPr>
        <w:spacing w:after="1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Involved in the planning and designing phase to gather requirements to develop business logic from the end clients to work with </w:t>
      </w:r>
      <w:r>
        <w:rPr>
          <w:rFonts w:ascii="Times New Roman" w:hAnsi="Times New Roman" w:cs="Times New Roman"/>
          <w:b/>
          <w:bCs/>
          <w:sz w:val="20"/>
          <w:szCs w:val="20"/>
        </w:rPr>
        <w:t>Agile methodology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2BFFAAE" w14:textId="77777777" w:rsidR="0015373D" w:rsidRDefault="00000000">
      <w:pPr>
        <w:numPr>
          <w:ilvl w:val="0"/>
          <w:numId w:val="5"/>
        </w:numPr>
        <w:spacing w:after="1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the backend </w:t>
      </w:r>
      <w:r>
        <w:rPr>
          <w:rFonts w:ascii="Times New Roman" w:hAnsi="Times New Roman" w:cs="Times New Roman"/>
          <w:b/>
          <w:bCs/>
          <w:sz w:val="20"/>
          <w:szCs w:val="20"/>
        </w:rPr>
        <w:t>J2EE</w:t>
      </w:r>
      <w:r>
        <w:rPr>
          <w:rFonts w:ascii="Times New Roman" w:hAnsi="Times New Roman" w:cs="Times New Roman"/>
          <w:sz w:val="20"/>
          <w:szCs w:val="20"/>
        </w:rPr>
        <w:t xml:space="preserve"> components like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Servlets, JMS </w:t>
      </w:r>
      <w:r>
        <w:rPr>
          <w:rFonts w:ascii="Times New Roman" w:hAnsi="Times New Roman" w:cs="Times New Roman"/>
          <w:sz w:val="20"/>
          <w:szCs w:val="20"/>
        </w:rPr>
        <w:t>to develop application with less complexity and high feasibility along with dynamic web pages.</w:t>
      </w:r>
    </w:p>
    <w:p w14:paraId="0A00C62C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Spring MVC framework </w:t>
      </w:r>
      <w:r>
        <w:rPr>
          <w:rFonts w:ascii="Times New Roman" w:eastAsia="Times New Roman" w:hAnsi="Times New Roman" w:cs="Times New Roman"/>
          <w:sz w:val="20"/>
          <w:szCs w:val="20"/>
        </w:rPr>
        <w:t>to implement design patterns like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IOC </w:t>
      </w:r>
      <w:r>
        <w:rPr>
          <w:rFonts w:ascii="Times New Roman" w:eastAsia="Times New Roman" w:hAnsi="Times New Roman" w:cs="Times New Roman"/>
          <w:sz w:val="20"/>
          <w:szCs w:val="20"/>
        </w:rPr>
        <w:t>(Dependency Injection)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Spring DAO </w:t>
      </w:r>
      <w:r>
        <w:rPr>
          <w:rFonts w:ascii="Times New Roman" w:eastAsia="Times New Roman" w:hAnsi="Times New Roman" w:cs="Times New Roman"/>
          <w:sz w:val="20"/>
          <w:szCs w:val="20"/>
        </w:rPr>
        <w:t>(Data access objects)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Data Transfer objects, Business objects,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ORM Mappings.</w:t>
      </w:r>
    </w:p>
    <w:p w14:paraId="5ABF3B1B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messaging service to implement reliable communication among the modules of the application.</w:t>
      </w:r>
    </w:p>
    <w:p w14:paraId="754B72B1" w14:textId="4107108E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Spring MVC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 developed some of the front-end business components using spring developed web flow with help of spring MVC to build any application from scratch </w:t>
      </w:r>
    </w:p>
    <w:p w14:paraId="4712FAF1" w14:textId="3D668B40" w:rsidR="00A87545" w:rsidRDefault="00A87545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Restful web Services using JSON format. </w:t>
      </w:r>
    </w:p>
    <w:p w14:paraId="6A7BE21D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SOAP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 Web Services to integrate with the Web Application </w:t>
      </w:r>
    </w:p>
    <w:p w14:paraId="2D9E6F71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Mostly worked in backend mainly on java frameworks like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Spring, hibernate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developing business logic.</w:t>
      </w:r>
    </w:p>
    <w:p w14:paraId="32261406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Hibernate 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helped to map JAVA classes to Database tables.</w:t>
      </w:r>
    </w:p>
    <w:p w14:paraId="79DAF913" w14:textId="14EE2BA1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Made use of</w:t>
      </w:r>
      <w:r w:rsidR="001445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formats for data transmission from server.</w:t>
      </w:r>
    </w:p>
    <w:p w14:paraId="6092585E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DAO design pattern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create isolated applications.</w:t>
      </w:r>
    </w:p>
    <w:p w14:paraId="695501C3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connections to database using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JDBC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317A17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Worked on writing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SQL queries</w:t>
      </w:r>
      <w:r>
        <w:rPr>
          <w:rFonts w:ascii="Times New Roman" w:eastAsia="Times New Roman" w:hAnsi="Times New Roman" w:cs="Times New Roman"/>
          <w:sz w:val="20"/>
          <w:szCs w:val="20"/>
        </w:rPr>
        <w:t>, stored procedures and triggers used to store and retrieve data from database based on client-side request.</w:t>
      </w:r>
    </w:p>
    <w:p w14:paraId="6E25C5E7" w14:textId="77777777" w:rsidR="0015373D" w:rsidRDefault="00000000">
      <w:pPr>
        <w:pStyle w:val="ListParagraph"/>
        <w:numPr>
          <w:ilvl w:val="0"/>
          <w:numId w:val="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Documented all stages of the project and generated documentation using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Java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which is a documentation generator which helps foe easy access and identification to each stage of the project.</w:t>
      </w:r>
    </w:p>
    <w:p w14:paraId="3A26315E" w14:textId="77777777" w:rsidR="0015373D" w:rsidRDefault="00000000">
      <w:pPr>
        <w:numPr>
          <w:ilvl w:val="0"/>
          <w:numId w:val="5"/>
        </w:numPr>
        <w:spacing w:after="1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log4j</w:t>
      </w:r>
      <w:r>
        <w:rPr>
          <w:rFonts w:ascii="Times New Roman" w:hAnsi="Times New Roman" w:cs="Times New Roman"/>
          <w:sz w:val="20"/>
          <w:szCs w:val="20"/>
        </w:rPr>
        <w:t xml:space="preserve"> for logging errors in the application.</w:t>
      </w:r>
    </w:p>
    <w:p w14:paraId="6640C620" w14:textId="56247632" w:rsidR="0015373D" w:rsidRDefault="00000000">
      <w:pPr>
        <w:numPr>
          <w:ilvl w:val="0"/>
          <w:numId w:val="5"/>
        </w:numPr>
        <w:spacing w:after="1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Involved in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JUNIT </w:t>
      </w:r>
      <w:r>
        <w:rPr>
          <w:rFonts w:ascii="Times New Roman" w:hAnsi="Times New Roman" w:cs="Times New Roman"/>
          <w:sz w:val="20"/>
          <w:szCs w:val="20"/>
        </w:rPr>
        <w:t xml:space="preserve">testing framework for unit testing, troubleshooting and debugging is done using JDB. </w:t>
      </w:r>
    </w:p>
    <w:p w14:paraId="5DFDB7CE" w14:textId="77777777" w:rsidR="0015373D" w:rsidRDefault="00000000">
      <w:pPr>
        <w:numPr>
          <w:ilvl w:val="0"/>
          <w:numId w:val="5"/>
        </w:numPr>
        <w:spacing w:after="1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CVS, Git, GitLab </w:t>
      </w:r>
      <w:r>
        <w:rPr>
          <w:rFonts w:ascii="Times New Roman" w:hAnsi="Times New Roman" w:cs="Times New Roman"/>
          <w:sz w:val="20"/>
          <w:szCs w:val="20"/>
        </w:rPr>
        <w:t>for version control.</w:t>
      </w:r>
    </w:p>
    <w:p w14:paraId="69812F2D" w14:textId="6AD2CA0D" w:rsidR="0015373D" w:rsidRDefault="00000000">
      <w:pPr>
        <w:spacing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9E55FA" w14:textId="5C551808" w:rsidR="002D0B22" w:rsidRDefault="002D0B22">
      <w:pPr>
        <w:spacing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4787DE4C" w14:textId="77777777" w:rsidR="002D0B22" w:rsidRDefault="002D0B22">
      <w:pPr>
        <w:spacing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1BFBCD48" w14:textId="77777777" w:rsidR="0015373D" w:rsidRDefault="0015373D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25FF0745" w14:textId="77777777" w:rsidR="0015373D" w:rsidRDefault="00000000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Vitech Systems Asia Private Limited, India </w:t>
      </w:r>
    </w:p>
    <w:p w14:paraId="43C699D0" w14:textId="77777777" w:rsidR="0015373D" w:rsidRDefault="0015373D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35079FCC" w14:textId="77777777" w:rsidR="0015373D" w:rsidRDefault="00000000">
      <w:pPr>
        <w:tabs>
          <w:tab w:val="center" w:pos="8579"/>
        </w:tabs>
        <w:spacing w:after="162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Role: Web-Developer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July 2014-March 2015 </w:t>
      </w:r>
    </w:p>
    <w:p w14:paraId="008A29C8" w14:textId="77777777" w:rsidR="0015373D" w:rsidRDefault="00000000">
      <w:pPr>
        <w:spacing w:after="0" w:line="259" w:lineRule="auto"/>
        <w:ind w:left="149" w:right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 w:color="000000"/>
        </w:rPr>
        <w:t>Responsibilities: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719ADF" w14:textId="77777777" w:rsidR="0015373D" w:rsidRDefault="0015373D">
      <w:pPr>
        <w:spacing w:after="75" w:line="242" w:lineRule="auto"/>
        <w:ind w:left="0" w:right="10448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544F4636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and defined the presentation layer of an application by using </w:t>
      </w:r>
      <w:r>
        <w:rPr>
          <w:rFonts w:ascii="Times New Roman" w:hAnsi="Times New Roman" w:cs="Times New Roman"/>
          <w:b/>
          <w:bCs/>
          <w:sz w:val="20"/>
          <w:szCs w:val="20"/>
        </w:rPr>
        <w:t>HTML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CSS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 xml:space="preserve"> meeting </w:t>
      </w:r>
      <w:r>
        <w:rPr>
          <w:rFonts w:ascii="Times New Roman" w:hAnsi="Times New Roman" w:cs="Times New Roman"/>
          <w:b/>
          <w:bCs/>
          <w:sz w:val="20"/>
          <w:szCs w:val="20"/>
        </w:rPr>
        <w:t>W3C Standards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0456BD3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>, created a user registration and contact form, as well as browser-side validation.</w:t>
      </w:r>
    </w:p>
    <w:p w14:paraId="024627D7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banners for use on corporate client websites.</w:t>
      </w:r>
    </w:p>
    <w:p w14:paraId="587320B2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extensively with </w:t>
      </w:r>
      <w:r>
        <w:rPr>
          <w:rFonts w:ascii="Times New Roman" w:hAnsi="Times New Roman" w:cs="Times New Roman"/>
          <w:b/>
          <w:bCs/>
          <w:sz w:val="20"/>
          <w:szCs w:val="20"/>
        </w:rPr>
        <w:t>CSS</w:t>
      </w:r>
      <w:r>
        <w:rPr>
          <w:rFonts w:ascii="Times New Roman" w:hAnsi="Times New Roman" w:cs="Times New Roman"/>
          <w:sz w:val="20"/>
          <w:szCs w:val="20"/>
        </w:rPr>
        <w:t xml:space="preserve"> to develop webpages that matches client’s customization requirements.</w:t>
      </w:r>
    </w:p>
    <w:p w14:paraId="53BA40B7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the social networking plugins and sending mail features.</w:t>
      </w:r>
    </w:p>
    <w:p w14:paraId="2B519442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converting new page designs created in </w:t>
      </w:r>
      <w:r>
        <w:rPr>
          <w:rFonts w:ascii="Times New Roman" w:hAnsi="Times New Roman" w:cs="Times New Roman"/>
          <w:b/>
          <w:bCs/>
          <w:sz w:val="20"/>
          <w:szCs w:val="20"/>
        </w:rPr>
        <w:t>Adobe Photoshop CS5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>
        <w:rPr>
          <w:rFonts w:ascii="Times New Roman" w:hAnsi="Times New Roman" w:cs="Times New Roman"/>
          <w:b/>
          <w:bCs/>
          <w:sz w:val="20"/>
          <w:szCs w:val="20"/>
        </w:rPr>
        <w:t>HTML/XHTML</w:t>
      </w:r>
      <w:r>
        <w:rPr>
          <w:rFonts w:ascii="Times New Roman" w:hAnsi="Times New Roman" w:cs="Times New Roman"/>
          <w:sz w:val="20"/>
          <w:szCs w:val="20"/>
        </w:rPr>
        <w:t xml:space="preserve"> by utilizing </w:t>
      </w:r>
      <w:r>
        <w:rPr>
          <w:rFonts w:ascii="Times New Roman" w:hAnsi="Times New Roman" w:cs="Times New Roman"/>
          <w:b/>
          <w:bCs/>
          <w:sz w:val="20"/>
          <w:szCs w:val="20"/>
        </w:rPr>
        <w:t>CSS3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>, and other techniques.</w:t>
      </w:r>
    </w:p>
    <w:p w14:paraId="73B17167" w14:textId="77777777" w:rsidR="0015373D" w:rsidRDefault="00000000">
      <w:pPr>
        <w:pStyle w:val="ListParagraph"/>
        <w:numPr>
          <w:ilvl w:val="0"/>
          <w:numId w:val="7"/>
        </w:numPr>
        <w:ind w:right="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for the graphic design and implementation of the company's web site, which includes navigation, </w:t>
      </w:r>
      <w:r>
        <w:rPr>
          <w:rFonts w:ascii="Times New Roman" w:hAnsi="Times New Roman" w:cs="Times New Roman"/>
          <w:b/>
          <w:bCs/>
          <w:sz w:val="20"/>
          <w:szCs w:val="20"/>
        </w:rPr>
        <w:t>HTML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r>
        <w:rPr>
          <w:rFonts w:ascii="Times New Roman" w:hAnsi="Times New Roman" w:cs="Times New Roman"/>
          <w:sz w:val="20"/>
          <w:szCs w:val="20"/>
        </w:rPr>
        <w:t xml:space="preserve"> scripting, and </w:t>
      </w:r>
      <w:r>
        <w:rPr>
          <w:rFonts w:ascii="Times New Roman" w:hAnsi="Times New Roman" w:cs="Times New Roman"/>
          <w:b/>
          <w:bCs/>
          <w:sz w:val="20"/>
          <w:szCs w:val="20"/>
        </w:rPr>
        <w:t>web graphics optimization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9587CEB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cross-browser compatible and standards-compliant </w:t>
      </w:r>
      <w:r>
        <w:rPr>
          <w:rFonts w:ascii="Times New Roman" w:hAnsi="Times New Roman" w:cs="Times New Roman"/>
          <w:b/>
          <w:bCs/>
          <w:sz w:val="20"/>
          <w:szCs w:val="20"/>
        </w:rPr>
        <w:t>CSS-based</w:t>
      </w:r>
      <w:r>
        <w:rPr>
          <w:rFonts w:ascii="Times New Roman" w:hAnsi="Times New Roman" w:cs="Times New Roman"/>
          <w:sz w:val="20"/>
          <w:szCs w:val="20"/>
        </w:rPr>
        <w:t xml:space="preserve"> page layouts.</w:t>
      </w:r>
    </w:p>
    <w:p w14:paraId="52BD30FE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banners for use on corporate client websites.</w:t>
      </w:r>
    </w:p>
    <w:p w14:paraId="3F0D5039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the Articulate template for e-learning pages.</w:t>
      </w:r>
    </w:p>
    <w:p w14:paraId="7CCB6D46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concepts, techniques, and story boards for e-learning presentations.</w:t>
      </w:r>
    </w:p>
    <w:p w14:paraId="232C1D14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Assigned the tasks of conducting research and gathering documents and visual references for the project.</w:t>
      </w:r>
    </w:p>
    <w:p w14:paraId="6E644B79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Responsible to produce </w:t>
      </w:r>
      <w:r>
        <w:rPr>
          <w:rFonts w:ascii="Times New Roman" w:hAnsi="Times New Roman" w:cs="Times New Roman"/>
          <w:b/>
          <w:bCs/>
          <w:sz w:val="20"/>
          <w:szCs w:val="20"/>
        </w:rPr>
        <w:t>Flash motions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animation builds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sz w:val="20"/>
          <w:szCs w:val="20"/>
        </w:rPr>
        <w:t>action scripting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B05E8A" w14:textId="77777777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on </w:t>
      </w:r>
      <w:r>
        <w:rPr>
          <w:rFonts w:ascii="Times New Roman" w:hAnsi="Times New Roman" w:cs="Times New Roman"/>
          <w:b/>
          <w:bCs/>
          <w:sz w:val="20"/>
          <w:szCs w:val="20"/>
        </w:rPr>
        <w:t>Search Engine Optimization</w:t>
      </w:r>
      <w:r>
        <w:rPr>
          <w:rFonts w:ascii="Times New Roman" w:hAnsi="Times New Roman" w:cs="Times New Roman"/>
          <w:sz w:val="20"/>
          <w:szCs w:val="20"/>
        </w:rPr>
        <w:t xml:space="preserve"> for the websites.</w:t>
      </w:r>
    </w:p>
    <w:p w14:paraId="41279818" w14:textId="36EE6682" w:rsidR="0015373D" w:rsidRDefault="00000000">
      <w:pPr>
        <w:numPr>
          <w:ilvl w:val="0"/>
          <w:numId w:val="6"/>
        </w:numPr>
        <w:ind w:left="480" w:right="520" w:hanging="3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Optimized website to make it more light weight from front end by using </w:t>
      </w:r>
      <w:r>
        <w:rPr>
          <w:rFonts w:ascii="Times New Roman" w:hAnsi="Times New Roman" w:cs="Times New Roman"/>
          <w:b/>
          <w:bCs/>
          <w:sz w:val="20"/>
          <w:szCs w:val="20"/>
        </w:rPr>
        <w:t>CSS</w:t>
      </w:r>
      <w:r>
        <w:rPr>
          <w:rFonts w:ascii="Times New Roman" w:hAnsi="Times New Roman" w:cs="Times New Roman"/>
          <w:sz w:val="20"/>
          <w:szCs w:val="20"/>
        </w:rPr>
        <w:t xml:space="preserve"> frame works and modern best practices.</w:t>
      </w:r>
    </w:p>
    <w:p w14:paraId="70223186" w14:textId="77777777" w:rsidR="002D0B22" w:rsidRDefault="002D0B22" w:rsidP="00DF168E">
      <w:pPr>
        <w:ind w:left="0" w:right="520" w:firstLine="0"/>
        <w:rPr>
          <w:rFonts w:ascii="Times New Roman" w:hAnsi="Times New Roman" w:cs="Times New Roman"/>
          <w:sz w:val="20"/>
          <w:szCs w:val="20"/>
        </w:rPr>
      </w:pPr>
    </w:p>
    <w:p w14:paraId="278DAC1C" w14:textId="1C433EE2" w:rsidR="001E3722" w:rsidRDefault="001E3722" w:rsidP="001E3722">
      <w:pPr>
        <w:ind w:right="520"/>
        <w:rPr>
          <w:rFonts w:ascii="Times New Roman" w:hAnsi="Times New Roman" w:cs="Times New Roman"/>
          <w:sz w:val="20"/>
          <w:szCs w:val="20"/>
        </w:rPr>
      </w:pPr>
    </w:p>
    <w:p w14:paraId="5AD01999" w14:textId="7C72F6F1" w:rsidR="006F5E89" w:rsidRDefault="006F5E89" w:rsidP="001E3722">
      <w:pPr>
        <w:ind w:right="520"/>
        <w:rPr>
          <w:rFonts w:ascii="Times New Roman" w:hAnsi="Times New Roman" w:cs="Times New Roman"/>
          <w:sz w:val="20"/>
          <w:szCs w:val="20"/>
        </w:rPr>
      </w:pPr>
    </w:p>
    <w:p w14:paraId="4D2AD17D" w14:textId="77777777" w:rsidR="006F5E89" w:rsidRDefault="006F5E89" w:rsidP="001E3722">
      <w:pPr>
        <w:ind w:right="520"/>
        <w:rPr>
          <w:rFonts w:ascii="Times New Roman" w:hAnsi="Times New Roman" w:cs="Times New Roman"/>
          <w:sz w:val="20"/>
          <w:szCs w:val="20"/>
        </w:rPr>
      </w:pPr>
    </w:p>
    <w:p w14:paraId="6119A66C" w14:textId="51E36854" w:rsidR="006F5E89" w:rsidRDefault="00000000" w:rsidP="006F5E89">
      <w:pPr>
        <w:tabs>
          <w:tab w:val="center" w:pos="10113"/>
        </w:tabs>
        <w:spacing w:after="1" w:line="259" w:lineRule="auto"/>
        <w:ind w:left="0" w:right="0" w:firstLine="0"/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6F5E89">
        <w:rPr>
          <w:rFonts w:ascii="Times New Roman" w:hAnsi="Times New Roman" w:cs="Times New Roman"/>
          <w:b/>
          <w:sz w:val="20"/>
          <w:szCs w:val="20"/>
        </w:rPr>
        <w:t>:</w:t>
      </w:r>
    </w:p>
    <w:p w14:paraId="1C263F40" w14:textId="77777777" w:rsidR="006F5E89" w:rsidRDefault="006F5E89" w:rsidP="006F5E89">
      <w:pPr>
        <w:tabs>
          <w:tab w:val="center" w:pos="10113"/>
        </w:tabs>
        <w:spacing w:after="1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30BF2876" w14:textId="2A199F27" w:rsidR="0015373D" w:rsidRDefault="00706E7A" w:rsidP="006F5E89">
      <w:pPr>
        <w:tabs>
          <w:tab w:val="center" w:pos="10113"/>
        </w:tabs>
        <w:spacing w:after="1" w:line="259" w:lineRule="auto"/>
        <w:ind w:left="0" w:righ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Masters</w:t>
      </w:r>
      <w:r w:rsidR="006F5E89">
        <w:rPr>
          <w:rFonts w:ascii="Times New Roman" w:hAnsi="Times New Roman" w:cs="Times New Roman"/>
          <w:b/>
          <w:bCs/>
          <w:sz w:val="20"/>
          <w:szCs w:val="20"/>
        </w:rPr>
        <w:t xml:space="preserve"> in computer science</w:t>
      </w:r>
      <w:r w:rsidR="006F5E89">
        <w:rPr>
          <w:rFonts w:ascii="Times New Roman" w:hAnsi="Times New Roman" w:cs="Times New Roman"/>
          <w:sz w:val="20"/>
          <w:szCs w:val="20"/>
        </w:rPr>
        <w:t>, University of Dayton, Dayton, Ohio</w:t>
      </w:r>
      <w:r w:rsidR="001E3722">
        <w:rPr>
          <w:rFonts w:ascii="Times New Roman" w:hAnsi="Times New Roman" w:cs="Times New Roman"/>
          <w:sz w:val="20"/>
          <w:szCs w:val="20"/>
        </w:rPr>
        <w:t>.</w:t>
      </w:r>
    </w:p>
    <w:sectPr w:rsidR="0015373D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8630" w14:textId="77777777" w:rsidR="002C5D86" w:rsidRDefault="002C5D86">
      <w:pPr>
        <w:spacing w:line="240" w:lineRule="auto"/>
      </w:pPr>
      <w:r>
        <w:separator/>
      </w:r>
    </w:p>
  </w:endnote>
  <w:endnote w:type="continuationSeparator" w:id="0">
    <w:p w14:paraId="69BABE1F" w14:textId="77777777" w:rsidR="002C5D86" w:rsidRDefault="002C5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E2A9" w14:textId="77777777" w:rsidR="002C5D86" w:rsidRDefault="002C5D86">
      <w:pPr>
        <w:spacing w:after="0"/>
      </w:pPr>
      <w:r>
        <w:separator/>
      </w:r>
    </w:p>
  </w:footnote>
  <w:footnote w:type="continuationSeparator" w:id="0">
    <w:p w14:paraId="42503F33" w14:textId="77777777" w:rsidR="002C5D86" w:rsidRDefault="002C5D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896B" w14:textId="77777777" w:rsidR="0015373D" w:rsidRDefault="00000000">
    <w:pPr>
      <w:spacing w:after="0" w:line="259" w:lineRule="auto"/>
      <w:ind w:left="154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89622" w14:textId="77777777" w:rsidR="0015373D" w:rsidRDefault="00000000">
    <w:pPr>
      <w:tabs>
        <w:tab w:val="center" w:pos="3001"/>
      </w:tabs>
      <w:spacing w:after="0" w:line="259" w:lineRule="auto"/>
      <w:ind w:left="0" w:right="0" w:firstLine="0"/>
      <w:jc w:val="left"/>
    </w:pPr>
    <w:r>
      <w:rPr>
        <w:color w:val="3F3F3F"/>
      </w:rPr>
      <w:tab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51A8" w14:textId="77777777" w:rsidR="0015373D" w:rsidRDefault="0015373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05C"/>
    <w:multiLevelType w:val="multilevel"/>
    <w:tmpl w:val="04FA205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 w15:restartNumberingAfterBreak="0">
    <w:nsid w:val="07767A63"/>
    <w:multiLevelType w:val="multilevel"/>
    <w:tmpl w:val="07767A63"/>
    <w:lvl w:ilvl="0">
      <w:start w:val="1"/>
      <w:numFmt w:val="bullet"/>
      <w:lvlText w:val=""/>
      <w:lvlJc w:val="left"/>
      <w:pPr>
        <w:ind w:left="47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13376CE"/>
    <w:multiLevelType w:val="multilevel"/>
    <w:tmpl w:val="113376CE"/>
    <w:lvl w:ilvl="0">
      <w:start w:val="1"/>
      <w:numFmt w:val="bullet"/>
      <w:lvlText w:val=""/>
      <w:lvlJc w:val="left"/>
      <w:pPr>
        <w:ind w:left="479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F3D2A49"/>
    <w:multiLevelType w:val="multilevel"/>
    <w:tmpl w:val="1F3D2A49"/>
    <w:lvl w:ilvl="0">
      <w:start w:val="1"/>
      <w:numFmt w:val="bullet"/>
      <w:lvlText w:val=""/>
      <w:lvlJc w:val="left"/>
      <w:pPr>
        <w:ind w:left="479"/>
      </w:pPr>
      <w:rPr>
        <w:rFonts w:ascii="Symbol" w:hAnsi="Symbol" w:hint="default"/>
        <w:b w:val="0"/>
        <w:i w:val="0"/>
        <w:strike w:val="0"/>
        <w:dstrike w:val="0"/>
        <w:color w:val="3F3F3F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3F3F3F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AC43931"/>
    <w:multiLevelType w:val="multilevel"/>
    <w:tmpl w:val="3AC43931"/>
    <w:lvl w:ilvl="0">
      <w:start w:val="1"/>
      <w:numFmt w:val="bullet"/>
      <w:lvlText w:val=""/>
      <w:lvlJc w:val="left"/>
      <w:pPr>
        <w:ind w:left="479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50120FB9"/>
    <w:multiLevelType w:val="hybridMultilevel"/>
    <w:tmpl w:val="16342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DB3F3C"/>
    <w:multiLevelType w:val="multilevel"/>
    <w:tmpl w:val="5ADB3F3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5F86996"/>
    <w:multiLevelType w:val="multilevel"/>
    <w:tmpl w:val="75F86996"/>
    <w:lvl w:ilvl="0">
      <w:start w:val="1"/>
      <w:numFmt w:val="bullet"/>
      <w:lvlText w:val=""/>
      <w:lvlJc w:val="left"/>
      <w:pPr>
        <w:ind w:left="49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 w16cid:durableId="871261877">
    <w:abstractNumId w:val="2"/>
  </w:num>
  <w:num w:numId="2" w16cid:durableId="1608930217">
    <w:abstractNumId w:val="6"/>
  </w:num>
  <w:num w:numId="3" w16cid:durableId="670718079">
    <w:abstractNumId w:val="3"/>
  </w:num>
  <w:num w:numId="4" w16cid:durableId="931813039">
    <w:abstractNumId w:val="1"/>
  </w:num>
  <w:num w:numId="5" w16cid:durableId="306519572">
    <w:abstractNumId w:val="0"/>
  </w:num>
  <w:num w:numId="6" w16cid:durableId="190150824">
    <w:abstractNumId w:val="4"/>
  </w:num>
  <w:num w:numId="7" w16cid:durableId="2135755414">
    <w:abstractNumId w:val="7"/>
  </w:num>
  <w:num w:numId="8" w16cid:durableId="1052777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0C"/>
    <w:rsid w:val="00006697"/>
    <w:rsid w:val="00011764"/>
    <w:rsid w:val="000130AD"/>
    <w:rsid w:val="00026DF3"/>
    <w:rsid w:val="0004336E"/>
    <w:rsid w:val="000549AA"/>
    <w:rsid w:val="0005778C"/>
    <w:rsid w:val="00072F75"/>
    <w:rsid w:val="00082A14"/>
    <w:rsid w:val="000A3314"/>
    <w:rsid w:val="000A5793"/>
    <w:rsid w:val="000B0EBA"/>
    <w:rsid w:val="000C5333"/>
    <w:rsid w:val="000D3CE2"/>
    <w:rsid w:val="000F28D4"/>
    <w:rsid w:val="00100279"/>
    <w:rsid w:val="001445F3"/>
    <w:rsid w:val="0015373D"/>
    <w:rsid w:val="00174E28"/>
    <w:rsid w:val="00192D87"/>
    <w:rsid w:val="00193C82"/>
    <w:rsid w:val="001C0932"/>
    <w:rsid w:val="001C3658"/>
    <w:rsid w:val="001D04C2"/>
    <w:rsid w:val="001E3722"/>
    <w:rsid w:val="001E537B"/>
    <w:rsid w:val="00206DF4"/>
    <w:rsid w:val="00207274"/>
    <w:rsid w:val="002102FE"/>
    <w:rsid w:val="0023059E"/>
    <w:rsid w:val="00231724"/>
    <w:rsid w:val="002859BC"/>
    <w:rsid w:val="00291154"/>
    <w:rsid w:val="002A7E04"/>
    <w:rsid w:val="002C5D86"/>
    <w:rsid w:val="002D0B22"/>
    <w:rsid w:val="002E6E27"/>
    <w:rsid w:val="00303679"/>
    <w:rsid w:val="0030438B"/>
    <w:rsid w:val="0030560B"/>
    <w:rsid w:val="0030571E"/>
    <w:rsid w:val="00311150"/>
    <w:rsid w:val="00313606"/>
    <w:rsid w:val="00322AA0"/>
    <w:rsid w:val="0032589E"/>
    <w:rsid w:val="00326C39"/>
    <w:rsid w:val="00342426"/>
    <w:rsid w:val="00385D72"/>
    <w:rsid w:val="003917CA"/>
    <w:rsid w:val="00401A38"/>
    <w:rsid w:val="00407DD4"/>
    <w:rsid w:val="0041464B"/>
    <w:rsid w:val="00442391"/>
    <w:rsid w:val="00447546"/>
    <w:rsid w:val="00454CD8"/>
    <w:rsid w:val="004578C7"/>
    <w:rsid w:val="00471B5B"/>
    <w:rsid w:val="00474D0D"/>
    <w:rsid w:val="00477170"/>
    <w:rsid w:val="004B6023"/>
    <w:rsid w:val="004B74A3"/>
    <w:rsid w:val="004F0237"/>
    <w:rsid w:val="00504F1C"/>
    <w:rsid w:val="005204DA"/>
    <w:rsid w:val="005330A4"/>
    <w:rsid w:val="005625A3"/>
    <w:rsid w:val="005675BC"/>
    <w:rsid w:val="0057509F"/>
    <w:rsid w:val="005843A9"/>
    <w:rsid w:val="0058510C"/>
    <w:rsid w:val="00590324"/>
    <w:rsid w:val="005A75D4"/>
    <w:rsid w:val="005B3E41"/>
    <w:rsid w:val="005D5E56"/>
    <w:rsid w:val="005F4E0B"/>
    <w:rsid w:val="00603293"/>
    <w:rsid w:val="00620A2C"/>
    <w:rsid w:val="00634231"/>
    <w:rsid w:val="006679D1"/>
    <w:rsid w:val="006A76C8"/>
    <w:rsid w:val="006C3749"/>
    <w:rsid w:val="006E2D35"/>
    <w:rsid w:val="006E53B2"/>
    <w:rsid w:val="006E71DE"/>
    <w:rsid w:val="006F2DBC"/>
    <w:rsid w:val="006F5E89"/>
    <w:rsid w:val="006F7E08"/>
    <w:rsid w:val="00702BE5"/>
    <w:rsid w:val="007053A8"/>
    <w:rsid w:val="00706E7A"/>
    <w:rsid w:val="007146AB"/>
    <w:rsid w:val="00754A3E"/>
    <w:rsid w:val="00772A21"/>
    <w:rsid w:val="00791644"/>
    <w:rsid w:val="007A1562"/>
    <w:rsid w:val="007B0A06"/>
    <w:rsid w:val="007C0F25"/>
    <w:rsid w:val="007C165E"/>
    <w:rsid w:val="007D6CC4"/>
    <w:rsid w:val="00822A3A"/>
    <w:rsid w:val="00834CE7"/>
    <w:rsid w:val="00834F8B"/>
    <w:rsid w:val="00846F83"/>
    <w:rsid w:val="008519F3"/>
    <w:rsid w:val="008531BD"/>
    <w:rsid w:val="00867DA6"/>
    <w:rsid w:val="0089760B"/>
    <w:rsid w:val="008A0645"/>
    <w:rsid w:val="008A5F2D"/>
    <w:rsid w:val="008C31F1"/>
    <w:rsid w:val="008D0B91"/>
    <w:rsid w:val="008D2409"/>
    <w:rsid w:val="00907C16"/>
    <w:rsid w:val="00920C1D"/>
    <w:rsid w:val="00927829"/>
    <w:rsid w:val="00933D94"/>
    <w:rsid w:val="009459FA"/>
    <w:rsid w:val="009773AC"/>
    <w:rsid w:val="009A2D82"/>
    <w:rsid w:val="009B6391"/>
    <w:rsid w:val="009D0F5E"/>
    <w:rsid w:val="009D10CD"/>
    <w:rsid w:val="009F2A00"/>
    <w:rsid w:val="00A20C02"/>
    <w:rsid w:val="00A26344"/>
    <w:rsid w:val="00A434D8"/>
    <w:rsid w:val="00A56381"/>
    <w:rsid w:val="00A7730B"/>
    <w:rsid w:val="00A87545"/>
    <w:rsid w:val="00A91F7E"/>
    <w:rsid w:val="00AA66A0"/>
    <w:rsid w:val="00AD0D55"/>
    <w:rsid w:val="00AF192C"/>
    <w:rsid w:val="00B06A40"/>
    <w:rsid w:val="00B2231E"/>
    <w:rsid w:val="00B56D54"/>
    <w:rsid w:val="00B570E0"/>
    <w:rsid w:val="00B61732"/>
    <w:rsid w:val="00B845FA"/>
    <w:rsid w:val="00BB3D68"/>
    <w:rsid w:val="00BF022D"/>
    <w:rsid w:val="00BF5F51"/>
    <w:rsid w:val="00C102B7"/>
    <w:rsid w:val="00C14FE8"/>
    <w:rsid w:val="00C15437"/>
    <w:rsid w:val="00C167EC"/>
    <w:rsid w:val="00C3295C"/>
    <w:rsid w:val="00CA2F9C"/>
    <w:rsid w:val="00CB070E"/>
    <w:rsid w:val="00CC1FAC"/>
    <w:rsid w:val="00D019A2"/>
    <w:rsid w:val="00D03099"/>
    <w:rsid w:val="00D07AB2"/>
    <w:rsid w:val="00D1395A"/>
    <w:rsid w:val="00D22249"/>
    <w:rsid w:val="00D41BE6"/>
    <w:rsid w:val="00D45F7C"/>
    <w:rsid w:val="00D73394"/>
    <w:rsid w:val="00D917EE"/>
    <w:rsid w:val="00D97A5D"/>
    <w:rsid w:val="00DA5977"/>
    <w:rsid w:val="00DB4171"/>
    <w:rsid w:val="00DC6712"/>
    <w:rsid w:val="00DE4B60"/>
    <w:rsid w:val="00DF168E"/>
    <w:rsid w:val="00DF61DF"/>
    <w:rsid w:val="00E349DB"/>
    <w:rsid w:val="00E53B8C"/>
    <w:rsid w:val="00E5568B"/>
    <w:rsid w:val="00E704C4"/>
    <w:rsid w:val="00E75619"/>
    <w:rsid w:val="00EA43AA"/>
    <w:rsid w:val="00EC0D50"/>
    <w:rsid w:val="00ED2B53"/>
    <w:rsid w:val="00EE47A9"/>
    <w:rsid w:val="00F46CE1"/>
    <w:rsid w:val="00F53C98"/>
    <w:rsid w:val="00F55E23"/>
    <w:rsid w:val="00F61DE8"/>
    <w:rsid w:val="00F731A7"/>
    <w:rsid w:val="00F80B9D"/>
    <w:rsid w:val="00F9486F"/>
    <w:rsid w:val="00FC01BA"/>
    <w:rsid w:val="00FE7D98"/>
    <w:rsid w:val="0DC41CBD"/>
    <w:rsid w:val="244A53BF"/>
    <w:rsid w:val="3091782D"/>
    <w:rsid w:val="3C771A2D"/>
    <w:rsid w:val="3DDF7E2A"/>
    <w:rsid w:val="3EF94F1B"/>
    <w:rsid w:val="48034D6B"/>
    <w:rsid w:val="4E105DDD"/>
    <w:rsid w:val="63864720"/>
    <w:rsid w:val="6F1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C33F24"/>
  <w15:docId w15:val="{8326F3A3-22F5-8B46-AED3-9474A5BF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64" w:right="508" w:hanging="10"/>
      <w:jc w:val="both"/>
    </w:pPr>
    <w:rPr>
      <w:rFonts w:ascii="Arial" w:eastAsia="Arial" w:hAnsi="Arial" w:cs="Arial"/>
      <w:color w:val="000000"/>
      <w:sz w:val="18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64" w:hanging="10"/>
      <w:outlineLvl w:val="0"/>
    </w:pPr>
    <w:rPr>
      <w:rFonts w:ascii="Arial" w:eastAsia="Arial" w:hAnsi="Arial" w:cs="Arial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Arial" w:eastAsia="Arial" w:hAnsi="Arial" w:cs="Arial"/>
      <w:color w:val="000000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kalyanb987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kalyanb987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Kalyan Resume.docx</vt:lpstr>
    </vt:vector>
  </TitlesOfParts>
  <Company/>
  <LinksUpToDate>false</LinksUpToDate>
  <CharactersWithSpaces>19730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Kalyan Resume.docx</dc:title>
  <dc:creator>bheem</dc:creator>
  <cp:lastModifiedBy>kalyan bheemshetty</cp:lastModifiedBy>
  <cp:revision>390</cp:revision>
  <dcterms:created xsi:type="dcterms:W3CDTF">2022-12-22T16:04:00Z</dcterms:created>
  <dcterms:modified xsi:type="dcterms:W3CDTF">2023-02-21T15:25:00Z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138BEAC0793047FAA4CFFFBF97A13D9A</vt:lpwstr>
  </property>
</Properties>
</file>