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C2AD" w14:textId="77777777" w:rsidR="00F10721" w:rsidRPr="00F10721" w:rsidRDefault="00F10721" w:rsidP="00F10721">
      <w:pPr>
        <w:rPr>
          <w:b/>
          <w:bCs/>
          <w:sz w:val="24"/>
          <w:szCs w:val="24"/>
        </w:rPr>
      </w:pPr>
      <w:r w:rsidRPr="00F10721">
        <w:rPr>
          <w:b/>
          <w:bCs/>
          <w:sz w:val="24"/>
          <w:szCs w:val="24"/>
        </w:rPr>
        <w:t>Act as a professional data analyst and full-stack dashboard developer.</w:t>
      </w:r>
    </w:p>
    <w:p w14:paraId="358264A7" w14:textId="77777777" w:rsidR="00F10721" w:rsidRDefault="00F10721" w:rsidP="00F10721">
      <w:r>
        <w:t>I have a sales dataset (Excel/CSV) containing the following columns:</w:t>
      </w:r>
    </w:p>
    <w:p w14:paraId="665C339B" w14:textId="77777777" w:rsidR="00F10721" w:rsidRDefault="00F10721" w:rsidP="00F10721"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City, Region, </w:t>
      </w:r>
      <w:proofErr w:type="spellStart"/>
      <w:r>
        <w:t>Product_Category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Sales_Rep</w:t>
      </w:r>
      <w:proofErr w:type="spellEnd"/>
      <w:r>
        <w:t xml:space="preserve">, </w:t>
      </w:r>
      <w:proofErr w:type="spellStart"/>
      <w:r>
        <w:t>Units_Sold</w:t>
      </w:r>
      <w:proofErr w:type="spellEnd"/>
      <w:r>
        <w:t xml:space="preserve">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Total_Sales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>, Discount_%, Profit.</w:t>
      </w:r>
    </w:p>
    <w:p w14:paraId="7A34B272" w14:textId="77777777" w:rsidR="00F10721" w:rsidRPr="00F10721" w:rsidRDefault="00F10721" w:rsidP="00F10721">
      <w:pPr>
        <w:rPr>
          <w:b/>
          <w:bCs/>
        </w:rPr>
      </w:pPr>
      <w:r>
        <w:t xml:space="preserve">Your task is to create a fully functional, modern, interactive </w:t>
      </w:r>
      <w:r w:rsidRPr="00F10721">
        <w:rPr>
          <w:b/>
          <w:bCs/>
        </w:rPr>
        <w:t>web-based dashboard.</w:t>
      </w:r>
    </w:p>
    <w:p w14:paraId="52AECA41" w14:textId="77777777" w:rsidR="00F10721" w:rsidRDefault="00F10721" w:rsidP="00F10721"/>
    <w:p w14:paraId="16920FC9" w14:textId="77777777" w:rsidR="00F10721" w:rsidRPr="00F10721" w:rsidRDefault="00F10721" w:rsidP="00F10721">
      <w:pPr>
        <w:rPr>
          <w:b/>
          <w:bCs/>
        </w:rPr>
      </w:pPr>
      <w:r w:rsidRPr="00F10721">
        <w:rPr>
          <w:b/>
          <w:bCs/>
        </w:rPr>
        <w:t>Requirements:</w:t>
      </w:r>
    </w:p>
    <w:p w14:paraId="7C744245" w14:textId="77777777" w:rsidR="00F10721" w:rsidRDefault="00F10721" w:rsidP="00F10721">
      <w:r>
        <w:t xml:space="preserve">1. Build a clean and professional </w:t>
      </w:r>
      <w:r w:rsidRPr="00F10721">
        <w:rPr>
          <w:b/>
          <w:bCs/>
        </w:rPr>
        <w:t>UI dashboard</w:t>
      </w:r>
      <w:r>
        <w:t xml:space="preserve"> (like a business intelligence tool).</w:t>
      </w:r>
    </w:p>
    <w:p w14:paraId="131F505F" w14:textId="77777777" w:rsidR="00F10721" w:rsidRDefault="00F10721" w:rsidP="00F10721"/>
    <w:p w14:paraId="335B175E" w14:textId="77777777" w:rsidR="00F10721" w:rsidRPr="00F10721" w:rsidRDefault="00F10721" w:rsidP="00F10721">
      <w:pPr>
        <w:rPr>
          <w:b/>
          <w:bCs/>
        </w:rPr>
      </w:pPr>
      <w:r w:rsidRPr="00F10721">
        <w:rPr>
          <w:b/>
          <w:bCs/>
        </w:rPr>
        <w:t>2. Include KPI cards at the top:</w:t>
      </w:r>
    </w:p>
    <w:p w14:paraId="489C363B" w14:textId="77777777" w:rsidR="00F10721" w:rsidRDefault="00F10721" w:rsidP="00F10721">
      <w:r>
        <w:t xml:space="preserve">   - Total Sales</w:t>
      </w:r>
    </w:p>
    <w:p w14:paraId="2BD96168" w14:textId="77777777" w:rsidR="00F10721" w:rsidRDefault="00F10721" w:rsidP="00F10721">
      <w:r>
        <w:t xml:space="preserve">   - Total Profit</w:t>
      </w:r>
    </w:p>
    <w:p w14:paraId="4D7AA2CE" w14:textId="77777777" w:rsidR="00F10721" w:rsidRDefault="00F10721" w:rsidP="00F10721">
      <w:r>
        <w:t xml:space="preserve">   - Total Orders</w:t>
      </w:r>
    </w:p>
    <w:p w14:paraId="74C4925F" w14:textId="77777777" w:rsidR="00F10721" w:rsidRDefault="00F10721" w:rsidP="00F10721">
      <w:r>
        <w:t xml:space="preserve">   - Average Order Value</w:t>
      </w:r>
    </w:p>
    <w:p w14:paraId="3430490A" w14:textId="77777777" w:rsidR="00F10721" w:rsidRDefault="00F10721" w:rsidP="00F10721"/>
    <w:p w14:paraId="3B6EC84B" w14:textId="77777777" w:rsidR="00F10721" w:rsidRPr="00F10721" w:rsidRDefault="00F10721" w:rsidP="00F10721">
      <w:pPr>
        <w:rPr>
          <w:b/>
          <w:bCs/>
        </w:rPr>
      </w:pPr>
      <w:r w:rsidRPr="00F10721">
        <w:rPr>
          <w:b/>
          <w:bCs/>
        </w:rPr>
        <w:t>3. Add interactive visualizations:</w:t>
      </w:r>
    </w:p>
    <w:p w14:paraId="2406BFE9" w14:textId="77777777" w:rsidR="00F10721" w:rsidRDefault="00F10721" w:rsidP="00F10721">
      <w:r>
        <w:t xml:space="preserve">   - City-wise sales (bar chart)</w:t>
      </w:r>
    </w:p>
    <w:p w14:paraId="31FD1F3E" w14:textId="77777777" w:rsidR="00F10721" w:rsidRDefault="00F10721" w:rsidP="00F10721">
      <w:r>
        <w:t xml:space="preserve">   - Category-wise performance (bar/pie chart)</w:t>
      </w:r>
    </w:p>
    <w:p w14:paraId="56A45FF2" w14:textId="77777777" w:rsidR="00F10721" w:rsidRDefault="00F10721" w:rsidP="00F10721">
      <w:r>
        <w:t xml:space="preserve">   - Sales Rep performance (bar chart)</w:t>
      </w:r>
    </w:p>
    <w:p w14:paraId="7B019942" w14:textId="77777777" w:rsidR="00F10721" w:rsidRDefault="00F10721" w:rsidP="00F10721">
      <w:r>
        <w:t xml:space="preserve">   - Monthly sales trend (line chart)</w:t>
      </w:r>
    </w:p>
    <w:p w14:paraId="07616AB9" w14:textId="77777777" w:rsidR="00F10721" w:rsidRDefault="00F10721" w:rsidP="00F10721"/>
    <w:p w14:paraId="3F47E47E" w14:textId="77777777" w:rsidR="00F10721" w:rsidRPr="00F10721" w:rsidRDefault="00F10721" w:rsidP="00F10721">
      <w:pPr>
        <w:rPr>
          <w:b/>
          <w:bCs/>
        </w:rPr>
      </w:pPr>
      <w:r w:rsidRPr="00F10721">
        <w:rPr>
          <w:b/>
          <w:bCs/>
        </w:rPr>
        <w:t>4. Add advanced insights:</w:t>
      </w:r>
    </w:p>
    <w:p w14:paraId="441592D6" w14:textId="77777777" w:rsidR="00F10721" w:rsidRDefault="00F10721" w:rsidP="00F10721">
      <w:r>
        <w:t xml:space="preserve">   - Profitability analysis (Profit vs Sales)</w:t>
      </w:r>
    </w:p>
    <w:p w14:paraId="0AAEE626" w14:textId="77777777" w:rsidR="00F10721" w:rsidRDefault="00F10721" w:rsidP="00F10721">
      <w:r>
        <w:t xml:space="preserve">   - Discount impact on profit (scatter or bar chart)</w:t>
      </w:r>
    </w:p>
    <w:p w14:paraId="72C00170" w14:textId="77777777" w:rsidR="00F10721" w:rsidRDefault="00F10721" w:rsidP="00F10721">
      <w:r>
        <w:t xml:space="preserve">   - Payment method distribution (pie chart)</w:t>
      </w:r>
    </w:p>
    <w:p w14:paraId="4B042A63" w14:textId="77777777" w:rsidR="00F10721" w:rsidRDefault="00F10721" w:rsidP="00F10721">
      <w:r>
        <w:t xml:space="preserve">   - Top 5 and Bottom 5 products by sales</w:t>
      </w:r>
    </w:p>
    <w:p w14:paraId="79DAE5D0" w14:textId="77777777" w:rsidR="00F10721" w:rsidRDefault="00F10721" w:rsidP="00F10721"/>
    <w:p w14:paraId="5DAF5233" w14:textId="77777777" w:rsidR="00F10721" w:rsidRPr="00F10721" w:rsidRDefault="00F10721" w:rsidP="00F10721">
      <w:pPr>
        <w:rPr>
          <w:b/>
          <w:bCs/>
        </w:rPr>
      </w:pPr>
      <w:r w:rsidRPr="00F10721">
        <w:rPr>
          <w:b/>
          <w:bCs/>
        </w:rPr>
        <w:t>5. Add filters/slicers:</w:t>
      </w:r>
    </w:p>
    <w:p w14:paraId="29F14F43" w14:textId="77777777" w:rsidR="00F10721" w:rsidRDefault="00F10721" w:rsidP="00F10721">
      <w:r>
        <w:t xml:space="preserve">   - Date range filter</w:t>
      </w:r>
    </w:p>
    <w:p w14:paraId="297A83ED" w14:textId="77777777" w:rsidR="00F10721" w:rsidRDefault="00F10721" w:rsidP="00F10721">
      <w:r>
        <w:t xml:space="preserve">   - City filter</w:t>
      </w:r>
    </w:p>
    <w:p w14:paraId="5C23D29E" w14:textId="77777777" w:rsidR="00F10721" w:rsidRDefault="00F10721" w:rsidP="00F10721">
      <w:r>
        <w:t xml:space="preserve">   - Category filter</w:t>
      </w:r>
    </w:p>
    <w:p w14:paraId="6553E817" w14:textId="77777777" w:rsidR="00F10721" w:rsidRDefault="00F10721" w:rsidP="00F10721">
      <w:r>
        <w:lastRenderedPageBreak/>
        <w:t xml:space="preserve">   - Sales Rep filter</w:t>
      </w:r>
    </w:p>
    <w:p w14:paraId="5EFB9B63" w14:textId="77777777" w:rsidR="00F10721" w:rsidRDefault="00F10721" w:rsidP="00F10721"/>
    <w:p w14:paraId="7585076B" w14:textId="77777777" w:rsidR="00F10721" w:rsidRPr="00F10721" w:rsidRDefault="00F10721" w:rsidP="00F10721">
      <w:pPr>
        <w:rPr>
          <w:b/>
          <w:bCs/>
        </w:rPr>
      </w:pPr>
      <w:r w:rsidRPr="00F10721">
        <w:rPr>
          <w:b/>
          <w:bCs/>
        </w:rPr>
        <w:t>6. Enable interactivity:</w:t>
      </w:r>
    </w:p>
    <w:p w14:paraId="0B7A87A4" w14:textId="77777777" w:rsidR="00F10721" w:rsidRDefault="00F10721" w:rsidP="00F10721">
      <w:r>
        <w:t xml:space="preserve">   - All charts should update dynamically based on filters</w:t>
      </w:r>
    </w:p>
    <w:p w14:paraId="76B2441D" w14:textId="77777777" w:rsidR="00F10721" w:rsidRDefault="00F10721" w:rsidP="00F10721">
      <w:r>
        <w:t xml:space="preserve">   - Hover tooltips showing detailed values</w:t>
      </w:r>
    </w:p>
    <w:p w14:paraId="2FEC0CD0" w14:textId="77777777" w:rsidR="00F10721" w:rsidRDefault="00F10721" w:rsidP="00F10721"/>
    <w:p w14:paraId="0DB46035" w14:textId="77777777" w:rsidR="00F10721" w:rsidRPr="00F10721" w:rsidRDefault="00F10721" w:rsidP="00F10721">
      <w:pPr>
        <w:rPr>
          <w:b/>
          <w:bCs/>
        </w:rPr>
      </w:pPr>
      <w:r w:rsidRPr="00F10721">
        <w:rPr>
          <w:b/>
          <w:bCs/>
        </w:rPr>
        <w:t>7. Tech Requirements:</w:t>
      </w:r>
    </w:p>
    <w:p w14:paraId="5BDB8028" w14:textId="77777777" w:rsidR="00F10721" w:rsidRDefault="00F10721" w:rsidP="00F10721">
      <w:r>
        <w:t xml:space="preserve">   - Build using HTML, CSS, JavaScript</w:t>
      </w:r>
    </w:p>
    <w:p w14:paraId="0ED0737F" w14:textId="77777777" w:rsidR="00F10721" w:rsidRDefault="00F10721" w:rsidP="00F10721">
      <w:r>
        <w:t xml:space="preserve">   - Use modern chart libraries (Chart.js / Recharts / D3.js)</w:t>
      </w:r>
    </w:p>
    <w:p w14:paraId="6DEB975D" w14:textId="77777777" w:rsidR="00F10721" w:rsidRDefault="00F10721" w:rsidP="00F10721">
      <w:r>
        <w:t xml:space="preserve">   - Make it responsive (desktop + mobile)</w:t>
      </w:r>
    </w:p>
    <w:p w14:paraId="021ACEE3" w14:textId="77777777" w:rsidR="00F10721" w:rsidRDefault="00F10721" w:rsidP="00F10721">
      <w:r>
        <w:t xml:space="preserve">   - Clean layout with cards, grids, and proper spacing</w:t>
      </w:r>
    </w:p>
    <w:p w14:paraId="597F96EE" w14:textId="77777777" w:rsidR="00F10721" w:rsidRPr="00F10721" w:rsidRDefault="00F10721" w:rsidP="00F10721">
      <w:pPr>
        <w:rPr>
          <w:b/>
          <w:bCs/>
        </w:rPr>
      </w:pPr>
    </w:p>
    <w:p w14:paraId="0ECE18B6" w14:textId="77777777" w:rsidR="00F10721" w:rsidRPr="00F10721" w:rsidRDefault="00F10721" w:rsidP="00F10721">
      <w:pPr>
        <w:rPr>
          <w:b/>
          <w:bCs/>
        </w:rPr>
      </w:pPr>
      <w:r w:rsidRPr="00F10721">
        <w:rPr>
          <w:b/>
          <w:bCs/>
        </w:rPr>
        <w:t>8. Data Handling:</w:t>
      </w:r>
    </w:p>
    <w:p w14:paraId="1396A5FB" w14:textId="77777777" w:rsidR="00F10721" w:rsidRDefault="00F10721" w:rsidP="00F10721">
      <w:r>
        <w:t xml:space="preserve">   - Load data from uploaded Excel/CSV file</w:t>
      </w:r>
    </w:p>
    <w:p w14:paraId="156A59F0" w14:textId="77777777" w:rsidR="00F10721" w:rsidRDefault="00F10721" w:rsidP="00F10721">
      <w:r>
        <w:t xml:space="preserve">   - Perform necessary aggregations using JavaScript</w:t>
      </w:r>
    </w:p>
    <w:p w14:paraId="2C09182B" w14:textId="77777777" w:rsidR="00F10721" w:rsidRDefault="00F10721" w:rsidP="00F10721"/>
    <w:p w14:paraId="73F0E423" w14:textId="77777777" w:rsidR="00F10721" w:rsidRPr="00F10721" w:rsidRDefault="00F10721" w:rsidP="00F10721">
      <w:pPr>
        <w:rPr>
          <w:b/>
          <w:bCs/>
        </w:rPr>
      </w:pPr>
      <w:r w:rsidRPr="00F10721">
        <w:rPr>
          <w:b/>
          <w:bCs/>
        </w:rPr>
        <w:t>9. Output:</w:t>
      </w:r>
    </w:p>
    <w:p w14:paraId="7B6D0D98" w14:textId="77777777" w:rsidR="00F10721" w:rsidRDefault="00F10721" w:rsidP="00F10721">
      <w:r>
        <w:t xml:space="preserve">   - Provide complete working code (HTML + CSS + JS in one file if possible)</w:t>
      </w:r>
    </w:p>
    <w:p w14:paraId="21AF7C3A" w14:textId="77777777" w:rsidR="00F10721" w:rsidRDefault="00F10721" w:rsidP="00F10721">
      <w:r>
        <w:t xml:space="preserve">   - Code should be ready to run in browser without modification</w:t>
      </w:r>
    </w:p>
    <w:p w14:paraId="643D8839" w14:textId="77777777" w:rsidR="00F10721" w:rsidRDefault="00F10721" w:rsidP="00F10721"/>
    <w:p w14:paraId="52566CEB" w14:textId="279FD3AB" w:rsidR="00702D26" w:rsidRDefault="00F10721" w:rsidP="00F10721">
      <w:r>
        <w:t xml:space="preserve">Make the dashboard visually appealing, professional, and </w:t>
      </w:r>
      <w:proofErr w:type="gramStart"/>
      <w:r>
        <w:t>similar to</w:t>
      </w:r>
      <w:proofErr w:type="gramEnd"/>
      <w:r>
        <w:t xml:space="preserve"> Power BI/Tableau dashboards.</w:t>
      </w:r>
    </w:p>
    <w:sectPr w:rsidR="00702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21"/>
    <w:rsid w:val="00622899"/>
    <w:rsid w:val="00702D26"/>
    <w:rsid w:val="00827C45"/>
    <w:rsid w:val="00B33B26"/>
    <w:rsid w:val="00D2243D"/>
    <w:rsid w:val="00E51567"/>
    <w:rsid w:val="00F10721"/>
    <w:rsid w:val="00F1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039DB"/>
  <w15:chartTrackingRefBased/>
  <w15:docId w15:val="{DF9BE56B-8181-4F5E-BEB9-D6EB3CA8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1558</Characters>
  <Application>Microsoft Office Word</Application>
  <DocSecurity>0</DocSecurity>
  <Lines>57</Lines>
  <Paragraphs>49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Dhawale</dc:creator>
  <cp:keywords/>
  <dc:description/>
  <cp:lastModifiedBy>Satish Dhawale</cp:lastModifiedBy>
  <cp:revision>1</cp:revision>
  <cp:lastPrinted>2026-04-13T04:46:00Z</cp:lastPrinted>
  <dcterms:created xsi:type="dcterms:W3CDTF">2026-04-13T04:44:00Z</dcterms:created>
  <dcterms:modified xsi:type="dcterms:W3CDTF">2026-04-13T04:46:00Z</dcterms:modified>
</cp:coreProperties>
</file>