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9F7B" w14:textId="3B4F7E1F" w:rsidR="00426C04" w:rsidRPr="00426C04" w:rsidRDefault="00426C04" w:rsidP="00426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</w:t>
      </w:r>
      <w:r w:rsidR="003659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ample s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tep-by-Step Tower Dump Data Analysis – In Detail</w:t>
      </w:r>
    </w:p>
    <w:p w14:paraId="118D20A8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4B7DDE9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E2A80F4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Data Preparation</w:t>
      </w:r>
    </w:p>
    <w:p w14:paraId="6FA20C1F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data includes:</w:t>
      </w:r>
    </w:p>
    <w:p w14:paraId="36B7E84A" w14:textId="77777777" w:rsidR="00426C04" w:rsidRPr="00426C04" w:rsidRDefault="00426C04" w:rsidP="00426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</w:t>
      </w:r>
    </w:p>
    <w:p w14:paraId="48572F6E" w14:textId="77777777" w:rsidR="00426C04" w:rsidRPr="00426C04" w:rsidRDefault="00426C04" w:rsidP="00426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 number</w:t>
      </w:r>
    </w:p>
    <w:p w14:paraId="53C372EA" w14:textId="77777777" w:rsidR="00426C04" w:rsidRPr="00426C04" w:rsidRDefault="00426C04" w:rsidP="00426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IMEI/IMSI</w:t>
      </w:r>
    </w:p>
    <w:p w14:paraId="0C1C60B0" w14:textId="77777777" w:rsidR="00426C04" w:rsidRPr="00426C04" w:rsidRDefault="00426C04" w:rsidP="00426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Tower ID</w:t>
      </w:r>
    </w:p>
    <w:p w14:paraId="37B60612" w14:textId="77777777" w:rsidR="00426C04" w:rsidRPr="00426C04" w:rsidRDefault="00426C04" w:rsidP="00426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Cell location (Lat/Long)</w:t>
      </w:r>
    </w:p>
    <w:p w14:paraId="5D13BAFA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 &amp; Standardize:</w:t>
      </w:r>
    </w:p>
    <w:p w14:paraId="58F8EBE0" w14:textId="77777777" w:rsidR="00426C04" w:rsidRPr="00426C04" w:rsidRDefault="00426C04" w:rsidP="00426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</w:t>
      </w:r>
    </w:p>
    <w:p w14:paraId="607DCF28" w14:textId="77777777" w:rsidR="00426C04" w:rsidRPr="00426C04" w:rsidRDefault="00426C04" w:rsidP="00426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time to standard format</w:t>
      </w:r>
    </w:p>
    <w:p w14:paraId="5581291E" w14:textId="77777777" w:rsidR="00426C04" w:rsidRPr="00426C04" w:rsidRDefault="00426C04" w:rsidP="00426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 phone numbers uniformly</w:t>
      </w:r>
    </w:p>
    <w:p w14:paraId="571339D7" w14:textId="77777777" w:rsidR="00426C04" w:rsidRPr="00426C04" w:rsidRDefault="00426C04" w:rsidP="00426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 tower ID with geolocation</w:t>
      </w:r>
    </w:p>
    <w:p w14:paraId="179ED40F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to use: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Excel / Python (Pandas) / SQL for pre-processing</w:t>
      </w:r>
    </w:p>
    <w:p w14:paraId="433A0CF4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36D0356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0FCDC0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Define Investigation Context</w:t>
      </w:r>
    </w:p>
    <w:p w14:paraId="6A5501CF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5A3351D7" w14:textId="77777777" w:rsidR="00426C04" w:rsidRPr="00426C04" w:rsidRDefault="00426C04" w:rsidP="0042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crime location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(get tower ID and </w:t>
      </w:r>
      <w:proofErr w:type="spellStart"/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</w:t>
      </w:r>
      <w:proofErr w:type="spellEnd"/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/long)?</w:t>
      </w:r>
    </w:p>
    <w:p w14:paraId="7DD797AB" w14:textId="77777777" w:rsidR="00426C04" w:rsidRPr="00426C04" w:rsidRDefault="00426C04" w:rsidP="0042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timeframe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incident?</w:t>
      </w:r>
    </w:p>
    <w:p w14:paraId="52E270E8" w14:textId="77777777" w:rsidR="00426C04" w:rsidRPr="00426C04" w:rsidRDefault="00426C04" w:rsidP="00426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there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known suspect numbers or prior CDRs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cross-check?</w:t>
      </w:r>
    </w:p>
    <w:p w14:paraId="541262CD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6C9E346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065293D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Apply Time Filter on Tower Dump</w:t>
      </w:r>
    </w:p>
    <w:p w14:paraId="23EBF00A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If the crime happened between 2:00 AM and 3:00 AM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Filter tower dump for that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1-hour window</w:t>
      </w:r>
    </w:p>
    <w:p w14:paraId="2D64722C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Why? To extract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relevant devices present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 crime.</w:t>
      </w:r>
    </w:p>
    <w:p w14:paraId="017CC0DA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0C4DD1F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FF2DE2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</w:t>
      </w:r>
      <w:proofErr w:type="spellStart"/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Pattern Filters</w:t>
      </w:r>
    </w:p>
    <w:p w14:paraId="3D9003E8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Apply filters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35"/>
        <w:gridCol w:w="3628"/>
      </w:tblGrid>
      <w:tr w:rsidR="00426C04" w:rsidRPr="00426C04" w14:paraId="0A2F9A81" w14:textId="77777777" w:rsidTr="00B87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2A13A" w14:textId="77777777" w:rsidR="00426C04" w:rsidRPr="00426C04" w:rsidRDefault="00426C04" w:rsidP="00426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F200A3B" w14:textId="77777777" w:rsidR="00426C04" w:rsidRPr="00426C04" w:rsidRDefault="00426C04" w:rsidP="00426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3B35634F" w14:textId="77777777" w:rsidR="00426C04" w:rsidRPr="00426C04" w:rsidRDefault="00426C04" w:rsidP="00426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426C04" w:rsidRPr="00426C04" w14:paraId="42923A28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014E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Frequent Visitor</w:t>
            </w:r>
          </w:p>
        </w:tc>
        <w:tc>
          <w:tcPr>
            <w:tcW w:w="0" w:type="auto"/>
            <w:vAlign w:val="center"/>
            <w:hideMark/>
          </w:tcPr>
          <w:p w14:paraId="420A0140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Appears in same tower daily</w:t>
            </w:r>
          </w:p>
        </w:tc>
        <w:tc>
          <w:tcPr>
            <w:tcW w:w="0" w:type="auto"/>
            <w:vAlign w:val="center"/>
            <w:hideMark/>
          </w:tcPr>
          <w:p w14:paraId="14DECE04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Possible local or planner</w:t>
            </w:r>
          </w:p>
        </w:tc>
      </w:tr>
      <w:tr w:rsidR="00426C04" w:rsidRPr="00426C04" w14:paraId="71384142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EE0A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One-time Visitor</w:t>
            </w:r>
          </w:p>
        </w:tc>
        <w:tc>
          <w:tcPr>
            <w:tcW w:w="0" w:type="auto"/>
            <w:vAlign w:val="center"/>
            <w:hideMark/>
          </w:tcPr>
          <w:p w14:paraId="3D31E9D9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Appears only during crime time</w:t>
            </w:r>
          </w:p>
        </w:tc>
        <w:tc>
          <w:tcPr>
            <w:tcW w:w="0" w:type="auto"/>
            <w:vAlign w:val="center"/>
            <w:hideMark/>
          </w:tcPr>
          <w:p w14:paraId="3EE4F92E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be external hitman</w:t>
            </w:r>
          </w:p>
        </w:tc>
      </w:tr>
      <w:tr w:rsidR="00426C04" w:rsidRPr="00426C04" w14:paraId="47547E3A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823B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Odd Time Activity</w:t>
            </w:r>
          </w:p>
        </w:tc>
        <w:tc>
          <w:tcPr>
            <w:tcW w:w="0" w:type="auto"/>
            <w:vAlign w:val="center"/>
            <w:hideMark/>
          </w:tcPr>
          <w:p w14:paraId="448CD1A6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12AM–5AM login</w:t>
            </w:r>
          </w:p>
        </w:tc>
        <w:tc>
          <w:tcPr>
            <w:tcW w:w="0" w:type="auto"/>
            <w:vAlign w:val="center"/>
            <w:hideMark/>
          </w:tcPr>
          <w:p w14:paraId="69539A54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Suspicious activity window</w:t>
            </w:r>
          </w:p>
        </w:tc>
      </w:tr>
      <w:tr w:rsidR="00426C04" w:rsidRPr="00426C04" w14:paraId="72642D41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5EA0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Short Duration</w:t>
            </w:r>
          </w:p>
        </w:tc>
        <w:tc>
          <w:tcPr>
            <w:tcW w:w="0" w:type="auto"/>
            <w:vAlign w:val="center"/>
            <w:hideMark/>
          </w:tcPr>
          <w:p w14:paraId="0AE9D4A7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5–10 min connection</w:t>
            </w:r>
          </w:p>
        </w:tc>
        <w:tc>
          <w:tcPr>
            <w:tcW w:w="0" w:type="auto"/>
            <w:vAlign w:val="center"/>
            <w:hideMark/>
          </w:tcPr>
          <w:p w14:paraId="478FCACE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in–out movement (like robbery)</w:t>
            </w:r>
          </w:p>
        </w:tc>
      </w:tr>
      <w:tr w:rsidR="00426C04" w:rsidRPr="00426C04" w14:paraId="7747283A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1073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 Tower Switch</w:t>
            </w:r>
          </w:p>
        </w:tc>
        <w:tc>
          <w:tcPr>
            <w:tcW w:w="0" w:type="auto"/>
            <w:vAlign w:val="center"/>
            <w:hideMark/>
          </w:tcPr>
          <w:p w14:paraId="2A68CCBE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towers in short time</w:t>
            </w:r>
          </w:p>
        </w:tc>
        <w:tc>
          <w:tcPr>
            <w:tcW w:w="0" w:type="auto"/>
            <w:vAlign w:val="center"/>
            <w:hideMark/>
          </w:tcPr>
          <w:p w14:paraId="11835B02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Vehicle-based movement</w:t>
            </w:r>
          </w:p>
        </w:tc>
      </w:tr>
      <w:tr w:rsidR="00426C04" w:rsidRPr="00426C04" w14:paraId="1ED18145" w14:textId="77777777" w:rsidTr="00B87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245D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 SIM</w:t>
            </w:r>
          </w:p>
        </w:tc>
        <w:tc>
          <w:tcPr>
            <w:tcW w:w="0" w:type="auto"/>
            <w:vAlign w:val="center"/>
            <w:hideMark/>
          </w:tcPr>
          <w:p w14:paraId="2E83082F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Activated &lt;7 days before incident</w:t>
            </w:r>
          </w:p>
        </w:tc>
        <w:tc>
          <w:tcPr>
            <w:tcW w:w="0" w:type="auto"/>
            <w:vAlign w:val="center"/>
            <w:hideMark/>
          </w:tcPr>
          <w:p w14:paraId="73DDCB69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 planned hit</w:t>
            </w:r>
          </w:p>
        </w:tc>
      </w:tr>
    </w:tbl>
    <w:p w14:paraId="6658ECEF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207C32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8687DA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Link IMEI &amp; IMSI</w:t>
      </w:r>
    </w:p>
    <w:p w14:paraId="5016C023" w14:textId="77777777" w:rsidR="00426C04" w:rsidRPr="00426C04" w:rsidRDefault="00426C04" w:rsidP="00426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IMEI → multiple SIMs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SIM swapping (identity masking)</w:t>
      </w:r>
    </w:p>
    <w:p w14:paraId="13D5E7FE" w14:textId="77777777" w:rsidR="00426C04" w:rsidRPr="00426C04" w:rsidRDefault="00426C04" w:rsidP="00426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 → multiple IMEIs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Clone/fake usage</w:t>
      </w:r>
    </w:p>
    <w:p w14:paraId="1031B69F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detect devices used by the same person with different identities.</w:t>
      </w:r>
    </w:p>
    <w:p w14:paraId="5E379FD7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57A8DB3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6FBF025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6. Map User Movement</w:t>
      </w:r>
    </w:p>
    <w:p w14:paraId="5A388AA4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tower </w:t>
      </w:r>
      <w:proofErr w:type="spellStart"/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</w:t>
      </w:r>
      <w:proofErr w:type="spellEnd"/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/long:</w:t>
      </w:r>
    </w:p>
    <w:p w14:paraId="462B8F31" w14:textId="77777777" w:rsidR="00426C04" w:rsidRPr="00426C04" w:rsidRDefault="00426C04" w:rsidP="00426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trajectory: show where a number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moved before/after crime</w:t>
      </w:r>
    </w:p>
    <w:p w14:paraId="10212DEF" w14:textId="77777777" w:rsidR="00426C04" w:rsidRPr="00426C04" w:rsidRDefault="00426C04" w:rsidP="00426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Plot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→ exit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direction</w:t>
      </w:r>
    </w:p>
    <w:p w14:paraId="63EBE936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Tools: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Power BI / Tableau / Google Earth / QGIS / Python (Folium)</w:t>
      </w:r>
    </w:p>
    <w:p w14:paraId="6C5EB014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03EFB5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95EBF3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 Cross-check with CDR/IPDR</w:t>
      </w:r>
    </w:p>
    <w:p w14:paraId="1D898659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suspicious numbers from tower dump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and:</w:t>
      </w:r>
    </w:p>
    <w:p w14:paraId="3FF3B93B" w14:textId="77777777" w:rsidR="00426C04" w:rsidRPr="00426C04" w:rsidRDefault="00426C04" w:rsidP="00426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their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CDR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whom did they talk to?</w:t>
      </w:r>
    </w:p>
    <w:p w14:paraId="0415EF6B" w14:textId="77777777" w:rsidR="00426C04" w:rsidRPr="00426C04" w:rsidRDefault="00426C04" w:rsidP="00426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 their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IPDR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any internet usage around that time?</w:t>
      </w:r>
    </w:p>
    <w:p w14:paraId="588E8D53" w14:textId="77777777" w:rsidR="00426C04" w:rsidRPr="00426C04" w:rsidRDefault="00426C04" w:rsidP="00426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 Analysis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Who are they in contact with?</w:t>
      </w:r>
    </w:p>
    <w:p w14:paraId="6FD07E7E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builds a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social and </w:t>
      </w:r>
      <w:proofErr w:type="spellStart"/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network.</w:t>
      </w:r>
    </w:p>
    <w:p w14:paraId="2C91A3B5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1E1144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421B03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 Visualize the Analysis</w:t>
      </w:r>
    </w:p>
    <w:p w14:paraId="05132E24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Charts to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169"/>
      </w:tblGrid>
      <w:tr w:rsidR="00426C04" w:rsidRPr="00426C04" w14:paraId="2BF8D886" w14:textId="77777777" w:rsidTr="00426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CBB5" w14:textId="77777777" w:rsidR="00426C04" w:rsidRPr="00426C04" w:rsidRDefault="00426C04" w:rsidP="00426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6DCB42D" w14:textId="77777777" w:rsidR="00426C04" w:rsidRPr="00426C04" w:rsidRDefault="00426C04" w:rsidP="00426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426C04" w:rsidRPr="00426C04" w14:paraId="30BA8806" w14:textId="77777777" w:rsidTr="0042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4CAC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Heat Maps</w:t>
            </w:r>
          </w:p>
        </w:tc>
        <w:tc>
          <w:tcPr>
            <w:tcW w:w="0" w:type="auto"/>
            <w:vAlign w:val="center"/>
            <w:hideMark/>
          </w:tcPr>
          <w:p w14:paraId="3B651A9B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high-density activity zones</w:t>
            </w:r>
          </w:p>
        </w:tc>
      </w:tr>
      <w:tr w:rsidR="00426C04" w:rsidRPr="00426C04" w14:paraId="2E655F90" w14:textId="77777777" w:rsidTr="0042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0E3D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Timeline Graph</w:t>
            </w:r>
          </w:p>
        </w:tc>
        <w:tc>
          <w:tcPr>
            <w:tcW w:w="0" w:type="auto"/>
            <w:vAlign w:val="center"/>
            <w:hideMark/>
          </w:tcPr>
          <w:p w14:paraId="668C45F9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when most suspects appeared</w:t>
            </w:r>
          </w:p>
        </w:tc>
      </w:tr>
      <w:tr w:rsidR="00426C04" w:rsidRPr="00426C04" w14:paraId="0066663B" w14:textId="77777777" w:rsidTr="0042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E5B1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 Graph</w:t>
            </w:r>
          </w:p>
        </w:tc>
        <w:tc>
          <w:tcPr>
            <w:tcW w:w="0" w:type="auto"/>
            <w:vAlign w:val="center"/>
            <w:hideMark/>
          </w:tcPr>
          <w:p w14:paraId="36EB6AA1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relations among suspicious numbers</w:t>
            </w:r>
          </w:p>
        </w:tc>
      </w:tr>
      <w:tr w:rsidR="00426C04" w:rsidRPr="00426C04" w14:paraId="440BE852" w14:textId="77777777" w:rsidTr="0042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9157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Movement Map</w:t>
            </w:r>
          </w:p>
        </w:tc>
        <w:tc>
          <w:tcPr>
            <w:tcW w:w="0" w:type="auto"/>
            <w:vAlign w:val="center"/>
            <w:hideMark/>
          </w:tcPr>
          <w:p w14:paraId="2710A162" w14:textId="77777777" w:rsidR="00426C04" w:rsidRPr="00426C04" w:rsidRDefault="00426C04" w:rsidP="00426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6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path across towers</w:t>
            </w:r>
          </w:p>
        </w:tc>
      </w:tr>
    </w:tbl>
    <w:p w14:paraId="17DC62B7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178A9E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C3C08C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9. Correlate with Police Records</w:t>
      </w:r>
    </w:p>
    <w:p w14:paraId="7CBEB24B" w14:textId="77777777" w:rsidR="00426C04" w:rsidRPr="00426C04" w:rsidRDefault="00426C04" w:rsidP="00426C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tower dump numbers against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known criminal database</w:t>
      </w:r>
    </w:p>
    <w:p w14:paraId="3ACAD5C4" w14:textId="77777777" w:rsidR="00426C04" w:rsidRPr="00426C04" w:rsidRDefault="00426C04" w:rsidP="00426C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they match any previous FIRs or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surveillance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1277970C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can turn a number into a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confirmed lead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EA6ED8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3BFC2A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AB12E3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10. Final Report Building</w:t>
      </w:r>
    </w:p>
    <w:p w14:paraId="1A004DB5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Include:</w:t>
      </w:r>
    </w:p>
    <w:p w14:paraId="18B1D7EC" w14:textId="77777777" w:rsidR="00426C04" w:rsidRPr="00426C04" w:rsidRDefault="00426C04" w:rsidP="00426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suspicious numbers</w:t>
      </w:r>
    </w:p>
    <w:p w14:paraId="79B530ED" w14:textId="77777777" w:rsidR="00426C04" w:rsidRPr="00426C04" w:rsidRDefault="00426C04" w:rsidP="00426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of movements</w:t>
      </w:r>
    </w:p>
    <w:p w14:paraId="3722FD24" w14:textId="77777777" w:rsidR="00426C04" w:rsidRPr="00426C04" w:rsidRDefault="00426C04" w:rsidP="00426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Tower-wise </w:t>
      </w:r>
      <w:proofErr w:type="spellStart"/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54563075" w14:textId="77777777" w:rsidR="00426C04" w:rsidRPr="00426C04" w:rsidRDefault="00426C04" w:rsidP="00426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Cross-links with CDRs/IPDR</w:t>
      </w:r>
    </w:p>
    <w:p w14:paraId="098DE54E" w14:textId="77777777" w:rsidR="00426C04" w:rsidRPr="00426C04" w:rsidRDefault="00426C04" w:rsidP="00426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Recommendations: Investigate further, monitor, or drop</w:t>
      </w:r>
    </w:p>
    <w:p w14:paraId="23A28AEC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presented in Excel/PDF + Visual charts</w:t>
      </w:r>
    </w:p>
    <w:p w14:paraId="2DB8524F" w14:textId="77777777" w:rsidR="00426C04" w:rsidRPr="00426C04" w:rsidRDefault="00AC1DC4" w:rsidP="00426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1D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pict w14:anchorId="53E7B6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3A5A9F" w14:textId="77777777" w:rsidR="00426C04" w:rsidRPr="00426C04" w:rsidRDefault="00426C04" w:rsidP="00426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Case Use</w:t>
      </w:r>
    </w:p>
    <w:p w14:paraId="40B348E6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say a robbery occurred at 2:45 AM near tower ID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TWR234</w:t>
      </w:r>
    </w:p>
    <w:p w14:paraId="39006FCE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You:</w:t>
      </w:r>
    </w:p>
    <w:p w14:paraId="60CDF9EA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 all numbers connected to TWR234 from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2:30 AM to 3:00 AM</w:t>
      </w:r>
    </w:p>
    <w:p w14:paraId="58F97C2B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one number that only appears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that time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never before/after</w:t>
      </w:r>
    </w:p>
    <w:p w14:paraId="761D689E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number’s SIM was activated 5 days prior</w:t>
      </w:r>
    </w:p>
    <w:p w14:paraId="61435DEC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moved quickly to 3 towers in 15 mins</w:t>
      </w:r>
    </w:p>
    <w:p w14:paraId="70770F8E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IMEI shows 2 other SIMs used previously</w:t>
      </w:r>
    </w:p>
    <w:p w14:paraId="229CBF36" w14:textId="77777777" w:rsidR="00426C04" w:rsidRPr="00426C04" w:rsidRDefault="00426C04" w:rsidP="00426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extract its CDR – and see it called a known criminal</w:t>
      </w:r>
    </w:p>
    <w:p w14:paraId="72604192" w14:textId="77777777" w:rsidR="00426C04" w:rsidRPr="00426C04" w:rsidRDefault="00426C04" w:rsidP="00426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6C0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426C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number becomes a </w:t>
      </w:r>
      <w:r w:rsidRPr="00426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prime suspect</w:t>
      </w:r>
    </w:p>
    <w:p w14:paraId="279C3A6B" w14:textId="77777777" w:rsidR="00B54BE7" w:rsidRDefault="00B54BE7"/>
    <w:sectPr w:rsidR="00B5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989"/>
    <w:multiLevelType w:val="multilevel"/>
    <w:tmpl w:val="701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0AF0"/>
    <w:multiLevelType w:val="multilevel"/>
    <w:tmpl w:val="794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92A"/>
    <w:multiLevelType w:val="multilevel"/>
    <w:tmpl w:val="11A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7F16"/>
    <w:multiLevelType w:val="multilevel"/>
    <w:tmpl w:val="912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427BD"/>
    <w:multiLevelType w:val="multilevel"/>
    <w:tmpl w:val="823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84E02"/>
    <w:multiLevelType w:val="multilevel"/>
    <w:tmpl w:val="B10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5953"/>
    <w:multiLevelType w:val="multilevel"/>
    <w:tmpl w:val="399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746E0"/>
    <w:multiLevelType w:val="multilevel"/>
    <w:tmpl w:val="99B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023FD"/>
    <w:multiLevelType w:val="multilevel"/>
    <w:tmpl w:val="D4C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79928">
    <w:abstractNumId w:val="7"/>
  </w:num>
  <w:num w:numId="2" w16cid:durableId="775756354">
    <w:abstractNumId w:val="5"/>
  </w:num>
  <w:num w:numId="3" w16cid:durableId="743260464">
    <w:abstractNumId w:val="4"/>
  </w:num>
  <w:num w:numId="4" w16cid:durableId="629172142">
    <w:abstractNumId w:val="8"/>
  </w:num>
  <w:num w:numId="5" w16cid:durableId="1094518260">
    <w:abstractNumId w:val="6"/>
  </w:num>
  <w:num w:numId="6" w16cid:durableId="1915701116">
    <w:abstractNumId w:val="1"/>
  </w:num>
  <w:num w:numId="7" w16cid:durableId="1242593868">
    <w:abstractNumId w:val="0"/>
  </w:num>
  <w:num w:numId="8" w16cid:durableId="1264998162">
    <w:abstractNumId w:val="3"/>
  </w:num>
  <w:num w:numId="9" w16cid:durableId="70079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04"/>
    <w:rsid w:val="003659A8"/>
    <w:rsid w:val="003A4920"/>
    <w:rsid w:val="00426C04"/>
    <w:rsid w:val="00AC1DC4"/>
    <w:rsid w:val="00B54BE7"/>
    <w:rsid w:val="00B87B1C"/>
    <w:rsid w:val="00C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480B"/>
  <w15:chartTrackingRefBased/>
  <w15:docId w15:val="{B3A197C9-299C-4FE4-A9B9-8039BEFF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6C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6C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C0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6C0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6C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Battini Raju</dc:creator>
  <cp:keywords/>
  <dc:description/>
  <cp:lastModifiedBy>Oguri, Kiran Kanth Oguri</cp:lastModifiedBy>
  <cp:revision>3</cp:revision>
  <dcterms:created xsi:type="dcterms:W3CDTF">2025-06-27T06:02:00Z</dcterms:created>
  <dcterms:modified xsi:type="dcterms:W3CDTF">2025-06-27T07:46:00Z</dcterms:modified>
</cp:coreProperties>
</file>