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CC9E3" w14:textId="44051818" w:rsidR="00716125" w:rsidRDefault="006C61DF">
      <w:r w:rsidRPr="006C61DF">
        <w:rPr>
          <w:b/>
          <w:bCs/>
        </w:rPr>
        <w:t>Pavan Kalyan</w:t>
      </w:r>
      <w:r w:rsidRPr="006C61DF">
        <w:br/>
      </w:r>
      <w:r>
        <w:t>Marathahalli</w:t>
      </w:r>
      <w:r w:rsidRPr="007E3686">
        <w:br/>
      </w:r>
      <w:r>
        <w:t>Bengaluru</w:t>
      </w:r>
      <w:r w:rsidRPr="007E3686">
        <w:t xml:space="preserve">, </w:t>
      </w:r>
      <w:r>
        <w:t>Karnataka</w:t>
      </w:r>
      <w:r w:rsidRPr="007E3686">
        <w:t>,</w:t>
      </w:r>
      <w:r>
        <w:t>560037</w:t>
      </w:r>
      <w:r w:rsidRPr="007E3686">
        <w:br/>
        <w:t>Phone: +91-9177-735-655</w:t>
      </w:r>
      <w:r w:rsidRPr="007E3686">
        <w:br/>
        <w:t>Email: pavankalyan</w:t>
      </w:r>
      <w:r>
        <w:t>lebaku</w:t>
      </w:r>
      <w:r w:rsidRPr="007E3686">
        <w:t>@</w:t>
      </w:r>
      <w:r>
        <w:t>g</w:t>
      </w:r>
      <w:r w:rsidRPr="007E3686">
        <w:t>mail.com</w:t>
      </w:r>
      <w:r w:rsidRPr="007E3686">
        <w:br/>
        <w:t>LinkedIn: linkedin.com/in/</w:t>
      </w:r>
      <w:proofErr w:type="spellStart"/>
      <w:r w:rsidRPr="007E3686">
        <w:t>pavankalyan</w:t>
      </w:r>
      <w:proofErr w:type="spellEnd"/>
    </w:p>
    <w:p w14:paraId="56C13AAB" w14:textId="77777777" w:rsidR="006C61DF" w:rsidRPr="006C61DF" w:rsidRDefault="006C61DF" w:rsidP="006C61DF">
      <w:pPr>
        <w:rPr>
          <w:b/>
          <w:bCs/>
        </w:rPr>
      </w:pPr>
      <w:r w:rsidRPr="006C61DF">
        <w:rPr>
          <w:b/>
          <w:bCs/>
        </w:rPr>
        <w:t>Professional Summary</w:t>
      </w:r>
    </w:p>
    <w:p w14:paraId="4DF4A942" w14:textId="77777777" w:rsidR="006C61DF" w:rsidRPr="006C61DF" w:rsidRDefault="006C61DF" w:rsidP="006C61DF">
      <w:r w:rsidRPr="006C61DF">
        <w:t>Dedicated and skilled Java Engineer with a strong foundation in designing, developing, and deploying scalable and maintainable code. Experienced in collaborating with cross-functional teams to create efficient and high-quality software solutions. Proficient in writing readable, reusable, and secure code with an emphasis on modular design and maintainable architectures. Known for excellent problem-solving abilities, commitment to best practices, and a keen focus on delivering robust solutions for innovative projects.</w:t>
      </w:r>
    </w:p>
    <w:p w14:paraId="3DF77BF6" w14:textId="77777777" w:rsidR="006C61DF" w:rsidRPr="006C61DF" w:rsidRDefault="006C61DF" w:rsidP="006C61DF">
      <w:pPr>
        <w:rPr>
          <w:b/>
          <w:bCs/>
        </w:rPr>
      </w:pPr>
      <w:r w:rsidRPr="006C61DF">
        <w:rPr>
          <w:b/>
          <w:bCs/>
        </w:rPr>
        <w:t>Technical Skills</w:t>
      </w:r>
    </w:p>
    <w:p w14:paraId="5A5B739E" w14:textId="77777777" w:rsidR="006C61DF" w:rsidRPr="006C61DF" w:rsidRDefault="006C61DF" w:rsidP="006C61DF">
      <w:pPr>
        <w:numPr>
          <w:ilvl w:val="0"/>
          <w:numId w:val="1"/>
        </w:numPr>
      </w:pPr>
      <w:r w:rsidRPr="006C61DF">
        <w:rPr>
          <w:b/>
          <w:bCs/>
        </w:rPr>
        <w:t>Languages:</w:t>
      </w:r>
      <w:r w:rsidRPr="006C61DF">
        <w:t xml:space="preserve"> Java, JavaScript, HTML, CSS</w:t>
      </w:r>
    </w:p>
    <w:p w14:paraId="016F59C8" w14:textId="77777777" w:rsidR="006C61DF" w:rsidRPr="006C61DF" w:rsidRDefault="006C61DF" w:rsidP="006C61DF">
      <w:pPr>
        <w:numPr>
          <w:ilvl w:val="0"/>
          <w:numId w:val="1"/>
        </w:numPr>
      </w:pPr>
      <w:r w:rsidRPr="006C61DF">
        <w:rPr>
          <w:b/>
          <w:bCs/>
        </w:rPr>
        <w:t>Frameworks and Tools:</w:t>
      </w:r>
      <w:r w:rsidRPr="006C61DF">
        <w:t xml:space="preserve"> Spring Boot, Hibernate, Git, Maven, Jenkins</w:t>
      </w:r>
    </w:p>
    <w:p w14:paraId="27D3F7EB" w14:textId="77777777" w:rsidR="006C61DF" w:rsidRPr="006C61DF" w:rsidRDefault="006C61DF" w:rsidP="006C61DF">
      <w:pPr>
        <w:numPr>
          <w:ilvl w:val="0"/>
          <w:numId w:val="1"/>
        </w:numPr>
      </w:pPr>
      <w:r w:rsidRPr="006C61DF">
        <w:rPr>
          <w:b/>
          <w:bCs/>
        </w:rPr>
        <w:t>Web Development:</w:t>
      </w:r>
      <w:r w:rsidRPr="006C61DF">
        <w:t xml:space="preserve"> Modular Development, Scalable Architectures, Responsive Design</w:t>
      </w:r>
    </w:p>
    <w:p w14:paraId="09DAB6EF" w14:textId="77777777" w:rsidR="006C61DF" w:rsidRPr="006C61DF" w:rsidRDefault="006C61DF" w:rsidP="006C61DF">
      <w:pPr>
        <w:numPr>
          <w:ilvl w:val="0"/>
          <w:numId w:val="1"/>
        </w:numPr>
      </w:pPr>
      <w:r w:rsidRPr="006C61DF">
        <w:rPr>
          <w:b/>
          <w:bCs/>
        </w:rPr>
        <w:t>Testing &amp; Quality Assurance:</w:t>
      </w:r>
      <w:r w:rsidRPr="006C61DF">
        <w:t xml:space="preserve"> JUnit, Selenium, Test Planning</w:t>
      </w:r>
    </w:p>
    <w:p w14:paraId="26A8B585" w14:textId="77777777" w:rsidR="006C61DF" w:rsidRPr="006C61DF" w:rsidRDefault="006C61DF" w:rsidP="006C61DF">
      <w:pPr>
        <w:numPr>
          <w:ilvl w:val="0"/>
          <w:numId w:val="1"/>
        </w:numPr>
      </w:pPr>
      <w:r w:rsidRPr="006C61DF">
        <w:rPr>
          <w:b/>
          <w:bCs/>
        </w:rPr>
        <w:t>Soft Skills:</w:t>
      </w:r>
      <w:r w:rsidRPr="006C61DF">
        <w:t xml:space="preserve"> Collaboration, Communication, Problem-Solving, Code Review</w:t>
      </w:r>
    </w:p>
    <w:p w14:paraId="15587846" w14:textId="77777777" w:rsidR="006C61DF" w:rsidRPr="007E3686" w:rsidRDefault="006C61DF" w:rsidP="006C61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E36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Education</w:t>
      </w:r>
    </w:p>
    <w:p w14:paraId="7E0ACB73" w14:textId="77777777" w:rsidR="006C61DF" w:rsidRPr="007E3686" w:rsidRDefault="006C61DF" w:rsidP="006C61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3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 of Technology in Computer Science</w:t>
      </w:r>
      <w:r w:rsidRPr="007E36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Siddharth Institute of Engineering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Technology</w:t>
      </w:r>
      <w:r w:rsidRPr="007E36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Puttur</w:t>
      </w:r>
      <w:proofErr w:type="spellEnd"/>
      <w:r w:rsidRPr="007E36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2023</w:t>
      </w:r>
    </w:p>
    <w:p w14:paraId="66D8FC26" w14:textId="77777777" w:rsidR="006C61DF" w:rsidRPr="006C61DF" w:rsidRDefault="006C61DF" w:rsidP="006C61DF">
      <w:pPr>
        <w:rPr>
          <w:b/>
          <w:bCs/>
        </w:rPr>
      </w:pPr>
      <w:r w:rsidRPr="006C61DF">
        <w:rPr>
          <w:b/>
          <w:bCs/>
        </w:rPr>
        <w:t>Professional Experience</w:t>
      </w:r>
    </w:p>
    <w:p w14:paraId="2D4E21E9" w14:textId="18769949" w:rsidR="006C61DF" w:rsidRPr="006C61DF" w:rsidRDefault="006C61DF" w:rsidP="006C61DF">
      <w:r w:rsidRPr="006C61DF">
        <w:rPr>
          <w:b/>
          <w:bCs/>
        </w:rPr>
        <w:t>Java Engineer</w:t>
      </w:r>
      <w:r w:rsidRPr="006C61DF">
        <w:br/>
      </w:r>
      <w:proofErr w:type="spellStart"/>
      <w:r>
        <w:t>Jspiders</w:t>
      </w:r>
      <w:proofErr w:type="spellEnd"/>
      <w:r w:rsidRPr="007E3686">
        <w:t xml:space="preserve"> </w:t>
      </w:r>
      <w:r>
        <w:t>,Bengaluru</w:t>
      </w:r>
      <w:r w:rsidRPr="007E3686">
        <w:t>, India</w:t>
      </w:r>
      <w:r w:rsidRPr="007E3686">
        <w:br/>
      </w:r>
      <w:r>
        <w:t>Jan</w:t>
      </w:r>
      <w:r w:rsidRPr="007E3686">
        <w:t xml:space="preserve">, </w:t>
      </w:r>
      <w:r>
        <w:t>2022</w:t>
      </w:r>
      <w:r w:rsidRPr="007E3686">
        <w:t xml:space="preserve"> – </w:t>
      </w:r>
      <w:r>
        <w:t>March</w:t>
      </w:r>
      <w:r w:rsidRPr="007E3686">
        <w:t xml:space="preserve">, </w:t>
      </w:r>
      <w:r>
        <w:t>2023</w:t>
      </w:r>
    </w:p>
    <w:p w14:paraId="2977B4E6" w14:textId="77777777" w:rsidR="006C61DF" w:rsidRPr="006C61DF" w:rsidRDefault="006C61DF" w:rsidP="006C61DF">
      <w:pPr>
        <w:numPr>
          <w:ilvl w:val="0"/>
          <w:numId w:val="3"/>
        </w:numPr>
      </w:pPr>
      <w:r w:rsidRPr="006C61DF">
        <w:t>Designed, implemented, and maintained multiple features, collaborating with cross-functional teams to enhance user experience and improve performance.</w:t>
      </w:r>
    </w:p>
    <w:p w14:paraId="70639971" w14:textId="77777777" w:rsidR="006C61DF" w:rsidRPr="006C61DF" w:rsidRDefault="006C61DF" w:rsidP="006C61DF">
      <w:pPr>
        <w:numPr>
          <w:ilvl w:val="0"/>
          <w:numId w:val="3"/>
        </w:numPr>
      </w:pPr>
      <w:r w:rsidRPr="006C61DF">
        <w:t>Developed clear, well-annotated, and maintainable code, ensuring scalability and modularity.</w:t>
      </w:r>
    </w:p>
    <w:p w14:paraId="3802859A" w14:textId="77777777" w:rsidR="006C61DF" w:rsidRPr="006C61DF" w:rsidRDefault="006C61DF" w:rsidP="006C61DF">
      <w:pPr>
        <w:numPr>
          <w:ilvl w:val="0"/>
          <w:numId w:val="3"/>
        </w:numPr>
      </w:pPr>
      <w:r w:rsidRPr="006C61DF">
        <w:t>Conducted code reviews and contributed to refining coding standards to improve code quality and maintainability.</w:t>
      </w:r>
    </w:p>
    <w:p w14:paraId="53CC4108" w14:textId="77777777" w:rsidR="006C61DF" w:rsidRPr="006C61DF" w:rsidRDefault="006C61DF" w:rsidP="006C61DF">
      <w:pPr>
        <w:numPr>
          <w:ilvl w:val="0"/>
          <w:numId w:val="3"/>
        </w:numPr>
      </w:pPr>
      <w:r w:rsidRPr="006C61DF">
        <w:t>Actively participated in the full software development lifecycle, from concept to delivery, adhering to high standards of code readability, stability, and security.</w:t>
      </w:r>
    </w:p>
    <w:p w14:paraId="5DE7B2CF" w14:textId="77777777" w:rsidR="006C61DF" w:rsidRPr="006C61DF" w:rsidRDefault="006C61DF" w:rsidP="006C61DF">
      <w:pPr>
        <w:numPr>
          <w:ilvl w:val="0"/>
          <w:numId w:val="3"/>
        </w:numPr>
      </w:pPr>
      <w:r w:rsidRPr="006C61DF">
        <w:t>Wrote and executed unit tests to ensure code functionality and participated in test planning and software quality assurance processes.</w:t>
      </w:r>
    </w:p>
    <w:p w14:paraId="483FC714" w14:textId="29774BED" w:rsidR="006C61DF" w:rsidRPr="006C61DF" w:rsidRDefault="006C61DF" w:rsidP="006C61DF">
      <w:r w:rsidRPr="006C61DF">
        <w:rPr>
          <w:b/>
          <w:bCs/>
        </w:rPr>
        <w:lastRenderedPageBreak/>
        <w:t>Software Developer (Intern)</w:t>
      </w:r>
      <w:r w:rsidRPr="006C61DF">
        <w:br/>
      </w:r>
      <w:proofErr w:type="spellStart"/>
      <w:r>
        <w:t>Jspiders</w:t>
      </w:r>
      <w:proofErr w:type="spellEnd"/>
      <w:r w:rsidRPr="007E3686">
        <w:t xml:space="preserve"> </w:t>
      </w:r>
      <w:r>
        <w:t>,Bengaluru</w:t>
      </w:r>
      <w:r w:rsidRPr="007E3686">
        <w:t>, India</w:t>
      </w:r>
      <w:r w:rsidRPr="007E3686">
        <w:br/>
        <w:t xml:space="preserve"> </w:t>
      </w:r>
      <w:r>
        <w:t>202</w:t>
      </w:r>
      <w:r>
        <w:t>3</w:t>
      </w:r>
      <w:r w:rsidRPr="007E3686">
        <w:t xml:space="preserve"> – </w:t>
      </w:r>
      <w:r>
        <w:t>March</w:t>
      </w:r>
      <w:r w:rsidRPr="007E3686">
        <w:t xml:space="preserve">, </w:t>
      </w:r>
      <w:r>
        <w:t>Present</w:t>
      </w:r>
    </w:p>
    <w:p w14:paraId="51C52D3F" w14:textId="77777777" w:rsidR="006C61DF" w:rsidRPr="006C61DF" w:rsidRDefault="006C61DF" w:rsidP="006C61DF">
      <w:pPr>
        <w:numPr>
          <w:ilvl w:val="0"/>
          <w:numId w:val="4"/>
        </w:numPr>
      </w:pPr>
      <w:r w:rsidRPr="006C61DF">
        <w:t>Assisted in building and optimizing web applications, emphasizing responsive design and modular development.</w:t>
      </w:r>
    </w:p>
    <w:p w14:paraId="1465A1B5" w14:textId="77777777" w:rsidR="006C61DF" w:rsidRPr="006C61DF" w:rsidRDefault="006C61DF" w:rsidP="006C61DF">
      <w:pPr>
        <w:numPr>
          <w:ilvl w:val="0"/>
          <w:numId w:val="4"/>
        </w:numPr>
      </w:pPr>
      <w:r w:rsidRPr="006C61DF">
        <w:t>Participated in the software development lifecycle, collaborating closely with senior developers and contributing to code reviews.</w:t>
      </w:r>
    </w:p>
    <w:p w14:paraId="19F94BBD" w14:textId="77777777" w:rsidR="006C61DF" w:rsidRPr="006C61DF" w:rsidRDefault="006C61DF" w:rsidP="006C61DF">
      <w:pPr>
        <w:numPr>
          <w:ilvl w:val="0"/>
          <w:numId w:val="4"/>
        </w:numPr>
      </w:pPr>
      <w:r w:rsidRPr="006C61DF">
        <w:t>Improved application stability by writing well-documented code and conducting testing to identify and resolve bugs efficiently.</w:t>
      </w:r>
    </w:p>
    <w:p w14:paraId="54A8905E" w14:textId="77777777" w:rsidR="006C61DF" w:rsidRPr="006C61DF" w:rsidRDefault="006C61DF" w:rsidP="006C61DF">
      <w:pPr>
        <w:rPr>
          <w:b/>
          <w:bCs/>
        </w:rPr>
      </w:pPr>
      <w:r w:rsidRPr="006C61DF">
        <w:rPr>
          <w:b/>
          <w:bCs/>
        </w:rPr>
        <w:t>Projects</w:t>
      </w:r>
    </w:p>
    <w:p w14:paraId="61B73C17" w14:textId="77777777" w:rsidR="006C61DF" w:rsidRPr="006C61DF" w:rsidRDefault="006C61DF" w:rsidP="006C61DF">
      <w:r w:rsidRPr="006C61DF">
        <w:rPr>
          <w:b/>
          <w:bCs/>
        </w:rPr>
        <w:t>Dialog Agent Platform</w:t>
      </w:r>
    </w:p>
    <w:p w14:paraId="4D89254E" w14:textId="77777777" w:rsidR="006C61DF" w:rsidRPr="006C61DF" w:rsidRDefault="006C61DF" w:rsidP="006C61DF">
      <w:pPr>
        <w:numPr>
          <w:ilvl w:val="0"/>
          <w:numId w:val="5"/>
        </w:numPr>
      </w:pPr>
      <w:r w:rsidRPr="006C61DF">
        <w:t>Collaborated on developing the next generation of dialog agents, contributing to the design and implementation of user-focused features.</w:t>
      </w:r>
    </w:p>
    <w:p w14:paraId="21691135" w14:textId="77777777" w:rsidR="006C61DF" w:rsidRPr="006C61DF" w:rsidRDefault="006C61DF" w:rsidP="006C61DF">
      <w:pPr>
        <w:numPr>
          <w:ilvl w:val="0"/>
          <w:numId w:val="5"/>
        </w:numPr>
      </w:pPr>
      <w:r w:rsidRPr="006C61DF">
        <w:t>Enhanced modularity in codebase to improve scalability and maintainability.</w:t>
      </w:r>
    </w:p>
    <w:p w14:paraId="56C5D8FF" w14:textId="77777777" w:rsidR="006C61DF" w:rsidRPr="006C61DF" w:rsidRDefault="006C61DF" w:rsidP="006C61DF">
      <w:r w:rsidRPr="006C61DF">
        <w:rPr>
          <w:b/>
          <w:bCs/>
        </w:rPr>
        <w:t>E-commerce Platform</w:t>
      </w:r>
    </w:p>
    <w:p w14:paraId="7F22980F" w14:textId="77777777" w:rsidR="006C61DF" w:rsidRPr="006C61DF" w:rsidRDefault="006C61DF" w:rsidP="006C61DF">
      <w:pPr>
        <w:numPr>
          <w:ilvl w:val="0"/>
          <w:numId w:val="6"/>
        </w:numPr>
      </w:pPr>
      <w:r w:rsidRPr="006C61DF">
        <w:t>Designed and implemented a scalable back-end system for an e-commerce platform using Spring Boot and Hibernate, ensuring seamless integration and a smooth user experience.</w:t>
      </w:r>
    </w:p>
    <w:p w14:paraId="517168C0" w14:textId="77777777" w:rsidR="006C61DF" w:rsidRPr="006C61DF" w:rsidRDefault="006C61DF" w:rsidP="006C61DF">
      <w:pPr>
        <w:rPr>
          <w:b/>
          <w:bCs/>
        </w:rPr>
      </w:pPr>
      <w:r w:rsidRPr="006C61DF">
        <w:rPr>
          <w:b/>
          <w:bCs/>
        </w:rPr>
        <w:t>Certifications</w:t>
      </w:r>
    </w:p>
    <w:p w14:paraId="06CC7514" w14:textId="77777777" w:rsidR="006C61DF" w:rsidRPr="006C61DF" w:rsidRDefault="006C61DF" w:rsidP="006C61DF">
      <w:pPr>
        <w:numPr>
          <w:ilvl w:val="0"/>
          <w:numId w:val="7"/>
        </w:numPr>
      </w:pPr>
      <w:r w:rsidRPr="006C61DF">
        <w:t>Oracle Certified Java Programmer (OCJP)</w:t>
      </w:r>
    </w:p>
    <w:p w14:paraId="6CB4463F" w14:textId="77777777" w:rsidR="006C61DF" w:rsidRPr="006C61DF" w:rsidRDefault="006C61DF" w:rsidP="006C61DF">
      <w:pPr>
        <w:numPr>
          <w:ilvl w:val="0"/>
          <w:numId w:val="7"/>
        </w:numPr>
      </w:pPr>
      <w:r w:rsidRPr="006C61DF">
        <w:t>Certified Java Developer (Java SE 8)</w:t>
      </w:r>
    </w:p>
    <w:p w14:paraId="184DBB22" w14:textId="229B944E" w:rsidR="006C61DF" w:rsidRPr="006C61DF" w:rsidRDefault="006C61DF" w:rsidP="006C61DF">
      <w:pPr>
        <w:rPr>
          <w:b/>
          <w:bCs/>
        </w:rPr>
      </w:pPr>
      <w:r w:rsidRPr="006C61DF">
        <w:rPr>
          <w:b/>
          <w:bCs/>
        </w:rPr>
        <w:t xml:space="preserve"> </w:t>
      </w:r>
      <w:r>
        <w:rPr>
          <w:b/>
          <w:bCs/>
        </w:rPr>
        <w:t xml:space="preserve">Personal </w:t>
      </w:r>
      <w:r w:rsidRPr="006C61DF">
        <w:rPr>
          <w:b/>
          <w:bCs/>
        </w:rPr>
        <w:t>Skills</w:t>
      </w:r>
    </w:p>
    <w:p w14:paraId="7910B9DA" w14:textId="77777777" w:rsidR="006C61DF" w:rsidRPr="006C61DF" w:rsidRDefault="006C61DF" w:rsidP="006C61DF">
      <w:pPr>
        <w:numPr>
          <w:ilvl w:val="0"/>
          <w:numId w:val="8"/>
        </w:numPr>
      </w:pPr>
      <w:r w:rsidRPr="006C61DF">
        <w:rPr>
          <w:b/>
          <w:bCs/>
        </w:rPr>
        <w:t>Languages:</w:t>
      </w:r>
      <w:r w:rsidRPr="006C61DF">
        <w:t xml:space="preserve"> Fluent in English; excellent written and spoken communication skills</w:t>
      </w:r>
    </w:p>
    <w:p w14:paraId="11B6CA5F" w14:textId="77777777" w:rsidR="006C61DF" w:rsidRPr="006C61DF" w:rsidRDefault="006C61DF" w:rsidP="006C61DF">
      <w:pPr>
        <w:numPr>
          <w:ilvl w:val="0"/>
          <w:numId w:val="8"/>
        </w:numPr>
      </w:pPr>
      <w:r w:rsidRPr="006C61DF">
        <w:rPr>
          <w:b/>
          <w:bCs/>
        </w:rPr>
        <w:t>Nice to Have:</w:t>
      </w:r>
      <w:r w:rsidRPr="006C61DF">
        <w:t xml:space="preserve"> Exposure to software Quality Assurance and Test Planning</w:t>
      </w:r>
    </w:p>
    <w:p w14:paraId="5629DDBF" w14:textId="77777777" w:rsidR="006C61DF" w:rsidRDefault="006C61DF"/>
    <w:sectPr w:rsidR="006C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2CE"/>
    <w:multiLevelType w:val="multilevel"/>
    <w:tmpl w:val="43EA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369F0"/>
    <w:multiLevelType w:val="multilevel"/>
    <w:tmpl w:val="AFD2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A77"/>
    <w:multiLevelType w:val="multilevel"/>
    <w:tmpl w:val="E4EE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A5465"/>
    <w:multiLevelType w:val="multilevel"/>
    <w:tmpl w:val="D902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A6874"/>
    <w:multiLevelType w:val="multilevel"/>
    <w:tmpl w:val="F356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A343E"/>
    <w:multiLevelType w:val="multilevel"/>
    <w:tmpl w:val="BCB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07AF9"/>
    <w:multiLevelType w:val="multilevel"/>
    <w:tmpl w:val="F9C4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66517"/>
    <w:multiLevelType w:val="multilevel"/>
    <w:tmpl w:val="D950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458616">
    <w:abstractNumId w:val="0"/>
  </w:num>
  <w:num w:numId="2" w16cid:durableId="1784225103">
    <w:abstractNumId w:val="3"/>
  </w:num>
  <w:num w:numId="3" w16cid:durableId="1612778748">
    <w:abstractNumId w:val="7"/>
  </w:num>
  <w:num w:numId="4" w16cid:durableId="57090789">
    <w:abstractNumId w:val="5"/>
  </w:num>
  <w:num w:numId="5" w16cid:durableId="321003842">
    <w:abstractNumId w:val="4"/>
  </w:num>
  <w:num w:numId="6" w16cid:durableId="1661234874">
    <w:abstractNumId w:val="1"/>
  </w:num>
  <w:num w:numId="7" w16cid:durableId="1598826847">
    <w:abstractNumId w:val="6"/>
  </w:num>
  <w:num w:numId="8" w16cid:durableId="422453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DF"/>
    <w:rsid w:val="0061405D"/>
    <w:rsid w:val="006C61DF"/>
    <w:rsid w:val="0071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CD51"/>
  <w15:chartTrackingRefBased/>
  <w15:docId w15:val="{4F9FC973-982E-4753-881E-7DA50A76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6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L</dc:creator>
  <cp:keywords/>
  <dc:description/>
  <cp:lastModifiedBy>Pavan L</cp:lastModifiedBy>
  <cp:revision>1</cp:revision>
  <cp:lastPrinted>2024-11-07T13:22:00Z</cp:lastPrinted>
  <dcterms:created xsi:type="dcterms:W3CDTF">2024-11-07T13:14:00Z</dcterms:created>
  <dcterms:modified xsi:type="dcterms:W3CDTF">2024-11-07T13:22:00Z</dcterms:modified>
</cp:coreProperties>
</file>