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63" w:rsidRDefault="008A3764" w:rsidP="001D356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Dynamic Programming</w:t>
      </w:r>
      <w:r w:rsidR="00B9389C">
        <w:rPr>
          <w:b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840"/>
        <w:gridCol w:w="1548"/>
      </w:tblGrid>
      <w:tr w:rsidR="000C1A53" w:rsidTr="000C1A53">
        <w:tc>
          <w:tcPr>
            <w:tcW w:w="1188" w:type="dxa"/>
          </w:tcPr>
          <w:p w:rsidR="000C1A53" w:rsidRDefault="000C1A53" w:rsidP="001D3563"/>
        </w:tc>
        <w:tc>
          <w:tcPr>
            <w:tcW w:w="6840" w:type="dxa"/>
          </w:tcPr>
          <w:p w:rsidR="000C1A53" w:rsidRPr="000C1A53" w:rsidRDefault="000C1A53" w:rsidP="000C1A53">
            <w:pPr>
              <w:jc w:val="center"/>
              <w:rPr>
                <w:b/>
              </w:rPr>
            </w:pPr>
            <w:r w:rsidRPr="000C1A53">
              <w:rPr>
                <w:b/>
              </w:rPr>
              <w:t>Description</w:t>
            </w:r>
          </w:p>
        </w:tc>
        <w:tc>
          <w:tcPr>
            <w:tcW w:w="1548" w:type="dxa"/>
          </w:tcPr>
          <w:p w:rsidR="000C1A53" w:rsidRPr="000C1A53" w:rsidRDefault="000C1A53" w:rsidP="001D3563">
            <w:pPr>
              <w:rPr>
                <w:b/>
              </w:rPr>
            </w:pPr>
            <w:r w:rsidRPr="000C1A53">
              <w:rPr>
                <w:b/>
              </w:rPr>
              <w:t>Status</w:t>
            </w:r>
          </w:p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Ugly numbers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Fibonacci numbers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nth Catalan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Bell Numbers (Number of ways to Partition a Set)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Binomial Coefficient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Permutation Coefficient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Tiling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Gold Mine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Coin change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Friends Pairing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Subset Sum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Subset Sum Problem in O(sum) space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Subset with sum divisible by 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divisible pairs subset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Perfect Sum Problem (Print all subsets with given sum)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Compute nCr % p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Choice of area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Cutting a Rod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Tiling with Dominoes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Painting Fence Algorithm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Newman–Shanks–Williams prime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Assembly line scheduling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Golomb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Moser-de Bruijn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Newman-Conway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maximum length Snake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n terms of Newman-Conway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Fibonacci sequence using 2 variables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Fibonacci Series in reverse order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even length binary sequences with same sum of first and second half bits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Sequences of given length where every element is more than or equal to twice of previous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Common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Repeated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Increasing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A Space Optimized Solution of LCS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LCS (Longest Common Subsequence) of three strings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Bi-tonic Sub-sequence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Increasing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product of an increasing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subsequences having product less than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subsequence sum such that no three are consecutive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subsequence such that difference between adjacents is one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length subsequence with difference between adjacent elements as either 0 or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increasing subsequence from a prefix and a given element after prefix is must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Length Chain of Pairs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Maximum Length Chain of Pairs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Path with maximum average value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games played by winner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path sum in a triangle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Sum Path in a Triangle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of a path in a Right Number Triangle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Size of The Subarray With Maximum Sum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of pairs with specific difference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size square sub-matrix with all 1s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number of segments of lengths a, b and c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Recursively break a number in 3 parts to get maximum sum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value with the choice of either dividing or considering as it is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weight path ending at any element of last row in a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in a 2 x n grid such that no two elements are adjacent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difference of zeros and ones in binary string | Set 2 (O(n) time)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path sum for each position with jumps under divisibility condition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Maximize the sum of selected numbers from an array to make it empty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subarray sum in an array created after repeated concatenation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path sum that starting with any cell of 0-th row and ending with any cell of (N-1)-th row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 Cost Path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jumps to reach end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cost to fill given weight in a bag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sum of multiplications of n numbers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removals from array to make max – min &lt;=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steps to minimize n as per given condition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edits ( operations ) require to convert string 1 to string 2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time to write characters using insert, delete and copy operation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Common Substring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Common Substring (Space optimized DP solution)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Sum of all substrings of a string representing a number | Set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number of endless points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n-th element from Stern’s Diatomic Series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maximum possible stolen value from houses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number of solutions of a linear equation of n variables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ways to reach a given score in a game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ways to reach the nth stair using step 1, 2 or 3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different ways to express N as the sum of 1, 3 and 4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ways to build street under given constraints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Balanced Binary Trees of Height h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Counting pairs when a person can form pair with at most one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Counts paths from a point to reach Origin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ways to cover a distance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arrays having consecutive element with different values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ways to divide circle using N non-intersecting chords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the number of ways to tile the floor of size n x m using 1 x m size tiles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possible paths from top left to bottom right of a mXn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ways to fill a “n x 4” grid using “1 x 4” tiles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Sum Contiguous Subarray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Smallest sum contiguous subarray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Size of array after repeated deletion of LIS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Remove array end element to maximize the sum of product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Convert to Strictly increasing array with minimum changes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alternating (positive and negative) subarray starting at every index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Ways to sum to N using array elements with repetition allowed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Unique paths in a Grid with Obstacles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n-digits non-decreasing integers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ways to arrange N items under given constraints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Probability of reaching a point with 2 or 3 steps at a time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Value of continuous floor function : F(x) = F(floor(x/2)) + 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decimal numbers of length k, that are strict monotone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Different ways to sum n using numbers greater than or equal to 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Lobb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Eulerian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Delannoy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Entringer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Rencontres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Jacobsthal and Jacobsthal-Lucas numbers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Super Ugly Number (Number whose prime factors are in given set)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Floyd Warshall Algorithm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Bellman–Ford Algorithm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0-1 Knapsack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Items in 0/1 Knapsack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Unbounded Knapsack (Repetition of items allowed)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Temple Offerings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Egg Dropping Puzzle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Dice Throw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Word Break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Vertex Cover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Tile Stacking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Box-Stacking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Highway Billboard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Independent Set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Partition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equal sum sets of array (Partition problem) | Set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equal sum sets of array (Partition Problem) | Set 2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High-effort vs. Low-effort Tasks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Travelling Salesman Problem | Set 1 (Naive and Dynamic Programming)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Bitonic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Longest Bitonic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Palindromic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Longest Palindromic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palindrome subsequence with O(n) space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Palindromic Subsequence in a given 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Palindromic Substring | Set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Palindrome Sub-Strings in a String | Set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palindromic subsequences of length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Palindromic substrings in an Index range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Shortest Common Supersequence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alternating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alternating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Shortest Uncommon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Repeating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Distinct Subsequences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distinct occurrences as a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Common Increasing Subsequence (LCS + LIS)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Variations of LIS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LCS formed by consecutive segments of at least length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Maximum Sum Increasing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Increasing Odd Even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increasing subsequences of size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longest Increasing consecutive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Construction of Longest Increasing Subsequence using Dynamic Programming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Zig-Zag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sum Zigzag sequence in a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all distinct subset (or subsequence) sums of an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 all longest common sub-sequences in lexicographical order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Longest Common Subsequence | Set 2 (Printing All)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Length of Longest Balanced Subsequence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Non-decreasing subsequence of size k with minimum sum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Common Subsequence with at most k changes allowed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Weighted job scheduling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Weighted Job Scheduling | Set 2 (Using LIS)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Weighted Job Scheduling in O(n Log n) time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paths with exactly k coins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coins that make a given value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Collect maximum coins before hitting a dead end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Coin game winner where every player has three choices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Probability of getting at least K heads in N tosses of Coins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increasing subsequences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paths with at-most k turns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possible ways to construct buildings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ways to jump to reach end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ways to reach destination in a Maze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triplets whose sum is equal to a perfect cube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binary strings without consecutive 1’s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subsets having a particular XOR value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Possible Decodings of a given Digit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number of ways to partition a set into k subsets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n digit numbers whose sum of digits equals to given sum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ways to assign unique cap to every person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binary strings with k times appearing adjacent two set bits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strings that can be formed using a, b and c under given constraints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digit groupings of a number with given constraints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all possible walks from a source to a destination with exactly k edges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Derangements (Permutation such that no element appears in its original position)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total number of N digit numbers such that the difference between sum of even and odd digits is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Product Cutting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profit from sale of wines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size subset with given sum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difference of zeros and ones in binary 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and Minimum Values of an Algebraic Expression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average sum partition of an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Maximize array elements upto given number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subarray sum in O(n) using prefix sum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subarray removing at most one element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K maximum sums of non-overlapping contiguous sub-arrays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Product Subarray | Added negative product case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maximum sum array of length less than or equal to 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Maximum dot product of two arrays with insertion of 0’s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Choose maximum weight with given weight and value ratio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subsequence with at-least k distant elements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profit by buying and selling a share at most twice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path in a matrix from top to bottom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decimal value path in a binary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Finding the maximum square sub-matrix with all equal elements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points collected by two persons allowed to meet once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number of trailing zeros in the product of the subsets of size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Sum Path In 3-D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insertions to sort an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sum submatrix in a given 2D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Initial Points to Reach Destination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Cost To Make Two Strings Identical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Paper Cut into Minimum Number of Squares | Set 2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and Maximum values of an expression with * and +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insertions to form a palindrome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deletions to make a string palindrome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deletions to make a string palindrome | Set 2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jumps to reach last building in a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Sub-tree with minimum color difference in a 2-coloured tree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deletions to make a sorted 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squares whose sum equals to given number 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Remove minimum elements from either side such that 2*min becomes more than max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Minimal moves to form a string by adding characters or appending string itself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steps to delete a string after repeated deletion of palindrome substrings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Clustering/Partitioning an array such that sum of square differences is minimum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sum subsequence such that at least one of every four consecutive elements is picked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cost to make Longest Common Subsequence of length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cost to make two strings identical by deleting the digits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time to finish tasks without skipping two consecutive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cells required to reach destination with jumps equal to cell values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deletions and insertions to transform one string into another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minimum adjustment cost of an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if string is K-Palindrome or not | Set 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if string is K-Palindrome or not | Set 2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Jobs involved in Weighted Job Scheduling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the Longest Increasing Subsequence in Circular manner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the longest path in a matrix with given constraints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the minimum cost to reach destination using a train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minimum sum such that one of every three consecutive elements is taken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number of times a string occurs as a subsequence in given 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length of the longest consecutive path from a given starting character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length of longest subsequence of one string which is substring of another 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longest bitonic sequence such that increasing and decreasing parts are from two different arrays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Wildcard Pattern Matching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WildCard pattern matching having three symbols ( * , + , ? 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Dynamic Programming | Wildcard Pattern Matching | Linear Time and Constant Space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Check if any valid sequence is divisible by 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Check for possible path in 2D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Check if possible to cross the matrix with given power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Check if it is possible to transform one string to another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Given a large number, check if a subsequence of digits is divisible by 8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Hosoya’s Triangle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Optimal Strategy for a game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Optimal Binary Search Tree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permutation with K inversions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divisible pairs subset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Sum of average of all subsets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Compute sum of digits in all numbers from 1 to 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Total number of non-decreasing numbers with n digits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Non-crossing lines to connect points in a circle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Dynamic Programming | Building Bridges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Increasing Path in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Prefix Sum of Matrix (Or 2D Array)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Multistage Graph (Shortest Path)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n digit stepping numbers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substrings divisible by 8 but not by 3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ordered pairs such that (Ai &amp; Aj) = 0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ways to form a heap with n distinct integers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Ways to write n as sum of two or more positive integers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Modify array to maximize sum of adjacent differences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Sum of products of all combination taken (1 to n) at a time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Maximize the binary matrix by filpping submatrix once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Length of the longest substring without repeating characters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Even Length Substring such that Sum of First and Second Half is same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Shortest path with exactly k edges in a directed and weighted graph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Ways to arrange Balls such that adjacent balls are of different types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Ways of transforming one string to other by removing 0 or more characters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Balanced expressions such that given positions have opening brackets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alternating sub-array starting from every index in a Binary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Partition a set into two subsets such that the difference of subset sums is minimum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Pyramid form (increasing then decreasing) consecutive array using reduce operations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Palindrome Partitioning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Word Wrap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Mobile Numeric Keypad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The painter’s partition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Boolean Parenthesization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Program for Bridge and Torch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A Space Optimized DP solution for 0-1 Knapsack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Matrix Chain Multiplication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brackets in Matrix Chain Multiplication Problem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palindromic paths in a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rectangular sub-matrix whose sum is 0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rectangular sub-matrix having sum divisible by 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Largest area rectangular sub-matrix with equal number of 1’s and 0’s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bitonic subarray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sum rectangle in a 2D matrix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Subarray Sum Excluding Certain Elements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weight transformation of a given 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Collect maximum points in a grid using two traversals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K maximum sums of overlapping contiguous sub-arrays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How to print maximum number of A’s using given four keys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Maximize arr[j] – arr[i] + arr[l] – arr[k], such that i &lt; j &lt; k &lt; l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profit by buying and selling a share at most k times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Maximum points from top left of matrix to bottom right and return back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Check whether row or column swaps produce maximum size binary sub-matrix with all 1s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Cost Polygon Triangulation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cost to sort strings using reversal operations of different costs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minimum possible size of array with given rules for removing elements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Minimum number of elements which are not part of Increasing or decreasing subsequence in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ways to increase LCS length of two strings by one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AP (Arithmetic Progression) Subsequences in an array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Count of arrays in which all adjacent elements are such that one of them divide the another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NGEs to the right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Arithmetic Progression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Geometric Progression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Dynamic Programming on Trees | Set-1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Dynamic Programming on Trees | Set-2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All ways to add parenthesis for evaluation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Shortest possible combination of two strings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Check if all people can vote on two machines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Find if a string is interleaved of two other strings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Longest repeating and non-overlapping substring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Probability of Knight to remain in the chessboard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subsequences of the form a^i b^j c^k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subsequences in a string divisible by n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Printing Shortest Common Supersequence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Smallest length string with repeated replacement of two distinct adjacent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Number of ways to insert a character to increase the LCS by one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Pr="00D85108" w:rsidRDefault="008A3764" w:rsidP="008A3764">
            <w:r w:rsidRPr="00D85108">
              <w:t>Traversal of tree with k jumps allowed between nodes of same height</w:t>
            </w:r>
          </w:p>
        </w:tc>
        <w:tc>
          <w:tcPr>
            <w:tcW w:w="1548" w:type="dxa"/>
          </w:tcPr>
          <w:p w:rsidR="008A3764" w:rsidRDefault="008A3764" w:rsidP="008A3764"/>
        </w:tc>
      </w:tr>
      <w:tr w:rsidR="008A3764" w:rsidTr="000C1A53">
        <w:tc>
          <w:tcPr>
            <w:tcW w:w="1188" w:type="dxa"/>
          </w:tcPr>
          <w:p w:rsidR="008A3764" w:rsidRDefault="008A3764" w:rsidP="008A376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6840" w:type="dxa"/>
          </w:tcPr>
          <w:p w:rsidR="008A3764" w:rsidRDefault="008A3764" w:rsidP="008A3764">
            <w:r w:rsidRPr="00D85108">
              <w:t>Find all combinations of k-bit numbers with n bits set where 1 &lt;= n &lt;= k in sorted order</w:t>
            </w:r>
          </w:p>
        </w:tc>
        <w:tc>
          <w:tcPr>
            <w:tcW w:w="1548" w:type="dxa"/>
          </w:tcPr>
          <w:p w:rsidR="008A3764" w:rsidRDefault="008A3764" w:rsidP="008A3764"/>
        </w:tc>
      </w:tr>
    </w:tbl>
    <w:p w:rsidR="00B4627E" w:rsidRDefault="001D3563" w:rsidP="001D3563">
      <w:r>
        <w:t xml:space="preserve"> </w:t>
      </w:r>
    </w:p>
    <w:sectPr w:rsidR="00B46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16F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26E9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AE6"/>
    <w:multiLevelType w:val="hybridMultilevel"/>
    <w:tmpl w:val="8246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717E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249CC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06F06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1025C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23B98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81D"/>
    <w:multiLevelType w:val="hybridMultilevel"/>
    <w:tmpl w:val="F1700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A16C0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24CA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F5E82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B79DA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34346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D102F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3715C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04B44"/>
    <w:multiLevelType w:val="multilevel"/>
    <w:tmpl w:val="0444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16"/>
  </w:num>
  <w:num w:numId="8">
    <w:abstractNumId w:val="9"/>
  </w:num>
  <w:num w:numId="9">
    <w:abstractNumId w:val="15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3"/>
  </w:num>
  <w:num w:numId="15">
    <w:abstractNumId w:val="6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6AB"/>
    <w:rsid w:val="00010AE7"/>
    <w:rsid w:val="000C1A53"/>
    <w:rsid w:val="001D3563"/>
    <w:rsid w:val="005377D3"/>
    <w:rsid w:val="008A3764"/>
    <w:rsid w:val="009316AB"/>
    <w:rsid w:val="00AE5664"/>
    <w:rsid w:val="00B4627E"/>
    <w:rsid w:val="00B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7DCD"/>
  <w15:docId w15:val="{8AE07BF6-F42B-47BE-BE95-22DD589E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10AE7"/>
    <w:pPr>
      <w:ind w:left="720"/>
      <w:contextualSpacing/>
    </w:pPr>
  </w:style>
  <w:style w:type="table" w:styleId="TableGrid">
    <w:name w:val="Table Grid"/>
    <w:basedOn w:val="TableNormal"/>
    <w:uiPriority w:val="39"/>
    <w:rsid w:val="0001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2579</Words>
  <Characters>14702</Characters>
  <Application>Microsoft Office Word</Application>
  <DocSecurity>0</DocSecurity>
  <Lines>122</Lines>
  <Paragraphs>34</Paragraphs>
  <ScaleCrop>false</ScaleCrop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 (AWF)</cp:lastModifiedBy>
  <cp:revision>9</cp:revision>
  <dcterms:created xsi:type="dcterms:W3CDTF">2018-12-13T10:25:00Z</dcterms:created>
  <dcterms:modified xsi:type="dcterms:W3CDTF">2018-12-15T15:18:00Z</dcterms:modified>
</cp:coreProperties>
</file>