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95DB2" w:rsidRDefault="00FF45D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Stack</w:t>
      </w:r>
      <w:bookmarkStart w:id="0" w:name="_GoBack"/>
      <w:bookmarkEnd w:id="0"/>
      <w:r w:rsidR="002D2519">
        <w:rPr>
          <w:b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6945"/>
        <w:gridCol w:w="1454"/>
      </w:tblGrid>
      <w:tr w:rsidR="002C79E7" w:rsidTr="002C79E7">
        <w:tc>
          <w:tcPr>
            <w:tcW w:w="1101" w:type="dxa"/>
          </w:tcPr>
          <w:p w:rsidR="002C79E7" w:rsidRPr="00E00286" w:rsidRDefault="002C79E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6945" w:type="dxa"/>
          </w:tcPr>
          <w:p w:rsidR="002C79E7" w:rsidRPr="00C75587" w:rsidRDefault="002C79E7">
            <w:pPr>
              <w:rPr>
                <w:rFonts w:asciiTheme="minorHAnsi" w:eastAsia="Arial Unicode MS" w:hAnsiTheme="minorHAnsi" w:cs="Arial Unicode MS"/>
                <w:sz w:val="28"/>
                <w:szCs w:val="28"/>
              </w:rPr>
            </w:pPr>
            <w:r w:rsidRPr="00C75587">
              <w:rPr>
                <w:rFonts w:asciiTheme="minorHAnsi" w:eastAsia="Arial Unicode MS" w:hAnsiTheme="minorHAnsi" w:cs="Arial Unicode MS"/>
                <w:sz w:val="28"/>
                <w:szCs w:val="28"/>
              </w:rPr>
              <w:t>Problem</w:t>
            </w:r>
          </w:p>
        </w:tc>
        <w:tc>
          <w:tcPr>
            <w:tcW w:w="1454" w:type="dxa"/>
          </w:tcPr>
          <w:p w:rsidR="002C79E7" w:rsidRPr="00C75587" w:rsidRDefault="002C79E7">
            <w:pPr>
              <w:rPr>
                <w:rFonts w:asciiTheme="minorHAnsi" w:eastAsia="Arial Unicode MS" w:hAnsiTheme="minorHAnsi" w:cs="Arial Unicode MS"/>
                <w:sz w:val="28"/>
                <w:szCs w:val="28"/>
              </w:rPr>
            </w:pPr>
            <w:r w:rsidRPr="00C75587">
              <w:rPr>
                <w:rFonts w:asciiTheme="minorHAnsi" w:eastAsia="Arial Unicode MS" w:hAnsiTheme="minorHAnsi" w:cs="Arial Unicode MS"/>
                <w:sz w:val="28"/>
                <w:szCs w:val="28"/>
              </w:rPr>
              <w:t>Status</w:t>
            </w:r>
          </w:p>
        </w:tc>
      </w:tr>
      <w:tr w:rsidR="002D1BEC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D1BEC" w:rsidRPr="00406454" w:rsidRDefault="002D1BEC" w:rsidP="002D1BEC">
            <w:r w:rsidRPr="00406454">
              <w:t>Implement Queue using Stacks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2D1BEC" w:rsidRPr="00FF45D4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  <w:r w:rsidRPr="002D1BEC">
              <w:rPr>
                <w:lang w:val="en-US"/>
              </w:rPr>
              <w:t>Design and Implement Special Stack Data Structure | Added Space Optimized Version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F45D4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  <w:r w:rsidRPr="002D1BEC">
              <w:rPr>
                <w:lang w:val="en-US"/>
              </w:rPr>
              <w:t>Implement two stacks in an array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2C79E7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406454" w:rsidRDefault="002D1BEC" w:rsidP="002D1BEC">
            <w:r w:rsidRPr="00406454">
              <w:t>Implement Stack using Queues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F45D4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  <w:r w:rsidRPr="002D1BEC">
              <w:rPr>
                <w:lang w:val="en-US"/>
              </w:rPr>
              <w:t>Design a stack with operations on middle element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F45D4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  <w:r w:rsidRPr="002D1BEC">
              <w:rPr>
                <w:lang w:val="en-US"/>
              </w:rPr>
              <w:t>How to efficiently implement k stacks in a single array?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F45D4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  <w:r w:rsidRPr="002D1BEC">
              <w:rPr>
                <w:lang w:val="en-US"/>
              </w:rPr>
              <w:t>How to create mergable stack?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F45D4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  <w:r w:rsidRPr="002D1BEC">
              <w:rPr>
                <w:lang w:val="en-US"/>
              </w:rPr>
              <w:t>Design a stack that supports getMin() in O(1) time and O(1) extra space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F45D4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  <w:r w:rsidRPr="002D1BEC">
              <w:rPr>
                <w:lang w:val="en-US"/>
              </w:rPr>
              <w:t>Implement a stack using single queue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F45D4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  <w:r w:rsidRPr="002D1BEC">
              <w:rPr>
                <w:lang w:val="en-US"/>
              </w:rPr>
              <w:t>How to implement stack using priority queue or heap?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F45D4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  <w:r w:rsidRPr="002D1BEC">
              <w:rPr>
                <w:lang w:val="en-US"/>
              </w:rPr>
              <w:t>Create a customized data structure which evaluates functions in O(1)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F45D4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  <w:r w:rsidRPr="002D1BEC">
              <w:rPr>
                <w:lang w:val="en-US"/>
              </w:rPr>
              <w:t>Infix to Postfix Conversion using Stack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2C79E7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406454" w:rsidRDefault="002D1BEC" w:rsidP="002D1BEC">
            <w:r w:rsidRPr="00406454">
              <w:t>The Stock Span Problem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F45D4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  <w:r w:rsidRPr="002D1BEC">
              <w:rPr>
                <w:lang w:val="en-US"/>
              </w:rPr>
              <w:t>Check for balanced parentheses in an expression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2C79E7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406454" w:rsidRDefault="002D1BEC" w:rsidP="002D1BEC">
            <w:r w:rsidRPr="00406454">
              <w:t>Next Greater Element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2C79E7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406454" w:rsidRDefault="002D1BEC" w:rsidP="002D1BEC">
            <w:r w:rsidRPr="00406454">
              <w:t>The Celebrity Problem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2C79E7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406454" w:rsidRDefault="002D1BEC" w:rsidP="002D1BEC">
            <w:r w:rsidRPr="00406454">
              <w:t>Expression Evaluation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2C79E7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406454" w:rsidRDefault="002D1BEC" w:rsidP="002D1BEC">
            <w:r w:rsidRPr="00406454">
              <w:t>Evaluation of Postfix Expression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2C79E7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406454" w:rsidRDefault="002D1BEC" w:rsidP="002D1BEC">
            <w:r w:rsidRPr="00406454">
              <w:t>Iterative Tower of Hanoi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F45D4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  <w:r w:rsidRPr="002D1BEC">
              <w:rPr>
                <w:lang w:val="en-US"/>
              </w:rPr>
              <w:t>Reverse a stack using recursion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F45D4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  <w:r w:rsidRPr="002D1BEC">
              <w:rPr>
                <w:lang w:val="en-US"/>
              </w:rPr>
              <w:t>Sort a stack using recursion</w:t>
            </w:r>
          </w:p>
        </w:tc>
        <w:tc>
          <w:tcPr>
            <w:tcW w:w="1454" w:type="dxa"/>
          </w:tcPr>
          <w:p w:rsidR="002D1BEC" w:rsidRPr="002D1BEC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F45D4" w:rsidTr="002C79E7">
        <w:tc>
          <w:tcPr>
            <w:tcW w:w="1101" w:type="dxa"/>
          </w:tcPr>
          <w:p w:rsidR="002D1BEC" w:rsidRPr="002D1BEC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  <w:r w:rsidRPr="002D1BEC">
              <w:rPr>
                <w:lang w:val="en-US"/>
              </w:rPr>
              <w:t>Sort a stack using a temporary stack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F45D4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  <w:r w:rsidRPr="002D1BEC">
              <w:rPr>
                <w:lang w:val="en-US"/>
              </w:rPr>
              <w:t>Reverse a stack without using extra space in O(n)</w:t>
            </w:r>
          </w:p>
        </w:tc>
        <w:tc>
          <w:tcPr>
            <w:tcW w:w="1454" w:type="dxa"/>
          </w:tcPr>
          <w:p w:rsidR="002D1BEC" w:rsidRPr="002D1BEC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F45D4" w:rsidTr="002C79E7">
        <w:tc>
          <w:tcPr>
            <w:tcW w:w="1101" w:type="dxa"/>
          </w:tcPr>
          <w:p w:rsidR="002D1BEC" w:rsidRPr="002D1BEC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  <w:r w:rsidRPr="002D1BEC">
              <w:rPr>
                <w:lang w:val="en-US"/>
              </w:rPr>
              <w:t>Iterative Postorder Traversal | Set 1 (Using Two Stacks)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F45D4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  <w:r w:rsidRPr="002D1BEC">
              <w:rPr>
                <w:lang w:val="en-US"/>
              </w:rPr>
              <w:t>Iterative Postorder Traversal | Set 2 (Using One Stack)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406454" w:rsidRDefault="002D1BEC" w:rsidP="002D1BEC">
            <w:r w:rsidRPr="00406454">
              <w:t>Merge Overlapping Intervals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2D1BEC" w:rsidRPr="00FF45D4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  <w:r w:rsidRPr="002D1BEC">
              <w:rPr>
                <w:lang w:val="en-US"/>
              </w:rPr>
              <w:t>Largest Rectangular Area in a Histogram | Set 2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F45D4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  <w:r w:rsidRPr="002D1BEC">
              <w:rPr>
                <w:lang w:val="en-US"/>
              </w:rPr>
              <w:t>Print ancestors of a given binary tree node without recursion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F45D4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  <w:r w:rsidRPr="002D1BEC">
              <w:rPr>
                <w:lang w:val="en-US"/>
              </w:rPr>
              <w:t>Reverse a string using stack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F45D4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  <w:r w:rsidRPr="002D1BEC">
              <w:rPr>
                <w:lang w:val="en-US"/>
              </w:rPr>
              <w:t>Program for Tower of Hanoi</w:t>
            </w:r>
          </w:p>
        </w:tc>
        <w:tc>
          <w:tcPr>
            <w:tcW w:w="1454" w:type="dxa"/>
          </w:tcPr>
          <w:p w:rsidR="002D1BEC" w:rsidRPr="002D1BEC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F45D4" w:rsidTr="002C79E7">
        <w:tc>
          <w:tcPr>
            <w:tcW w:w="1101" w:type="dxa"/>
          </w:tcPr>
          <w:p w:rsidR="002D1BEC" w:rsidRPr="002D1BEC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  <w:r w:rsidRPr="002D1BEC">
              <w:rPr>
                <w:lang w:val="en-US"/>
              </w:rPr>
              <w:t>Find maximum depth of nested parenthesis in a string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F45D4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  <w:r w:rsidRPr="002D1BEC">
              <w:rPr>
                <w:lang w:val="en-US"/>
              </w:rPr>
              <w:t>Find maximum of minimum for every window size in a given array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F45D4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  <w:r w:rsidRPr="002D1BEC">
              <w:rPr>
                <w:lang w:val="en-US"/>
              </w:rPr>
              <w:t>Length of the longest valid substring</w:t>
            </w:r>
          </w:p>
        </w:tc>
        <w:tc>
          <w:tcPr>
            <w:tcW w:w="1454" w:type="dxa"/>
          </w:tcPr>
          <w:p w:rsidR="002D1BEC" w:rsidRPr="002D1BEC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F45D4" w:rsidTr="002C79E7">
        <w:tc>
          <w:tcPr>
            <w:tcW w:w="1101" w:type="dxa"/>
          </w:tcPr>
          <w:p w:rsidR="002D1BEC" w:rsidRPr="002D1BEC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  <w:r w:rsidRPr="002D1BEC">
              <w:rPr>
                <w:lang w:val="en-US"/>
              </w:rPr>
              <w:t>Iterative Depth First Traversal of Graph</w:t>
            </w:r>
          </w:p>
        </w:tc>
        <w:tc>
          <w:tcPr>
            <w:tcW w:w="1454" w:type="dxa"/>
          </w:tcPr>
          <w:p w:rsidR="002D1BEC" w:rsidRPr="002D1BEC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F45D4" w:rsidTr="002C79E7">
        <w:tc>
          <w:tcPr>
            <w:tcW w:w="1101" w:type="dxa"/>
          </w:tcPr>
          <w:p w:rsidR="002D1BEC" w:rsidRPr="002D1BEC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  <w:r w:rsidRPr="002D1BEC">
              <w:rPr>
                <w:lang w:val="en-US"/>
              </w:rPr>
              <w:t>Minimum number of bracket reversals needed to make an expression balanced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F45D4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  <w:r w:rsidRPr="002D1BEC">
              <w:rPr>
                <w:lang w:val="en-US"/>
              </w:rPr>
              <w:t xml:space="preserve">Check if a given array can represent Preorder Traversal of Binary Search </w:t>
            </w:r>
            <w:r w:rsidRPr="002D1BEC">
              <w:rPr>
                <w:lang w:val="en-US"/>
              </w:rPr>
              <w:lastRenderedPageBreak/>
              <w:t>Tree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F45D4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  <w:r w:rsidRPr="002D1BEC">
              <w:rPr>
                <w:lang w:val="en-US"/>
              </w:rPr>
              <w:t>Form minimum number from given sequence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F45D4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  <w:r w:rsidRPr="002D1BEC">
              <w:rPr>
                <w:lang w:val="en-US"/>
              </w:rPr>
              <w:t>Find if an expression has duplicate parenthesis or not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F45D4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  <w:r w:rsidRPr="002D1BEC">
              <w:rPr>
                <w:lang w:val="en-US"/>
              </w:rPr>
              <w:t>Find maximum difference between nearest left and right smaller elements</w:t>
            </w:r>
          </w:p>
        </w:tc>
        <w:tc>
          <w:tcPr>
            <w:tcW w:w="1454" w:type="dxa"/>
          </w:tcPr>
          <w:p w:rsidR="002D1BEC" w:rsidRPr="002D1BEC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F45D4" w:rsidTr="002C79E7">
        <w:tc>
          <w:tcPr>
            <w:tcW w:w="1101" w:type="dxa"/>
          </w:tcPr>
          <w:p w:rsidR="002D1BEC" w:rsidRPr="002D1BEC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  <w:r w:rsidRPr="002D1BEC">
              <w:rPr>
                <w:lang w:val="en-US"/>
              </w:rPr>
              <w:t>Find next Smaller of next Greater in an array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F45D4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  <w:r w:rsidRPr="002D1BEC">
              <w:rPr>
                <w:lang w:val="en-US"/>
              </w:rPr>
              <w:t>Find maximum sum possible equal sum of three stacks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F45D4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  <w:r w:rsidRPr="002D1BEC">
              <w:rPr>
                <w:lang w:val="en-US"/>
              </w:rPr>
              <w:t>Count natural numbers whose all permutation are greater than that number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F45D4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  <w:r w:rsidRPr="002D1BEC">
              <w:rPr>
                <w:lang w:val="en-US"/>
              </w:rPr>
              <w:t>Delete consecutive same words in a sequence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F45D4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  <w:r w:rsidRPr="002D1BEC">
              <w:rPr>
                <w:lang w:val="en-US"/>
              </w:rPr>
              <w:t>Decode a string recursively encoded as count followed by substring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F45D4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  <w:r w:rsidRPr="002D1BEC">
              <w:rPr>
                <w:lang w:val="en-US"/>
              </w:rPr>
              <w:t>Bubble sort using two Stacks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F45D4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  <w:r w:rsidRPr="002D1BEC">
              <w:rPr>
                <w:lang w:val="en-US"/>
              </w:rPr>
              <w:t>Pattern Occurrences : Stack Implementation Java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F45D4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  <w:r w:rsidRPr="002D1BEC">
              <w:rPr>
                <w:lang w:val="en-US"/>
              </w:rPr>
              <w:t>Iterative method to find ancestors of a given binary tree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F45D4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  <w:r w:rsidRPr="002D1BEC">
              <w:rPr>
                <w:lang w:val="en-US"/>
              </w:rPr>
              <w:t>Stack Permutations (Check if an array is stack permutation of other)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F45D4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  <w:r w:rsidRPr="002D1BEC">
              <w:rPr>
                <w:lang w:val="en-US"/>
              </w:rPr>
              <w:t>Tracking current Maximum Element in a Stack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F45D4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  <w:r w:rsidRPr="002D1BEC">
              <w:rPr>
                <w:lang w:val="en-US"/>
              </w:rPr>
              <w:t>Check mirror in n-ary tree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F45D4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  <w:r w:rsidRPr="002D1BEC">
              <w:rPr>
                <w:lang w:val="en-US"/>
              </w:rPr>
              <w:t>Reverse a number using stack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F45D4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  <w:r w:rsidRPr="002D1BEC">
              <w:rPr>
                <w:lang w:val="en-US"/>
              </w:rPr>
              <w:t>Reversing the first K elements of a Queue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2C79E7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406454" w:rsidRDefault="002D1BEC" w:rsidP="002D1BEC">
            <w:r w:rsidRPr="00406454">
              <w:t>Reversing a Queue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F45D4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  <w:r w:rsidRPr="002D1BEC">
              <w:rPr>
                <w:lang w:val="en-US"/>
              </w:rPr>
              <w:t>Check if stack elements are pairwise consecutive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2C79E7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406454" w:rsidRDefault="002D1BEC" w:rsidP="002D1BEC">
            <w:r w:rsidRPr="00406454">
              <w:t>Spaghetti Stack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F45D4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  <w:r w:rsidRPr="002D1BEC">
              <w:rPr>
                <w:lang w:val="en-US"/>
              </w:rPr>
              <w:t>Interleave the first half of the queue with second half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F45D4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  <w:r w:rsidRPr="002D1BEC">
              <w:rPr>
                <w:lang w:val="en-US"/>
              </w:rPr>
              <w:t>Remove brackets from an algebraic string containing + and – operators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F45D4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  <w:r w:rsidRPr="002D1BEC">
              <w:rPr>
                <w:lang w:val="en-US"/>
              </w:rPr>
              <w:t>Remove repeated digits in a given number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F45D4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  <w:r w:rsidRPr="002D1BEC">
              <w:rPr>
                <w:lang w:val="en-US"/>
              </w:rPr>
              <w:t>Tom is a string freak. He has got sequences of  n words to manipulate. If in a sequence, two same words come together then he’ll destroy each other.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2C79E7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406454" w:rsidRDefault="002D1BEC" w:rsidP="002D1BEC">
            <w:r w:rsidRPr="00406454">
              <w:t>Longest valid Parentheses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2C79E7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406454" w:rsidRDefault="002D1BEC" w:rsidP="002D1BEC">
            <w:r w:rsidRPr="00406454">
              <w:t>Next larger element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406454" w:rsidRDefault="002D1BEC" w:rsidP="002D1BEC">
            <w:r w:rsidRPr="00406454">
              <w:t>Parenthesis Checker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2D1BEC" w:rsidRPr="00FF45D4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  <w:r w:rsidRPr="002D1BEC">
              <w:rPr>
                <w:lang w:val="en-US"/>
              </w:rPr>
              <w:t>Maximum of minimum for every window size</w:t>
            </w: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F45D4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FF45D4" w:rsidRDefault="002D1BEC" w:rsidP="002D1BEC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FF45D4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FF45D4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FF45D4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FF45D4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FF45D4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FF45D4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FF45D4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FF45D4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FF45D4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FF45D4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FF45D4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FF45D4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FF45D4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FF45D4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FF45D4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FF45D4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FF45D4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F45D4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</w:tbl>
    <w:p w:rsidR="002C79E7" w:rsidRPr="002C79E7" w:rsidRDefault="002C79E7">
      <w:pPr>
        <w:rPr>
          <w:lang w:val="en-US"/>
        </w:rPr>
      </w:pPr>
    </w:p>
    <w:sectPr w:rsidR="002C79E7" w:rsidRPr="002C79E7"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6126F"/>
    <w:multiLevelType w:val="multilevel"/>
    <w:tmpl w:val="A65E03A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5D6411B5"/>
    <w:multiLevelType w:val="hybridMultilevel"/>
    <w:tmpl w:val="F64E9A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95DB2"/>
    <w:rsid w:val="000F14DD"/>
    <w:rsid w:val="001050FD"/>
    <w:rsid w:val="001128B9"/>
    <w:rsid w:val="00263EC1"/>
    <w:rsid w:val="0028443C"/>
    <w:rsid w:val="002C0B5E"/>
    <w:rsid w:val="002C79E7"/>
    <w:rsid w:val="002D1BEC"/>
    <w:rsid w:val="002D2519"/>
    <w:rsid w:val="00313D70"/>
    <w:rsid w:val="003F6B51"/>
    <w:rsid w:val="004D535D"/>
    <w:rsid w:val="0058767B"/>
    <w:rsid w:val="005A3119"/>
    <w:rsid w:val="005A46D7"/>
    <w:rsid w:val="005F23CC"/>
    <w:rsid w:val="006373EB"/>
    <w:rsid w:val="006B6B9A"/>
    <w:rsid w:val="006E3F20"/>
    <w:rsid w:val="007910EF"/>
    <w:rsid w:val="007C36E5"/>
    <w:rsid w:val="00916AC0"/>
    <w:rsid w:val="00995DB2"/>
    <w:rsid w:val="009A2FEF"/>
    <w:rsid w:val="00A37DE4"/>
    <w:rsid w:val="00A97FA5"/>
    <w:rsid w:val="00B53BEF"/>
    <w:rsid w:val="00BE3F65"/>
    <w:rsid w:val="00C142CC"/>
    <w:rsid w:val="00C75587"/>
    <w:rsid w:val="00CF27B8"/>
    <w:rsid w:val="00D96FF1"/>
    <w:rsid w:val="00DE21D8"/>
    <w:rsid w:val="00DF3A5D"/>
    <w:rsid w:val="00E00286"/>
    <w:rsid w:val="00E20E34"/>
    <w:rsid w:val="00FF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B08F30-A20E-4CC3-B250-2CAA22C4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2C79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7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558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Tiruveedula, Kalyan  Kumar</cp:lastModifiedBy>
  <cp:revision>38</cp:revision>
  <dcterms:created xsi:type="dcterms:W3CDTF">2017-06-28T09:22:00Z</dcterms:created>
  <dcterms:modified xsi:type="dcterms:W3CDTF">2018-02-12T21:01:00Z</dcterms:modified>
</cp:coreProperties>
</file>