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D92C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BST</w:t>
      </w:r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Construct BST from given preorder traversal | Set 1</w:t>
            </w:r>
          </w:p>
        </w:tc>
        <w:tc>
          <w:tcPr>
            <w:tcW w:w="1454" w:type="dxa"/>
          </w:tcPr>
          <w:p w:rsidR="00A53C5B" w:rsidRPr="00A53C5B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A53C5B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Construct BST from given preorder traversal | Set 2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Binary Tree to Binary Search Tree Conversion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Convert a BST to a Binary Tree such that sum of all greater keys is added to every key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Sorted Linked List to Balanced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Sorted Array to Balanced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Transform a BST to greater sum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Construct all possible BSTs for keys 1 to 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Convert a BST to a Binary Tree such that sum of all greater keys is added to every key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In-place Convert BST into a Min-Heap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Convert BST to Min Heap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Construct BST from its given level order traversal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A program to check if a binary tree is BST or not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k-th smallest element in BST (Order Statistics in BST)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if each internal node of a BST has exactly one child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for Identical BSTs without building the trees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K’th Largest Element in BST when modification to BST is not allowed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Second largest element in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K’th smallest element in BST using O(1) Extra Space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if given sorted sub-sequence exists in binary search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whether BST contains Dead End or not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if an array represents Inorder of Binary Search tree or not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Check if two BSTs contain same set of elements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Largest number in BST which is less than or equal to 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 Program for Red Black Tree Insertion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Left Leaning Red Black Tree (Insertion)</w:t>
            </w:r>
          </w:p>
        </w:tc>
        <w:tc>
          <w:tcPr>
            <w:tcW w:w="1454" w:type="dxa"/>
          </w:tcPr>
          <w:p w:rsidR="00A53C5B" w:rsidRPr="0094588A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94588A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850EB3" w:rsidRDefault="00A53C5B" w:rsidP="00A53C5B">
            <w:r w:rsidRPr="00850EB3">
              <w:t>Threaded Binary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850EB3" w:rsidRDefault="00A53C5B" w:rsidP="00A53C5B">
            <w:r w:rsidRPr="00850EB3">
              <w:t>Threaded Binary Tree | Insertion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Threaded Binary Search Tree | Deletion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the node with minimum value in a Binary Search Tree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Total number of possible Binary Search Trees with n keys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Sorted order printing of a given array that represents a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Inorder Successor in Binary Search Tree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Print BST keys in the given range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the largest BST subtree in a given Binary Tree | Set 1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Merge Two Balanced Binary Search Trees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Merge two BSTs with limited extra space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Two nodes of a BST are swapped, correct the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Floor and Ceil from a BST</w:t>
            </w:r>
          </w:p>
        </w:tc>
        <w:tc>
          <w:tcPr>
            <w:tcW w:w="1454" w:type="dxa"/>
          </w:tcPr>
          <w:p w:rsidR="00A53C5B" w:rsidRPr="002D1BEC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2D1BEC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if there is a triplet in a Balanced BST that adds to zero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a pair with given sum in a Balanced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Remove BST keys outside the given range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Add all greater values to every node in a given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Inorder predecessor and successor for a given key in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Given n appointments, find all conflicting appointments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How to handle duplicates in Binary Search Tree?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Data Structure for a single resource reservations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Count BST nodes that lie in a given range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Count BST subtrees that lie in given range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How to implement decrease key or change key in Binary Search Tree?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Print Common Nodes in Two Binary Search Trees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Count inversions in an array | Set 2 (Using Self-Balancing BST)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Replace every element with the least greater element on its right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pairs with given sum such that pair elements lie in different BSTs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the closest element in Binary Search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Sum of k smallest elements in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Maximum element between two nodes of BST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Binary Search Tree insert with Parent Pointer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Largest BST in a Binary Tree | Set 2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Leaf nodes from Preorder of a Binary Search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median of BST in O(n) time and O(1) space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Remove all leaf nodes from the binary search tree</w:t>
            </w:r>
          </w:p>
        </w:tc>
        <w:tc>
          <w:tcPr>
            <w:tcW w:w="1454" w:type="dxa"/>
          </w:tcPr>
          <w:p w:rsidR="00A53C5B" w:rsidRPr="0094588A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94588A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Count pairs from two BSTs whose sum is equal to a given value x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Find distance between two nodes of a Binary Search Tree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r w:rsidRPr="00A53C5B">
              <w:rPr>
                <w:lang w:val="en-US"/>
              </w:rPr>
              <w:t>Minimum Possible value of |ai + aj – k| for given array and k.</w:t>
            </w: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A53C5B" w:rsidRPr="00A53C5B" w:rsidTr="002C79E7">
        <w:tc>
          <w:tcPr>
            <w:tcW w:w="1101" w:type="dxa"/>
          </w:tcPr>
          <w:p w:rsidR="00A53C5B" w:rsidRPr="00C75587" w:rsidRDefault="00A53C5B" w:rsidP="00A53C5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A53C5B" w:rsidRPr="00A53C5B" w:rsidRDefault="00A53C5B" w:rsidP="00A53C5B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A53C5B" w:rsidRPr="00C75587" w:rsidRDefault="00A53C5B" w:rsidP="00A53C5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A53C5B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A53C5B" w:rsidRDefault="0094588A" w:rsidP="0094588A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53C5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1B5CEC"/>
    <w:rsid w:val="00263EC1"/>
    <w:rsid w:val="0028443C"/>
    <w:rsid w:val="002C0B5E"/>
    <w:rsid w:val="002C79E7"/>
    <w:rsid w:val="002D1BEC"/>
    <w:rsid w:val="002D2519"/>
    <w:rsid w:val="00313D70"/>
    <w:rsid w:val="003F6B51"/>
    <w:rsid w:val="004D535D"/>
    <w:rsid w:val="0058767B"/>
    <w:rsid w:val="005A3119"/>
    <w:rsid w:val="005A46D7"/>
    <w:rsid w:val="005F23CC"/>
    <w:rsid w:val="006373EB"/>
    <w:rsid w:val="006B6B9A"/>
    <w:rsid w:val="006E3F20"/>
    <w:rsid w:val="007910EF"/>
    <w:rsid w:val="007C36E5"/>
    <w:rsid w:val="00916AC0"/>
    <w:rsid w:val="0094588A"/>
    <w:rsid w:val="00995DB2"/>
    <w:rsid w:val="009A2FEF"/>
    <w:rsid w:val="00A37DE4"/>
    <w:rsid w:val="00A53C5B"/>
    <w:rsid w:val="00A97FA5"/>
    <w:rsid w:val="00B53BEF"/>
    <w:rsid w:val="00BE3F65"/>
    <w:rsid w:val="00C142CC"/>
    <w:rsid w:val="00C75587"/>
    <w:rsid w:val="00CF27B8"/>
    <w:rsid w:val="00D92C8D"/>
    <w:rsid w:val="00D96FF1"/>
    <w:rsid w:val="00DE21D8"/>
    <w:rsid w:val="00DF3A5D"/>
    <w:rsid w:val="00E00286"/>
    <w:rsid w:val="00E20E34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42</cp:revision>
  <dcterms:created xsi:type="dcterms:W3CDTF">2017-06-28T09:22:00Z</dcterms:created>
  <dcterms:modified xsi:type="dcterms:W3CDTF">2018-02-12T21:12:00Z</dcterms:modified>
</cp:coreProperties>
</file>