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95DB2" w:rsidRDefault="00FF45D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Stack</w:t>
      </w:r>
      <w:r w:rsidR="002D2519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6945"/>
        <w:gridCol w:w="1454"/>
      </w:tblGrid>
      <w:tr w:rsidR="002C79E7" w:rsidTr="002C79E7">
        <w:tc>
          <w:tcPr>
            <w:tcW w:w="1101" w:type="dxa"/>
          </w:tcPr>
          <w:p w:rsidR="002C79E7" w:rsidRPr="00E00286" w:rsidRDefault="002C79E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6945" w:type="dxa"/>
          </w:tcPr>
          <w:p w:rsidR="002C79E7" w:rsidRPr="00C75587" w:rsidRDefault="002C79E7">
            <w:pPr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 w:rsidRPr="00C75587">
              <w:rPr>
                <w:rFonts w:asciiTheme="minorHAnsi" w:eastAsia="Arial Unicode MS" w:hAnsiTheme="minorHAnsi" w:cs="Arial Unicode MS"/>
                <w:sz w:val="28"/>
                <w:szCs w:val="28"/>
              </w:rPr>
              <w:t>Problem</w:t>
            </w:r>
          </w:p>
        </w:tc>
        <w:tc>
          <w:tcPr>
            <w:tcW w:w="1454" w:type="dxa"/>
          </w:tcPr>
          <w:p w:rsidR="002C79E7" w:rsidRPr="00C75587" w:rsidRDefault="002C79E7">
            <w:pPr>
              <w:rPr>
                <w:rFonts w:asciiTheme="minorHAnsi" w:eastAsia="Arial Unicode MS" w:hAnsiTheme="minorHAnsi" w:cs="Arial Unicode MS"/>
                <w:sz w:val="28"/>
                <w:szCs w:val="28"/>
              </w:rPr>
            </w:pPr>
            <w:r w:rsidRPr="00C75587">
              <w:rPr>
                <w:rFonts w:asciiTheme="minorHAnsi" w:eastAsia="Arial Unicode MS" w:hAnsiTheme="minorHAnsi" w:cs="Arial Unicode MS"/>
                <w:sz w:val="28"/>
                <w:szCs w:val="28"/>
              </w:rPr>
              <w:t>Status</w:t>
            </w:r>
          </w:p>
        </w:tc>
      </w:tr>
      <w:tr w:rsidR="0030263B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30263B" w:rsidRPr="006C6AC7" w:rsidRDefault="0030263B" w:rsidP="0030263B">
            <w:r w:rsidRPr="006C6AC7">
              <w:t>Implement Queue using Stacks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30263B" w:rsidRPr="006C6AC7" w:rsidRDefault="0030263B" w:rsidP="0030263B">
            <w:r w:rsidRPr="006C6AC7">
              <w:t>LRU Cache Implementation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6C6AC7" w:rsidRDefault="0030263B" w:rsidP="0030263B">
            <w:r w:rsidRPr="006C6AC7">
              <w:t>Implement Stack using Queues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30263B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Queue | Set 2 (Linked List Implementation)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How to efficiently implement k Queues in a single array?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Implement a stack using single queue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Implementation of Deque using circular array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Circular Queue | Set 2 (Circular Linked List Implementation)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Breadth First Traversal or BFS for a Graph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6C6AC7" w:rsidRDefault="0030263B" w:rsidP="0030263B">
            <w:r w:rsidRPr="006C6AC7">
              <w:t>Level Order Tree Traversal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Construct Complete Binary Tree from its Linked List Representation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Program for Page Replacement Algorithms | Set 2 (FIFO)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30263B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Check whether a given Binary Tree is Complete or not | Set 1 (Iterative Solution)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6C6AC7" w:rsidRDefault="0030263B" w:rsidP="0030263B">
            <w:r w:rsidRPr="006C6AC7">
              <w:t>Reversing a Queue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30263B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Reversing the first K elements of a Queue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30263B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Interleave the first half of the queue with second half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30263B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Level order traversal in spiral form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30263B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Sliding Window Maximum (Maximum of all subarrays of size k)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30263B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Find the largest multiple of 3 | Set 1 (Using Queue)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Find the first circular tour that visits all petrol pumps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Iterative Method to find Height of Binary Tree</w:t>
            </w:r>
          </w:p>
        </w:tc>
        <w:tc>
          <w:tcPr>
            <w:tcW w:w="1454" w:type="dxa"/>
          </w:tcPr>
          <w:p w:rsidR="0030263B" w:rsidRPr="002D1BEC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2D1BEC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An Interesting Method to Generate Binary Numbers from 1 to n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Minimum time required to rot all oranges</w:t>
            </w:r>
          </w:p>
        </w:tc>
        <w:tc>
          <w:tcPr>
            <w:tcW w:w="1454" w:type="dxa"/>
          </w:tcPr>
          <w:p w:rsidR="0030263B" w:rsidRPr="002D1BEC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2D1BEC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Find maximum level sum in Binary Tree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Sum of minimum and maximum elements of all subarrays of size k.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30263B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Distance of nearest cell having 1 in a binary matrix</w:t>
            </w:r>
          </w:p>
        </w:tc>
        <w:tc>
          <w:tcPr>
            <w:tcW w:w="1454" w:type="dxa"/>
          </w:tcPr>
          <w:p w:rsidR="0030263B" w:rsidRPr="0030263B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30263B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Level order traversal line by line | Set 2 (Using Two Queues)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First negative integer in every window of size k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Minimum sum of squares of character counts in a given string after removing k characters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Queue based approach for first non-repeating character in a stream</w:t>
            </w:r>
          </w:p>
        </w:tc>
        <w:tc>
          <w:tcPr>
            <w:tcW w:w="1454" w:type="dxa"/>
          </w:tcPr>
          <w:p w:rsidR="0030263B" w:rsidRPr="002D1BEC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2D1BEC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Averages of Levels in Binary Tree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Stack Permutations (Check if an array is stack permutation of other)</w:t>
            </w:r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Check if all levels of two trees are anagrams or not</w:t>
            </w:r>
          </w:p>
        </w:tc>
        <w:tc>
          <w:tcPr>
            <w:tcW w:w="1454" w:type="dxa"/>
          </w:tcPr>
          <w:p w:rsidR="0030263B" w:rsidRPr="002D1BEC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2D1BEC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30263B" w:rsidRDefault="0030263B" w:rsidP="0030263B">
            <w:pPr>
              <w:rPr>
                <w:lang w:val="en-US"/>
              </w:rPr>
            </w:pPr>
            <w:r w:rsidRPr="0030263B">
              <w:rPr>
                <w:lang w:val="en-US"/>
              </w:rPr>
              <w:t>Check mirror in n-ary tree</w:t>
            </w:r>
          </w:p>
        </w:tc>
        <w:tc>
          <w:tcPr>
            <w:tcW w:w="1454" w:type="dxa"/>
          </w:tcPr>
          <w:p w:rsidR="0030263B" w:rsidRPr="002D1BEC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2D1BEC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6C6AC7" w:rsidRDefault="0030263B" w:rsidP="0030263B">
            <w:bookmarkStart w:id="0" w:name="_GoBack"/>
            <w:bookmarkEnd w:id="0"/>
          </w:p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6C6AC7" w:rsidRDefault="0030263B" w:rsidP="0030263B"/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30263B" w:rsidRPr="00F77A4C" w:rsidTr="002C79E7">
        <w:tc>
          <w:tcPr>
            <w:tcW w:w="1101" w:type="dxa"/>
          </w:tcPr>
          <w:p w:rsidR="0030263B" w:rsidRPr="00C75587" w:rsidRDefault="0030263B" w:rsidP="0030263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30263B" w:rsidRPr="006C6AC7" w:rsidRDefault="0030263B" w:rsidP="0030263B"/>
        </w:tc>
        <w:tc>
          <w:tcPr>
            <w:tcW w:w="1454" w:type="dxa"/>
          </w:tcPr>
          <w:p w:rsidR="0030263B" w:rsidRPr="00C75587" w:rsidRDefault="0030263B" w:rsidP="0030263B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2D1BEC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2D1BEC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/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/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/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2C79E7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/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406454" w:rsidRDefault="002D1BEC" w:rsidP="002D1BEC"/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</w:rPr>
            </w:pPr>
          </w:p>
        </w:tc>
        <w:tc>
          <w:tcPr>
            <w:tcW w:w="6945" w:type="dxa"/>
          </w:tcPr>
          <w:p w:rsidR="002D1BEC" w:rsidRPr="002D1BEC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D1BEC" w:rsidRPr="00F77A4C" w:rsidTr="002C79E7">
        <w:tc>
          <w:tcPr>
            <w:tcW w:w="1101" w:type="dxa"/>
          </w:tcPr>
          <w:p w:rsidR="002D1BEC" w:rsidRPr="00C75587" w:rsidRDefault="002D1BEC" w:rsidP="002D1BE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D1BEC" w:rsidRPr="00FF45D4" w:rsidRDefault="002D1BEC" w:rsidP="002D1BEC">
            <w:pPr>
              <w:rPr>
                <w:lang w:val="en-US"/>
              </w:rPr>
            </w:pPr>
          </w:p>
        </w:tc>
        <w:tc>
          <w:tcPr>
            <w:tcW w:w="1454" w:type="dxa"/>
          </w:tcPr>
          <w:p w:rsidR="002D1BEC" w:rsidRPr="00C75587" w:rsidRDefault="002D1BEC" w:rsidP="002D1BEC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FF45D4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FF45D4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  <w:tr w:rsidR="002C79E7" w:rsidRPr="00F77A4C" w:rsidTr="002C79E7">
        <w:tc>
          <w:tcPr>
            <w:tcW w:w="1101" w:type="dxa"/>
          </w:tcPr>
          <w:p w:rsidR="002C79E7" w:rsidRPr="00C75587" w:rsidRDefault="002C79E7" w:rsidP="00C75587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6945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  <w:tc>
          <w:tcPr>
            <w:tcW w:w="1454" w:type="dxa"/>
          </w:tcPr>
          <w:p w:rsidR="002C79E7" w:rsidRPr="00C75587" w:rsidRDefault="002C79E7" w:rsidP="00C75587">
            <w:pPr>
              <w:spacing w:line="276" w:lineRule="auto"/>
              <w:rPr>
                <w:rFonts w:asciiTheme="minorHAnsi" w:eastAsia="Arial Unicode MS" w:hAnsiTheme="minorHAnsi" w:cs="Arial Unicode MS"/>
                <w:lang w:val="en-US"/>
              </w:rPr>
            </w:pPr>
          </w:p>
        </w:tc>
      </w:tr>
    </w:tbl>
    <w:p w:rsidR="002C79E7" w:rsidRPr="002C79E7" w:rsidRDefault="002C79E7">
      <w:pPr>
        <w:rPr>
          <w:lang w:val="en-US"/>
        </w:rPr>
      </w:pPr>
    </w:p>
    <w:sectPr w:rsidR="002C79E7" w:rsidRPr="002C79E7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6126F"/>
    <w:multiLevelType w:val="multilevel"/>
    <w:tmpl w:val="A65E03A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5D6411B5"/>
    <w:multiLevelType w:val="hybridMultilevel"/>
    <w:tmpl w:val="F64E9AA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95DB2"/>
    <w:rsid w:val="000F14DD"/>
    <w:rsid w:val="001050FD"/>
    <w:rsid w:val="001128B9"/>
    <w:rsid w:val="00263EC1"/>
    <w:rsid w:val="0028443C"/>
    <w:rsid w:val="002C0B5E"/>
    <w:rsid w:val="002C79E7"/>
    <w:rsid w:val="002D1BEC"/>
    <w:rsid w:val="002D2519"/>
    <w:rsid w:val="0030263B"/>
    <w:rsid w:val="00313D70"/>
    <w:rsid w:val="003F6B51"/>
    <w:rsid w:val="004D535D"/>
    <w:rsid w:val="0058767B"/>
    <w:rsid w:val="005A3119"/>
    <w:rsid w:val="005A46D7"/>
    <w:rsid w:val="005F23CC"/>
    <w:rsid w:val="006373EB"/>
    <w:rsid w:val="006B6B9A"/>
    <w:rsid w:val="006E3F20"/>
    <w:rsid w:val="007910EF"/>
    <w:rsid w:val="007C36E5"/>
    <w:rsid w:val="00916AC0"/>
    <w:rsid w:val="00995DB2"/>
    <w:rsid w:val="009A2FEF"/>
    <w:rsid w:val="00A37DE4"/>
    <w:rsid w:val="00A97FA5"/>
    <w:rsid w:val="00B53BEF"/>
    <w:rsid w:val="00BE3F65"/>
    <w:rsid w:val="00C142CC"/>
    <w:rsid w:val="00C75587"/>
    <w:rsid w:val="00CF27B8"/>
    <w:rsid w:val="00D96FF1"/>
    <w:rsid w:val="00DE21D8"/>
    <w:rsid w:val="00DF3A5D"/>
    <w:rsid w:val="00E00286"/>
    <w:rsid w:val="00E20E34"/>
    <w:rsid w:val="00F77A4C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B08F30-A20E-4CC3-B250-2CAA22C4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C79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Tiruveedula, Kalyan  Kumar</cp:lastModifiedBy>
  <cp:revision>40</cp:revision>
  <dcterms:created xsi:type="dcterms:W3CDTF">2017-06-28T09:22:00Z</dcterms:created>
  <dcterms:modified xsi:type="dcterms:W3CDTF">2018-02-12T21:04:00Z</dcterms:modified>
</cp:coreProperties>
</file>