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roomIdEntered() method of the C</w:t>
      </w:r>
      <w:r>
        <w:rPr>
          <w:rFonts w:cstheme="minorHAnsi"/>
          <w:sz w:val="24"/>
          <w:szCs w:val="32"/>
        </w:rPr>
        <w:t>heckoutCTL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testRoomIdEntered()</w:t>
      </w:r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r w:rsidR="00574370">
        <w:rPr>
          <w:rFonts w:cstheme="minorHAnsi"/>
          <w:sz w:val="24"/>
          <w:szCs w:val="32"/>
        </w:rPr>
        <w:t>control.total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roomIdEntered()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point of failure is in the roomIdEntered()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testRoomIdEnteredPreconditions()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>was found to be an infected value before roomIdEntered()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>Hypothesis 2: The bug occurs in the constructor of the ServiceCharge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infected value is the cost field of a ServiceCharge object, the first dependence is the ServiceCharge()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testServiceCharge()</w:t>
      </w:r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test succeeded, showing that the bug is not in the constructor of the ServiceCharge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Hypothesis 3: The bug occurs in the addServiceCharge()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method, which creates the ServiceCharge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testAddServiceCharge()</w:t>
      </w:r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value “cost”, which was provided directly in the test, became infected after calling Booking.addServiceCharge(),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booking.charges[1].cost is an infected value: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There was a typo in the parameters for Booking.addserviceCharge(): “cosst” instead of “cost”. Additionally, the Booking class had a data field “cost”, which was never initialized (and thus always had the default value of 0.0) and was being injected as a field of the ServiceCharge’s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 order to fix this bug, I fixed the typo in Booking.addServiceCharge()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recording a service, after the user has entered the room ID, the bug should be able to be replicated by calling the roomNumberEntered() method of the RecordServiceCTL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E072B5">
        <w:rPr>
          <w:rFonts w:cstheme="minorHAnsi"/>
          <w:sz w:val="24"/>
          <w:szCs w:val="32"/>
        </w:rPr>
        <w:t>testRoomNumberEntered()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control.booking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Hypothesis 1: The bug occurs before roomNumberEntered()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</w:t>
      </w:r>
      <w:r>
        <w:rPr>
          <w:rFonts w:cstheme="minorHAnsi"/>
          <w:sz w:val="24"/>
          <w:szCs w:val="32"/>
        </w:rPr>
        <w:t>oint of failure is in the roomNumber</w:t>
      </w:r>
      <w:r>
        <w:rPr>
          <w:rFonts w:cstheme="minorHAnsi"/>
          <w:sz w:val="24"/>
          <w:szCs w:val="32"/>
        </w:rPr>
        <w:t>Entered()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3129FB">
        <w:rPr>
          <w:rFonts w:cstheme="minorHAnsi"/>
          <w:sz w:val="24"/>
          <w:szCs w:val="32"/>
        </w:rPr>
        <w:t>testFindActiveBookingByRoomId()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bookmarkStart w:id="0" w:name="_GoBack"/>
      <w:bookmarkEnd w:id="0"/>
    </w:p>
    <w:sectPr w:rsidR="0031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52AF6"/>
    <w:rsid w:val="00200D3E"/>
    <w:rsid w:val="003129FB"/>
    <w:rsid w:val="00395B17"/>
    <w:rsid w:val="004C4D82"/>
    <w:rsid w:val="00574370"/>
    <w:rsid w:val="00661103"/>
    <w:rsid w:val="0071059E"/>
    <w:rsid w:val="00733470"/>
    <w:rsid w:val="008122AC"/>
    <w:rsid w:val="0088738F"/>
    <w:rsid w:val="00981838"/>
    <w:rsid w:val="009B2FAE"/>
    <w:rsid w:val="00AB3DA0"/>
    <w:rsid w:val="00B14634"/>
    <w:rsid w:val="00C242A2"/>
    <w:rsid w:val="00E072B5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11</cp:revision>
  <dcterms:created xsi:type="dcterms:W3CDTF">2018-10-09T03:33:00Z</dcterms:created>
  <dcterms:modified xsi:type="dcterms:W3CDTF">2018-10-12T06:05:00Z</dcterms:modified>
</cp:coreProperties>
</file>