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&lt;!doctype&gt;</w:t>
      </w:r>
    </w:p>
    <w:p>
      <w:pPr>
        <w:spacing w:before="0" w:after="160" w:line="25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First Page </w:t>
      </w:r>
    </w:p>
    <w:p>
      <w:pPr>
        <w:spacing w:before="0" w:after="160" w:line="256"/>
        <w:ind w:right="0" w:left="0" w:firstLine="0"/>
        <w:jc w:val="left"/>
        <w:rPr>
          <w:rFonts w:ascii="Calibri" w:hAnsi="Calibri" w:cs="Calibri" w:eastAsia="Calibri"/>
          <w:b/>
          <w:color w:val="auto"/>
          <w:spacing w:val="0"/>
          <w:position w:val="0"/>
          <w:sz w:val="44"/>
          <w:shd w:fill="auto" w:val="clear"/>
        </w:rPr>
      </w:pPr>
    </w:p>
    <w:p>
      <w:pPr>
        <w:spacing w:before="0" w:after="160" w:line="256"/>
        <w:ind w:right="0" w:left="0" w:firstLine="0"/>
        <w:jc w:val="left"/>
        <w:rPr>
          <w:rFonts w:ascii="Calibri" w:hAnsi="Calibri" w:cs="Calibri" w:eastAsia="Calibri"/>
          <w:b/>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&lt;title&gt;Main page&lt;/title&gt;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&lt;link rel="stylesheet" type="text/css" href="style.css"&gt;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class="new"&gt;&lt;h1&gt;Welcome&lt;/h1&gt;&lt;/div&gt;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class="middle"&gt;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&lt;h1&gt;Hi,I am Kalyan Acharya&lt;/h1&gt;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class="hi"&gt;This is my website .You can find more about me by clicking my different menu .Like Portfolio and CV .And if you have any problem while surfing my page you can contact me clicking Contact menu.</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&lt;footer class="foot"&gt;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&lt;h1&gt;Sit back and enjoy!!!&lt;/h1&gt;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&lt;/footer&gt;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PORTFOLIO</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 class="second-bg"&gt;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href="style.css"&gt;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class="header"&gt;&lt;h1&gt;PORTFOLIO&lt;h1&gt;&lt;/div&gt;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class="item1"&gt;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&lt;h2&gt;Something About Me&lt;/h2&gt;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class="me"&gt;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&lt;p&gt;&lt;b&gt;Hello I am Kalyan Acharya (Student Of &lt;u&gt;NAMI&lt;/u&gt;)&lt;/b&gt;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class="item2"&gt;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&lt;h3&gt;PHOTOS OF MY PORTFOLIO&lt;/h3&gt;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class="img"&gt;&lt;img src="placceholder.png" height="400px"width="300px" alt="Portfolio Image 1"&gt;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class="img2"&gt;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&lt;img src="placceholder.png" height="400px"width="300px" alt="Portfolio Image 2"&gt;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Contact Form</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 class="contact-bg"lang="en" dir="ltr"&gt;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&lt;meta charset="utf-8"&gt;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&lt;title&gt;&lt;/title&gt;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&lt;link rel="stylesheet" href="style.css"&gt;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class="contact-form"&gt;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&lt;h1&gt;Contact Us&lt;/h1&gt;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class="txtb"&gt;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&lt;label&gt;Full Name :&lt;/label&gt;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 value="" placeholder="Enter Your Name"&gt;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class="txtb"&gt;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&lt;label&gt;Email :&lt;/label&gt;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type="email" name="" value="" placeholder="Enter Your Email"&gt;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class="txtb"&gt;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&lt;label&gt;Phone Number :&lt;/label&gt;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 value="" placeholder="Enter Your Phone Number"&gt;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class="txtb"&gt;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&lt;label&gt;Message :&lt;/label&gt;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&lt;textarea&gt;&lt;/textarea&gt;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class="btn"&gt;Send&lt;/a&gt;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&lt;/body&gt;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8"/>
          <w:shd w:fill="auto" w:val="clear"/>
        </w:rPr>
        <w:t xml:space="preserve">CSS for Home page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background-color:pink;</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text-align:center;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font-family: 'Lobster',cursive;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text-shadow:2px 2px black;</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margin:20px;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color:white;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Padding:30px;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font-size:40px;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.middle{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margin:20px;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text-align:center;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font-weight:lighter;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color:white;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font-size:20px;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margin:30px;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background:linear-gradient(Black,grey);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color:white;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.foot{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margin:50px;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font-weight:lighter;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text-align:center;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background:linear-gradient(to bottom ,white);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text-shadow:1px 1px 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padding:10px,5px,10px,5px;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font-family: 'Lobster',cursive;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.hi1{</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background-color:Red;</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8"/>
          <w:shd w:fill="auto" w:val="clear"/>
        </w:rPr>
        <w:t xml:space="preserve">CSS For Portfolio</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.second-bg{</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background-color:Grey;</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grid;</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grid-template-columns: 500px auto auto auto;</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grid-template-rows: 100px 200px 200px 30px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grid-gap:10px;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 20px;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text-align:left;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.header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grid-column-start: 1;</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grid-column-end:  25;</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grid-row-start: 1;</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grid-row-end: 1;</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Margin:auto 200px auto 200px;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background:linear-gradient(pink,grey);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text-align: center;</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.item1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grid-column-start: 1;</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grid-column-end: 1;</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grid-row-start: 2;</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grid-row-end:7;  </w:t>
        <w:tab/>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text-align:center;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background:linear-gradient(pink,grey);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.item2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grid-column-start: 2;</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grid-column-end:20;</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grid-row-start: 2;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grid-row-end: 7; </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text-align:center;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width:800px;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height:500px;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background:linear-gradient(white,grey);</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text-align:left;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padding-left:10px;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.img{</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position:center-top;</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padding-left:400px;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.img2{</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position:absolute;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top:200px;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right:100px;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padding-right:300px;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Css For Contact Form</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.contact-bg{</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margin: 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padding: 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background: url(bg.jfif);</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background-size: cover;</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background-image: url("bg.jfif")</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.contact-form{</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width: 85%;</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max-width: 600px;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background: #f1f1f1;</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position: absolute;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top: 50%;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left: 50%;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transform: translate(-50%,-50%);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padding: 30px 40px;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box-sizing: border-box;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border-radius: 8px;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text-align: center;</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box-shadow: 0 0 20px #000000b3;</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.contact-form h1{</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margin-top: 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font-weight: 200;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.txtb{</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border:1px solid gray;</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margin: 8px 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padding: 12px 18px;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border-radius: 8px;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.txtb label{</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display: block;</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text-align: left;</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color: #333;</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text-transform: uppercase;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font-size: 14px;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.txtb input,.txtb textarea{</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width: 100%;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border: none;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background: none;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outline: none;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font-size: 18px;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margin-top: 6px;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.btn{</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display: inline-block;</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background: #9b59b6;</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padding: 14px 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color: white;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text-transform: uppercase;</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cursor: pointer;</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margin-top: 8px;</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width: 100%;</w:t>
      </w:r>
    </w:p>
    <w:p>
      <w:pPr>
        <w:spacing w:before="0" w:after="16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6"/>
        <w:ind w:right="0" w:left="0" w:firstLine="0"/>
        <w:jc w:val="left"/>
        <w:rPr>
          <w:rFonts w:ascii="Calibri" w:hAnsi="Calibri" w:cs="Calibri" w:eastAsia="Calibri"/>
          <w:b/>
          <w:color w:val="auto"/>
          <w:spacing w:val="0"/>
          <w:position w:val="0"/>
          <w:sz w:val="52"/>
          <w:shd w:fill="auto" w:val="clear"/>
        </w:rPr>
      </w:pPr>
    </w:p>
    <w:p>
      <w:pPr>
        <w:spacing w:before="0" w:after="160" w:line="256"/>
        <w:ind w:right="0" w:left="0" w:firstLine="0"/>
        <w:jc w:val="left"/>
        <w:rPr>
          <w:rFonts w:ascii="Calibri" w:hAnsi="Calibri" w:cs="Calibri" w:eastAsia="Calibri"/>
          <w:b/>
          <w:color w:val="auto"/>
          <w:spacing w:val="0"/>
          <w:position w:val="0"/>
          <w:sz w:val="5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