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B309FF1" w:rsidP="2B309FF1" w:rsidRDefault="2B309FF1" w14:paraId="7F7C741D" w14:textId="272046BD">
      <w:pPr>
        <w:pStyle w:val="Normal"/>
        <w:suppressLineNumbers w:val="0"/>
        <w:spacing w:before="0" w:beforeAutospacing="off" w:after="0" w:afterAutospacing="off" w:line="360" w:lineRule="auto"/>
        <w:ind w:left="0" w:right="0"/>
        <w:jc w:val="left"/>
      </w:pPr>
    </w:p>
    <w:p w:rsidRPr="00462297" w:rsidR="00462297" w:rsidP="63B26537" w:rsidRDefault="00462297" w14:paraId="5DBA3514" w14:textId="0125C35F">
      <w:pPr>
        <w:pStyle w:val="Normal"/>
        <w:suppressLineNumbers w:val="0"/>
        <w:spacing w:before="0" w:beforeAutospacing="off" w:after="0" w:afterAutospacing="off" w:line="360" w:lineRule="auto"/>
        <w:ind w:left="0" w:right="0"/>
        <w:jc w:val="left"/>
        <w:rPr>
          <w:rFonts w:ascii="Cambria" w:hAnsi="Cambria" w:eastAsia="MS Mincho" w:cs="Cambria"/>
          <w:b w:val="1"/>
          <w:bCs w:val="1"/>
          <w:sz w:val="24"/>
          <w:szCs w:val="24"/>
          <w:lang w:val="en-US"/>
        </w:rPr>
      </w:pPr>
      <w:r w:rsidR="45549816">
        <w:rPr/>
        <w:t>1Write a Python program to automate text-processing tasks by opening Notepad or Microsoft Word automatically, typing a paragraph of text, applying formatting (bold, headings, font-size), and saving the file at a specified location without manual intervention.</w:t>
      </w:r>
    </w:p>
    <w:p w:rsidRPr="00462297" w:rsidR="00462297" w:rsidP="6F685436" w:rsidRDefault="00462297" w14:paraId="6790B621" w14:textId="0EE39016">
      <w:pPr>
        <w:pStyle w:val="Normal"/>
        <w:jc w:val="both"/>
      </w:pPr>
      <w:r w:rsidR="45549816">
        <w:rPr/>
        <w:t>2. Develop a Python script that simulates human-like keyboard and mouse interactions. The script should automatically open an application from the Start Menu, perform mouse clicks, type text, scroll content, take a sc</w:t>
      </w:r>
      <w:r w:rsidR="45549816">
        <w:rPr/>
        <w:t>reenshot</w:t>
      </w:r>
      <w:r w:rsidR="45549816">
        <w:rPr/>
        <w:t>, and close the application.</w:t>
      </w:r>
    </w:p>
    <w:p w:rsidRPr="00462297" w:rsidR="00462297" w:rsidP="00462297" w:rsidRDefault="00462297" w14:paraId="6EF26010" w14:textId="001D51AE">
      <w:pPr>
        <w:jc w:val="both"/>
      </w:pPr>
      <w:r w:rsidRPr="00462297">
        <w:t>3. Create a Python program that extracts text from different sources using automation techniques. The system must read text from an image using OCR, scrape specific information from a webpage, and extract text from a document (PDF/Word), then display the results in a consolidated format.</w:t>
      </w:r>
    </w:p>
    <w:p w:rsidRPr="00462297" w:rsidR="00462297" w:rsidP="00462297" w:rsidRDefault="00462297" w14:paraId="4A95CB4A" w14:textId="59C002C1">
      <w:pPr>
        <w:jc w:val="both"/>
      </w:pPr>
      <w:r w:rsidRPr="00462297">
        <w:t>4. Automate the process of searching keywords on YouTube using Python. The script should open a browser, search for a given keyword, extract the titles and channels of the top 10 videos, and save the extracted details in an Excel file for future analysis.</w:t>
      </w:r>
    </w:p>
    <w:p w:rsidRPr="00462297" w:rsidR="00462297" w:rsidP="00462297" w:rsidRDefault="00462297" w14:paraId="5B5A74DA" w14:textId="041C893C">
      <w:r w:rsidRPr="00462297">
        <w:t>5. Build a Python robot that automatically reads height and weight values from an Excel sheet, calculates</w:t>
      </w:r>
      <w:r>
        <w:t xml:space="preserve"> </w:t>
      </w:r>
      <w:r w:rsidRPr="00462297">
        <w:t>BMI for each user, classifies the BMI category (Underweight/Normal/Overweight/Obese), and writes all results back into a new Excel report.</w:t>
      </w:r>
    </w:p>
    <w:p w:rsidRPr="00462297" w:rsidR="00462297" w:rsidP="00462297" w:rsidRDefault="00462297" w14:paraId="41B9CA7E" w14:textId="41A1AE4D">
      <w:pPr>
        <w:jc w:val="both"/>
      </w:pPr>
      <w:r w:rsidRPr="00462297">
        <w:t>6. Design a Python automation program to read student academic data from an Excel sheet, compute total marks and grades, sort the data, apply conditional formatting, and generate an updated Excel report.</w:t>
      </w:r>
    </w:p>
    <w:p w:rsidRPr="00462297" w:rsidR="00462297" w:rsidP="00462297" w:rsidRDefault="00462297" w14:paraId="208833D5" w14:textId="1CA9A5FD">
      <w:pPr>
        <w:jc w:val="both"/>
      </w:pPr>
      <w:r w:rsidRPr="00462297">
        <w:t>7. Write a Python-based robot that reads student details from an Excel file and automatically determines their concession or discount eligibility based on predefined rules such as marks, annual income, and category. The system should generate a final concession report in Excel or PDF.</w:t>
      </w:r>
    </w:p>
    <w:p w:rsidRPr="00462297" w:rsidR="00462297" w:rsidP="00462297" w:rsidRDefault="00462297" w14:paraId="45B91438" w14:textId="5EB00258">
      <w:pPr>
        <w:jc w:val="both"/>
      </w:pPr>
      <w:r w:rsidRPr="00462297">
        <w:t>8.Create a Python automation script that performs multiple PDF operations, including reading text from a PDF, counting the number of pages, merging two PDFs, splitting a PDF into multiple files, and searching for a specific keyword across pages.</w:t>
      </w:r>
    </w:p>
    <w:p w:rsidRPr="00462297" w:rsidR="00462297" w:rsidP="00462297" w:rsidRDefault="00462297" w14:paraId="22AA2EAD" w14:textId="3191C4E9">
      <w:pPr>
        <w:jc w:val="both"/>
      </w:pPr>
      <w:r w:rsidRPr="00462297">
        <w:t>9. Develop a Python program to read invoice files (PDF or image), extract important details such as invoice number, date, billing name, and total amount using OCR and PDF parsing, and automatically store the extracted information in an Excel or CSV file.</w:t>
      </w:r>
    </w:p>
    <w:p w:rsidRPr="00462297" w:rsidR="00462297" w:rsidP="00462297" w:rsidRDefault="00462297" w14:paraId="2EB53CFB" w14:textId="7C8CCA5D">
      <w:pPr>
        <w:jc w:val="both"/>
      </w:pPr>
      <w:r w:rsidRPr="00462297">
        <w:t>1</w:t>
      </w:r>
      <w:r>
        <w:t>0</w:t>
      </w:r>
      <w:r w:rsidRPr="00462297">
        <w:t>. Build a web-scraping automation script using Python to extract product details (name, price, rating) from an e-commerce website and apply AI/NLP techniques to classify or categorize the extracted text. Store the final structured data in CSV/Excel format.</w:t>
      </w:r>
    </w:p>
    <w:p w:rsidR="00462297" w:rsidP="00462297" w:rsidRDefault="00462297" w14:paraId="05636F42" w14:textId="659243B0">
      <w:pPr>
        <w:jc w:val="both"/>
      </w:pPr>
      <w:r w:rsidRPr="00462297">
        <w:t>1</w:t>
      </w:r>
      <w:r>
        <w:t>1</w:t>
      </w:r>
      <w:r w:rsidRPr="00462297">
        <w:t>. Develop a mini Python-based Orchestrator dashboard using Flask/</w:t>
      </w:r>
      <w:proofErr w:type="spellStart"/>
      <w:r w:rsidRPr="00462297">
        <w:t>Tkinter</w:t>
      </w:r>
      <w:proofErr w:type="spellEnd"/>
      <w:r w:rsidRPr="00462297">
        <w:t xml:space="preserve"> to simulate robot monitoring. The system should display robot names, execution status, success/failure count, logs, and generate a daily summary report automatically.</w:t>
      </w:r>
    </w:p>
    <w:p w:rsidR="007071BA" w:rsidP="00462297" w:rsidRDefault="007071BA" w14:paraId="1939134B" w14:textId="77777777">
      <w:pPr>
        <w:jc w:val="both"/>
      </w:pPr>
    </w:p>
    <w:p w:rsidRPr="007071BA" w:rsidR="007071BA" w:rsidP="00462297" w:rsidRDefault="007071BA" w14:paraId="226516F0" w14:textId="67DC1A84">
      <w:pPr>
        <w:jc w:val="both"/>
        <w:rPr>
          <w:b/>
          <w:bCs/>
        </w:rPr>
      </w:pPr>
      <w:r w:rsidRPr="007071BA">
        <w:rPr>
          <w:b/>
          <w:bCs/>
        </w:rPr>
        <w:t xml:space="preserve">Internal Examiner </w:t>
      </w:r>
    </w:p>
    <w:p w:rsidR="007071BA" w:rsidP="00462297" w:rsidRDefault="007071BA" w14:paraId="0509269F" w14:textId="77777777">
      <w:pPr>
        <w:jc w:val="both"/>
      </w:pPr>
    </w:p>
    <w:p w:rsidR="007071BA" w:rsidP="00462297" w:rsidRDefault="007071BA" w14:paraId="7317B187" w14:textId="77777777">
      <w:pPr>
        <w:jc w:val="both"/>
      </w:pPr>
    </w:p>
    <w:p w:rsidR="007071BA" w:rsidP="00462297" w:rsidRDefault="007071BA" w14:paraId="4CCD6641" w14:textId="77777777">
      <w:pPr>
        <w:jc w:val="both"/>
      </w:pPr>
    </w:p>
    <w:p w:rsidR="007071BA" w:rsidP="00462297" w:rsidRDefault="007071BA" w14:paraId="59A9154B" w14:textId="77777777">
      <w:pPr>
        <w:jc w:val="both"/>
      </w:pPr>
    </w:p>
    <w:p w:rsidR="007071BA" w:rsidP="00462297" w:rsidRDefault="007071BA" w14:paraId="6C126EF0" w14:textId="77777777">
      <w:pPr>
        <w:jc w:val="both"/>
      </w:pPr>
    </w:p>
    <w:p w:rsidR="007071BA" w:rsidP="00462297" w:rsidRDefault="007071BA" w14:paraId="44CE4EA6" w14:textId="77777777">
      <w:pPr>
        <w:jc w:val="both"/>
      </w:pPr>
    </w:p>
    <w:p w:rsidR="007071BA" w:rsidP="00462297" w:rsidRDefault="007071BA" w14:paraId="19308A66" w14:textId="77777777">
      <w:pPr>
        <w:jc w:val="both"/>
      </w:pPr>
    </w:p>
    <w:p w:rsidR="007071BA" w:rsidP="00462297" w:rsidRDefault="007071BA" w14:paraId="32E80895" w14:textId="77777777">
      <w:pPr>
        <w:jc w:val="both"/>
      </w:pPr>
    </w:p>
    <w:p w:rsidR="007071BA" w:rsidP="00462297" w:rsidRDefault="007071BA" w14:paraId="6C0E7029" w14:textId="77777777">
      <w:pPr>
        <w:jc w:val="both"/>
      </w:pPr>
    </w:p>
    <w:p w:rsidR="007071BA" w:rsidP="00462297" w:rsidRDefault="007071BA" w14:paraId="591E6B1A" w14:textId="77777777">
      <w:pPr>
        <w:jc w:val="both"/>
      </w:pPr>
    </w:p>
    <w:p w:rsidR="007071BA" w:rsidP="00462297" w:rsidRDefault="007071BA" w14:paraId="32C3ACFD" w14:textId="77777777">
      <w:pPr>
        <w:jc w:val="both"/>
      </w:pPr>
    </w:p>
    <w:p w:rsidR="007071BA" w:rsidP="00462297" w:rsidRDefault="007071BA" w14:paraId="293C10AB" w14:textId="77777777">
      <w:pPr>
        <w:jc w:val="both"/>
      </w:pPr>
    </w:p>
    <w:p w:rsidR="007071BA" w:rsidP="00462297" w:rsidRDefault="007071BA" w14:paraId="53069779" w14:textId="77777777">
      <w:pPr>
        <w:jc w:val="both"/>
      </w:pPr>
    </w:p>
    <w:p w:rsidR="007071BA" w:rsidP="00462297" w:rsidRDefault="007071BA" w14:paraId="47C3143C" w14:textId="77777777">
      <w:pPr>
        <w:jc w:val="both"/>
      </w:pPr>
    </w:p>
    <w:p w:rsidR="007071BA" w:rsidP="00462297" w:rsidRDefault="007071BA" w14:paraId="77F8E463" w14:textId="77777777">
      <w:pPr>
        <w:jc w:val="both"/>
      </w:pPr>
    </w:p>
    <w:p w:rsidR="007071BA" w:rsidP="00462297" w:rsidRDefault="007071BA" w14:paraId="22DB9A94" w14:textId="77777777">
      <w:pPr>
        <w:jc w:val="both"/>
      </w:pPr>
    </w:p>
    <w:p w:rsidR="007071BA" w:rsidP="00462297" w:rsidRDefault="007071BA" w14:paraId="0DCC2F15" w14:textId="77777777">
      <w:pPr>
        <w:jc w:val="both"/>
      </w:pPr>
    </w:p>
    <w:p w:rsidR="007071BA" w:rsidP="00462297" w:rsidRDefault="007071BA" w14:paraId="6D4F0D86" w14:textId="77777777">
      <w:pPr>
        <w:jc w:val="both"/>
      </w:pPr>
    </w:p>
    <w:p w:rsidR="007071BA" w:rsidP="00462297" w:rsidRDefault="007071BA" w14:paraId="3FC440A5" w14:textId="77777777">
      <w:pPr>
        <w:jc w:val="both"/>
      </w:pPr>
    </w:p>
    <w:p w:rsidR="007071BA" w:rsidP="00462297" w:rsidRDefault="007071BA" w14:paraId="3F9A9599" w14:textId="77777777">
      <w:pPr>
        <w:jc w:val="both"/>
      </w:pPr>
    </w:p>
    <w:p w:rsidR="007071BA" w:rsidP="00462297" w:rsidRDefault="007071BA" w14:paraId="7F5747D0" w14:textId="77777777">
      <w:pPr>
        <w:jc w:val="both"/>
      </w:pPr>
    </w:p>
    <w:p w:rsidR="007071BA" w:rsidP="00462297" w:rsidRDefault="007071BA" w14:paraId="6A984565" w14:textId="77777777">
      <w:pPr>
        <w:jc w:val="both"/>
      </w:pPr>
    </w:p>
    <w:p w:rsidR="007071BA" w:rsidP="00462297" w:rsidRDefault="007071BA" w14:paraId="3893CE22" w14:textId="77777777">
      <w:pPr>
        <w:jc w:val="both"/>
      </w:pPr>
    </w:p>
    <w:p w:rsidR="007071BA" w:rsidP="00462297" w:rsidRDefault="007071BA" w14:paraId="54FBB040" w14:textId="77777777">
      <w:pPr>
        <w:jc w:val="both"/>
      </w:pPr>
    </w:p>
    <w:p w:rsidR="007071BA" w:rsidP="00462297" w:rsidRDefault="007071BA" w14:paraId="24BADC4D" w14:textId="77777777">
      <w:pPr>
        <w:jc w:val="both"/>
      </w:pPr>
    </w:p>
    <w:p w:rsidR="007071BA" w:rsidP="00462297" w:rsidRDefault="007071BA" w14:paraId="7DE012A2" w14:textId="77777777">
      <w:pPr>
        <w:jc w:val="both"/>
      </w:pPr>
    </w:p>
    <w:p w:rsidR="007071BA" w:rsidP="00462297" w:rsidRDefault="007071BA" w14:paraId="2DD7F4CE" w14:textId="77777777">
      <w:pPr>
        <w:jc w:val="both"/>
      </w:pPr>
    </w:p>
    <w:p w:rsidRPr="00462297" w:rsidR="007071BA" w:rsidP="00462297" w:rsidRDefault="007071BA" w14:paraId="6CA17D58" w14:textId="77777777">
      <w:pPr>
        <w:jc w:val="both"/>
      </w:pPr>
    </w:p>
    <w:p w:rsidR="0064478B" w:rsidP="00462297" w:rsidRDefault="0064478B" w14:paraId="3E89930C" w14:textId="77777777">
      <w:pPr>
        <w:jc w:val="both"/>
      </w:pPr>
    </w:p>
    <w:p w:rsidR="00462297" w:rsidP="00462297" w:rsidRDefault="00462297" w14:paraId="2F3CA4B0" w14:textId="77777777">
      <w:pPr>
        <w:jc w:val="both"/>
      </w:pPr>
    </w:p>
    <w:p w:rsidR="00462297" w:rsidP="00462297" w:rsidRDefault="006837E5" w14:paraId="01ED4457" w14:textId="3C4C1293">
      <w:pPr>
        <w:jc w:val="both"/>
      </w:pPr>
      <w:bookmarkStart w:name="_Hlk216295284" w:id="1"/>
      <w:r w:rsidRPr="006837E5">
        <w:rPr>
          <w:b/>
          <w:bCs/>
        </w:rPr>
        <w:t xml:space="preserve">U18AIE0212 / Intelligent Automation </w:t>
      </w:r>
      <w:proofErr w:type="gramStart"/>
      <w:r w:rsidRPr="006837E5">
        <w:rPr>
          <w:b/>
          <w:bCs/>
        </w:rPr>
        <w:t>systems(</w:t>
      </w:r>
      <w:proofErr w:type="gramEnd"/>
      <w:r w:rsidRPr="006837E5">
        <w:rPr>
          <w:b/>
          <w:bCs/>
        </w:rPr>
        <w:t>Emb Practical)</w:t>
      </w:r>
    </w:p>
    <w:bookmarkEnd w:id="1"/>
    <w:p w:rsidR="00462297" w:rsidP="00462297" w:rsidRDefault="00462297" w14:paraId="3099DCEF" w14:textId="77777777">
      <w:pPr>
        <w:jc w:val="both"/>
      </w:pPr>
    </w:p>
    <w:p w:rsidRPr="00462297" w:rsidR="00462297" w:rsidP="00717192" w:rsidRDefault="00462297" w14:paraId="07DD152D" w14:textId="014F2109">
      <w:pPr>
        <w:spacing w:line="240" w:lineRule="auto"/>
        <w:jc w:val="center"/>
        <w:rPr>
          <w:b/>
          <w:bCs/>
        </w:rPr>
      </w:pPr>
      <w:r w:rsidRPr="00462297">
        <w:rPr>
          <w:b/>
          <w:bCs/>
        </w:rPr>
        <w:t>SET 1</w:t>
      </w:r>
    </w:p>
    <w:p w:rsidR="00462297" w:rsidP="00717192" w:rsidRDefault="00462297" w14:paraId="557467F3" w14:textId="629EF9AC">
      <w:pPr>
        <w:spacing w:line="240" w:lineRule="auto"/>
        <w:jc w:val="both"/>
      </w:pPr>
      <w:r w:rsidRPr="00462297">
        <w:lastRenderedPageBreak/>
        <w:t>1. Write a Python program to automate text-processing tasks by opening Notepad or Microsoft Word automatically, typing a paragraph of text, applying formatting (bold, headings, font-size), and saving the file at a specified location without manual intervention.</w:t>
      </w:r>
    </w:p>
    <w:p w:rsidRPr="00462297" w:rsidR="00462297" w:rsidP="00717192" w:rsidRDefault="00462297" w14:paraId="7D0F2B60" w14:textId="42133A84">
      <w:pPr>
        <w:spacing w:line="240" w:lineRule="auto"/>
        <w:jc w:val="both"/>
      </w:pPr>
      <w:r>
        <w:t xml:space="preserve">2. </w:t>
      </w:r>
      <w:r w:rsidRPr="00462297">
        <w:t>Write a Python-based robot that reads student details from an Excel file and automatically determines their concession or discount eligibility based on predefined rules such as marks, annual income, and category. The system should generate a final concession report in Excel or PDF.</w:t>
      </w:r>
    </w:p>
    <w:p w:rsidR="00462297" w:rsidP="00717192" w:rsidRDefault="00462297" w14:paraId="58A72518" w14:textId="77777777">
      <w:pPr>
        <w:spacing w:line="240" w:lineRule="auto"/>
        <w:jc w:val="center"/>
        <w:rPr>
          <w:b/>
          <w:bCs/>
        </w:rPr>
      </w:pPr>
    </w:p>
    <w:p w:rsidRPr="00462297" w:rsidR="00462297" w:rsidP="00717192" w:rsidRDefault="00462297" w14:paraId="2504995F" w14:textId="128D7AA7">
      <w:pPr>
        <w:spacing w:line="240" w:lineRule="auto"/>
        <w:jc w:val="center"/>
        <w:rPr>
          <w:b/>
          <w:bCs/>
        </w:rPr>
      </w:pPr>
      <w:r w:rsidRPr="00462297">
        <w:rPr>
          <w:b/>
          <w:bCs/>
        </w:rPr>
        <w:t xml:space="preserve">SET </w:t>
      </w:r>
      <w:r>
        <w:rPr>
          <w:b/>
          <w:bCs/>
        </w:rPr>
        <w:t>2</w:t>
      </w:r>
    </w:p>
    <w:p w:rsidR="00462297" w:rsidP="00717192" w:rsidRDefault="00462297" w14:paraId="6DC4A5BF" w14:textId="7F272483">
      <w:pPr>
        <w:spacing w:line="240" w:lineRule="auto"/>
        <w:jc w:val="both"/>
      </w:pPr>
      <w:r>
        <w:t>1</w:t>
      </w:r>
      <w:r w:rsidRPr="00462297">
        <w:t>. Develop a Python script that simulates human-like keyboard and mouse interactions. The script should automatically open an application from the Start Menu, perform mouse clicks, type text, scroll content, take a screenshot, and close the application.</w:t>
      </w:r>
    </w:p>
    <w:p w:rsidRPr="00462297" w:rsidR="00462297" w:rsidP="00717192" w:rsidRDefault="00462297" w14:paraId="0BA67B92" w14:textId="701B46F9">
      <w:pPr>
        <w:spacing w:line="240" w:lineRule="auto"/>
        <w:jc w:val="both"/>
      </w:pPr>
      <w:r>
        <w:t xml:space="preserve">2. </w:t>
      </w:r>
      <w:r w:rsidRPr="00462297">
        <w:t>Create a Python automation script that performs multiple PDF operations, including reading text from a PDF, counting the number of pages, merging two PDFs, splitting a PDF into multiple files, and searching for a specific keyword across pages.</w:t>
      </w:r>
    </w:p>
    <w:p w:rsidR="00462297" w:rsidP="00717192" w:rsidRDefault="00462297" w14:paraId="6ED23C6A" w14:textId="77777777">
      <w:pPr>
        <w:spacing w:line="240" w:lineRule="auto"/>
        <w:jc w:val="both"/>
      </w:pPr>
    </w:p>
    <w:p w:rsidRPr="00462297" w:rsidR="00462297" w:rsidP="00717192" w:rsidRDefault="00462297" w14:paraId="2635F1DC" w14:textId="56F6698E">
      <w:pPr>
        <w:spacing w:line="240" w:lineRule="auto"/>
        <w:jc w:val="center"/>
      </w:pPr>
      <w:r w:rsidRPr="00462297">
        <w:rPr>
          <w:b/>
          <w:bCs/>
        </w:rPr>
        <w:t xml:space="preserve">SET </w:t>
      </w:r>
      <w:r>
        <w:rPr>
          <w:b/>
          <w:bCs/>
        </w:rPr>
        <w:t>3</w:t>
      </w:r>
    </w:p>
    <w:p w:rsidR="00462297" w:rsidP="00717192" w:rsidRDefault="00462297" w14:paraId="2C1793BD" w14:textId="13DEF8D2">
      <w:pPr>
        <w:spacing w:line="240" w:lineRule="auto"/>
        <w:jc w:val="both"/>
      </w:pPr>
      <w:r>
        <w:t>1</w:t>
      </w:r>
      <w:r w:rsidRPr="00462297">
        <w:t>. Create a Python program that extracts text from different sources using automation techniques. The system must read text from an image using OCR, scrape specific information from a webpage, and extract text from a document (PDF/Word), then display the results in a consolidated format.</w:t>
      </w:r>
    </w:p>
    <w:p w:rsidRPr="00462297" w:rsidR="00462297" w:rsidP="00717192" w:rsidRDefault="00462297" w14:paraId="6E0DFB06" w14:textId="2638BDDE">
      <w:pPr>
        <w:spacing w:line="240" w:lineRule="auto"/>
        <w:jc w:val="both"/>
      </w:pPr>
      <w:r>
        <w:t xml:space="preserve">2. </w:t>
      </w:r>
      <w:r w:rsidRPr="00462297">
        <w:t>Develop a Python program to read invoice files (PDF or image), extract important details such as invoice number, date, billing name, and total amount using OCR and PDF parsing, and automatically store the extracted information in an Excel or CSV file.</w:t>
      </w:r>
    </w:p>
    <w:p w:rsidR="00462297" w:rsidP="00717192" w:rsidRDefault="00462297" w14:paraId="4B893A6C" w14:textId="77777777">
      <w:pPr>
        <w:spacing w:line="240" w:lineRule="auto"/>
        <w:jc w:val="both"/>
      </w:pPr>
    </w:p>
    <w:p w:rsidRPr="00462297" w:rsidR="00462297" w:rsidP="00717192" w:rsidRDefault="00462297" w14:paraId="7378C9EC" w14:textId="6A9318D3">
      <w:pPr>
        <w:spacing w:line="240" w:lineRule="auto"/>
        <w:jc w:val="center"/>
      </w:pPr>
      <w:r w:rsidRPr="00462297">
        <w:rPr>
          <w:b/>
          <w:bCs/>
        </w:rPr>
        <w:t xml:space="preserve">SET </w:t>
      </w:r>
      <w:r>
        <w:rPr>
          <w:b/>
          <w:bCs/>
        </w:rPr>
        <w:t>4</w:t>
      </w:r>
    </w:p>
    <w:p w:rsidR="00462297" w:rsidP="00717192" w:rsidRDefault="00462297" w14:paraId="1F8B7D2C" w14:textId="443E6D12">
      <w:pPr>
        <w:spacing w:line="240" w:lineRule="auto"/>
        <w:jc w:val="both"/>
      </w:pPr>
      <w:r>
        <w:t>1</w:t>
      </w:r>
      <w:r w:rsidRPr="00462297">
        <w:t>. Automate the process of searching keywords on YouTube using Python. The script should open a browser, search for a given keyword, extract the titles and channels of the top 10 videos, and save the extracted details in an Excel file for future analysis.</w:t>
      </w:r>
    </w:p>
    <w:p w:rsidRPr="00462297" w:rsidR="00462297" w:rsidP="00717192" w:rsidRDefault="00462297" w14:paraId="60100BBB" w14:textId="4D5C2267">
      <w:pPr>
        <w:spacing w:line="240" w:lineRule="auto"/>
        <w:jc w:val="both"/>
      </w:pPr>
      <w:r>
        <w:t xml:space="preserve">2. </w:t>
      </w:r>
      <w:r w:rsidRPr="00462297">
        <w:t>Build a web-scraping automation script using Python to extract product details (name, price, rating) from an e-commerce website and apply AI/NLP techniques to classify or categorize the extracted text. Store the final structured data in CSV/Excel format.</w:t>
      </w:r>
    </w:p>
    <w:p w:rsidR="00717192" w:rsidP="00717192" w:rsidRDefault="00717192" w14:paraId="6A6FDD62" w14:textId="77777777">
      <w:pPr>
        <w:spacing w:line="240" w:lineRule="auto"/>
        <w:jc w:val="center"/>
        <w:rPr>
          <w:b/>
          <w:bCs/>
        </w:rPr>
      </w:pPr>
    </w:p>
    <w:p w:rsidR="00462297" w:rsidP="00717192" w:rsidRDefault="00462297" w14:paraId="6F1EE570" w14:textId="1D47E6D9">
      <w:pPr>
        <w:spacing w:line="240" w:lineRule="auto"/>
        <w:jc w:val="center"/>
      </w:pPr>
      <w:r w:rsidRPr="00462297">
        <w:rPr>
          <w:b/>
          <w:bCs/>
        </w:rPr>
        <w:t xml:space="preserve">SET </w:t>
      </w:r>
      <w:r>
        <w:rPr>
          <w:b/>
          <w:bCs/>
        </w:rPr>
        <w:t>5</w:t>
      </w:r>
    </w:p>
    <w:p w:rsidR="00462297" w:rsidP="00717192" w:rsidRDefault="00462297" w14:paraId="454DCDB6" w14:textId="7DADAAE4">
      <w:pPr>
        <w:spacing w:line="240" w:lineRule="auto"/>
      </w:pPr>
      <w:r>
        <w:t>1</w:t>
      </w:r>
      <w:r w:rsidRPr="00462297">
        <w:t>. Build a Python robot that automatically reads height and weight values from an Excel sheet, calculates BMI for each user, classifies the BMI category (Underweight/Normal/Overweight/Obese), and writes all results back into a new Excel report.</w:t>
      </w:r>
    </w:p>
    <w:p w:rsidRPr="00462297" w:rsidR="00462297" w:rsidP="00717192" w:rsidRDefault="00717192" w14:paraId="1A98C4C5" w14:textId="52636722">
      <w:pPr>
        <w:spacing w:line="240" w:lineRule="auto"/>
        <w:jc w:val="both"/>
      </w:pPr>
      <w:r>
        <w:t xml:space="preserve">2. </w:t>
      </w:r>
      <w:r w:rsidRPr="00462297" w:rsidR="00462297">
        <w:t>Design a Python automation program to read student academic data from an Excel sheet, compute total marks and grades, sort the data, apply conditional formatting, and generate an updated Excel report.</w:t>
      </w:r>
    </w:p>
    <w:p w:rsidRPr="00462297" w:rsidR="00462297" w:rsidP="00717192" w:rsidRDefault="00462297" w14:paraId="6EA94169" w14:textId="77777777">
      <w:pPr>
        <w:spacing w:line="240" w:lineRule="auto"/>
      </w:pPr>
    </w:p>
    <w:p w:rsidRPr="00462297" w:rsidR="00462297" w:rsidP="00717192" w:rsidRDefault="00462297" w14:paraId="1635D0E5" w14:textId="77777777">
      <w:pPr>
        <w:spacing w:line="240" w:lineRule="auto"/>
        <w:jc w:val="both"/>
      </w:pPr>
    </w:p>
    <w:sectPr w:rsidRPr="00462297" w:rsidR="0046229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297"/>
    <w:rsid w:val="00462297"/>
    <w:rsid w:val="00484535"/>
    <w:rsid w:val="0064478B"/>
    <w:rsid w:val="006626A7"/>
    <w:rsid w:val="006837E5"/>
    <w:rsid w:val="007071BA"/>
    <w:rsid w:val="00717192"/>
    <w:rsid w:val="00863C7F"/>
    <w:rsid w:val="00885D26"/>
    <w:rsid w:val="008A29CA"/>
    <w:rsid w:val="008F50C2"/>
    <w:rsid w:val="00DB0A5E"/>
    <w:rsid w:val="00E91A7D"/>
    <w:rsid w:val="13EF45A2"/>
    <w:rsid w:val="1A635E06"/>
    <w:rsid w:val="2B309FF1"/>
    <w:rsid w:val="36349CE3"/>
    <w:rsid w:val="45549816"/>
    <w:rsid w:val="4571DF26"/>
    <w:rsid w:val="493B2AFE"/>
    <w:rsid w:val="5DCD4A36"/>
    <w:rsid w:val="63B26537"/>
    <w:rsid w:val="6942C4A1"/>
    <w:rsid w:val="6A8D0752"/>
    <w:rsid w:val="6F685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8087"/>
  <w15:chartTrackingRefBased/>
  <w15:docId w15:val="{3D4384BC-FEEC-479A-80AC-B08173A9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46229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29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29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229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6229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6229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6229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229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229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229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229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2297"/>
    <w:rPr>
      <w:rFonts w:eastAsiaTheme="majorEastAsia" w:cstheme="majorBidi"/>
      <w:color w:val="272727" w:themeColor="text1" w:themeTint="D8"/>
    </w:rPr>
  </w:style>
  <w:style w:type="paragraph" w:styleId="Title">
    <w:name w:val="Title"/>
    <w:basedOn w:val="Normal"/>
    <w:next w:val="Normal"/>
    <w:link w:val="TitleChar"/>
    <w:uiPriority w:val="10"/>
    <w:qFormat/>
    <w:rsid w:val="0046229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229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229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2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297"/>
    <w:pPr>
      <w:spacing w:before="160"/>
      <w:jc w:val="center"/>
    </w:pPr>
    <w:rPr>
      <w:i/>
      <w:iCs/>
      <w:color w:val="404040" w:themeColor="text1" w:themeTint="BF"/>
    </w:rPr>
  </w:style>
  <w:style w:type="character" w:styleId="QuoteChar" w:customStyle="1">
    <w:name w:val="Quote Char"/>
    <w:basedOn w:val="DefaultParagraphFont"/>
    <w:link w:val="Quote"/>
    <w:uiPriority w:val="29"/>
    <w:rsid w:val="00462297"/>
    <w:rPr>
      <w:i/>
      <w:iCs/>
      <w:color w:val="404040" w:themeColor="text1" w:themeTint="BF"/>
    </w:rPr>
  </w:style>
  <w:style w:type="paragraph" w:styleId="ListParagraph">
    <w:name w:val="List Paragraph"/>
    <w:basedOn w:val="Normal"/>
    <w:uiPriority w:val="34"/>
    <w:qFormat/>
    <w:rsid w:val="00462297"/>
    <w:pPr>
      <w:ind w:left="720"/>
      <w:contextualSpacing/>
    </w:pPr>
  </w:style>
  <w:style w:type="character" w:styleId="IntenseEmphasis">
    <w:name w:val="Intense Emphasis"/>
    <w:basedOn w:val="DefaultParagraphFont"/>
    <w:uiPriority w:val="21"/>
    <w:qFormat/>
    <w:rsid w:val="00462297"/>
    <w:rPr>
      <w:i/>
      <w:iCs/>
      <w:color w:val="0F4761" w:themeColor="accent1" w:themeShade="BF"/>
    </w:rPr>
  </w:style>
  <w:style w:type="paragraph" w:styleId="IntenseQuote">
    <w:name w:val="Intense Quote"/>
    <w:basedOn w:val="Normal"/>
    <w:next w:val="Normal"/>
    <w:link w:val="IntenseQuoteChar"/>
    <w:uiPriority w:val="30"/>
    <w:qFormat/>
    <w:rsid w:val="004622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2297"/>
    <w:rPr>
      <w:i/>
      <w:iCs/>
      <w:color w:val="0F4761" w:themeColor="accent1" w:themeShade="BF"/>
    </w:rPr>
  </w:style>
  <w:style w:type="character" w:styleId="IntenseReference">
    <w:name w:val="Intense Reference"/>
    <w:basedOn w:val="DefaultParagraphFont"/>
    <w:uiPriority w:val="32"/>
    <w:qFormat/>
    <w:rsid w:val="00462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96335D93631C499B6946A1EF6C5CBE" ma:contentTypeVersion="3" ma:contentTypeDescription="Create a new document." ma:contentTypeScope="" ma:versionID="660cef7e020a78c5de2fd62957ef09e4">
  <xsd:schema xmlns:xsd="http://www.w3.org/2001/XMLSchema" xmlns:xs="http://www.w3.org/2001/XMLSchema" xmlns:p="http://schemas.microsoft.com/office/2006/metadata/properties" xmlns:ns2="f18e9544-9333-4d07-b693-5e2e8890ee09" targetNamespace="http://schemas.microsoft.com/office/2006/metadata/properties" ma:root="true" ma:fieldsID="07df535e49934126399ca63877caedbf" ns2:_="">
    <xsd:import namespace="f18e9544-9333-4d07-b693-5e2e8890ee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e9544-9333-4d07-b693-5e2e8890ee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A7353F-3E5C-47DB-B8C5-1C36A75A9A73}"/>
</file>

<file path=customXml/itemProps2.xml><?xml version="1.0" encoding="utf-8"?>
<ds:datastoreItem xmlns:ds="http://schemas.openxmlformats.org/officeDocument/2006/customXml" ds:itemID="{73494D56-6C22-4AEB-BA3A-7B096A346937}"/>
</file>

<file path=customXml/itemProps3.xml><?xml version="1.0" encoding="utf-8"?>
<ds:datastoreItem xmlns:ds="http://schemas.openxmlformats.org/officeDocument/2006/customXml" ds:itemID="{33432776-7121-48A8-B81B-0F008D37EE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PARAMESWARI P</dc:creator>
  <keywords/>
  <dc:description/>
  <lastModifiedBy>Afshan Sherin A 25MCA003</lastModifiedBy>
  <revision>8</revision>
  <lastPrinted>2025-12-10T16:05:00.0000000Z</lastPrinted>
  <dcterms:created xsi:type="dcterms:W3CDTF">2026-02-25T10:28:00.0000000Z</dcterms:created>
  <dcterms:modified xsi:type="dcterms:W3CDTF">2026-04-08T09:59:53.8063246Z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0x0101002196335D93631C499B6946A1EF6C5CBE</vt:lpwstr>
  </property>
</Properties>
</file>