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BC94" w14:textId="77777777" w:rsidR="00230F99" w:rsidRDefault="00230F99" w:rsidP="00230F99">
      <w:r>
        <w:t>### What is Optimization?</w:t>
      </w:r>
    </w:p>
    <w:p w14:paraId="6EDD42D1" w14:textId="77777777" w:rsidR="00230F99" w:rsidRDefault="00230F99" w:rsidP="00230F99"/>
    <w:p w14:paraId="39594FF3" w14:textId="77777777" w:rsidR="00230F99" w:rsidRDefault="00230F99" w:rsidP="00230F99">
      <w:r>
        <w:t>*Optimization* is the process of finding the best solution or outcome from a set of possible choices, subject to specific constraints or conditions. In computational terms, it involves improving the efficiency, performance, or cost-effectiveness of a system, algorithm, or process.</w:t>
      </w:r>
    </w:p>
    <w:p w14:paraId="325CF937" w14:textId="77777777" w:rsidR="00230F99" w:rsidRDefault="00230F99" w:rsidP="00230F99"/>
    <w:p w14:paraId="33D187F3" w14:textId="77777777" w:rsidR="00230F99" w:rsidRDefault="00230F99" w:rsidP="00230F99">
      <w:r>
        <w:t>The goal of optimization is to either *minimize* or *maximize* a certain objective function (e.g., minimizing time, cost, or energy, or maximizing performance, profit, or yield) while satisfying the required constraints.</w:t>
      </w:r>
    </w:p>
    <w:p w14:paraId="08594E5F" w14:textId="77777777" w:rsidR="00230F99" w:rsidRDefault="00230F99" w:rsidP="00230F99"/>
    <w:p w14:paraId="652044DD" w14:textId="77777777" w:rsidR="00230F99" w:rsidRDefault="00230F99" w:rsidP="00230F99">
      <w:r>
        <w:t xml:space="preserve">### Types of </w:t>
      </w:r>
      <w:proofErr w:type="gramStart"/>
      <w:r>
        <w:t>Optimization</w:t>
      </w:r>
      <w:proofErr w:type="gramEnd"/>
    </w:p>
    <w:p w14:paraId="21FEAE86" w14:textId="77777777" w:rsidR="00230F99" w:rsidRDefault="00230F99" w:rsidP="00230F99"/>
    <w:p w14:paraId="427A1529" w14:textId="77777777" w:rsidR="00230F99" w:rsidRDefault="00230F99" w:rsidP="00230F99">
      <w:r>
        <w:t xml:space="preserve">1. *Based on Nature of Function and </w:t>
      </w:r>
      <w:proofErr w:type="gramStart"/>
      <w:r>
        <w:t>Constraints:*</w:t>
      </w:r>
      <w:proofErr w:type="gramEnd"/>
    </w:p>
    <w:p w14:paraId="608A8E80" w14:textId="77777777" w:rsidR="00230F99" w:rsidRDefault="00230F99" w:rsidP="00230F99">
      <w:r>
        <w:t xml:space="preserve">   - *Linear Optimization (Linear </w:t>
      </w:r>
      <w:proofErr w:type="gramStart"/>
      <w:r>
        <w:t>Programming)*</w:t>
      </w:r>
      <w:proofErr w:type="gramEnd"/>
      <w:r>
        <w:t>: Deals with linear objective functions and linear constraints. The relationship between variables is represented as straight lines. Example: Maximizing profits subject to limited resources.</w:t>
      </w:r>
    </w:p>
    <w:p w14:paraId="3E899EB7" w14:textId="77777777" w:rsidR="00230F99" w:rsidRDefault="00230F99" w:rsidP="00230F99">
      <w:r>
        <w:t xml:space="preserve">   - *Non-Linear Optimization*: Involves non-linear objective functions or non-linear constraints, where the relationships between variables are curved. Example: Minimizing the surface area of an object with complex geometry.</w:t>
      </w:r>
    </w:p>
    <w:p w14:paraId="409AA0A2" w14:textId="77777777" w:rsidR="00230F99" w:rsidRDefault="00230F99" w:rsidP="00230F99"/>
    <w:p w14:paraId="07112BA4" w14:textId="77777777" w:rsidR="00230F99" w:rsidRDefault="00230F99" w:rsidP="00230F99">
      <w:r>
        <w:t xml:space="preserve">2. *Based on </w:t>
      </w:r>
      <w:proofErr w:type="gramStart"/>
      <w:r>
        <w:t>Variables:*</w:t>
      </w:r>
      <w:proofErr w:type="gramEnd"/>
    </w:p>
    <w:p w14:paraId="38C3DC50" w14:textId="77777777" w:rsidR="00230F99" w:rsidRDefault="00230F99" w:rsidP="00230F99">
      <w:r>
        <w:t xml:space="preserve">   - *Continuous Optimization*: The variables can take any values within a certain range. These problems are solved using methods like gradient descent or </w:t>
      </w:r>
      <w:proofErr w:type="spellStart"/>
      <w:r>
        <w:t>Lagrangian</w:t>
      </w:r>
      <w:proofErr w:type="spellEnd"/>
      <w:r>
        <w:t xml:space="preserve"> multipliers.</w:t>
      </w:r>
    </w:p>
    <w:p w14:paraId="4CE7C992" w14:textId="77777777" w:rsidR="00230F99" w:rsidRDefault="00230F99" w:rsidP="00230F99">
      <w:r>
        <w:t xml:space="preserve">   - *Discrete Optimization*: The variables can only take on specific discrete values. Often solved using techniques like branch-and-bound or dynamic programming.</w:t>
      </w:r>
    </w:p>
    <w:p w14:paraId="732CBE14" w14:textId="77777777" w:rsidR="00230F99" w:rsidRDefault="00230F99" w:rsidP="00230F99"/>
    <w:p w14:paraId="1684EF84" w14:textId="77777777" w:rsidR="00230F99" w:rsidRDefault="00230F99" w:rsidP="00230F99">
      <w:r>
        <w:t xml:space="preserve">3. *Based on </w:t>
      </w:r>
      <w:proofErr w:type="gramStart"/>
      <w:r>
        <w:t>Constraints:*</w:t>
      </w:r>
      <w:proofErr w:type="gramEnd"/>
    </w:p>
    <w:p w14:paraId="04E56450" w14:textId="77777777" w:rsidR="00230F99" w:rsidRDefault="00230F99" w:rsidP="00230F99">
      <w:r>
        <w:t xml:space="preserve">   - *Unconstrained Optimization*: No constraints are imposed on the variables. The objective function is optimized freely. Example: Finding the minimum of a function over a continuous range.</w:t>
      </w:r>
    </w:p>
    <w:p w14:paraId="6F45FDDE" w14:textId="77777777" w:rsidR="00230F99" w:rsidRDefault="00230F99" w:rsidP="00230F99">
      <w:r>
        <w:t xml:space="preserve">   - *Constrained Optimization*: The variables are subject to specific constraints or boundaries. These constraints may be linear or non-linear. Example: Designing a product to meet performance criteria while staying within budget.</w:t>
      </w:r>
    </w:p>
    <w:p w14:paraId="6B291F50" w14:textId="77777777" w:rsidR="00230F99" w:rsidRDefault="00230F99" w:rsidP="00230F99"/>
    <w:p w14:paraId="23A32F09" w14:textId="77777777" w:rsidR="00230F99" w:rsidRDefault="00230F99" w:rsidP="00230F99">
      <w:r>
        <w:t xml:space="preserve">4. *Based on Objective </w:t>
      </w:r>
      <w:proofErr w:type="gramStart"/>
      <w:r>
        <w:t>Functions:*</w:t>
      </w:r>
      <w:proofErr w:type="gramEnd"/>
    </w:p>
    <w:p w14:paraId="46502032" w14:textId="77777777" w:rsidR="00230F99" w:rsidRDefault="00230F99" w:rsidP="00230F99">
      <w:r>
        <w:t xml:space="preserve">   - *Single-objective Optimization*: Optimizes a single objective function. Example: Minimizing the cost of a project.</w:t>
      </w:r>
    </w:p>
    <w:p w14:paraId="0AEFF349" w14:textId="77777777" w:rsidR="00230F99" w:rsidRDefault="00230F99" w:rsidP="00230F99">
      <w:r>
        <w:lastRenderedPageBreak/>
        <w:t xml:space="preserve">   - *Multi-objective Optimization*: Optimizes more than one objective function simultaneously. Often, there are trade-offs between competing objectives, like balancing speed and accuracy.</w:t>
      </w:r>
    </w:p>
    <w:p w14:paraId="3254F82F" w14:textId="77777777" w:rsidR="00230F99" w:rsidRDefault="00230F99" w:rsidP="00230F99"/>
    <w:p w14:paraId="00C1F38D" w14:textId="77777777" w:rsidR="00230F99" w:rsidRDefault="00230F99" w:rsidP="00230F99">
      <w:r>
        <w:t xml:space="preserve">5. *Global vs. Local </w:t>
      </w:r>
      <w:proofErr w:type="gramStart"/>
      <w:r>
        <w:t>Optimization:*</w:t>
      </w:r>
      <w:proofErr w:type="gramEnd"/>
    </w:p>
    <w:p w14:paraId="2BA91ED9" w14:textId="77777777" w:rsidR="00230F99" w:rsidRDefault="00230F99" w:rsidP="00230F99">
      <w:r>
        <w:t xml:space="preserve">   - *Global Optimization*: Focuses on finding the absolute best solution across the entire solution space.</w:t>
      </w:r>
    </w:p>
    <w:p w14:paraId="12112E46" w14:textId="77777777" w:rsidR="00230F99" w:rsidRDefault="00230F99" w:rsidP="00230F99">
      <w:r>
        <w:t xml:space="preserve">   - *Local Optimization*: Focuses on finding the best solution within a specific, limited region of the solution space.</w:t>
      </w:r>
    </w:p>
    <w:p w14:paraId="3828DE54" w14:textId="77777777" w:rsidR="00230F99" w:rsidRDefault="00230F99" w:rsidP="00230F99"/>
    <w:p w14:paraId="12E602C4" w14:textId="77777777" w:rsidR="00230F99" w:rsidRDefault="00230F99" w:rsidP="00230F99">
      <w:r>
        <w:t xml:space="preserve">6. *Stochastic vs. Deterministic </w:t>
      </w:r>
      <w:proofErr w:type="gramStart"/>
      <w:r>
        <w:t>Optimization:*</w:t>
      </w:r>
      <w:proofErr w:type="gramEnd"/>
    </w:p>
    <w:p w14:paraId="1D04C484" w14:textId="77777777" w:rsidR="00230F99" w:rsidRDefault="00230F99" w:rsidP="00230F99">
      <w:r>
        <w:t xml:space="preserve">   - *Stochastic Optimization*: Incorporates randomness in the process of optimization. It is often used when dealing with uncertain or noisy environments. Example: Genetic algorithms, simulated annealing.</w:t>
      </w:r>
    </w:p>
    <w:p w14:paraId="5AF3AEFA" w14:textId="77777777" w:rsidR="00230F99" w:rsidRDefault="00230F99" w:rsidP="00230F99">
      <w:r>
        <w:t xml:space="preserve">   - *Deterministic Optimization*: Follows a fixed set of rules and processes to find an optimal solution. Example: Gradient descent, Newton’s method.</w:t>
      </w:r>
    </w:p>
    <w:p w14:paraId="518CA168" w14:textId="77777777" w:rsidR="00230F99" w:rsidRDefault="00230F99" w:rsidP="00230F99"/>
    <w:p w14:paraId="1B1904E6" w14:textId="77777777" w:rsidR="00230F99" w:rsidRDefault="00230F99" w:rsidP="00230F99">
      <w:r>
        <w:t>### Conclusion</w:t>
      </w:r>
    </w:p>
    <w:p w14:paraId="29DDB789" w14:textId="77777777" w:rsidR="00230F99" w:rsidRDefault="00230F99" w:rsidP="00230F99"/>
    <w:p w14:paraId="742A0754" w14:textId="39D6BD4A" w:rsidR="00B4377D" w:rsidRDefault="00230F99" w:rsidP="00230F99">
      <w:r>
        <w:t>Optimization plays a critical role in fields like engineering, economics, machine learning, and more, enabling efficient decision-making, resource allocation, and system performance enhancement.</w:t>
      </w:r>
    </w:p>
    <w:sectPr w:rsidR="00B4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99"/>
    <w:rsid w:val="00230F99"/>
    <w:rsid w:val="006F2C45"/>
    <w:rsid w:val="00A63420"/>
    <w:rsid w:val="00B4377D"/>
    <w:rsid w:val="00D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A3E2"/>
  <w15:chartTrackingRefBased/>
  <w15:docId w15:val="{E2AB8331-53F1-4F27-932B-ED7994A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C45"/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GHOSH</dc:creator>
  <cp:keywords/>
  <dc:description/>
  <cp:lastModifiedBy>KALYAN GHOSH</cp:lastModifiedBy>
  <cp:revision>1</cp:revision>
  <dcterms:created xsi:type="dcterms:W3CDTF">2024-09-07T17:12:00Z</dcterms:created>
  <dcterms:modified xsi:type="dcterms:W3CDTF">2024-09-07T17:12:00Z</dcterms:modified>
</cp:coreProperties>
</file>