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002C6" w:rsidRDefault="00F002C6" w:rsidP="00F002C6">
      <w:proofErr w:type="spellStart"/>
      <w:r>
        <w:t>Task_doubly</w:t>
      </w:r>
      <w:proofErr w:type="spellEnd"/>
      <w:r>
        <w:t xml:space="preserve"> _</w:t>
      </w:r>
      <w:proofErr w:type="spellStart"/>
      <w:r>
        <w:t>start_delete</w:t>
      </w:r>
      <w:proofErr w:type="spellEnd"/>
      <w:r w:rsidR="00CF1D40">
        <w:t>:</w:t>
      </w:r>
    </w:p>
    <w:p w:rsidR="00CF1D40" w:rsidRDefault="00CF1D40" w:rsidP="00F002C6">
      <w:r w:rsidRPr="00CF1D40">
        <w:drawing>
          <wp:inline distT="0" distB="0" distL="0" distR="0" wp14:anchorId="20F7C217" wp14:editId="10565244">
            <wp:extent cx="4456853" cy="3691255"/>
            <wp:effectExtent l="0" t="0" r="1270" b="4445"/>
            <wp:docPr id="37746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5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733" cy="36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40" w:rsidRDefault="00CF1D40" w:rsidP="00F002C6">
      <w:r w:rsidRPr="00CF1D40">
        <w:drawing>
          <wp:inline distT="0" distB="0" distL="0" distR="0" wp14:anchorId="68C82BA8" wp14:editId="3E6F18C6">
            <wp:extent cx="4740910" cy="2844800"/>
            <wp:effectExtent l="0" t="0" r="2540" b="0"/>
            <wp:docPr id="145553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39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598" cy="28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C6" w:rsidRDefault="00CF1D40" w:rsidP="00F002C6">
      <w:r>
        <w:t>OUTPUT:</w:t>
      </w:r>
    </w:p>
    <w:p w:rsidR="00CF1D40" w:rsidRDefault="00CF1D40" w:rsidP="00F002C6">
      <w:r w:rsidRPr="00CF1D40">
        <w:lastRenderedPageBreak/>
        <w:drawing>
          <wp:inline distT="0" distB="0" distL="0" distR="0" wp14:anchorId="53327254" wp14:editId="5BD00C05">
            <wp:extent cx="4273973" cy="2190750"/>
            <wp:effectExtent l="0" t="0" r="0" b="0"/>
            <wp:docPr id="167368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0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110" cy="21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C6" w:rsidRDefault="00F002C6" w:rsidP="00F002C6"/>
    <w:p w:rsidR="00F002C6" w:rsidRDefault="00F002C6" w:rsidP="00F002C6">
      <w:proofErr w:type="spellStart"/>
      <w:r>
        <w:t>Task_doubly_middle_delete</w:t>
      </w:r>
      <w:proofErr w:type="spellEnd"/>
      <w:r>
        <w:t>:</w:t>
      </w:r>
    </w:p>
    <w:p w:rsidR="00F002C6" w:rsidRDefault="00F002C6" w:rsidP="00F002C6"/>
    <w:p w:rsidR="00F002C6" w:rsidRDefault="00F002C6" w:rsidP="00F002C6">
      <w:r w:rsidRPr="00F002C6">
        <w:drawing>
          <wp:inline distT="0" distB="0" distL="0" distR="0" wp14:anchorId="650D334E" wp14:editId="07253E59">
            <wp:extent cx="5731510" cy="4558665"/>
            <wp:effectExtent l="0" t="0" r="2540" b="0"/>
            <wp:docPr id="106521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14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C6" w:rsidRDefault="00F002C6" w:rsidP="00F002C6">
      <w:r w:rsidRPr="00F002C6">
        <w:lastRenderedPageBreak/>
        <w:drawing>
          <wp:inline distT="0" distB="0" distL="0" distR="0" wp14:anchorId="26D12D58" wp14:editId="2CB1E666">
            <wp:extent cx="4368800" cy="3352588"/>
            <wp:effectExtent l="0" t="0" r="0" b="635"/>
            <wp:docPr id="51129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96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406" cy="33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C6" w:rsidRDefault="00F002C6" w:rsidP="00F002C6">
      <w:r w:rsidRPr="00F002C6">
        <w:drawing>
          <wp:inline distT="0" distB="0" distL="0" distR="0" wp14:anchorId="459131FD" wp14:editId="6F08D9F9">
            <wp:extent cx="3338830" cy="2336800"/>
            <wp:effectExtent l="0" t="0" r="0" b="6350"/>
            <wp:docPr id="168033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38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451" cy="23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C6" w:rsidRDefault="00F002C6" w:rsidP="00F002C6">
      <w:r>
        <w:t>OUTPUT:</w:t>
      </w:r>
    </w:p>
    <w:p w:rsidR="00F002C6" w:rsidRDefault="00F002C6" w:rsidP="00F002C6">
      <w:r w:rsidRPr="00F002C6">
        <w:drawing>
          <wp:inline distT="0" distB="0" distL="0" distR="0" wp14:anchorId="57359D5C" wp14:editId="49B4411C">
            <wp:extent cx="3630295" cy="2323253"/>
            <wp:effectExtent l="0" t="0" r="8255" b="1270"/>
            <wp:docPr id="89529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93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663" cy="232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40" w:rsidRDefault="00CF1D40" w:rsidP="00F002C6"/>
    <w:p w:rsidR="00F002C6" w:rsidRDefault="00F002C6" w:rsidP="00F002C6">
      <w:proofErr w:type="spellStart"/>
      <w:r>
        <w:lastRenderedPageBreak/>
        <w:t>Task_doubly_end</w:t>
      </w:r>
      <w:proofErr w:type="spellEnd"/>
      <w:r>
        <w:t xml:space="preserve"> _delete:</w:t>
      </w:r>
    </w:p>
    <w:p w:rsidR="005A5B8D" w:rsidRDefault="00F002C6" w:rsidP="00F002C6">
      <w:r w:rsidRPr="00F002C6">
        <w:drawing>
          <wp:inline distT="0" distB="0" distL="0" distR="0" wp14:anchorId="0E806386" wp14:editId="33B1BEFA">
            <wp:extent cx="5731510" cy="3429000"/>
            <wp:effectExtent l="0" t="0" r="2540" b="0"/>
            <wp:docPr id="141629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97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C6" w:rsidRDefault="00F002C6" w:rsidP="00F002C6">
      <w:r w:rsidRPr="00F002C6">
        <w:drawing>
          <wp:inline distT="0" distB="0" distL="0" distR="0" wp14:anchorId="4668E8C3" wp14:editId="42222CFB">
            <wp:extent cx="3606735" cy="3175673"/>
            <wp:effectExtent l="0" t="0" r="0" b="5715"/>
            <wp:docPr id="126501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5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315" cy="32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C6" w:rsidRDefault="00F002C6" w:rsidP="00F002C6">
      <w:r>
        <w:t>OUTPUT:</w:t>
      </w:r>
    </w:p>
    <w:p w:rsidR="00F002C6" w:rsidRPr="00F002C6" w:rsidRDefault="00F002C6" w:rsidP="00F002C6">
      <w:r w:rsidRPr="00F002C6">
        <w:lastRenderedPageBreak/>
        <w:drawing>
          <wp:anchor distT="0" distB="0" distL="114300" distR="114300" simplePos="0" relativeHeight="251658240" behindDoc="0" locked="0" layoutInCell="1" allowOverlap="1" wp14:anchorId="2F548725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3438525" cy="2102485"/>
            <wp:effectExtent l="0" t="0" r="0" b="0"/>
            <wp:wrapSquare wrapText="bothSides"/>
            <wp:docPr id="61700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0697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259" cy="210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sectPr w:rsidR="00F002C6" w:rsidRPr="00F00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C284F" w:rsidRDefault="009C284F" w:rsidP="00F002C6">
      <w:pPr>
        <w:spacing w:after="0" w:line="240" w:lineRule="auto"/>
      </w:pPr>
      <w:r>
        <w:separator/>
      </w:r>
    </w:p>
  </w:endnote>
  <w:endnote w:type="continuationSeparator" w:id="0">
    <w:p w:rsidR="009C284F" w:rsidRDefault="009C284F" w:rsidP="00F00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C284F" w:rsidRDefault="009C284F" w:rsidP="00F002C6">
      <w:pPr>
        <w:spacing w:after="0" w:line="240" w:lineRule="auto"/>
      </w:pPr>
      <w:r>
        <w:separator/>
      </w:r>
    </w:p>
  </w:footnote>
  <w:footnote w:type="continuationSeparator" w:id="0">
    <w:p w:rsidR="009C284F" w:rsidRDefault="009C284F" w:rsidP="00F002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C6"/>
    <w:rsid w:val="00413053"/>
    <w:rsid w:val="005A5B8D"/>
    <w:rsid w:val="009C284F"/>
    <w:rsid w:val="00A14984"/>
    <w:rsid w:val="00CF1D40"/>
    <w:rsid w:val="00F00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84E6B"/>
  <w15:chartTrackingRefBased/>
  <w15:docId w15:val="{A912C6B0-1C41-4D76-9565-488649156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2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2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02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2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2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2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2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2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2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2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2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02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2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2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2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2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2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2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2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2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2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2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2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2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2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2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2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2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2C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0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2C6"/>
  </w:style>
  <w:style w:type="paragraph" w:styleId="Footer">
    <w:name w:val="footer"/>
    <w:basedOn w:val="Normal"/>
    <w:link w:val="FooterChar"/>
    <w:uiPriority w:val="99"/>
    <w:unhideWhenUsed/>
    <w:rsid w:val="00F00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2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2025-04-12T02:25:00Z</dcterms:created>
  <dcterms:modified xsi:type="dcterms:W3CDTF">2025-04-12T02:41:00Z</dcterms:modified>
</cp:coreProperties>
</file>