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F02C3" w:rsidRDefault="00CF02C3">
      <w:proofErr w:type="spellStart"/>
      <w:r>
        <w:t>Task_singly_begin_insert</w:t>
      </w:r>
      <w:proofErr w:type="spellEnd"/>
      <w:r>
        <w:t>:</w:t>
      </w:r>
    </w:p>
    <w:p w:rsidR="00CF02C3" w:rsidRDefault="00CF02C3">
      <w:r w:rsidRPr="00CF02C3">
        <w:drawing>
          <wp:inline distT="0" distB="0" distL="0" distR="0" wp14:anchorId="73A7A073" wp14:editId="423F3D12">
            <wp:extent cx="3962400" cy="4747895"/>
            <wp:effectExtent l="0" t="0" r="0" b="0"/>
            <wp:docPr id="340748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481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7111" cy="47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C3" w:rsidRDefault="00CF02C3">
      <w:r w:rsidRPr="00CF02C3">
        <w:drawing>
          <wp:inline distT="0" distB="0" distL="0" distR="0" wp14:anchorId="7A22E7AC" wp14:editId="3D5EB121">
            <wp:extent cx="4916761" cy="3014134"/>
            <wp:effectExtent l="0" t="0" r="0" b="0"/>
            <wp:docPr id="39908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896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1591" cy="303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C3" w:rsidRDefault="00CF02C3">
      <w:r>
        <w:t>OUTPUT:</w:t>
      </w:r>
    </w:p>
    <w:p w:rsidR="00CF02C3" w:rsidRDefault="00796E86">
      <w:r w:rsidRPr="00796E86">
        <w:lastRenderedPageBreak/>
        <w:drawing>
          <wp:inline distT="0" distB="0" distL="0" distR="0" wp14:anchorId="6E71268F" wp14:editId="60E33520">
            <wp:extent cx="5731510" cy="3444875"/>
            <wp:effectExtent l="0" t="0" r="2540" b="3175"/>
            <wp:docPr id="38855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574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C3" w:rsidRDefault="00CF02C3">
      <w:proofErr w:type="spellStart"/>
      <w:r>
        <w:t>Task_singly_middle_insert</w:t>
      </w:r>
      <w:proofErr w:type="spellEnd"/>
      <w:r>
        <w:t>:</w:t>
      </w:r>
    </w:p>
    <w:p w:rsidR="00CF02C3" w:rsidRDefault="00CF02C3">
      <w:r w:rsidRPr="00CF02C3">
        <w:drawing>
          <wp:inline distT="0" distB="0" distL="0" distR="0" wp14:anchorId="78EA12DC" wp14:editId="218B8C78">
            <wp:extent cx="5731510" cy="4370070"/>
            <wp:effectExtent l="0" t="0" r="2540" b="0"/>
            <wp:docPr id="145086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604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C3" w:rsidRDefault="00CF02C3">
      <w:r w:rsidRPr="00CF02C3">
        <w:lastRenderedPageBreak/>
        <w:drawing>
          <wp:inline distT="0" distB="0" distL="0" distR="0" wp14:anchorId="74A75D08" wp14:editId="2404449F">
            <wp:extent cx="5731510" cy="4661535"/>
            <wp:effectExtent l="0" t="0" r="2540" b="5715"/>
            <wp:docPr id="240671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716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C3" w:rsidRDefault="00CF02C3">
      <w:r w:rsidRPr="00CF02C3">
        <w:drawing>
          <wp:inline distT="0" distB="0" distL="0" distR="0" wp14:anchorId="37434149" wp14:editId="7770C55A">
            <wp:extent cx="2722880" cy="1605280"/>
            <wp:effectExtent l="0" t="0" r="1270" b="0"/>
            <wp:docPr id="58182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236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2192" cy="161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C3" w:rsidRDefault="00CF02C3">
      <w:r>
        <w:t>OUTPUT:</w:t>
      </w:r>
    </w:p>
    <w:p w:rsidR="00CF02C3" w:rsidRDefault="00CF02C3">
      <w:r w:rsidRPr="00CF02C3">
        <w:lastRenderedPageBreak/>
        <w:drawing>
          <wp:inline distT="0" distB="0" distL="0" distR="0" wp14:anchorId="4D0BD8D1" wp14:editId="17F5536E">
            <wp:extent cx="4592320" cy="3054350"/>
            <wp:effectExtent l="0" t="0" r="0" b="0"/>
            <wp:docPr id="17051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36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8222" cy="305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B8D" w:rsidRDefault="00CF02C3">
      <w:proofErr w:type="spellStart"/>
      <w:r>
        <w:t>Task_sigly_end_insert</w:t>
      </w:r>
      <w:proofErr w:type="spellEnd"/>
      <w:r>
        <w:t>:</w:t>
      </w:r>
    </w:p>
    <w:p w:rsidR="00CF02C3" w:rsidRDefault="00CF02C3">
      <w:r w:rsidRPr="00CF02C3">
        <w:drawing>
          <wp:inline distT="0" distB="0" distL="0" distR="0" wp14:anchorId="4B15C135" wp14:editId="55AA5C62">
            <wp:extent cx="4517813" cy="4267200"/>
            <wp:effectExtent l="0" t="0" r="0" b="0"/>
            <wp:docPr id="2071251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517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1287" cy="427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C3" w:rsidRDefault="00CF02C3">
      <w:r w:rsidRPr="00CF02C3">
        <w:lastRenderedPageBreak/>
        <w:drawing>
          <wp:inline distT="0" distB="0" distL="0" distR="0" wp14:anchorId="310E6BEC" wp14:editId="4B6FE268">
            <wp:extent cx="4626187" cy="3359150"/>
            <wp:effectExtent l="0" t="0" r="3175" b="0"/>
            <wp:docPr id="22315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566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4628" cy="336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C3" w:rsidRDefault="00CF02C3">
      <w:r w:rsidRPr="00CF02C3">
        <w:drawing>
          <wp:inline distT="0" distB="0" distL="0" distR="0" wp14:anchorId="3F9AE962" wp14:editId="4B16AD19">
            <wp:extent cx="3346027" cy="1564640"/>
            <wp:effectExtent l="0" t="0" r="6985" b="0"/>
            <wp:docPr id="178510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00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6371" cy="156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C3" w:rsidRDefault="00CF02C3">
      <w:r>
        <w:t>OUTPUT:</w:t>
      </w:r>
    </w:p>
    <w:p w:rsidR="00CF02C3" w:rsidRDefault="00CF02C3">
      <w:r w:rsidRPr="00CF02C3">
        <w:lastRenderedPageBreak/>
        <w:drawing>
          <wp:inline distT="0" distB="0" distL="0" distR="0" wp14:anchorId="0D18663A" wp14:editId="6E530A95">
            <wp:extent cx="4653280" cy="3633470"/>
            <wp:effectExtent l="0" t="0" r="0" b="5080"/>
            <wp:docPr id="73207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75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6907" cy="363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C3" w:rsidRDefault="00CF02C3"/>
    <w:sectPr w:rsidR="00CF02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C3"/>
    <w:rsid w:val="0022741F"/>
    <w:rsid w:val="00413053"/>
    <w:rsid w:val="005A5B8D"/>
    <w:rsid w:val="00796E86"/>
    <w:rsid w:val="00CF0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C5C45"/>
  <w15:chartTrackingRefBased/>
  <w15:docId w15:val="{06DA2885-793C-4B71-BB64-62A79A35F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2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2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2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2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2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2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2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2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2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2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2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2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2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2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2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2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2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2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2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2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2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2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2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2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2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2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2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2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2C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2025-04-12T03:09:00Z</dcterms:created>
  <dcterms:modified xsi:type="dcterms:W3CDTF">2025-04-12T03:22:00Z</dcterms:modified>
</cp:coreProperties>
</file>