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C1090" w:rsidRDefault="00F62541">
      <w:pPr>
        <w:rPr>
          <w:sz w:val="36"/>
          <w:szCs w:val="36"/>
        </w:rPr>
      </w:pPr>
      <w:r>
        <w:rPr>
          <w:sz w:val="36"/>
          <w:szCs w:val="36"/>
        </w:rPr>
        <w:t>EventBind.js</w:t>
      </w:r>
    </w:p>
    <w:p w:rsidR="00F62541" w:rsidRPr="00F62541" w:rsidRDefault="00F62541" w:rsidP="00F625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6254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F625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625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logo</w:t>
      </w:r>
      <w:r w:rsidRPr="00F625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6254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F625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625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</w:t>
      </w:r>
      <w:proofErr w:type="spellStart"/>
      <w:r w:rsidRPr="00F625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logo.svg</w:t>
      </w:r>
      <w:proofErr w:type="spellEnd"/>
      <w:r w:rsidRPr="00F625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F625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F62541" w:rsidRPr="00F62541" w:rsidRDefault="00F62541" w:rsidP="00F625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6254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F625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625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'./App.css'</w:t>
      </w:r>
      <w:r w:rsidRPr="00F625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F62541" w:rsidRPr="00F62541" w:rsidRDefault="00F62541" w:rsidP="00F625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6254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F625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625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Header</w:t>
      </w:r>
      <w:r w:rsidRPr="00F625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6254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F625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625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'./Components/Header'</w:t>
      </w:r>
      <w:r w:rsidRPr="00F625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F62541" w:rsidRPr="00F62541" w:rsidRDefault="00F62541" w:rsidP="00F625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6254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F625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F625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EventBind</w:t>
      </w:r>
      <w:proofErr w:type="spellEnd"/>
      <w:r w:rsidRPr="00F625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6254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F625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625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'./Components/</w:t>
      </w:r>
      <w:proofErr w:type="spellStart"/>
      <w:r w:rsidRPr="00F625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EventBind</w:t>
      </w:r>
      <w:proofErr w:type="spellEnd"/>
      <w:r w:rsidRPr="00F625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F625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F62541" w:rsidRPr="00F62541" w:rsidRDefault="00F62541" w:rsidP="00F625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F62541" w:rsidRPr="00F62541" w:rsidRDefault="00F62541" w:rsidP="00F625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625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F625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6254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</w:t>
      </w:r>
      <w:r w:rsidRPr="00F625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 {</w:t>
      </w:r>
    </w:p>
    <w:p w:rsidR="00F62541" w:rsidRPr="00F62541" w:rsidRDefault="00F62541" w:rsidP="00F625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625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F6254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F625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</w:p>
    <w:p w:rsidR="00F62541" w:rsidRPr="00F62541" w:rsidRDefault="00F62541" w:rsidP="00F625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625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F625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625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F625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F625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className</w:t>
      </w:r>
      <w:proofErr w:type="spellEnd"/>
      <w:r w:rsidRPr="00F625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625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"App"</w:t>
      </w:r>
      <w:r w:rsidRPr="00F625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62541" w:rsidRPr="00F62541" w:rsidRDefault="00F62541" w:rsidP="00F625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625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F625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F6254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EventBind</w:t>
      </w:r>
      <w:proofErr w:type="spellEnd"/>
      <w:r w:rsidRPr="00F625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625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  <w:r w:rsidRPr="00F625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</w:p>
    <w:p w:rsidR="00F62541" w:rsidRPr="00F62541" w:rsidRDefault="00F62541" w:rsidP="00F625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625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F625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625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F625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62541" w:rsidRPr="00F62541" w:rsidRDefault="00F62541" w:rsidP="00F625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625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);</w:t>
      </w:r>
    </w:p>
    <w:p w:rsidR="00F62541" w:rsidRPr="00F62541" w:rsidRDefault="00F62541" w:rsidP="00F625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625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F62541" w:rsidRPr="00F62541" w:rsidRDefault="00F62541" w:rsidP="00F625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F62541" w:rsidRPr="00F62541" w:rsidRDefault="00F62541" w:rsidP="00F625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6254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F625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6254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F625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6254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</w:t>
      </w:r>
      <w:r w:rsidRPr="00F625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F62541" w:rsidRPr="00F62541" w:rsidRDefault="00F62541" w:rsidP="00F625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F62541" w:rsidRDefault="00F62541">
      <w:pPr>
        <w:rPr>
          <w:sz w:val="36"/>
          <w:szCs w:val="36"/>
        </w:rPr>
      </w:pPr>
    </w:p>
    <w:p w:rsidR="00F62541" w:rsidRDefault="00F62541">
      <w:pPr>
        <w:rPr>
          <w:sz w:val="36"/>
          <w:szCs w:val="36"/>
        </w:rPr>
      </w:pPr>
      <w:r>
        <w:rPr>
          <w:sz w:val="36"/>
          <w:szCs w:val="36"/>
        </w:rPr>
        <w:t>app.js</w:t>
      </w:r>
    </w:p>
    <w:p w:rsidR="00F62541" w:rsidRPr="00F62541" w:rsidRDefault="00F62541" w:rsidP="00F625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6254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F625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625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logo</w:t>
      </w:r>
      <w:r w:rsidRPr="00F625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6254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F625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625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</w:t>
      </w:r>
      <w:proofErr w:type="spellStart"/>
      <w:r w:rsidRPr="00F625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logo.svg</w:t>
      </w:r>
      <w:proofErr w:type="spellEnd"/>
      <w:r w:rsidRPr="00F625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F625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F62541" w:rsidRPr="00F62541" w:rsidRDefault="00F62541" w:rsidP="00F625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6254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F625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625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'./App.css'</w:t>
      </w:r>
      <w:r w:rsidRPr="00F625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F62541" w:rsidRPr="00F62541" w:rsidRDefault="00F62541" w:rsidP="00F625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6254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F625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625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Header</w:t>
      </w:r>
      <w:r w:rsidRPr="00F625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6254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F625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625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'./Components/Header'</w:t>
      </w:r>
      <w:r w:rsidRPr="00F625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F62541" w:rsidRPr="00F62541" w:rsidRDefault="00F62541" w:rsidP="00F625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6254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F625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F625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EventBind</w:t>
      </w:r>
      <w:proofErr w:type="spellEnd"/>
      <w:r w:rsidRPr="00F625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6254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F625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625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'./Components/</w:t>
      </w:r>
      <w:proofErr w:type="spellStart"/>
      <w:r w:rsidRPr="00F625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EventBind</w:t>
      </w:r>
      <w:proofErr w:type="spellEnd"/>
      <w:r w:rsidRPr="00F625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F625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F62541" w:rsidRPr="00F62541" w:rsidRDefault="00F62541" w:rsidP="00F625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F62541" w:rsidRPr="00F62541" w:rsidRDefault="00F62541" w:rsidP="00F625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625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F625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6254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</w:t>
      </w:r>
      <w:r w:rsidRPr="00F625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 {</w:t>
      </w:r>
    </w:p>
    <w:p w:rsidR="00F62541" w:rsidRPr="00F62541" w:rsidRDefault="00F62541" w:rsidP="00F625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625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F6254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F625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</w:p>
    <w:p w:rsidR="00F62541" w:rsidRPr="00F62541" w:rsidRDefault="00F62541" w:rsidP="00F625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625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F625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625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F625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F625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className</w:t>
      </w:r>
      <w:proofErr w:type="spellEnd"/>
      <w:r w:rsidRPr="00F625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625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"App"</w:t>
      </w:r>
      <w:r w:rsidRPr="00F625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62541" w:rsidRPr="00F62541" w:rsidRDefault="00F62541" w:rsidP="00F625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625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F625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F6254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EventBind</w:t>
      </w:r>
      <w:proofErr w:type="spellEnd"/>
      <w:r w:rsidRPr="00F625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625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  <w:r w:rsidRPr="00F625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</w:p>
    <w:p w:rsidR="00F62541" w:rsidRPr="00F62541" w:rsidRDefault="00F62541" w:rsidP="00F625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625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F625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625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F625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62541" w:rsidRPr="00F62541" w:rsidRDefault="00F62541" w:rsidP="00F625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625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);</w:t>
      </w:r>
    </w:p>
    <w:p w:rsidR="00F62541" w:rsidRPr="00F62541" w:rsidRDefault="00F62541" w:rsidP="00F625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625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F62541" w:rsidRPr="00F62541" w:rsidRDefault="00F62541" w:rsidP="00F625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F62541" w:rsidRPr="00F62541" w:rsidRDefault="00F62541" w:rsidP="00F625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6254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F625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6254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F625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6254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</w:t>
      </w:r>
      <w:r w:rsidRPr="00F625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F62541" w:rsidRPr="00F62541" w:rsidRDefault="00F62541" w:rsidP="00F625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F62541" w:rsidRDefault="00F62541">
      <w:pPr>
        <w:rPr>
          <w:sz w:val="36"/>
          <w:szCs w:val="36"/>
        </w:rPr>
      </w:pPr>
    </w:p>
    <w:p w:rsidR="00F62541" w:rsidRDefault="00F62541">
      <w:pPr>
        <w:rPr>
          <w:sz w:val="36"/>
          <w:szCs w:val="36"/>
        </w:rPr>
      </w:pPr>
      <w:r>
        <w:rPr>
          <w:sz w:val="36"/>
          <w:szCs w:val="36"/>
        </w:rPr>
        <w:t>output</w:t>
      </w:r>
    </w:p>
    <w:p w:rsidR="00F62541" w:rsidRDefault="00F62541">
      <w:pPr>
        <w:rPr>
          <w:sz w:val="36"/>
          <w:szCs w:val="36"/>
        </w:rPr>
      </w:pPr>
      <w:r>
        <w:rPr>
          <w:noProof/>
          <w:lang w:eastAsia="en-IN"/>
        </w:rPr>
        <w:lastRenderedPageBreak/>
        <w:drawing>
          <wp:inline distT="0" distB="0" distL="0" distR="0" wp14:anchorId="66CE1B8A" wp14:editId="4FBA2D36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541" w:rsidRDefault="00C95112">
      <w:pPr>
        <w:rPr>
          <w:sz w:val="36"/>
          <w:szCs w:val="36"/>
        </w:rPr>
      </w:pPr>
      <w:r>
        <w:rPr>
          <w:sz w:val="36"/>
          <w:szCs w:val="36"/>
        </w:rPr>
        <w:t xml:space="preserve"> EventBind.js</w:t>
      </w:r>
    </w:p>
    <w:p w:rsidR="00C95112" w:rsidRPr="00C95112" w:rsidRDefault="00C95112" w:rsidP="00C951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9511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C951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9511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C951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{</w:t>
      </w:r>
      <w:r w:rsidRPr="00C9511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Component</w:t>
      </w:r>
      <w:r w:rsidRPr="00C951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 </w:t>
      </w:r>
      <w:r w:rsidRPr="00C9511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C951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9511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'react'</w:t>
      </w:r>
    </w:p>
    <w:p w:rsidR="00C95112" w:rsidRPr="00C95112" w:rsidRDefault="00C95112" w:rsidP="00C951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9511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C951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C9511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EventBind</w:t>
      </w:r>
      <w:proofErr w:type="spellEnd"/>
      <w:r w:rsidRPr="00C951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9511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extends</w:t>
      </w:r>
      <w:r w:rsidRPr="00C951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9511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Component</w:t>
      </w:r>
      <w:r w:rsidRPr="00C951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C95112" w:rsidRPr="00C95112" w:rsidRDefault="00C95112" w:rsidP="00C951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951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C9511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constructor</w:t>
      </w:r>
      <w:r w:rsidRPr="00C951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9511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props</w:t>
      </w:r>
      <w:r w:rsidRPr="00C951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:rsidR="00C95112" w:rsidRPr="00C95112" w:rsidRDefault="00C95112" w:rsidP="00C951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951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</w:t>
      </w:r>
      <w:r w:rsidRPr="00C9511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super</w:t>
      </w:r>
      <w:r w:rsidRPr="00C951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9511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props</w:t>
      </w:r>
      <w:r w:rsidRPr="00C951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C95112" w:rsidRPr="00C95112" w:rsidRDefault="00C95112" w:rsidP="00C951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951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</w:t>
      </w:r>
      <w:proofErr w:type="spellStart"/>
      <w:r w:rsidRPr="00C9511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C951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9511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state</w:t>
      </w:r>
      <w:proofErr w:type="spellEnd"/>
      <w:r w:rsidRPr="00C951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{</w:t>
      </w:r>
    </w:p>
    <w:p w:rsidR="00C95112" w:rsidRPr="00C95112" w:rsidRDefault="00C95112" w:rsidP="00C951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951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</w:t>
      </w:r>
      <w:r w:rsidRPr="00C9511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message:</w:t>
      </w:r>
      <w:r w:rsidRPr="00C951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9511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'Hello React'</w:t>
      </w:r>
    </w:p>
    <w:p w:rsidR="00C95112" w:rsidRPr="00C95112" w:rsidRDefault="00C95112" w:rsidP="00C951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951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}</w:t>
      </w:r>
    </w:p>
    <w:p w:rsidR="00C95112" w:rsidRPr="00C95112" w:rsidRDefault="00C95112" w:rsidP="00C951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951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:rsidR="00C95112" w:rsidRPr="00C95112" w:rsidRDefault="00C95112" w:rsidP="00C951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951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r w:rsidRPr="00C9511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clickHandler</w:t>
      </w:r>
      <w:proofErr w:type="spellEnd"/>
      <w:r w:rsidRPr="00C951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(){</w:t>
      </w:r>
    </w:p>
    <w:p w:rsidR="00C95112" w:rsidRPr="00C95112" w:rsidRDefault="00C95112" w:rsidP="00C951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951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r w:rsidRPr="00C9511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C951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9511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setState</w:t>
      </w:r>
      <w:proofErr w:type="spellEnd"/>
      <w:r w:rsidRPr="00C951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</w:p>
    <w:p w:rsidR="00C95112" w:rsidRPr="00C95112" w:rsidRDefault="00C95112" w:rsidP="00C951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951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proofErr w:type="spellStart"/>
      <w:r w:rsidRPr="00C9511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message:</w:t>
      </w:r>
      <w:r w:rsidRPr="00C9511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'Welcome</w:t>
      </w:r>
      <w:proofErr w:type="spellEnd"/>
      <w:r w:rsidRPr="00C9511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to React'</w:t>
      </w:r>
    </w:p>
    <w:p w:rsidR="00C95112" w:rsidRPr="00C95112" w:rsidRDefault="00C95112" w:rsidP="00C951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951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})</w:t>
      </w:r>
    </w:p>
    <w:p w:rsidR="00C95112" w:rsidRPr="00C95112" w:rsidRDefault="00C95112" w:rsidP="00C951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951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:rsidR="00C95112" w:rsidRPr="00C95112" w:rsidRDefault="00C95112" w:rsidP="00C951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951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</w:t>
      </w:r>
    </w:p>
    <w:p w:rsidR="00C95112" w:rsidRPr="00C95112" w:rsidRDefault="00C95112" w:rsidP="00C951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951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C9511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render</w:t>
      </w:r>
      <w:r w:rsidRPr="00C951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(){</w:t>
      </w:r>
    </w:p>
    <w:p w:rsidR="00C95112" w:rsidRPr="00C95112" w:rsidRDefault="00C95112" w:rsidP="00C951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951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C9511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C951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</w:p>
    <w:p w:rsidR="00C95112" w:rsidRPr="00C95112" w:rsidRDefault="00C95112" w:rsidP="00C951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951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</w:t>
      </w:r>
      <w:r w:rsidRPr="00C9511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9511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C9511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95112" w:rsidRPr="00C95112" w:rsidRDefault="00C95112" w:rsidP="00C951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951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C9511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9511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C9511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C9511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spellStart"/>
      <w:r w:rsidRPr="00C9511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C951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9511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state</w:t>
      </w:r>
      <w:r w:rsidRPr="00C951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9511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message</w:t>
      </w:r>
      <w:proofErr w:type="spellEnd"/>
      <w:r w:rsidRPr="00C9511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C9511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9511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C9511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95112" w:rsidRPr="00C95112" w:rsidRDefault="00C95112" w:rsidP="00C951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951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C9511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9511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C951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9511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onClick</w:t>
      </w:r>
      <w:r w:rsidRPr="00C951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9511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{this</w:t>
      </w:r>
      <w:r w:rsidRPr="00C951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9511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clickHandler</w:t>
      </w:r>
      <w:r w:rsidRPr="00C951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9511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bind</w:t>
      </w:r>
      <w:r w:rsidRPr="00C951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9511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C951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C9511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C9511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C951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click me</w:t>
      </w:r>
      <w:r w:rsidRPr="00C9511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9511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C9511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95112" w:rsidRPr="00C95112" w:rsidRDefault="00C95112" w:rsidP="00C951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951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</w:t>
      </w:r>
      <w:r w:rsidRPr="00C9511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9511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C9511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95112" w:rsidRPr="00C95112" w:rsidRDefault="00C95112" w:rsidP="00C951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951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)</w:t>
      </w:r>
    </w:p>
    <w:p w:rsidR="00C95112" w:rsidRPr="00C95112" w:rsidRDefault="00C95112" w:rsidP="00C951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951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}</w:t>
      </w:r>
    </w:p>
    <w:p w:rsidR="00C95112" w:rsidRPr="00C95112" w:rsidRDefault="00C95112" w:rsidP="00C951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951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C95112" w:rsidRPr="00C95112" w:rsidRDefault="00C95112" w:rsidP="00C951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9511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C951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9511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C951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C9511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EventBind</w:t>
      </w:r>
      <w:proofErr w:type="spellEnd"/>
      <w:r w:rsidRPr="00C951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C95112" w:rsidRPr="00C95112" w:rsidRDefault="00C95112" w:rsidP="00C951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C95112" w:rsidRDefault="00C95112">
      <w:pPr>
        <w:rPr>
          <w:sz w:val="36"/>
          <w:szCs w:val="36"/>
        </w:rPr>
      </w:pPr>
    </w:p>
    <w:p w:rsidR="00C95112" w:rsidRDefault="00C95112">
      <w:pPr>
        <w:rPr>
          <w:sz w:val="36"/>
          <w:szCs w:val="36"/>
        </w:rPr>
      </w:pPr>
      <w:r>
        <w:rPr>
          <w:sz w:val="36"/>
          <w:szCs w:val="36"/>
        </w:rPr>
        <w:lastRenderedPageBreak/>
        <w:t>output</w:t>
      </w:r>
    </w:p>
    <w:p w:rsidR="00C95112" w:rsidRDefault="00C95112">
      <w:pPr>
        <w:rPr>
          <w:sz w:val="36"/>
          <w:szCs w:val="36"/>
        </w:rPr>
      </w:pPr>
      <w:r>
        <w:rPr>
          <w:noProof/>
          <w:lang w:eastAsia="en-IN"/>
        </w:rPr>
        <w:drawing>
          <wp:inline distT="0" distB="0" distL="0" distR="0" wp14:anchorId="0BC1B48B" wp14:editId="563A27B4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112" w:rsidRDefault="00C95112">
      <w:pPr>
        <w:rPr>
          <w:sz w:val="36"/>
          <w:szCs w:val="36"/>
        </w:rPr>
      </w:pPr>
      <w:r>
        <w:rPr>
          <w:noProof/>
          <w:lang w:eastAsia="en-IN"/>
        </w:rPr>
        <w:drawing>
          <wp:inline distT="0" distB="0" distL="0" distR="0" wp14:anchorId="50B6B691" wp14:editId="486E819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112" w:rsidRDefault="00C95112">
      <w:pPr>
        <w:rPr>
          <w:sz w:val="36"/>
          <w:szCs w:val="36"/>
        </w:rPr>
      </w:pPr>
    </w:p>
    <w:p w:rsidR="00C95112" w:rsidRDefault="00C95112">
      <w:pPr>
        <w:rPr>
          <w:sz w:val="36"/>
          <w:szCs w:val="36"/>
        </w:rPr>
      </w:pPr>
      <w:proofErr w:type="spellStart"/>
      <w:r>
        <w:rPr>
          <w:sz w:val="36"/>
          <w:szCs w:val="36"/>
        </w:rPr>
        <w:t>ProductList</w:t>
      </w:r>
      <w:proofErr w:type="spellEnd"/>
      <w:r>
        <w:rPr>
          <w:sz w:val="36"/>
          <w:szCs w:val="36"/>
        </w:rPr>
        <w:t>:</w:t>
      </w:r>
    </w:p>
    <w:p w:rsidR="007F142C" w:rsidRDefault="007F142C">
      <w:pPr>
        <w:rPr>
          <w:sz w:val="36"/>
          <w:szCs w:val="36"/>
        </w:rPr>
      </w:pPr>
      <w:r>
        <w:rPr>
          <w:sz w:val="36"/>
          <w:szCs w:val="36"/>
        </w:rPr>
        <w:t>EmployeeDetail.js</w:t>
      </w:r>
    </w:p>
    <w:p w:rsidR="007F142C" w:rsidRPr="007F142C" w:rsidRDefault="007F142C" w:rsidP="007F14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F142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7F14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F14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7F14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F142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7F14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F14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'react'</w:t>
      </w:r>
    </w:p>
    <w:p w:rsidR="007F142C" w:rsidRPr="007F142C" w:rsidRDefault="007F142C" w:rsidP="007F14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7F142C" w:rsidRPr="007F142C" w:rsidRDefault="007F142C" w:rsidP="007F14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F142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7F14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7F142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EmployeeDetail</w:t>
      </w:r>
      <w:proofErr w:type="spellEnd"/>
      <w:r w:rsidRPr="007F14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  <w:proofErr w:type="spellStart"/>
      <w:r w:rsidRPr="007F14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empdetail</w:t>
      </w:r>
      <w:proofErr w:type="spellEnd"/>
      <w:r w:rsidRPr="007F14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}){</w:t>
      </w:r>
    </w:p>
    <w:p w:rsidR="007F142C" w:rsidRPr="007F142C" w:rsidRDefault="007F142C" w:rsidP="007F14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F14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</w:t>
      </w:r>
      <w:r w:rsidRPr="007F142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7F14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</w:p>
    <w:p w:rsidR="007F142C" w:rsidRPr="007F142C" w:rsidRDefault="007F142C" w:rsidP="007F14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F14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7F14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F142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F14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F142C" w:rsidRPr="007F142C" w:rsidRDefault="007F142C" w:rsidP="007F14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F14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7F14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F142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7F14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F14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Child component</w:t>
      </w:r>
      <w:r w:rsidRPr="007F14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F142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7F14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F142C" w:rsidRPr="007F142C" w:rsidRDefault="007F142C" w:rsidP="007F14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F14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7F14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F142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7F14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F142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7F14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empdetail</w:t>
      </w:r>
      <w:r w:rsidRPr="007F14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F14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7F142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7F14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F142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7F14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empdetail</w:t>
      </w:r>
      <w:r w:rsidRPr="007F14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F14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employeeName</w:t>
      </w:r>
      <w:r w:rsidRPr="007F142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7F14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F142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7F14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empdetail</w:t>
      </w:r>
      <w:r w:rsidRPr="007F14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F14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age</w:t>
      </w:r>
      <w:r w:rsidRPr="007F142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7F14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F142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7F14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empdetail</w:t>
      </w:r>
      <w:r w:rsidRPr="007F14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F14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skill</w:t>
      </w:r>
      <w:r w:rsidRPr="007F142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7F14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F142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7F14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F142C" w:rsidRPr="007F142C" w:rsidRDefault="007F142C" w:rsidP="007F14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F14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7F14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F142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F14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F142C" w:rsidRPr="007F142C" w:rsidRDefault="007F142C" w:rsidP="007F14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F14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)</w:t>
      </w:r>
    </w:p>
    <w:p w:rsidR="007F142C" w:rsidRPr="007F142C" w:rsidRDefault="007F142C" w:rsidP="007F14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F14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7F142C" w:rsidRPr="007F142C" w:rsidRDefault="007F142C" w:rsidP="007F14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7F142C" w:rsidRPr="007F142C" w:rsidRDefault="007F142C" w:rsidP="007F14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F142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7F14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F142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7F14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7F142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EmployeeDetail</w:t>
      </w:r>
      <w:proofErr w:type="spellEnd"/>
    </w:p>
    <w:p w:rsidR="007F142C" w:rsidRPr="007F142C" w:rsidRDefault="007F142C" w:rsidP="007F14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7F142C" w:rsidRDefault="007F142C">
      <w:pPr>
        <w:rPr>
          <w:sz w:val="36"/>
          <w:szCs w:val="36"/>
        </w:rPr>
      </w:pPr>
    </w:p>
    <w:p w:rsidR="007F142C" w:rsidRDefault="007F142C">
      <w:pPr>
        <w:rPr>
          <w:sz w:val="36"/>
          <w:szCs w:val="36"/>
        </w:rPr>
      </w:pPr>
      <w:r>
        <w:rPr>
          <w:sz w:val="36"/>
          <w:szCs w:val="36"/>
        </w:rPr>
        <w:t>ProductList.js</w:t>
      </w:r>
    </w:p>
    <w:p w:rsidR="007F142C" w:rsidRPr="007F142C" w:rsidRDefault="007F142C" w:rsidP="007F14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F142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7F14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F14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7F14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F142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7F14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F14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'react'</w:t>
      </w:r>
    </w:p>
    <w:p w:rsidR="007F142C" w:rsidRPr="007F142C" w:rsidRDefault="007F142C" w:rsidP="007F14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F142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7F14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7F14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EmployeeDetail</w:t>
      </w:r>
      <w:proofErr w:type="spellEnd"/>
      <w:r w:rsidRPr="007F14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F142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7F14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F14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</w:t>
      </w:r>
      <w:proofErr w:type="spellStart"/>
      <w:r w:rsidRPr="007F14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EmployeeDetail</w:t>
      </w:r>
      <w:proofErr w:type="spellEnd"/>
      <w:r w:rsidRPr="007F14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</w:p>
    <w:p w:rsidR="007F142C" w:rsidRPr="007F142C" w:rsidRDefault="007F142C" w:rsidP="007F14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7F142C" w:rsidRPr="007F142C" w:rsidRDefault="007F142C" w:rsidP="007F14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F142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7F14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7F142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ProductList</w:t>
      </w:r>
      <w:proofErr w:type="spellEnd"/>
      <w:r w:rsidRPr="007F14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F14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props</w:t>
      </w:r>
      <w:r w:rsidRPr="007F14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{</w:t>
      </w:r>
    </w:p>
    <w:p w:rsidR="007F142C" w:rsidRPr="007F142C" w:rsidRDefault="007F142C" w:rsidP="007F14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7F142C" w:rsidRPr="007F142C" w:rsidRDefault="007F142C" w:rsidP="007F14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F14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r w:rsidRPr="007F142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r w:rsidRPr="007F14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7F142C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empList</w:t>
      </w:r>
      <w:proofErr w:type="spellEnd"/>
      <w:r w:rsidRPr="007F14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=[</w:t>
      </w:r>
    </w:p>
    <w:p w:rsidR="007F142C" w:rsidRPr="007F142C" w:rsidRDefault="007F142C" w:rsidP="007F14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F14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{</w:t>
      </w:r>
    </w:p>
    <w:p w:rsidR="007F142C" w:rsidRPr="007F142C" w:rsidRDefault="007F142C" w:rsidP="007F14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F14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7F14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id:</w:t>
      </w:r>
      <w:r w:rsidRPr="007F14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F142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7F14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7F142C" w:rsidRPr="007F142C" w:rsidRDefault="007F142C" w:rsidP="007F14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F14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proofErr w:type="spellStart"/>
      <w:r w:rsidRPr="007F14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employeeName</w:t>
      </w:r>
      <w:proofErr w:type="spellEnd"/>
      <w:r w:rsidRPr="007F14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7F14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F14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"Kalyani"</w:t>
      </w:r>
      <w:r w:rsidRPr="007F14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7F142C" w:rsidRPr="007F142C" w:rsidRDefault="007F142C" w:rsidP="007F14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F14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7F14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age:</w:t>
      </w:r>
      <w:r w:rsidRPr="007F14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F142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</w:t>
      </w:r>
      <w:r w:rsidRPr="007F14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7F142C" w:rsidRPr="007F142C" w:rsidRDefault="007F142C" w:rsidP="007F14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F14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7F14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skill:</w:t>
      </w:r>
      <w:r w:rsidRPr="007F14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F14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"C"</w:t>
      </w:r>
    </w:p>
    <w:p w:rsidR="007F142C" w:rsidRPr="007F142C" w:rsidRDefault="007F142C" w:rsidP="007F14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F14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},</w:t>
      </w:r>
    </w:p>
    <w:p w:rsidR="007F142C" w:rsidRPr="007F142C" w:rsidRDefault="007F142C" w:rsidP="007F14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F14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{</w:t>
      </w:r>
    </w:p>
    <w:p w:rsidR="007F142C" w:rsidRPr="007F142C" w:rsidRDefault="007F142C" w:rsidP="007F14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F14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7F14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id:</w:t>
      </w:r>
      <w:r w:rsidRPr="007F14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F142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7F14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7F142C" w:rsidRPr="007F142C" w:rsidRDefault="007F142C" w:rsidP="007F14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F14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proofErr w:type="spellStart"/>
      <w:r w:rsidRPr="007F14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employeeName</w:t>
      </w:r>
      <w:proofErr w:type="spellEnd"/>
      <w:r w:rsidRPr="007F14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7F14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F14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7F14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Saranya</w:t>
      </w:r>
      <w:proofErr w:type="spellEnd"/>
      <w:r w:rsidRPr="007F14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7F14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7F142C" w:rsidRPr="007F142C" w:rsidRDefault="007F142C" w:rsidP="007F14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F14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7F14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age:</w:t>
      </w:r>
      <w:r w:rsidRPr="007F14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F142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21</w:t>
      </w:r>
      <w:r w:rsidRPr="007F14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7F142C" w:rsidRPr="007F142C" w:rsidRDefault="007F142C" w:rsidP="007F14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F14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7F14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skill:</w:t>
      </w:r>
      <w:r w:rsidRPr="007F14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F14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"Python"</w:t>
      </w:r>
    </w:p>
    <w:p w:rsidR="007F142C" w:rsidRPr="007F142C" w:rsidRDefault="007F142C" w:rsidP="007F14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F14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},</w:t>
      </w:r>
    </w:p>
    <w:p w:rsidR="007F142C" w:rsidRPr="007F142C" w:rsidRDefault="007F142C" w:rsidP="007F14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F14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{</w:t>
      </w:r>
    </w:p>
    <w:p w:rsidR="007F142C" w:rsidRPr="007F142C" w:rsidRDefault="007F142C" w:rsidP="007F14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F14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7F14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id:</w:t>
      </w:r>
      <w:r w:rsidRPr="007F14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F142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7F14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7F142C" w:rsidRPr="007F142C" w:rsidRDefault="007F142C" w:rsidP="007F14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F14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proofErr w:type="spellStart"/>
      <w:r w:rsidRPr="007F14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employeeName</w:t>
      </w:r>
      <w:proofErr w:type="spellEnd"/>
      <w:r w:rsidRPr="007F14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7F14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F14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7F14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Harika</w:t>
      </w:r>
      <w:proofErr w:type="spellEnd"/>
      <w:r w:rsidRPr="007F14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7F14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7F142C" w:rsidRPr="007F142C" w:rsidRDefault="007F142C" w:rsidP="007F14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F14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7F14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age:</w:t>
      </w:r>
      <w:r w:rsidRPr="007F14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F142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</w:t>
      </w:r>
      <w:r w:rsidRPr="007F14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7F142C" w:rsidRPr="007F142C" w:rsidRDefault="007F142C" w:rsidP="007F14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F14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7F14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skill:</w:t>
      </w:r>
      <w:r w:rsidRPr="007F14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F14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"React"</w:t>
      </w:r>
    </w:p>
    <w:p w:rsidR="007F142C" w:rsidRPr="007F142C" w:rsidRDefault="007F142C" w:rsidP="007F14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F14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</w:t>
      </w:r>
    </w:p>
    <w:p w:rsidR="007F142C" w:rsidRPr="007F142C" w:rsidRDefault="007F142C" w:rsidP="007F14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F14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]</w:t>
      </w:r>
    </w:p>
    <w:p w:rsidR="007F142C" w:rsidRPr="007F142C" w:rsidRDefault="007F142C" w:rsidP="007F14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7F142C" w:rsidRPr="007F142C" w:rsidRDefault="007F142C" w:rsidP="007F14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F14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</w:t>
      </w:r>
      <w:r w:rsidRPr="007F142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7F14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F142C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productList</w:t>
      </w:r>
      <w:r w:rsidRPr="007F14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=[</w:t>
      </w:r>
      <w:r w:rsidRPr="007F14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'Fridge'</w:t>
      </w:r>
      <w:r w:rsidRPr="007F14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7F14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'WashingMachine'</w:t>
      </w:r>
      <w:r w:rsidRPr="007F14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F14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'Tiles with250MM'</w:t>
      </w:r>
      <w:r w:rsidRPr="007F14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F14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'Table'</w:t>
      </w:r>
      <w:r w:rsidRPr="007F14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F14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'Furniture'</w:t>
      </w:r>
      <w:r w:rsidRPr="007F14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</w:p>
    <w:p w:rsidR="007F142C" w:rsidRPr="007F142C" w:rsidRDefault="007F142C" w:rsidP="007F14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F14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</w:t>
      </w:r>
      <w:proofErr w:type="spellStart"/>
      <w:r w:rsidRPr="007F142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r w:rsidRPr="007F14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  <w:proofErr w:type="spellStart"/>
      <w:r w:rsidRPr="007F142C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id</w:t>
      </w:r>
      <w:r w:rsidRPr="007F14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F142C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productName</w:t>
      </w:r>
      <w:r w:rsidRPr="007F14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F142C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price</w:t>
      </w:r>
      <w:r w:rsidRPr="007F14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F142C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quantity</w:t>
      </w:r>
      <w:proofErr w:type="spellEnd"/>
      <w:r w:rsidRPr="007F14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 = </w:t>
      </w:r>
      <w:r w:rsidRPr="007F14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props</w:t>
      </w:r>
    </w:p>
    <w:p w:rsidR="007F142C" w:rsidRPr="007F142C" w:rsidRDefault="007F142C" w:rsidP="007F14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7F142C" w:rsidRPr="007F142C" w:rsidRDefault="007F142C" w:rsidP="007F14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F14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</w:t>
      </w:r>
    </w:p>
    <w:p w:rsidR="007F142C" w:rsidRPr="007F142C" w:rsidRDefault="007F142C" w:rsidP="007F14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7F142C" w:rsidRPr="007F142C" w:rsidRDefault="007F142C" w:rsidP="007F14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F14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</w:t>
      </w:r>
      <w:proofErr w:type="spellStart"/>
      <w:r w:rsidRPr="007F142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r w:rsidRPr="007F14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7F142C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employeeList</w:t>
      </w:r>
      <w:proofErr w:type="spellEnd"/>
      <w:r w:rsidRPr="007F14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proofErr w:type="spellStart"/>
      <w:r w:rsidRPr="007F142C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empList</w:t>
      </w:r>
      <w:r w:rsidRPr="007F14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F142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map</w:t>
      </w:r>
      <w:proofErr w:type="spellEnd"/>
      <w:r w:rsidRPr="007F14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F14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employee</w:t>
      </w:r>
      <w:r w:rsidRPr="007F14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F142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7F14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</w:p>
    <w:p w:rsidR="007F142C" w:rsidRPr="007F142C" w:rsidRDefault="007F142C" w:rsidP="007F14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F14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   </w:t>
      </w:r>
      <w:r w:rsidRPr="007F14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7F142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EmployeeDetail</w:t>
      </w:r>
      <w:proofErr w:type="spellEnd"/>
      <w:r w:rsidRPr="007F14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F14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</w:t>
      </w:r>
      <w:r w:rsidRPr="007F14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F142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7F14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employee</w:t>
      </w:r>
      <w:r w:rsidRPr="007F14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F14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7F142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7F14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7F14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empdetail</w:t>
      </w:r>
      <w:proofErr w:type="spellEnd"/>
      <w:r w:rsidRPr="007F14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F142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7F14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employee</w:t>
      </w:r>
      <w:r w:rsidRPr="007F142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7F14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7F142C" w:rsidRPr="007F142C" w:rsidRDefault="007F142C" w:rsidP="007F14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F14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))</w:t>
      </w:r>
    </w:p>
    <w:p w:rsidR="007F142C" w:rsidRPr="007F142C" w:rsidRDefault="007F142C" w:rsidP="007F14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7F142C" w:rsidRPr="007F142C" w:rsidRDefault="007F142C" w:rsidP="007F14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F14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7F142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7F14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</w:p>
    <w:p w:rsidR="007F142C" w:rsidRPr="007F142C" w:rsidRDefault="007F142C" w:rsidP="007F14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F14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7F14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F142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F14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F142C" w:rsidRPr="007F142C" w:rsidRDefault="007F142C" w:rsidP="007F14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F14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7F14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F142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7F14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F14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Product Details</w:t>
      </w:r>
      <w:r w:rsidRPr="007F14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F142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7F14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F142C" w:rsidRPr="007F142C" w:rsidRDefault="007F142C" w:rsidP="007F14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F14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7F14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F142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7F14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F142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7F142C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id</w:t>
      </w:r>
      <w:r w:rsidRPr="007F142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7F14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F142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spellStart"/>
      <w:r w:rsidRPr="007F142C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productName</w:t>
      </w:r>
      <w:proofErr w:type="spellEnd"/>
      <w:r w:rsidRPr="007F142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7F14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F142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7F142C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quantity</w:t>
      </w:r>
      <w:r w:rsidRPr="007F142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7F14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F142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7F142C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price</w:t>
      </w:r>
      <w:r w:rsidRPr="007F142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7F14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F142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7F14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F142C" w:rsidRPr="007F142C" w:rsidRDefault="007F142C" w:rsidP="007F14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F14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7F142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spellStart"/>
      <w:r w:rsidRPr="007F142C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employeeList</w:t>
      </w:r>
      <w:proofErr w:type="spellEnd"/>
      <w:r w:rsidRPr="007F142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7F142C" w:rsidRPr="007F142C" w:rsidRDefault="007F142C" w:rsidP="007F14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F14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7F14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F142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F14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F142C" w:rsidRPr="007F142C" w:rsidRDefault="007F142C" w:rsidP="007F14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F14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)</w:t>
      </w:r>
    </w:p>
    <w:p w:rsidR="007F142C" w:rsidRPr="007F142C" w:rsidRDefault="007F142C" w:rsidP="007F14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F14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7F142C" w:rsidRPr="007F142C" w:rsidRDefault="007F142C" w:rsidP="007F14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7F142C" w:rsidRPr="007F142C" w:rsidRDefault="007F142C" w:rsidP="007F14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F142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7F14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F142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7F14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7F142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ProductList</w:t>
      </w:r>
      <w:proofErr w:type="spellEnd"/>
    </w:p>
    <w:p w:rsidR="007F142C" w:rsidRPr="007F142C" w:rsidRDefault="007F142C" w:rsidP="007F142C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7F142C" w:rsidRDefault="007F142C">
      <w:pPr>
        <w:rPr>
          <w:sz w:val="36"/>
          <w:szCs w:val="36"/>
        </w:rPr>
      </w:pPr>
      <w:bookmarkStart w:id="0" w:name="_GoBack"/>
      <w:bookmarkEnd w:id="0"/>
    </w:p>
    <w:p w:rsidR="00C95112" w:rsidRDefault="007F142C">
      <w:pPr>
        <w:rPr>
          <w:sz w:val="36"/>
          <w:szCs w:val="36"/>
        </w:rPr>
      </w:pPr>
      <w:r>
        <w:rPr>
          <w:sz w:val="36"/>
          <w:szCs w:val="36"/>
        </w:rPr>
        <w:t>Output</w:t>
      </w:r>
    </w:p>
    <w:p w:rsidR="007F142C" w:rsidRDefault="007F142C">
      <w:pPr>
        <w:rPr>
          <w:sz w:val="36"/>
          <w:szCs w:val="36"/>
        </w:rPr>
      </w:pPr>
      <w:r>
        <w:rPr>
          <w:noProof/>
          <w:lang w:eastAsia="en-IN"/>
        </w:rPr>
        <w:drawing>
          <wp:inline distT="0" distB="0" distL="0" distR="0" wp14:anchorId="142F2060" wp14:editId="1E5E33BB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112" w:rsidRDefault="00C95112">
      <w:pPr>
        <w:rPr>
          <w:sz w:val="36"/>
          <w:szCs w:val="36"/>
        </w:rPr>
      </w:pPr>
    </w:p>
    <w:p w:rsidR="00C95112" w:rsidRPr="00F62541" w:rsidRDefault="00C95112">
      <w:pPr>
        <w:rPr>
          <w:sz w:val="36"/>
          <w:szCs w:val="36"/>
        </w:rPr>
      </w:pPr>
    </w:p>
    <w:sectPr w:rsidR="00C95112" w:rsidRPr="00F6254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2541"/>
    <w:rsid w:val="007F142C"/>
    <w:rsid w:val="00C95112"/>
    <w:rsid w:val="00EB605C"/>
    <w:rsid w:val="00F62541"/>
    <w:rsid w:val="00FC10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01B8BCA-27EE-4B59-A2F3-BADC82AC95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e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6304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810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34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2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5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8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6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1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1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9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6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6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6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7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3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0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4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8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307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78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45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1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4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9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6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7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280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4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20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4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4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5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0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7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9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60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049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22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3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8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1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34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42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94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4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1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9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0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4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6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8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3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2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6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5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3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6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9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4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8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3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2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3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3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3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5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4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5</Pages>
  <Words>354</Words>
  <Characters>2023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Kalyani Nandam</dc:creator>
  <cp:keywords/>
  <dc:description/>
  <cp:lastModifiedBy>Kalyani Nandam</cp:lastModifiedBy>
  <cp:revision>3</cp:revision>
  <dcterms:created xsi:type="dcterms:W3CDTF">2021-06-27T03:49:00Z</dcterms:created>
  <dcterms:modified xsi:type="dcterms:W3CDTF">2021-06-27T06:13:00Z</dcterms:modified>
</cp:coreProperties>
</file>