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90" w:rsidRDefault="00C668A5">
      <w:pPr>
        <w:rPr>
          <w:sz w:val="36"/>
          <w:szCs w:val="36"/>
        </w:rPr>
      </w:pPr>
      <w:r w:rsidRPr="00C668A5">
        <w:rPr>
          <w:sz w:val="36"/>
          <w:szCs w:val="36"/>
        </w:rPr>
        <w:t>ClickCounter</w:t>
      </w:r>
      <w:r>
        <w:rPr>
          <w:sz w:val="36"/>
          <w:szCs w:val="36"/>
        </w:rPr>
        <w:t>.js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C66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6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ClickCounter</w:t>
      </w:r>
      <w:proofErr w:type="spell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66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 X times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6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ClickCounter</w:t>
      </w:r>
      <w:proofErr w:type="spellEnd"/>
    </w:p>
    <w:p w:rsidR="00C668A5" w:rsidRDefault="00C668A5">
      <w:pPr>
        <w:rPr>
          <w:sz w:val="36"/>
          <w:szCs w:val="36"/>
        </w:rPr>
      </w:pPr>
      <w:r>
        <w:rPr>
          <w:sz w:val="36"/>
          <w:szCs w:val="36"/>
        </w:rPr>
        <w:t>App.js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C66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6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ClickCounter</w:t>
      </w:r>
      <w:proofErr w:type="spell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'./Component/</w:t>
      </w:r>
      <w:proofErr w:type="spellStart"/>
      <w:r w:rsidRPr="00C6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ClickCounter</w:t>
      </w:r>
      <w:proofErr w:type="spellEnd"/>
      <w:r w:rsidRPr="00C6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66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6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6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6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6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ClickCounter</w:t>
      </w:r>
      <w:proofErr w:type="spell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6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68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68A5" w:rsidRPr="00C668A5" w:rsidRDefault="00C668A5" w:rsidP="00C66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6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C66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68A5" w:rsidRDefault="00C668A5">
      <w:pPr>
        <w:rPr>
          <w:noProof/>
          <w:sz w:val="32"/>
          <w:szCs w:val="32"/>
          <w:lang w:eastAsia="en-IN"/>
        </w:rPr>
      </w:pPr>
      <w:r w:rsidRPr="00C668A5">
        <w:rPr>
          <w:noProof/>
          <w:sz w:val="32"/>
          <w:szCs w:val="32"/>
          <w:lang w:eastAsia="en-IN"/>
        </w:rPr>
        <w:t>output</w:t>
      </w:r>
    </w:p>
    <w:p w:rsidR="00C668A5" w:rsidRDefault="00C668A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88C03D4" wp14:editId="0199AD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5" w:rsidRDefault="00AC38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Clickcounter.js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3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C3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38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ClickCounter</w:t>
      </w:r>
      <w:proofErr w:type="spell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 :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3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</w:t>
      </w:r>
      <w:proofErr w:type="spellEnd"/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() 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proofErr w:type="spell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3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 :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38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3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C38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3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38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38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Clicked 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38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times</w:t>
      </w:r>
      <w:r w:rsidRPr="00AC38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C38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C38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382E" w:rsidRPr="00AC382E" w:rsidRDefault="00AC382E" w:rsidP="00AC3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3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38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C38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38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ClickCounter</w:t>
      </w:r>
      <w:proofErr w:type="spellEnd"/>
    </w:p>
    <w:p w:rsidR="00AC382E" w:rsidRDefault="00AC382E">
      <w:pPr>
        <w:rPr>
          <w:sz w:val="32"/>
          <w:szCs w:val="32"/>
        </w:rPr>
      </w:pPr>
    </w:p>
    <w:p w:rsidR="00AC382E" w:rsidRDefault="00AC382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</w:t>
      </w:r>
      <w:proofErr w:type="gramEnd"/>
    </w:p>
    <w:p w:rsidR="00AC382E" w:rsidRDefault="00AC382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22B8F1B" wp14:editId="04EBF3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2E" w:rsidRDefault="00AC38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HoverCounter.js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79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D79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9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D79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HoverCounter</w:t>
      </w:r>
      <w:proofErr w:type="spell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9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 :</w:t>
      </w:r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D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</w:t>
      </w:r>
      <w:proofErr w:type="spellEnd"/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() 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proofErr w:type="spell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D79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 :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D79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D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CD79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D79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D7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D7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D7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79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gramStart"/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79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7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Hovered 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792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times</w:t>
      </w:r>
      <w:r w:rsidRPr="00CD7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D7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D7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D79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D79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CD792D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382E" w:rsidRPr="00CD792D" w:rsidRDefault="00CD792D" w:rsidP="00CD7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79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382E" w:rsidRDefault="00AC382E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C5201E" w:rsidRDefault="00AC382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649E7DA" wp14:editId="46FB0A7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1E" w:rsidRDefault="00801C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withCounter.js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1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1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1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1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1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1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UpdatedComponent</w:t>
      </w:r>
      <w:proofErr w:type="spell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801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OriginalComponent</w:t>
      </w:r>
      <w:proofErr w:type="spell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01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01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1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NewComponent</w:t>
      </w:r>
      <w:proofErr w:type="spell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1C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1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01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01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1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01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OriginalComponent</w:t>
      </w:r>
      <w:proofErr w:type="spell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1C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801C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'Kalyani'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1C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01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1C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NewComponent</w:t>
      </w:r>
      <w:proofErr w:type="spellEnd"/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1C3F" w:rsidRPr="00801C3F" w:rsidRDefault="00801C3F" w:rsidP="00801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1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1C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01C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1C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UpdatedComponent</w:t>
      </w:r>
      <w:proofErr w:type="spellEnd"/>
    </w:p>
    <w:p w:rsidR="00801C3F" w:rsidRDefault="00801C3F">
      <w:pPr>
        <w:rPr>
          <w:sz w:val="32"/>
          <w:szCs w:val="32"/>
        </w:rPr>
      </w:pPr>
    </w:p>
    <w:p w:rsidR="00801C3F" w:rsidRDefault="00801C3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</w:t>
      </w:r>
      <w:proofErr w:type="gramEnd"/>
    </w:p>
    <w:p w:rsidR="00801C3F" w:rsidRDefault="00801C3F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149542E" wp14:editId="14679B4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2D" w:rsidRDefault="00BD3D63">
      <w:pPr>
        <w:rPr>
          <w:sz w:val="32"/>
          <w:szCs w:val="32"/>
        </w:rPr>
      </w:pPr>
      <w:r>
        <w:rPr>
          <w:sz w:val="32"/>
          <w:szCs w:val="32"/>
        </w:rPr>
        <w:t>HoverCounter.js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D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UpdatedComponent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D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withCounter</w:t>
      </w:r>
      <w:proofErr w:type="spellEnd"/>
      <w:r w:rsidRPr="00BD3D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HoverCounter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 :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D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</w:t>
      </w:r>
      <w:proofErr w:type="spellEnd"/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() 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D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 :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prevState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D3D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3D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proofErr w:type="spellStart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D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D3D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D3D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D3D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gramStart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incrementCount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3D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D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Hovered 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D3D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times</w:t>
      </w:r>
      <w:r w:rsidRPr="00BD3D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D3D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D3D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3D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3D63" w:rsidRPr="00BD3D63" w:rsidRDefault="00BD3D63" w:rsidP="00BD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UpdatedComponent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3D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HoverCounter</w:t>
      </w:r>
      <w:proofErr w:type="spellEnd"/>
      <w:r w:rsidRPr="00BD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D3D63" w:rsidRDefault="00BD3D63">
      <w:pPr>
        <w:rPr>
          <w:sz w:val="32"/>
          <w:szCs w:val="32"/>
        </w:rPr>
      </w:pPr>
    </w:p>
    <w:p w:rsidR="00BD3D63" w:rsidRDefault="00BD3D6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</w:t>
      </w:r>
      <w:proofErr w:type="gramEnd"/>
      <w:r>
        <w:rPr>
          <w:sz w:val="32"/>
          <w:szCs w:val="32"/>
        </w:rPr>
        <w:t>:</w:t>
      </w:r>
    </w:p>
    <w:p w:rsidR="00BD3D63" w:rsidRDefault="00BD3D6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BF4D192" wp14:editId="05E860E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63" w:rsidRDefault="00BD3D63">
      <w:pPr>
        <w:rPr>
          <w:sz w:val="32"/>
          <w:szCs w:val="32"/>
        </w:rPr>
      </w:pPr>
    </w:p>
    <w:p w:rsidR="00BD3D63" w:rsidRPr="00C668A5" w:rsidRDefault="00BD3D63">
      <w:pPr>
        <w:rPr>
          <w:sz w:val="32"/>
          <w:szCs w:val="32"/>
        </w:rPr>
      </w:pPr>
      <w:bookmarkStart w:id="0" w:name="_GoBack"/>
      <w:bookmarkEnd w:id="0"/>
    </w:p>
    <w:sectPr w:rsidR="00BD3D63" w:rsidRPr="00C6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A5"/>
    <w:rsid w:val="00801C3F"/>
    <w:rsid w:val="00AC382E"/>
    <w:rsid w:val="00BD3D63"/>
    <w:rsid w:val="00C5201E"/>
    <w:rsid w:val="00C668A5"/>
    <w:rsid w:val="00CD792D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D27AF-2B23-454E-89E5-8F01EF74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Nandam</dc:creator>
  <cp:keywords/>
  <dc:description/>
  <cp:lastModifiedBy>Kalyani Nandam</cp:lastModifiedBy>
  <cp:revision>3</cp:revision>
  <dcterms:created xsi:type="dcterms:W3CDTF">2021-06-20T13:41:00Z</dcterms:created>
  <dcterms:modified xsi:type="dcterms:W3CDTF">2021-06-20T16:03:00Z</dcterms:modified>
</cp:coreProperties>
</file>